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057"/>
      </w:tblGrid>
      <w:tr w:rsidR="008E557E" w14:paraId="5F16DB04" w14:textId="77777777" w:rsidTr="00F11F5C">
        <w:tc>
          <w:tcPr>
            <w:tcW w:w="3969" w:type="dxa"/>
          </w:tcPr>
          <w:p w14:paraId="49D390F5" w14:textId="47FD3628" w:rsidR="00AC7E45" w:rsidRDefault="004E7A05">
            <w:pPr>
              <w:rPr>
                <w:rFonts w:ascii="Arial" w:hAnsi="Arial" w:cs="Arial"/>
                <w:sz w:val="32"/>
              </w:rPr>
            </w:pPr>
            <w:bookmarkStart w:id="0" w:name="_GoBack"/>
            <w:bookmarkEnd w:id="0"/>
            <w:r>
              <w:rPr>
                <w:noProof/>
                <w:lang w:eastAsia="en-GB"/>
              </w:rPr>
              <w:drawing>
                <wp:anchor distT="0" distB="0" distL="114300" distR="114300" simplePos="0" relativeHeight="252106752" behindDoc="0" locked="0" layoutInCell="1" allowOverlap="1" wp14:anchorId="58137A0A" wp14:editId="3B342DA0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276225</wp:posOffset>
                  </wp:positionV>
                  <wp:extent cx="2017703" cy="859100"/>
                  <wp:effectExtent l="0" t="0" r="1905" b="0"/>
                  <wp:wrapSquare wrapText="bothSides"/>
                  <wp:docPr id="1" name="Picture 1" descr="Image result for national transport strate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national transport strate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703" cy="85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57" w:type="dxa"/>
          </w:tcPr>
          <w:p w14:paraId="546CD30E" w14:textId="482F890C" w:rsidR="00776648" w:rsidRDefault="00F11F5C" w:rsidP="00776648">
            <w:pPr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National Transport Strategy</w:t>
            </w:r>
          </w:p>
          <w:p w14:paraId="6DE9A7EF" w14:textId="77777777" w:rsidR="00776648" w:rsidRDefault="00776648" w:rsidP="00776648">
            <w:pPr>
              <w:rPr>
                <w:rFonts w:ascii="Arial" w:hAnsi="Arial" w:cs="Arial"/>
                <w:b/>
                <w:sz w:val="32"/>
              </w:rPr>
            </w:pPr>
          </w:p>
          <w:p w14:paraId="37DC7296" w14:textId="599069A6" w:rsidR="00776648" w:rsidRDefault="00717244" w:rsidP="00776648">
            <w:pPr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Respondent Information Form</w:t>
            </w:r>
          </w:p>
          <w:p w14:paraId="1F24BA96" w14:textId="77777777" w:rsidR="00AC7E45" w:rsidRPr="00C863F2" w:rsidRDefault="00AC7E45">
            <w:pPr>
              <w:rPr>
                <w:rFonts w:ascii="Arial" w:hAnsi="Arial" w:cs="Arial"/>
                <w:b/>
                <w:sz w:val="32"/>
              </w:rPr>
            </w:pPr>
          </w:p>
        </w:tc>
      </w:tr>
      <w:tr w:rsidR="008E557E" w14:paraId="5D203F4C" w14:textId="77777777" w:rsidTr="00F11F5C">
        <w:tc>
          <w:tcPr>
            <w:tcW w:w="3969" w:type="dxa"/>
          </w:tcPr>
          <w:p w14:paraId="0ADD1015" w14:textId="27172F42" w:rsidR="00AC7E45" w:rsidRDefault="00717244">
            <w:pPr>
              <w:rPr>
                <w:rFonts w:ascii="Arial" w:hAnsi="Arial" w:cs="Arial"/>
                <w:sz w:val="32"/>
              </w:rPr>
            </w:pPr>
            <w:r w:rsidRPr="00262C21">
              <w:rPr>
                <w:rFonts w:cs="Arial"/>
                <w:noProof/>
                <w:lang w:eastAsia="en-GB"/>
              </w:rPr>
              <w:drawing>
                <wp:anchor distT="0" distB="0" distL="114300" distR="114300" simplePos="0" relativeHeight="251777024" behindDoc="0" locked="0" layoutInCell="1" allowOverlap="1" wp14:anchorId="3F7CCCC5" wp14:editId="5BC71775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195580</wp:posOffset>
                  </wp:positionV>
                  <wp:extent cx="1212215" cy="1258570"/>
                  <wp:effectExtent l="0" t="0" r="6985" b="0"/>
                  <wp:wrapSquare wrapText="bothSides"/>
                  <wp:docPr id="5" name="Picture 25" descr="You must fill out this form and send it back to the Scottish Government with your answers to the Consultation question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cklist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15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57" w:type="dxa"/>
          </w:tcPr>
          <w:p w14:paraId="5DBEB11F" w14:textId="77777777" w:rsidR="00776648" w:rsidRPr="00776648" w:rsidRDefault="00776648">
            <w:pPr>
              <w:rPr>
                <w:rFonts w:ascii="Arial" w:hAnsi="Arial" w:cs="Arial"/>
                <w:b/>
                <w:sz w:val="32"/>
              </w:rPr>
            </w:pPr>
          </w:p>
          <w:p w14:paraId="7CF3845F" w14:textId="6158B686" w:rsidR="00AC7E45" w:rsidRPr="00EF0047" w:rsidRDefault="00717244" w:rsidP="00AD2DEF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You must fill out this form and send it back to </w:t>
            </w:r>
            <w:r w:rsidR="000C1113">
              <w:rPr>
                <w:rFonts w:ascii="Arial" w:hAnsi="Arial" w:cs="Arial"/>
                <w:sz w:val="32"/>
              </w:rPr>
              <w:t>The Scottish Government</w:t>
            </w:r>
            <w:r>
              <w:rPr>
                <w:rFonts w:ascii="Arial" w:hAnsi="Arial" w:cs="Arial"/>
                <w:sz w:val="32"/>
              </w:rPr>
              <w:t xml:space="preserve"> </w:t>
            </w:r>
            <w:r w:rsidR="00D7568C">
              <w:rPr>
                <w:rFonts w:ascii="Arial" w:hAnsi="Arial" w:cs="Arial"/>
                <w:sz w:val="32"/>
              </w:rPr>
              <w:t xml:space="preserve">by 23 October </w:t>
            </w:r>
            <w:r>
              <w:rPr>
                <w:rFonts w:ascii="Arial" w:hAnsi="Arial" w:cs="Arial"/>
                <w:sz w:val="32"/>
              </w:rPr>
              <w:t>with your answers to the Consultation</w:t>
            </w:r>
            <w:r w:rsidR="00D7254F">
              <w:rPr>
                <w:rFonts w:ascii="Arial" w:hAnsi="Arial" w:cs="Arial"/>
                <w:sz w:val="32"/>
              </w:rPr>
              <w:t xml:space="preserve"> questions</w:t>
            </w:r>
            <w:r>
              <w:rPr>
                <w:rFonts w:ascii="Arial" w:hAnsi="Arial" w:cs="Arial"/>
                <w:sz w:val="32"/>
              </w:rPr>
              <w:t xml:space="preserve">. </w:t>
            </w:r>
          </w:p>
          <w:p w14:paraId="54A4F065" w14:textId="3F8F321B" w:rsidR="00776648" w:rsidRDefault="00776648">
            <w:pPr>
              <w:rPr>
                <w:rFonts w:ascii="Arial" w:hAnsi="Arial" w:cs="Arial"/>
                <w:b/>
                <w:sz w:val="32"/>
              </w:rPr>
            </w:pPr>
          </w:p>
          <w:p w14:paraId="252A26D3" w14:textId="385CA14E" w:rsidR="00600830" w:rsidRPr="00776648" w:rsidRDefault="00600830">
            <w:pPr>
              <w:rPr>
                <w:rFonts w:ascii="Arial" w:hAnsi="Arial" w:cs="Arial"/>
                <w:b/>
                <w:sz w:val="32"/>
              </w:rPr>
            </w:pPr>
          </w:p>
        </w:tc>
      </w:tr>
      <w:tr w:rsidR="00C109D7" w14:paraId="04BD5678" w14:textId="77777777" w:rsidTr="00F11F5C">
        <w:tc>
          <w:tcPr>
            <w:tcW w:w="3969" w:type="dxa"/>
          </w:tcPr>
          <w:p w14:paraId="7A2BEC54" w14:textId="367DA628" w:rsidR="00DC6AF9" w:rsidRDefault="00DC6AF9">
            <w:pPr>
              <w:rPr>
                <w:rFonts w:ascii="Arial" w:hAnsi="Arial" w:cs="Arial"/>
                <w:noProof/>
                <w:sz w:val="32"/>
              </w:rPr>
            </w:pPr>
          </w:p>
          <w:p w14:paraId="2BD125A8" w14:textId="0D5C2F24" w:rsidR="00C109D7" w:rsidRDefault="007E183B">
            <w:pPr>
              <w:rPr>
                <w:rFonts w:ascii="Arial" w:hAnsi="Arial" w:cs="Arial"/>
                <w:noProof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88992" behindDoc="0" locked="0" layoutInCell="1" allowOverlap="1" wp14:anchorId="33D6AB71" wp14:editId="7FDBD68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100965</wp:posOffset>
                  </wp:positionV>
                  <wp:extent cx="1524000" cy="1524000"/>
                  <wp:effectExtent l="0" t="0" r="0" b="0"/>
                  <wp:wrapSquare wrapText="bothSides"/>
                  <wp:docPr id="325" name="Picture 325" descr="Are you answering these questions as an individual person, or are you representing an organisation?&#10;&#10;Individu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90016" behindDoc="0" locked="0" layoutInCell="1" allowOverlap="1" wp14:anchorId="43453879" wp14:editId="2FC17F30">
                  <wp:simplePos x="0" y="0"/>
                  <wp:positionH relativeFrom="column">
                    <wp:posOffset>912495</wp:posOffset>
                  </wp:positionH>
                  <wp:positionV relativeFrom="paragraph">
                    <wp:posOffset>1158240</wp:posOffset>
                  </wp:positionV>
                  <wp:extent cx="1314450" cy="1314450"/>
                  <wp:effectExtent l="0" t="0" r="0" b="0"/>
                  <wp:wrapSquare wrapText="bothSides"/>
                  <wp:docPr id="326" name="collection-image-anim" descr="Are you answering these questions as an individual person, or are you representing an organisation?&#10;&#10;Organis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ection-image-anim" descr="Care Provid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57" w:type="dxa"/>
          </w:tcPr>
          <w:p w14:paraId="2BC63AB3" w14:textId="5764D2EA" w:rsidR="00C109D7" w:rsidRDefault="00C109D7">
            <w:pPr>
              <w:rPr>
                <w:rFonts w:ascii="Arial" w:hAnsi="Arial" w:cs="Arial"/>
                <w:b/>
                <w:sz w:val="32"/>
              </w:rPr>
            </w:pPr>
          </w:p>
          <w:p w14:paraId="569E3E76" w14:textId="02688267" w:rsidR="00C109D7" w:rsidRPr="00C81CAB" w:rsidRDefault="00717244" w:rsidP="00AD2DEF">
            <w:pPr>
              <w:rPr>
                <w:rFonts w:ascii="Arial" w:hAnsi="Arial" w:cs="Arial"/>
                <w:b/>
                <w:sz w:val="32"/>
              </w:rPr>
            </w:pPr>
            <w:r w:rsidRPr="00C81CAB">
              <w:rPr>
                <w:rFonts w:ascii="Arial" w:hAnsi="Arial" w:cs="Arial"/>
                <w:b/>
                <w:sz w:val="32"/>
              </w:rPr>
              <w:t>Are you answering these questions as an individual person, or are you representing an organisation?</w:t>
            </w:r>
          </w:p>
          <w:p w14:paraId="0B83E827" w14:textId="5E6DDE0F" w:rsidR="00717244" w:rsidRDefault="00717244">
            <w:pPr>
              <w:rPr>
                <w:rFonts w:ascii="Arial" w:hAnsi="Arial" w:cs="Arial"/>
                <w:sz w:val="32"/>
              </w:rPr>
            </w:pPr>
          </w:p>
          <w:p w14:paraId="37ECC0A3" w14:textId="02F04026" w:rsidR="00717244" w:rsidRPr="00C109D7" w:rsidRDefault="00717244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Tick the box that best suits you. </w:t>
            </w:r>
          </w:p>
          <w:p w14:paraId="17797026" w14:textId="66791DE8" w:rsidR="00C109D7" w:rsidRDefault="00C109D7">
            <w:pPr>
              <w:rPr>
                <w:rFonts w:ascii="Arial" w:hAnsi="Arial" w:cs="Arial"/>
                <w:b/>
                <w:sz w:val="32"/>
              </w:rPr>
            </w:pPr>
          </w:p>
          <w:p w14:paraId="5AFAF07E" w14:textId="66F452C2" w:rsidR="007E183B" w:rsidRDefault="00717244" w:rsidP="007E183B">
            <w:pPr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Individual</w:t>
            </w:r>
            <w:r w:rsidR="007E183B">
              <w:rPr>
                <w:rFonts w:ascii="Arial" w:hAnsi="Arial" w:cs="Arial"/>
                <w:b/>
                <w:sz w:val="32"/>
              </w:rPr>
              <w:t xml:space="preserve">             Organisation</w:t>
            </w:r>
          </w:p>
          <w:p w14:paraId="11CB1F4B" w14:textId="320EE710" w:rsidR="00717244" w:rsidRDefault="000E6FD7">
            <w:pPr>
              <w:rPr>
                <w:rFonts w:ascii="Arial" w:hAnsi="Arial" w:cs="Arial"/>
                <w:b/>
                <w:sz w:val="32"/>
              </w:rPr>
            </w:pPr>
            <w:r w:rsidRPr="00EC5762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0A035F92" wp14:editId="0164ADB0">
                      <wp:simplePos x="0" y="0"/>
                      <wp:positionH relativeFrom="column">
                        <wp:posOffset>2272665</wp:posOffset>
                      </wp:positionH>
                      <wp:positionV relativeFrom="paragraph">
                        <wp:posOffset>184785</wp:posOffset>
                      </wp:positionV>
                      <wp:extent cx="495300" cy="495300"/>
                      <wp:effectExtent l="25400" t="25400" r="38100" b="3810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4D4C3E" w14:textId="77777777" w:rsidR="00717244" w:rsidRDefault="00717244" w:rsidP="0071724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A035F9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6" type="#_x0000_t202" style="position:absolute;margin-left:178.95pt;margin-top:14.55pt;width:39pt;height:3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98bhAIAAIwFAAAOAAAAZHJzL2Uyb0RvYy54bWysVFtP2zAUfp+0/2D5faSFwqAiRR2IaRIa&#10;aDDx7Do2jeb4eLbbpvv1++wkpWO8MO0lOT7nO/fL+UXbGLZWPtRkSz4+GHGmrKSqtk8l//5w/eGU&#10;sxCFrYQhq0q+VYFfzN6/O9+4qTqkJZlKeQYjNkw3ruTLGN20KIJcqkaEA3LKQqjJNyLi6Z+KyosN&#10;rDemOByNTooN+cp5kioEcK86IZ9l+1orGW+1DioyU3LEFvPX5+8ifYvZuZg+eeGWtezDEP8QRSNq&#10;C6c7U1ciCrby9V+mmlp6CqTjgaSmIK1rqXIOyGY8epHN/VI4lXNBcYLblSn8P7Py6/rOs7pC7044&#10;s6JBjx5UG9knahlYqM/GhSlg9w7A2IIP7MAPYKa0W+2b9EdCDHJUerurbrImwZycHR+NIJEQ9TSs&#10;F8/Kzof4WVHDElFyj+blmor1TYgddIAkX5aua2NyA41lm5IfnY5hP4kCmbpK0vxIs6QujWdrgSmI&#10;bY4efvdQeBmbwCrPTO8vZd5lmKm4NSphjP2mNGqWE33Fg5BS2Th4yeiE0ojnLYo9/jmqtyh3eUAj&#10;eyYbd8pNbcl3VfqzMNWPIWTd4dGcvbwTGdtF20/EgqotBsJTt1LByesabbsRId4Jjx1Cp3EX4i0+&#10;2hDaQz3F2ZL8r9f4CY/RhpSzDXay5OHnSnjFmfliMfRn48kkLXF+TI4/HuLh9yWLfYldNZeEho9x&#10;gZzMZMJHM5DaU/OI8zFPXiESVsI3JmQgL2N3KXB+pJrPMwhr60S8sfdOJtOpvGkoH9pH4V0/uREj&#10;/5WG7RXTFwPcYZOmpfkqkq7zdKcCd1XtC4+Vz/vRn6d0U/bfGfV8RGe/AQAA//8DAFBLAwQUAAYA&#10;CAAAACEAHlFCLt8AAAAKAQAADwAAAGRycy9kb3ducmV2LnhtbEyPwU7DMAyG70i8Q2QkbizpxthW&#10;mk4IiQMCCW1l97QxbUSTVEnaFZ4ec4Kj7U+/v7/Yz7ZnE4ZovJOQLQQwdI3XxrUS3qunmy2wmJTT&#10;qvcOJXxhhH15eVGoXPuzO+B0TC2jEBdzJaFLacg5j02HVsWFH9DR7cMHqxKNoeU6qDOF254vhbjj&#10;VhlHHzo14GOHzedxtBLqyoxvr5P4Pj0HNNl0eLFYBSmvr+aHe2AJ5/QHw68+qUNJTrUfnY6sl7Ba&#10;b3aESljuMmAE3K7WtKiJFJsMeFnw/xXKHwAAAP//AwBQSwECLQAUAAYACAAAACEAtoM4kv4AAADh&#10;AQAAEwAAAAAAAAAAAAAAAAAAAAAAW0NvbnRlbnRfVHlwZXNdLnhtbFBLAQItABQABgAIAAAAIQA4&#10;/SH/1gAAAJQBAAALAAAAAAAAAAAAAAAAAC8BAABfcmVscy8ucmVsc1BLAQItABQABgAIAAAAIQDh&#10;J98bhAIAAIwFAAAOAAAAAAAAAAAAAAAAAC4CAABkcnMvZTJvRG9jLnhtbFBLAQItABQABgAIAAAA&#10;IQAeUUIu3wAAAAoBAAAPAAAAAAAAAAAAAAAAAN4EAABkcnMvZG93bnJldi54bWxQSwUGAAAAAAQA&#10;BADzAAAA6gUAAAAA&#10;" filled="f" strokecolor="black [3213]" strokeweight="3pt">
                      <v:textbox>
                        <w:txbxContent>
                          <w:p w14:paraId="124D4C3E" w14:textId="77777777" w:rsidR="00717244" w:rsidRDefault="00717244" w:rsidP="00717244"/>
                        </w:txbxContent>
                      </v:textbox>
                    </v:shape>
                  </w:pict>
                </mc:Fallback>
              </mc:AlternateContent>
            </w:r>
            <w:r w:rsidR="007E183B" w:rsidRPr="00EC5762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68B4211" wp14:editId="21CA72C8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170180</wp:posOffset>
                      </wp:positionV>
                      <wp:extent cx="495300" cy="495300"/>
                      <wp:effectExtent l="25400" t="25400" r="38100" b="3810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B78810" w14:textId="77777777" w:rsidR="00717244" w:rsidRDefault="00717244" w:rsidP="0071724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68B4211" id="Text Box 9" o:spid="_x0000_s1027" type="#_x0000_t202" style="position:absolute;margin-left:15.45pt;margin-top:13.4pt;width:39pt;height:3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7hEhwIAAJEFAAAOAAAAZHJzL2Uyb0RvYy54bWysVE1PGzEQvVfqf7B8L5tAaEnEBqUgqkoI&#10;UEPF2fHaZFWvx7WdZNNf32fvJqSUC1Uvu2PP83y+mfOLtjFsrXyoyZZ8eDTgTFlJVW2fSv794frD&#10;GWchClsJQ1aVfKsCv5i+f3e+cRN1TEsylfIMRmyYbFzJlzG6SVEEuVSNCEfklIVSk29ExNE/FZUX&#10;G1hvTHE8GHwsNuQr50mqEHB71Sn5NNvXWsl4p3VQkZmSI7aYvz5/F+lbTM/F5MkLt6xlH4b4hyga&#10;UVs43Zu6ElGwla//MtXU0lMgHY8kNQVpXUuVc0A2w8GLbOZL4VTOBcUJbl+m8P/Mytv1vWd1VfIx&#10;Z1Y0aNGDaiP7TC0bp+psXJgANHeAxRbX6PLuPuAyJd1q36Q/0mHQo87bfW2TMYnL0fj0ZACNhKqX&#10;Yb14fux8iF8UNSwJJfdoXa6oWN+E2EF3kOTL0nVtTG6fsWxT8pOzIewnVSBTV0mbD4lJ6tJ4thbg&#10;QGxz9PB7gMLJ2ARWmTG9v5R5l2GW4taohDH2m9KoWE70FQ9CSmXjzktGJ5RGPG952OOfo3rL4y4P&#10;vMieycb946a25Lsq/VmY6scuZN3h0ZyDvJMY20WbqbInwIKqLXjhqZur4OR1je7diBDvhccgoeFY&#10;DvEOH20IXaJe4mxJ/tdr9wkPfkPL2QaDWfLwcyW84sx8tWD+eDgapUnOh9Hpp2Mc/KFmcaixq+aS&#10;0Pch1pCTWUz4aHai9tQ8YofMkleohJXwDaLsxMvYrQvsIKlmswzC7DoRb+zcyWQ6VTlx86F9FN71&#10;BI5g/i3tRlhMXvC4w6aXlmarSLrOJE917qra1x9zn8ek31FpsRyeM+p5k05/AwAA//8DAFBLAwQU&#10;AAYACAAAACEAllZwsd0AAAAJAQAADwAAAGRycy9kb3ducmV2LnhtbEyPwU7DMBBE70j8g7VI3Kjd&#10;gqoQ4lQIiQMCCbWBuxNvE6uxHdlOGvh6Nid6290Zzb4pdrPt2YQhGu8krFcCGLrGa+NaCV/V610G&#10;LCbltOq9Qwk/GGFXXl8VKtf+7PY4HVLLKMTFXEnoUhpyzmPToVVx5Qd0pB19sCrRGlqugzpTuO35&#10;Rogtt8o4+tCpAV86bE6H0UqoKzN+fkzi9/stoFlP+3eLVZDy9mZ+fgKWcE7/ZljwCR1KYqr96HRk&#10;vYR78UhOCZstNVh0kdGhXoaHDHhZ8MsG5R8AAAD//wMAUEsBAi0AFAAGAAgAAAAhALaDOJL+AAAA&#10;4QEAABMAAAAAAAAAAAAAAAAAAAAAAFtDb250ZW50X1R5cGVzXS54bWxQSwECLQAUAAYACAAAACEA&#10;OP0h/9YAAACUAQAACwAAAAAAAAAAAAAAAAAvAQAAX3JlbHMvLnJlbHNQSwECLQAUAAYACAAAACEA&#10;J8u4RIcCAACRBQAADgAAAAAAAAAAAAAAAAAuAgAAZHJzL2Uyb0RvYy54bWxQSwECLQAUAAYACAAA&#10;ACEAllZwsd0AAAAJAQAADwAAAAAAAAAAAAAAAADhBAAAZHJzL2Rvd25yZXYueG1sUEsFBgAAAAAE&#10;AAQA8wAAAOsFAAAAAA==&#10;" filled="f" strokecolor="black [3213]" strokeweight="3pt">
                      <v:textbox>
                        <w:txbxContent>
                          <w:p w14:paraId="65B78810" w14:textId="77777777" w:rsidR="00717244" w:rsidRDefault="00717244" w:rsidP="00717244"/>
                        </w:txbxContent>
                      </v:textbox>
                    </v:shape>
                  </w:pict>
                </mc:Fallback>
              </mc:AlternateContent>
            </w:r>
          </w:p>
          <w:p w14:paraId="1262B4A8" w14:textId="7B145FF2" w:rsidR="00717244" w:rsidRDefault="00717244">
            <w:pPr>
              <w:rPr>
                <w:rFonts w:ascii="Arial" w:hAnsi="Arial" w:cs="Arial"/>
                <w:b/>
                <w:sz w:val="32"/>
              </w:rPr>
            </w:pPr>
          </w:p>
          <w:p w14:paraId="555576CC" w14:textId="77777777" w:rsidR="00600830" w:rsidRDefault="00600830">
            <w:pPr>
              <w:rPr>
                <w:rFonts w:ascii="Arial" w:hAnsi="Arial" w:cs="Arial"/>
                <w:b/>
                <w:sz w:val="32"/>
              </w:rPr>
            </w:pPr>
          </w:p>
          <w:p w14:paraId="119E660A" w14:textId="76B33DC4" w:rsidR="007E183B" w:rsidRPr="00776648" w:rsidRDefault="007E183B">
            <w:pPr>
              <w:rPr>
                <w:rFonts w:ascii="Arial" w:hAnsi="Arial" w:cs="Arial"/>
                <w:b/>
                <w:sz w:val="32"/>
              </w:rPr>
            </w:pPr>
          </w:p>
        </w:tc>
      </w:tr>
      <w:tr w:rsidR="00717244" w14:paraId="06DAF27F" w14:textId="77777777" w:rsidTr="00F11F5C">
        <w:tc>
          <w:tcPr>
            <w:tcW w:w="3969" w:type="dxa"/>
          </w:tcPr>
          <w:p w14:paraId="06CD3A73" w14:textId="0AF24EAD" w:rsidR="00717244" w:rsidRDefault="00717244" w:rsidP="00591F93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3168" behindDoc="0" locked="0" layoutInCell="1" allowOverlap="1" wp14:anchorId="0CC0F02F" wp14:editId="128FCB4F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156845</wp:posOffset>
                  </wp:positionV>
                  <wp:extent cx="1409700" cy="1409700"/>
                  <wp:effectExtent l="0" t="0" r="0" b="0"/>
                  <wp:wrapSquare wrapText="bothSides"/>
                  <wp:docPr id="363" name="Picture 363" descr="What is your name? Or your organisation’s name?&#10;&#10;Write it in here: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Form-Print-Name_large.png?v=1431179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57" w:type="dxa"/>
          </w:tcPr>
          <w:p w14:paraId="3D9235AC" w14:textId="77777777" w:rsidR="007E183B" w:rsidRDefault="007E183B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59D53C6" w14:textId="5569614C" w:rsidR="00717244" w:rsidRDefault="00717244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What is your name?</w:t>
            </w:r>
            <w:r w:rsidR="00AC10C6">
              <w:rPr>
                <w:rFonts w:ascii="Arial" w:hAnsi="Arial" w:cs="Arial"/>
                <w:b/>
                <w:sz w:val="32"/>
                <w:szCs w:val="32"/>
              </w:rPr>
              <w:t xml:space="preserve"> Or your organisation’s name?</w:t>
            </w:r>
          </w:p>
          <w:p w14:paraId="375B39F7" w14:textId="77777777" w:rsidR="00717244" w:rsidRDefault="00717244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1D06FEB" w14:textId="77777777" w:rsidR="00717244" w:rsidRPr="00C81CAB" w:rsidRDefault="00717244" w:rsidP="00591F93">
            <w:pPr>
              <w:rPr>
                <w:rFonts w:ascii="Arial" w:hAnsi="Arial" w:cs="Arial"/>
                <w:sz w:val="32"/>
                <w:szCs w:val="32"/>
              </w:rPr>
            </w:pPr>
            <w:r w:rsidRPr="00C81CAB">
              <w:rPr>
                <w:rFonts w:ascii="Arial" w:hAnsi="Arial" w:cs="Arial"/>
                <w:sz w:val="32"/>
                <w:szCs w:val="32"/>
              </w:rPr>
              <w:t>Write it in here:</w:t>
            </w:r>
          </w:p>
          <w:p w14:paraId="35E0570B" w14:textId="77777777" w:rsidR="00717244" w:rsidRDefault="00717244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D766C3B" w14:textId="77777777" w:rsidR="00717244" w:rsidRDefault="00717244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6A72426" w14:textId="77777777" w:rsidR="00717244" w:rsidRDefault="00717244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A47FDA9" w14:textId="7322FB35" w:rsidR="00717244" w:rsidRPr="00717244" w:rsidRDefault="00717244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17244" w14:paraId="0A92C6F6" w14:textId="77777777" w:rsidTr="00F11F5C">
        <w:tc>
          <w:tcPr>
            <w:tcW w:w="3969" w:type="dxa"/>
          </w:tcPr>
          <w:p w14:paraId="4DC1784F" w14:textId="363EC407" w:rsidR="00717244" w:rsidRDefault="00717244" w:rsidP="00591F93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88288" behindDoc="0" locked="0" layoutInCell="1" allowOverlap="1" wp14:anchorId="7C8C669C" wp14:editId="31775072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168275</wp:posOffset>
                  </wp:positionV>
                  <wp:extent cx="1466850" cy="1466850"/>
                  <wp:effectExtent l="0" t="0" r="0" b="0"/>
                  <wp:wrapSquare wrapText="bothSides"/>
                  <wp:docPr id="17" name="Picture 17" descr="What is your email address?&#10;&#10;Write it in here: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mail Add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57" w:type="dxa"/>
          </w:tcPr>
          <w:p w14:paraId="394509CD" w14:textId="77777777" w:rsidR="00717244" w:rsidRDefault="00717244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383D700" w14:textId="20F7083D" w:rsidR="00717244" w:rsidRDefault="00717244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What is your email address?</w:t>
            </w:r>
          </w:p>
          <w:p w14:paraId="4003C794" w14:textId="6C0C542D" w:rsidR="00717244" w:rsidRDefault="00717244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0063344" w14:textId="3D68B83F" w:rsidR="00717244" w:rsidRPr="007E183B" w:rsidRDefault="00717244" w:rsidP="00591F93">
            <w:pPr>
              <w:rPr>
                <w:rFonts w:ascii="Arial" w:hAnsi="Arial" w:cs="Arial"/>
                <w:sz w:val="32"/>
                <w:szCs w:val="32"/>
              </w:rPr>
            </w:pPr>
            <w:r w:rsidRPr="007E183B">
              <w:rPr>
                <w:rFonts w:ascii="Arial" w:hAnsi="Arial" w:cs="Arial"/>
                <w:sz w:val="32"/>
                <w:szCs w:val="32"/>
              </w:rPr>
              <w:t>Write it in here:</w:t>
            </w:r>
          </w:p>
          <w:p w14:paraId="757121D3" w14:textId="77777777" w:rsidR="00717244" w:rsidRDefault="00717244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5EB4931" w14:textId="227D1246" w:rsidR="00717244" w:rsidRDefault="00717244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332CC84" w14:textId="3EDCC091" w:rsidR="0067624B" w:rsidRDefault="0067624B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5D441A2" w14:textId="77777777" w:rsidR="0067624B" w:rsidRDefault="0067624B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2315B93" w14:textId="37975900" w:rsidR="00717244" w:rsidRDefault="00717244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11F5C" w14:paraId="38840493" w14:textId="77777777" w:rsidTr="00F11F5C">
        <w:tc>
          <w:tcPr>
            <w:tcW w:w="3969" w:type="dxa"/>
          </w:tcPr>
          <w:p w14:paraId="0A12EEC6" w14:textId="41D779A1" w:rsidR="00F11F5C" w:rsidRDefault="00863222" w:rsidP="00591F9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61024" behindDoc="0" locked="0" layoutInCell="1" allowOverlap="1" wp14:anchorId="0261F567" wp14:editId="70EA15F2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2268855</wp:posOffset>
                  </wp:positionV>
                  <wp:extent cx="1847850" cy="1847850"/>
                  <wp:effectExtent l="0" t="0" r="0" b="0"/>
                  <wp:wrapSquare wrapText="bothSides"/>
                  <wp:docPr id="328" name="Picture 328" descr="Interview Pa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terview Pa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57" w:type="dxa"/>
          </w:tcPr>
          <w:p w14:paraId="756A0CB6" w14:textId="77777777" w:rsidR="00F11F5C" w:rsidRDefault="00F11F5C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18BBD8D" w14:textId="77423336" w:rsidR="00F11F5C" w:rsidRDefault="00F11F5C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If you are an organisation, what kind of organisation are you?</w:t>
            </w:r>
          </w:p>
          <w:p w14:paraId="41B384D2" w14:textId="1EFB3CD7" w:rsidR="00F11F5C" w:rsidRDefault="00F11F5C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759C1B3" w14:textId="163F8EA9" w:rsidR="00F11F5C" w:rsidRPr="00F11F5C" w:rsidRDefault="00F11F5C" w:rsidP="00591F93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Tick one box</w:t>
            </w:r>
          </w:p>
          <w:p w14:paraId="001B891B" w14:textId="7E38D7DD" w:rsidR="00F11F5C" w:rsidRDefault="00F11F5C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D61B529" w14:textId="65BE330B" w:rsidR="00F11F5C" w:rsidRDefault="00F11F5C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D443E2">
              <w:rPr>
                <w:rFonts w:ascii="Arial" w:eastAsia="Calibri" w:hAnsi="Arial" w:cs="Times New Roman"/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3A91202F" wp14:editId="4955E87A">
                      <wp:simplePos x="0" y="0"/>
                      <wp:positionH relativeFrom="column">
                        <wp:posOffset>1687830</wp:posOffset>
                      </wp:positionH>
                      <wp:positionV relativeFrom="paragraph">
                        <wp:posOffset>61595</wp:posOffset>
                      </wp:positionV>
                      <wp:extent cx="628650" cy="371475"/>
                      <wp:effectExtent l="19050" t="19050" r="19050" b="28575"/>
                      <wp:wrapSquare wrapText="bothSides"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</a:extLst>
                            </wps:spPr>
                            <wps:txbx>
                              <w:txbxContent>
                                <w:p w14:paraId="2F1D8FB9" w14:textId="77777777" w:rsidR="00F11F5C" w:rsidRPr="00D443E2" w:rsidRDefault="00F11F5C" w:rsidP="00F11F5C">
                                  <w:pPr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A91202F" id="Text Box 45" o:spid="_x0000_s1028" type="#_x0000_t202" style="position:absolute;margin-left:132.9pt;margin-top:4.85pt;width:49.5pt;height:29.2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etAWAIAAKUEAAAOAAAAZHJzL2Uyb0RvYy54bWysVF1v2jAUfZ+0/2D5fQQYtCwiVKxVp0lV&#10;W6md+mwch0RyfD3bkLBfv2MHWtTtaRoPxvfD9+Oce7O86lvN9sr5hkzBJ6MxZ8pIKhuzLfiP59tP&#10;C858EKYUmowq+EF5frX6+GHZ2VxNqSZdKscQxPi8swWvQ7B5lnlZq1b4EVllYKzItSJAdNusdKJD&#10;9FZn0/H4IuvIldaRVN5DezMY+SrFryolw0NVeRWYLjhqC+l06dzEM1stRb51wtaNPJYh/qGKVjQG&#10;SV9D3Ygg2M41f4RqG+nIUxVGktqMqqqRKvWAbibjd9081cKq1AvA8fYVJv//wsr7/aNjTVnw2Zwz&#10;I1pw9Kz6wL5Sz6ACPp31OdyeLBxDDz14Puk9lLHtvnJt/EdDDHYgfXhFN0aTUF5MFxdzWCRMny8n&#10;s8sUPXt7bJ0P3xS1LF4K7kBewlTs73xAIXA9ucRchm4brROB2rAOQReT8Ti98KSbMlqjnz/4a+3Y&#10;XmAEMDkldbFBzrTwAQbUmX6xJWQ4ewpJmxhBpUE6FhHhGNqOt9Bv+gTf9ATJhsoDkHI0zJq38rZB&#10;P3fI9igchgsQYGHCA45KE+qm442zmtyvv+mjPziHlbMOw1pw/3MnnEIT3w2m4ctkNovTnYTZ/HIK&#10;wZ1bNucWs2uvCWBMsJpWpmv0D/p0rRy1L9irdcwKkzASuQsO0IbrdRhWCHsp1XqdnDDPVoQ782Rl&#10;DB1xi2w99y/C2SOlAcDf02msRf6O2cF34Ha9C1Q1ifaI84AqGIoCdiFxddzbuGzncvJ6+7qsfgMA&#10;AP//AwBQSwMEFAAGAAgAAAAhAPuMoEPeAAAACAEAAA8AAABkcnMvZG93bnJldi54bWxMj0FLw0AU&#10;hO+C/2F5gje7MdVYY15KkAoK9WBUvG6zr0kw+7Zkt2301/s86XGYYeabYjm5QR1oDL1nhMtZAoq4&#10;8bbnFuHt9eFiASpEw9YMngnhiwIsy9OTwuTWH/mFDnVslZRwyA1CF+Mu1zo0HTkTZn5HLN7Wj85E&#10;kWOr7WiOUu4GnSZJpp3pWRY6s6P7jprPeu8Q7NPjquYk1PPvdPXxXFXbsH7XiOdnU3UHKtIU/8Lw&#10;iy/oUArTxu/ZBjUgpNm1oEeE2xtQ4s+zK9EbhGyRgi4L/f9A+QMAAP//AwBQSwECLQAUAAYACAAA&#10;ACEAtoM4kv4AAADhAQAAEwAAAAAAAAAAAAAAAAAAAAAAW0NvbnRlbnRfVHlwZXNdLnhtbFBLAQIt&#10;ABQABgAIAAAAIQA4/SH/1gAAAJQBAAALAAAAAAAAAAAAAAAAAC8BAABfcmVscy8ucmVsc1BLAQIt&#10;ABQABgAIAAAAIQBx8etAWAIAAKUEAAAOAAAAAAAAAAAAAAAAAC4CAABkcnMvZTJvRG9jLnhtbFBL&#10;AQItABQABgAIAAAAIQD7jKBD3gAAAAgBAAAPAAAAAAAAAAAAAAAAALIEAABkcnMvZG93bnJldi54&#10;bWxQSwUGAAAAAAQABADzAAAAvQUAAAAA&#10;" filled="f" strokecolor="windowText" strokeweight="3pt">
                      <v:textbox>
                        <w:txbxContent>
                          <w:p w14:paraId="2F1D8FB9" w14:textId="77777777" w:rsidR="00F11F5C" w:rsidRPr="00D443E2" w:rsidRDefault="00F11F5C" w:rsidP="00F11F5C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32"/>
                <w:szCs w:val="32"/>
              </w:rPr>
              <w:t>Local Authority</w:t>
            </w:r>
          </w:p>
          <w:p w14:paraId="6F4141D1" w14:textId="03D85F7E" w:rsidR="00F11F5C" w:rsidRDefault="00F11F5C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06346D9" w14:textId="4AC3A5D8" w:rsidR="00F11F5C" w:rsidRDefault="00F11F5C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4368DB6" w14:textId="4CB90D47" w:rsidR="00F11F5C" w:rsidRDefault="00F11F5C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D443E2">
              <w:rPr>
                <w:rFonts w:ascii="Arial" w:eastAsia="Calibri" w:hAnsi="Arial" w:cs="Times New Roman"/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63A8DD1F" wp14:editId="7FC45999">
                      <wp:simplePos x="0" y="0"/>
                      <wp:positionH relativeFrom="column">
                        <wp:posOffset>1687830</wp:posOffset>
                      </wp:positionH>
                      <wp:positionV relativeFrom="paragraph">
                        <wp:posOffset>17780</wp:posOffset>
                      </wp:positionV>
                      <wp:extent cx="628650" cy="371475"/>
                      <wp:effectExtent l="19050" t="19050" r="19050" b="28575"/>
                      <wp:wrapSquare wrapText="bothSides"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</a:extLst>
                            </wps:spPr>
                            <wps:txbx>
                              <w:txbxContent>
                                <w:p w14:paraId="3B966DD6" w14:textId="77777777" w:rsidR="00F11F5C" w:rsidRPr="00D443E2" w:rsidRDefault="00F11F5C" w:rsidP="00F11F5C">
                                  <w:pPr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3A8DD1F" id="Text Box 38" o:spid="_x0000_s1029" type="#_x0000_t202" style="position:absolute;margin-left:132.9pt;margin-top:1.4pt;width:49.5pt;height:29.2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bFhVgIAAKUEAAAOAAAAZHJzL2Uyb0RvYy54bWysVE1v2zAMvQ/YfxB0Xx2n6VcQp8hSdBhQ&#10;tAXaoWdFlmMDsqhJSuzs1+9JTtKg22lYDgpFUvx4fPTstm812yrnGzIFz89GnCkjqWzMuuA/Xu+/&#10;XHPmgzCl0GRUwXfK89v550+zzk7VmGrSpXIMQYyfdrbgdQh2mmVe1qoV/oysMjBW5FoRcHXrrHSi&#10;Q/RWZ+PR6DLryJXWkVTeQ3s3GPk8xa8qJcNTVXkVmC44agvpdOlcxTObz8R07YStG7kvQ/xDFa1o&#10;DJIeQ92JINjGNX+EahvpyFMVziS1GVVVI1XqAd3kow/dvNTCqtQLwPH2CJP/f2Hl4/bZsaYs+Dkm&#10;ZUSLGb2qPrCv1DOogE9n/RRuLxaOoYcecz7oPZSx7b5ybfxHQwx2IL07ohujSSgvx9eXF7BImM6v&#10;8snVRYySvT+2zodviloWhYI7DC9hKrYPPgyuB5eYy9B9o3UaoDasix3ko1F64Uk3ZbRGP7/zS+3Y&#10;VoACYE5JXWyQMy18gAF1pt++mJOnKE2bGEElIu2LiHAMbUcp9Kt+gO8AyYrKHZByNHDNW3nfoJ8H&#10;ZHsWDuQCBFiY8ISj0oS6aS9xVpP79Td99MfMYeWsA1kL7n9uhFNo4rsBG27yySSyO10mF1djXNyp&#10;ZXVqMZt2SQAjx2pamcToH/RBrBy1b9irRcwKkzASuQsO0AZxGYYVwl5KtVgkJ/DZivBgXqyMoSNu&#10;cVqv/Ztwdj/SAOAf6UBrMf0w2cF3mO1iE6hq0tgjzgOqoEu8YBcScfZ7G5ft9J683r8u898AAAD/&#10;/wMAUEsDBBQABgAIAAAAIQAO4SnG3gAAAAgBAAAPAAAAZHJzL2Rvd25yZXYueG1sTI9BS8NAEIXv&#10;Qv/DMgVvdtNEg8RsSigtKOih0dLrNjtNgtnZkN220V/veNLTvOENb76XrybbiwuOvnOkYLmIQCDV&#10;znTUKPh43949gvBBk9G9I1TwhR5Wxewm15lxV9rhpQqN4BDymVbQhjBkUvq6Rav9wg1I7J3caHXg&#10;dWykGfWVw20v4yhKpdUd8YdWD7husf6szlaBeXneVBT5KvmON4e3sjz5171U6nY+lU8gAk7h7xh+&#10;8RkdCmY6ujMZL3oFcfrA6IEFD/aT9J7FUUG6TEAWufxfoPgBAAD//wMAUEsBAi0AFAAGAAgAAAAh&#10;ALaDOJL+AAAA4QEAABMAAAAAAAAAAAAAAAAAAAAAAFtDb250ZW50X1R5cGVzXS54bWxQSwECLQAU&#10;AAYACAAAACEAOP0h/9YAAACUAQAACwAAAAAAAAAAAAAAAAAvAQAAX3JlbHMvLnJlbHNQSwECLQAU&#10;AAYACAAAACEAePmxYVYCAAClBAAADgAAAAAAAAAAAAAAAAAuAgAAZHJzL2Uyb0RvYy54bWxQSwEC&#10;LQAUAAYACAAAACEADuEpxt4AAAAIAQAADwAAAAAAAAAAAAAAAACwBAAAZHJzL2Rvd25yZXYueG1s&#10;UEsFBgAAAAAEAAQA8wAAALsFAAAAAA==&#10;" filled="f" strokecolor="windowText" strokeweight="3pt">
                      <v:textbox>
                        <w:txbxContent>
                          <w:p w14:paraId="3B966DD6" w14:textId="77777777" w:rsidR="00F11F5C" w:rsidRPr="00D443E2" w:rsidRDefault="00F11F5C" w:rsidP="00F11F5C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Charity or Community </w:t>
            </w:r>
          </w:p>
          <w:p w14:paraId="088E6ADA" w14:textId="01343AD0" w:rsidR="00F11F5C" w:rsidRDefault="00F11F5C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D443E2">
              <w:rPr>
                <w:rFonts w:ascii="Arial" w:eastAsia="Calibri" w:hAnsi="Arial" w:cs="Times New Roman"/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29C1AB2C" wp14:editId="4AB54353">
                      <wp:simplePos x="0" y="0"/>
                      <wp:positionH relativeFrom="column">
                        <wp:posOffset>1689735</wp:posOffset>
                      </wp:positionH>
                      <wp:positionV relativeFrom="paragraph">
                        <wp:posOffset>195580</wp:posOffset>
                      </wp:positionV>
                      <wp:extent cx="628650" cy="371475"/>
                      <wp:effectExtent l="19050" t="19050" r="19050" b="28575"/>
                      <wp:wrapSquare wrapText="bothSides"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</a:extLst>
                            </wps:spPr>
                            <wps:txbx>
                              <w:txbxContent>
                                <w:p w14:paraId="1C004CF2" w14:textId="77777777" w:rsidR="00F11F5C" w:rsidRPr="00D443E2" w:rsidRDefault="00F11F5C" w:rsidP="00F11F5C">
                                  <w:pPr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9C1AB2C" id="Text Box 47" o:spid="_x0000_s1030" type="#_x0000_t202" style="position:absolute;margin-left:133.05pt;margin-top:15.4pt;width:49.5pt;height:29.2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LBYVwIAAKUEAAAOAAAAZHJzL2Uyb0RvYy54bWysVN9v2jAQfp+0/8Hy+whhtDDUULFWTJOq&#10;thKd+mwcp4nk+DzbkLC/fp8daFG3p2k8mPPd+X58912urvtWs71yviFT8Hw05kwZSWVjXgr+42n9&#10;ac6ZD8KUQpNRBT8oz6+XHz9cdXahJlSTLpVjCGL8orMFr0Owiyzzslat8COyysBYkWtFwNW9ZKUT&#10;HaK3OpuMx5dZR660jqTyHtrbwciXKX5VKRkeqsqrwHTBUVtIp0vnNp7Z8kosXpywdSOPZYh/qKIV&#10;jUHS11C3Igi2c80fodpGOvJUhZGkNqOqaqRKPaCbfPyum00trEq9ABxvX2Hy/y+svN8/OtaUBZ/O&#10;ODOixYyeVB/YV+oZVMCns34Bt42FY+ihx5xPeg9lbLuvXBv/0RCDHUgfXtGN0SSUl5P55QUsEqbP&#10;s3w6u4hRsrfH1vnwTVHLolBwh+ElTMX+zofB9eQScxlaN1qnAWrDOgSd5+NxeuFJN2W0Rj9/8Dfa&#10;sb0ABcCckrrYIGda+AAD6ky/YzFnT1GaNjGCSkQ6FhHhGNqOUui3/QDfCZItlQcg5Wjgmrdy3aCf&#10;O2R7FA7kAgRYmPCAo9KEuukocVaT+/U3ffTHzGHlrANZC+5/7oRTaOK7ARu+5NNpZHe6TC9mE1zc&#10;uWV7bjG79oYARo7VtDKJ0T/ok1g5ap+xV6uYFSZhJHIXHKAN4k0YVgh7KdVqlZzAZyvCndlYGUNH&#10;3OK0nvpn4exxpAHA39OJ1mLxbrKD7zDb1S5Q1aSxR5wHVEGXeMEuJOIc9zYu2/k9eb19XZa/AQAA&#10;//8DAFBLAwQUAAYACAAAACEAcRsQ0N8AAAAJAQAADwAAAGRycy9kb3ducmV2LnhtbEyPwU7DMAyG&#10;70i8Q2QkbixZq1Wj1J0qNCSQ4EABcc2arK1onKrJto6nx5zgaPvT7+8vNrMbxNFOofeEsFwoEJYa&#10;b3pqEd7fHm7WIELUZPTgySKcbYBNeXlR6Nz4E73aYx1bwSEUco3QxTjmUoams06HhR8t8W3vJ6cj&#10;j1MrzaRPHO4GmSiVSad74g+dHu19Z5uv+uAQzNPjtiYV6vQ72X6+VNU+PH9IxOuruboDEe0c/2D4&#10;1Wd1KNlp5w9kghgQkixbMoqQKq7AQJqteLFDWN+mIMtC/m9Q/gAAAP//AwBQSwECLQAUAAYACAAA&#10;ACEAtoM4kv4AAADhAQAAEwAAAAAAAAAAAAAAAAAAAAAAW0NvbnRlbnRfVHlwZXNdLnhtbFBLAQIt&#10;ABQABgAIAAAAIQA4/SH/1gAAAJQBAAALAAAAAAAAAAAAAAAAAC8BAABfcmVscy8ucmVsc1BLAQIt&#10;ABQABgAIAAAAIQBwaLBYVwIAAKUEAAAOAAAAAAAAAAAAAAAAAC4CAABkcnMvZTJvRG9jLnhtbFBL&#10;AQItABQABgAIAAAAIQBxGxDQ3wAAAAkBAAAPAAAAAAAAAAAAAAAAALEEAABkcnMvZG93bnJldi54&#10;bWxQSwUGAAAAAAQABADzAAAAvQUAAAAA&#10;" filled="f" strokecolor="windowText" strokeweight="3pt">
                      <v:textbox>
                        <w:txbxContent>
                          <w:p w14:paraId="1C004CF2" w14:textId="77777777" w:rsidR="00F11F5C" w:rsidRPr="00D443E2" w:rsidRDefault="00F11F5C" w:rsidP="00F11F5C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AAF7FFC" w14:textId="51108111" w:rsidR="00F11F5C" w:rsidRDefault="00F11F5C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Private Sector </w:t>
            </w:r>
          </w:p>
          <w:p w14:paraId="76125F5B" w14:textId="71C79209" w:rsidR="00F11F5C" w:rsidRDefault="00F11F5C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A57383D" w14:textId="6256D034" w:rsidR="00F11F5C" w:rsidRDefault="00F11F5C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D443E2">
              <w:rPr>
                <w:rFonts w:ascii="Arial" w:eastAsia="Calibri" w:hAnsi="Arial" w:cs="Times New Roman"/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51FEA735" wp14:editId="6B2E3C34">
                      <wp:simplePos x="0" y="0"/>
                      <wp:positionH relativeFrom="column">
                        <wp:posOffset>1687830</wp:posOffset>
                      </wp:positionH>
                      <wp:positionV relativeFrom="paragraph">
                        <wp:posOffset>219710</wp:posOffset>
                      </wp:positionV>
                      <wp:extent cx="628650" cy="390525"/>
                      <wp:effectExtent l="19050" t="19050" r="19050" b="28575"/>
                      <wp:wrapSquare wrapText="bothSides"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</a:extLst>
                            </wps:spPr>
                            <wps:txbx>
                              <w:txbxContent>
                                <w:p w14:paraId="335FEBF3" w14:textId="77777777" w:rsidR="00F11F5C" w:rsidRPr="00D443E2" w:rsidRDefault="00F11F5C" w:rsidP="00F11F5C">
                                  <w:pPr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1FEA735" id="Text Box 46" o:spid="_x0000_s1031" type="#_x0000_t202" style="position:absolute;margin-left:132.9pt;margin-top:17.3pt;width:49.5pt;height:30.7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tG9VgIAAKUEAAAOAAAAZHJzL2Uyb0RvYy54bWysVN9v2jAQfp+0/8Hy+5rAgFHUULFWTJNQ&#10;W6md+mwcp0RyfJ5tSNhfv89OaFG3p2k8mPPd+X58912urrtGs4NyviZT8NFFzpkyksravBT8x9P6&#10;05wzH4QphSajCn5Unl8vP364au1CjWlHulSOIYjxi9YWfBeCXWSZlzvVCH9BVhkYK3KNCLi6l6x0&#10;okX0RmfjPJ9lLbnSOpLKe2hveyNfpvhVpWS4ryqvAtMFR20hnS6d23hmyyuxeHHC7mo5lCH+oYpG&#10;1AZJX0PdiiDY3tV/hGpq6chTFS4kNRlVVS1V6gHdjPJ33TzuhFWpF4Dj7StM/v+FlXeHB8fqsuCT&#10;GWdGNJjRk+oC+0odgwr4tNYv4PZo4Rg66DHnk95DGdvuKtfEfzTEYAfSx1d0YzQJ5Ww8n01hkTB9&#10;vsyn42mMkr09ts6Hb4oaFoWCOwwvYSoOGx9615NLzGVoXWudBqgNaxF0Psrz9MKTrstojX7+6G+0&#10;YwcBCoA5JbWxQc608AEG1Jl+QzFnT1GaNjGCSkQaiohw9G1HKXTbLsGXmomaLZVHIOWo55q3cl2j&#10;nw2yPQgHcgECLEy4x1FpQt00SJztyP36mz76Y+awctaCrAX3P/fCKTTx3YANl6PJJLI7XSbTL2Nc&#10;3Llle24x++aGAMYIq2llEqN/0CexctQ8Y69WMStMwkjkLjhA68Wb0K8Q9lKq1So5gc9WhI15tDKG&#10;jrjFaT11z8LZYaQBwN/RidZi8W6yvW8/29U+UFWnsb+hCrrEC3YhEWfY27hs5/fk9fZ1Wf4GAAD/&#10;/wMAUEsDBBQABgAIAAAAIQAiTbqi4AAAAAkBAAAPAAAAZHJzL2Rvd25yZXYueG1sTI/BTsMwEETv&#10;SPyDtUjcqNOkWBCyqSJUJJDogQDi6sZuEhGvo9htA1/PcoLjzo5m3hTr2Q3iaKfQe0JYLhIQlhpv&#10;emoR3l4frm5AhKjJ6MGTRfiyAdbl+Vmhc+NP9GKPdWwFh1DINUIX45hLGZrOOh0WfrTEv72fnI58&#10;Tq00kz5xuBtkmiRKOt0TN3R6tPedbT7rg0MwT4+bmpJQZ9/p5mNbVfvw/C4RLy/m6g5EtHP8M8Mv&#10;PqNDyUw7fyATxICQqmtGjwjZSoFgQ6ZWLOwQbtUSZFnI/wvKHwAAAP//AwBQSwECLQAUAAYACAAA&#10;ACEAtoM4kv4AAADhAQAAEwAAAAAAAAAAAAAAAAAAAAAAW0NvbnRlbnRfVHlwZXNdLnhtbFBLAQIt&#10;ABQABgAIAAAAIQA4/SH/1gAAAJQBAAALAAAAAAAAAAAAAAAAAC8BAABfcmVscy8ucmVsc1BLAQIt&#10;ABQABgAIAAAAIQBAjtG9VgIAAKUEAAAOAAAAAAAAAAAAAAAAAC4CAABkcnMvZTJvRG9jLnhtbFBL&#10;AQItABQABgAIAAAAIQAiTbqi4AAAAAkBAAAPAAAAAAAAAAAAAAAAALAEAABkcnMvZG93bnJldi54&#10;bWxQSwUGAAAAAAQABADzAAAAvQUAAAAA&#10;" filled="f" strokecolor="windowText" strokeweight="3pt">
                      <v:textbox>
                        <w:txbxContent>
                          <w:p w14:paraId="335FEBF3" w14:textId="77777777" w:rsidR="00F11F5C" w:rsidRPr="00D443E2" w:rsidRDefault="00F11F5C" w:rsidP="00F11F5C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Regional </w:t>
            </w:r>
          </w:p>
          <w:p w14:paraId="536B2ED2" w14:textId="544C453C" w:rsidR="00F11F5C" w:rsidRDefault="00F11F5C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Transport </w:t>
            </w:r>
          </w:p>
          <w:p w14:paraId="4633640D" w14:textId="77B0B78D" w:rsidR="00F11F5C" w:rsidRDefault="00F11F5C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Partnership</w:t>
            </w:r>
          </w:p>
          <w:p w14:paraId="1749C909" w14:textId="2481D6AF" w:rsidR="00F11F5C" w:rsidRDefault="00F11F5C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5D587B8" w14:textId="0BCE091B" w:rsidR="00F11F5C" w:rsidRDefault="00F11F5C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D443E2">
              <w:rPr>
                <w:rFonts w:ascii="Arial" w:eastAsia="Calibri" w:hAnsi="Arial" w:cs="Times New Roman"/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53700382" wp14:editId="6A308ADC">
                      <wp:simplePos x="0" y="0"/>
                      <wp:positionH relativeFrom="column">
                        <wp:posOffset>1689735</wp:posOffset>
                      </wp:positionH>
                      <wp:positionV relativeFrom="paragraph">
                        <wp:posOffset>39370</wp:posOffset>
                      </wp:positionV>
                      <wp:extent cx="628650" cy="390525"/>
                      <wp:effectExtent l="19050" t="19050" r="19050" b="28575"/>
                      <wp:wrapSquare wrapText="bothSides"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</a:extLst>
                            </wps:spPr>
                            <wps:txbx>
                              <w:txbxContent>
                                <w:p w14:paraId="77D21946" w14:textId="77777777" w:rsidR="00F11F5C" w:rsidRPr="00D443E2" w:rsidRDefault="00F11F5C" w:rsidP="00F11F5C">
                                  <w:pPr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3700382" id="Text Box 48" o:spid="_x0000_s1032" type="#_x0000_t202" style="position:absolute;margin-left:133.05pt;margin-top:3.1pt;width:49.5pt;height:30.7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o0YVwIAAKUEAAAOAAAAZHJzL2Uyb0RvYy54bWysVE1vGjEQvVfqf7B8L7tQoARliWgiqkpR&#10;EgmqnI3XG1byelzbsEt/fZ+9kKC0p6oczHhmPB9v3uz1TddodlDO12QKPhzknCkjqazNS8F/bFaf&#10;Zpz5IEwpNBlV8KPy/Gbx8cN1a+dqRDvSpXIMQYyft7bguxDsPMu83KlG+AFZZWCsyDUi4OpestKJ&#10;FtEbnY3yfJq15ErrSCrvob3rjXyR4leVkuGxqrwKTBcctYV0unRu45ktrsX8xQm7q+WpDPEPVTSi&#10;Nkj6GupOBMH2rv4jVFNLR56qMJDUZFRVtVSpB3QzzN91s94Jq1IvAMfbV5j8/wsrHw5PjtVlwceY&#10;lBENZrRRXWBfqWNQAZ/W+jnc1haOoYMecz7rPZSx7a5yTfxHQwx2IH18RTdGk1BOR7PpBBYJ0+er&#10;fDKaxCjZ22PrfPimqGFRKLjD8BKm4nDvQ+96dom5DK1qrdMAtWEtgs6GeZ5eeNJ1Ga3Rzx/9rXbs&#10;IEABMKekNjbImRY+wIA60+9UzMVTlKZNjKASkU5FRDj6tqMUum2X4JueIdlSeQRSjnqueStXNfq5&#10;R7Yn4UAuQICFCY84Kk2om04SZztyv/6mj/6YOayctSBrwf3PvXAKTXw3YMPVcDyO7E6X8eTLCBd3&#10;adleWsy+uSWAMcRqWpnE6B/0WawcNc/Yq2XMCpMwErkLDtB68Tb0K4S9lGq5TE7gsxXh3qytjKEj&#10;bnFam+5ZOHsaaQDwD3SmtZi/m2zv2892uQ9U1WnsEeceVdAlXrALiTinvY3LdnlPXm9fl8VvAAAA&#10;//8DAFBLAwQUAAYACAAAACEAUwrdhd0AAAAIAQAADwAAAGRycy9kb3ducmV2LnhtbEyPQUvDQBCF&#10;74L/YZmCN7tpiluJ2ZQgFRT0YFrxus1Ok9DsbMhu2+ivdzzp8eM93nyTryfXizOOofOkYTFPQCDV&#10;3nbUaNhtn27vQYRoyJreE2r4wgDr4voqN5n1F3rHcxUbwSMUMqOhjXHIpAx1i86EuR+QODv40ZnI&#10;ODbSjubC466XaZIo6UxHfKE1Az62WB+rk9NgX543FSWhWn6nm8+3sjyE1w+p9c1sKh9ARJziXxl+&#10;9VkdCnba+xPZIHoNqVILrmpQKQjOl+qOec+8WoEscvn/geIHAAD//wMAUEsBAi0AFAAGAAgAAAAh&#10;ALaDOJL+AAAA4QEAABMAAAAAAAAAAAAAAAAAAAAAAFtDb250ZW50X1R5cGVzXS54bWxQSwECLQAU&#10;AAYACAAAACEAOP0h/9YAAACUAQAACwAAAAAAAAAAAAAAAAAvAQAAX3JlbHMvLnJlbHNQSwECLQAU&#10;AAYACAAAACEAQuqNGFcCAAClBAAADgAAAAAAAAAAAAAAAAAuAgAAZHJzL2Uyb0RvYy54bWxQSwEC&#10;LQAUAAYACAAAACEAUwrdhd0AAAAIAQAADwAAAAAAAAAAAAAAAACxBAAAZHJzL2Rvd25yZXYueG1s&#10;UEsFBgAAAAAEAAQA8wAAALsFAAAAAA==&#10;" filled="f" strokecolor="windowText" strokeweight="3pt">
                      <v:textbox>
                        <w:txbxContent>
                          <w:p w14:paraId="77D21946" w14:textId="77777777" w:rsidR="00F11F5C" w:rsidRPr="00D443E2" w:rsidRDefault="00F11F5C" w:rsidP="00F11F5C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Transport </w:t>
            </w:r>
          </w:p>
          <w:p w14:paraId="4150BC2D" w14:textId="4B10929E" w:rsidR="00F11F5C" w:rsidRDefault="00F11F5C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Operator</w:t>
            </w:r>
          </w:p>
          <w:p w14:paraId="000BE176" w14:textId="2A349FEE" w:rsidR="00F11F5C" w:rsidRDefault="00F11F5C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1D4FBBA" w14:textId="4D3E44E5" w:rsidR="00F11F5C" w:rsidRDefault="00F11F5C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D443E2">
              <w:rPr>
                <w:rFonts w:ascii="Arial" w:eastAsia="Calibri" w:hAnsi="Arial" w:cs="Times New Roman"/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45E5908C" wp14:editId="646C3BC7">
                      <wp:simplePos x="0" y="0"/>
                      <wp:positionH relativeFrom="column">
                        <wp:posOffset>1689735</wp:posOffset>
                      </wp:positionH>
                      <wp:positionV relativeFrom="paragraph">
                        <wp:posOffset>86995</wp:posOffset>
                      </wp:positionV>
                      <wp:extent cx="628650" cy="390525"/>
                      <wp:effectExtent l="19050" t="19050" r="19050" b="28575"/>
                      <wp:wrapSquare wrapText="bothSides"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</a:extLst>
                            </wps:spPr>
                            <wps:txbx>
                              <w:txbxContent>
                                <w:p w14:paraId="25C79C0D" w14:textId="77777777" w:rsidR="00F11F5C" w:rsidRPr="00D443E2" w:rsidRDefault="00F11F5C" w:rsidP="00F11F5C">
                                  <w:pPr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5E5908C" id="Text Box 49" o:spid="_x0000_s1033" type="#_x0000_t202" style="position:absolute;margin-left:133.05pt;margin-top:6.85pt;width:49.5pt;height:30.7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/aIWAIAAKUEAAAOAAAAZHJzL2Uyb0RvYy54bWysVE1vGjEQvVfqf7B8b3ahQAjKEtFEqSqh&#10;JBJEORuvN6zk9bi2YZf++j57IUFpT1U5mPHMeD7evNnrm67RbK+cr8kUfHCRc6aMpLI2rwV/Xt9/&#10;mXLmgzCl0GRUwQ/K85v550/XrZ2pIW1Jl8oxBDF+1tqCb0Owsyzzcqsa4S/IKgNjRa4RAVf3mpVO&#10;tIje6GyY55OsJVdaR1J5D+1db+TzFL+qlAyPVeVVYLrgqC2k06VzE89sfi1mr07YbS2PZYh/qKIR&#10;tUHSt1B3Igi2c/UfoZpaOvJUhQtJTUZVVUuVekA3g/xDN6utsCr1AnC8fYPJ/7+w8mH/5FhdFnx0&#10;xZkRDWa0Vl1g36hjUAGf1voZ3FYWjqGDHnM+6T2Use2uck38R0MMdiB9eEM3RpNQTobTyRgWCdPX&#10;q3w8HMco2ftj63z4rqhhUSi4w/ASpmK/9KF3PbnEXIbua63TALVhLYJOB3meXnjSdRmt0c8f/K12&#10;bC9AATCnpDY2yJkWPsCAOtPvWMzZU5SmTYygEpGORUQ4+rajFLpNl+C7PEGyofIApBz1XPNW3tfo&#10;Z4lsT8KBXIAACxMecVSaUDcdJc625H79TR/9MXNYOWtB1oL7nzvhFJr4YcCGq8FoFNmdLqPx5RAX&#10;d27ZnFvMrrklgDHAalqZxOgf9EmsHDUv2KtFzAqTMBK5Cw7QevE29CuEvZRqsUhO4LMVYWlWVsbQ&#10;Ebc4rXX3Ipw9jjQA+Ac60VrMPky29+1nu9gFquo09ohzjyroEi/YhUSc497GZTu/J6/3r8v8NwAA&#10;AP//AwBQSwMEFAAGAAgAAAAhAE55wC7fAAAACQEAAA8AAABkcnMvZG93bnJldi54bWxMj8FKw0AQ&#10;hu9C32GZgje7aUJTidmUUFpQ0EOj4nWbnSbB7GzIbtvo0zue9Djzf/zzTb6ZbC8uOPrOkYLlIgKB&#10;VDvTUaPg7XV/dw/CB01G945QwRd62BSzm1xnxl3pgJcqNIJLyGdaQRvCkEnp6xat9gs3IHF2cqPV&#10;gcexkWbUVy63vYyjKJVWd8QXWj3gtsX6szpbBebpcVdR5KvkO959vJTlyT+/S6Vu51P5ACLgFP5g&#10;+NVndSjY6ejOZLzoFcRpumSUg2QNgoEkXfHiqGC9ikEWufz/QfEDAAD//wMAUEsBAi0AFAAGAAgA&#10;AAAhALaDOJL+AAAA4QEAABMAAAAAAAAAAAAAAAAAAAAAAFtDb250ZW50X1R5cGVzXS54bWxQSwEC&#10;LQAUAAYACAAAACEAOP0h/9YAAACUAQAACwAAAAAAAAAAAAAAAAAvAQAAX3JlbHMvLnJlbHNQSwEC&#10;LQAUAAYACAAAACEAXcf2iFgCAAClBAAADgAAAAAAAAAAAAAAAAAuAgAAZHJzL2Uyb0RvYy54bWxQ&#10;SwECLQAUAAYACAAAACEATnnALt8AAAAJAQAADwAAAAAAAAAAAAAAAACyBAAAZHJzL2Rvd25yZXYu&#10;eG1sUEsFBgAAAAAEAAQA8wAAAL4FAAAAAA==&#10;" filled="f" strokecolor="windowText" strokeweight="3pt">
                      <v:textbox>
                        <w:txbxContent>
                          <w:p w14:paraId="25C79C0D" w14:textId="77777777" w:rsidR="00F11F5C" w:rsidRPr="00D443E2" w:rsidRDefault="00F11F5C" w:rsidP="00F11F5C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Education or </w:t>
            </w:r>
          </w:p>
          <w:p w14:paraId="2613FF42" w14:textId="33C61087" w:rsidR="00F11F5C" w:rsidRDefault="00F11F5C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Academia </w:t>
            </w:r>
          </w:p>
          <w:p w14:paraId="3FE83C23" w14:textId="52C9E2F0" w:rsidR="00F11F5C" w:rsidRDefault="00F11F5C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(University or College)</w:t>
            </w:r>
          </w:p>
          <w:p w14:paraId="7B93923B" w14:textId="052B681E" w:rsidR="00F11F5C" w:rsidRDefault="00F11F5C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D443E2">
              <w:rPr>
                <w:rFonts w:ascii="Arial" w:eastAsia="Calibri" w:hAnsi="Arial" w:cs="Times New Roman"/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4B58A09E" wp14:editId="2112154B">
                      <wp:simplePos x="0" y="0"/>
                      <wp:positionH relativeFrom="column">
                        <wp:posOffset>1689735</wp:posOffset>
                      </wp:positionH>
                      <wp:positionV relativeFrom="paragraph">
                        <wp:posOffset>135255</wp:posOffset>
                      </wp:positionV>
                      <wp:extent cx="628650" cy="390525"/>
                      <wp:effectExtent l="19050" t="19050" r="19050" b="28575"/>
                      <wp:wrapSquare wrapText="bothSides"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</a:extLst>
                            </wps:spPr>
                            <wps:txbx>
                              <w:txbxContent>
                                <w:p w14:paraId="2122BD31" w14:textId="77777777" w:rsidR="00F11F5C" w:rsidRPr="00D443E2" w:rsidRDefault="00F11F5C" w:rsidP="00F11F5C">
                                  <w:pPr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B58A09E" id="Text Box 50" o:spid="_x0000_s1034" type="#_x0000_t202" style="position:absolute;margin-left:133.05pt;margin-top:10.65pt;width:49.5pt;height:30.7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befVgIAAKUEAAAOAAAAZHJzL2Uyb0RvYy54bWysVFFv2jAQfp+0/2D5fU1gwCgiVKwV06Sq&#10;rdROfTaOA5Ecn2cbEvbr99kBiro9TePBnO/O3919d5f5TddotlfO12QKPrjKOVNGUlmbTcF/vKw+&#10;TTnzQZhSaDKq4Afl+c3i44d5a2dqSFvSpXIMIMbPWlvwbQh2lmVeblUj/BVZZWCsyDUi4Oo2WelE&#10;C/RGZ8M8n2QtudI6ksp7aO96I18k/KpSMjxWlVeB6YIjt5BOl851PLPFXMw2TthtLY9piH/IohG1&#10;QdAz1J0Igu1c/QdUU0tHnqpwJanJqKpqqVINqGaQv6vmeSusSrWAHG/PNPn/Bysf9k+O1WXBx6DH&#10;iAY9elFdYF+pY1CBn9b6GdyeLRxDBz36fNJ7KGPZXeWa+I+CGOyAOpzZjWgSyslwOolBJEyfr/Px&#10;cBxRsrfH1vnwTVHDolBwh+YlTsX+3ofe9eQSYxla1VqnBmrDWoBOB3meXnjSdRmt0c8f/K12bC8w&#10;ApicktpYIGda+AAD8ky/YzIXT5GaNhFBpUE6JhHp6MuOUujWXaJveqJkTeUBTDnqZ81buapRzz2i&#10;PQmH4QIFWJjwiKPShLzpKHG2Jffrb/roj57DylmLYS24/7kTTqGI7wbTcD0YjQAb0mU0/jLExV1a&#10;1pcWs2tuCWQMsJpWJjH6B30SK0fNK/ZqGaPCJIxE7IKDtF68Df0KYS+lWi6TE+bZinBvnq2M0JG3&#10;2K2X7lU4e2xpAPEPdBprMXvX2d637+1yF6iqU9sjzz2rGJd4wS6kwTnubVy2y3vyevu6LH4DAAD/&#10;/wMAUEsDBBQABgAIAAAAIQAIO61R3gAAAAkBAAAPAAAAZHJzL2Rvd25yZXYueG1sTI9NS8NAEIbv&#10;gv9hGcGb3XxgCGk2JUgFBT0YFa/b7DQJzc6G7LaN/nrHk73Nx8M7z5SbxY7ihLMfHCmIVxEIpNaZ&#10;gToFH++PdzkIHzQZPTpCBd/oYVNdX5W6MO5Mb3hqQic4hHyhFfQhTIWUvu3Rar9yExLv9m62OnA7&#10;d9LM+szhdpRJFGXS6oH4Qq8nfOixPTRHq8A8P20binyT/iTbr9e63vuXT6nU7c1Sr0EEXMI/DH/6&#10;rA4VO+3ckYwXo4Iky2JGuYhTEAyk2T0PdgryJAdZlfLyg+oXAAD//wMAUEsBAi0AFAAGAAgAAAAh&#10;ALaDOJL+AAAA4QEAABMAAAAAAAAAAAAAAAAAAAAAAFtDb250ZW50X1R5cGVzXS54bWxQSwECLQAU&#10;AAYACAAAACEAOP0h/9YAAACUAQAACwAAAAAAAAAAAAAAAAAvAQAAX3JlbHMvLnJlbHNQSwECLQAU&#10;AAYACAAAACEAOmW3n1YCAAClBAAADgAAAAAAAAAAAAAAAAAuAgAAZHJzL2Uyb0RvYy54bWxQSwEC&#10;LQAUAAYACAAAACEACDutUd4AAAAJAQAADwAAAAAAAAAAAAAAAACwBAAAZHJzL2Rvd25yZXYueG1s&#10;UEsFBgAAAAAEAAQA8wAAALsFAAAAAA==&#10;" filled="f" strokecolor="windowText" strokeweight="3pt">
                      <v:textbox>
                        <w:txbxContent>
                          <w:p w14:paraId="2122BD31" w14:textId="77777777" w:rsidR="00F11F5C" w:rsidRPr="00D443E2" w:rsidRDefault="00F11F5C" w:rsidP="00F11F5C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0978711" w14:textId="77777777" w:rsidR="00F11F5C" w:rsidRDefault="00F11F5C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Other public </w:t>
            </w:r>
          </w:p>
          <w:p w14:paraId="135ED7A8" w14:textId="273E1D3B" w:rsidR="00F11F5C" w:rsidRDefault="00F11F5C" w:rsidP="000E6FD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sector</w:t>
            </w:r>
          </w:p>
        </w:tc>
      </w:tr>
      <w:tr w:rsidR="00F11F5C" w14:paraId="0D6394DE" w14:textId="77777777" w:rsidTr="00F11F5C">
        <w:tc>
          <w:tcPr>
            <w:tcW w:w="3969" w:type="dxa"/>
          </w:tcPr>
          <w:p w14:paraId="4BC5934B" w14:textId="77777777" w:rsidR="00F11F5C" w:rsidRDefault="00F11F5C" w:rsidP="00591F93">
            <w:pPr>
              <w:rPr>
                <w:noProof/>
                <w:lang w:eastAsia="en-GB"/>
              </w:rPr>
            </w:pPr>
          </w:p>
        </w:tc>
        <w:tc>
          <w:tcPr>
            <w:tcW w:w="5057" w:type="dxa"/>
          </w:tcPr>
          <w:p w14:paraId="42A016EF" w14:textId="77777777" w:rsidR="00F11F5C" w:rsidRDefault="00F11F5C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D786505" w14:textId="503F7BAC" w:rsidR="00F11F5C" w:rsidRDefault="00F11F5C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If you are another type of organisation, tell us here:</w:t>
            </w:r>
          </w:p>
          <w:p w14:paraId="2E78643B" w14:textId="5BA9F0BE" w:rsidR="00F11F5C" w:rsidRDefault="00F11F5C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185838A" w14:textId="1A1408CC" w:rsidR="00F11F5C" w:rsidRDefault="00F11F5C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DA22E6A" w14:textId="21DB43BE" w:rsidR="00F11F5C" w:rsidRDefault="00F11F5C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3C2A271" w14:textId="77777777" w:rsidR="00F11F5C" w:rsidRDefault="00F11F5C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294BB58" w14:textId="77777777" w:rsidR="00F11F5C" w:rsidRDefault="00F11F5C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5B0741E" w14:textId="2EC83B39" w:rsidR="00F11F5C" w:rsidRDefault="00F11F5C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5F2B37E0" w14:textId="58F0478E" w:rsidR="00D443E2" w:rsidRPr="00C81CAB" w:rsidRDefault="00D443E2">
      <w:pPr>
        <w:rPr>
          <w:sz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090"/>
      </w:tblGrid>
      <w:tr w:rsidR="00717244" w14:paraId="2BC0C422" w14:textId="77777777" w:rsidTr="00EB0CC6">
        <w:tc>
          <w:tcPr>
            <w:tcW w:w="3936" w:type="dxa"/>
          </w:tcPr>
          <w:p w14:paraId="2D2E01A3" w14:textId="31584DB4" w:rsidR="00717244" w:rsidRDefault="007E183B" w:rsidP="00591F93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91040" behindDoc="0" locked="0" layoutInCell="1" allowOverlap="1" wp14:anchorId="32C2DE82" wp14:editId="5546AB7C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209550</wp:posOffset>
                  </wp:positionV>
                  <wp:extent cx="1228725" cy="1228725"/>
                  <wp:effectExtent l="0" t="0" r="0" b="9525"/>
                  <wp:wrapSquare wrapText="bothSides"/>
                  <wp:docPr id="327" name="collection-image-anim" descr="&#10;The Scottish Government want to publish your answers to their questions about culture.  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ection-image-anim" descr="Re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90" w:type="dxa"/>
          </w:tcPr>
          <w:p w14:paraId="01C3D547" w14:textId="77777777" w:rsidR="00717244" w:rsidRDefault="00717244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E11E9FC" w14:textId="3B01597B" w:rsidR="00D443E2" w:rsidRDefault="00717244" w:rsidP="00591F9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Scottish Government want</w:t>
            </w:r>
            <w:r w:rsidR="00304E92">
              <w:rPr>
                <w:rFonts w:ascii="Arial" w:hAnsi="Arial" w:cs="Arial"/>
                <w:sz w:val="32"/>
                <w:szCs w:val="32"/>
              </w:rPr>
              <w:t>s</w:t>
            </w:r>
            <w:r>
              <w:rPr>
                <w:rFonts w:ascii="Arial" w:hAnsi="Arial" w:cs="Arial"/>
                <w:sz w:val="32"/>
                <w:szCs w:val="32"/>
              </w:rPr>
              <w:t xml:space="preserve"> to publish your answers to the questions about </w:t>
            </w:r>
            <w:r w:rsidR="000C1113">
              <w:rPr>
                <w:rFonts w:ascii="Arial" w:hAnsi="Arial" w:cs="Arial"/>
                <w:sz w:val="32"/>
                <w:szCs w:val="32"/>
              </w:rPr>
              <w:t>transport</w:t>
            </w:r>
            <w:r>
              <w:rPr>
                <w:rFonts w:ascii="Arial" w:hAnsi="Arial" w:cs="Arial"/>
                <w:sz w:val="32"/>
                <w:szCs w:val="32"/>
              </w:rPr>
              <w:t xml:space="preserve">.  </w:t>
            </w:r>
          </w:p>
          <w:p w14:paraId="59018E66" w14:textId="42EE5217" w:rsidR="00717244" w:rsidRDefault="00717244" w:rsidP="00D443E2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443E2" w14:paraId="5EE7B74F" w14:textId="77777777" w:rsidTr="00EB0CC6">
        <w:tc>
          <w:tcPr>
            <w:tcW w:w="3936" w:type="dxa"/>
          </w:tcPr>
          <w:p w14:paraId="2856006A" w14:textId="168C092D" w:rsidR="00D443E2" w:rsidRDefault="003F7CD8" w:rsidP="00591F93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07744" behindDoc="0" locked="0" layoutInCell="1" allowOverlap="1" wp14:anchorId="1548C36A" wp14:editId="132D84BF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542925</wp:posOffset>
                      </wp:positionV>
                      <wp:extent cx="2362200" cy="1390650"/>
                      <wp:effectExtent l="0" t="0" r="0" b="0"/>
                      <wp:wrapSquare wrapText="bothSides"/>
                      <wp:docPr id="7" name="Group 7" descr="Tick the box that shows what you want to happen with your answers.&#10;&#10;Yes, show my name with my answers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2200" cy="1390650"/>
                                <a:chOff x="0" y="0"/>
                                <a:chExt cx="2362200" cy="1390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collection-image-anim" descr="Clipboard green tic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0125" y="0"/>
                                  <a:ext cx="1362075" cy="1362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Picture 81" descr="Nam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100"/>
                                  <a:ext cx="1352550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CFB7BA3" id="Group 7" o:spid="_x0000_s1026" alt="Tick the box that shows what you want to happen with your answers.&#10;&#10;Yes, show my name with my answers&#10;" style="position:absolute;margin-left:-2.4pt;margin-top:42.75pt;width:186pt;height:109.5pt;z-index:251807744" coordsize="23622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1GaTBwMAAKIIAAAOAAAAZHJzL2Uyb0RvYy54bWzUVl1v0zAUfUfiP1hB&#10;4ok2aatuI6ydpo1NSGNUMB54dB0nsRZ/yHaX9t9z7KRla5GG9gDioYnvtX197j3HNz09W8uGPHDr&#10;hFazZDTMEsIV04VQ1Sz5fnc1OEmI81QVtNGKz5INd8nZ/PWr09bkfKxr3RTcEgRRLm/NLKm9N3ma&#10;OlZzSd1QG64wWWorqYdpq7SwtEV02aTjLDtKW20LYzXjzsF72U0m8xi/LDnzX8rScU+aWQJsPj5t&#10;fC7DM52f0ryy1NSC9TDoC1BIKhQO3YW6pJ6SlRUHoaRgVjtd+iHTMtVlKRiPOSCbUbaXzbXVKxNz&#10;qfK2MrsyobR7dXpxWHb7sLBEFLPkOCGKSlAUTyUwC+4YSnUn2D3xNSdLvcabeuJq3TrShuFGr0hL&#10;lSdek5oa0EVa4evgt4Qq10Iaw7dv1ucf4uMHd+/idiI38bhuNYx+bVwVWGlNlQPctTXfzML2jqqz&#10;QqHXpZXhjRKSdeRzs+OTrz1hcI4nR2OIJCEMc6PJ++xo2jPOasjiYB+rPz6zM90enAZ8OzhGsBy/&#10;niCMDgh6XsjY5VeWJ30Q+UcxJLX3KzOAlgz1Yika4TfxXkA1AZR6WAi2sJ3xiGvcyo5sppsGlwS3&#10;dyAkrfiAKiF31F80wiw1tQWpLAe1HlII5ITQIVoXm4bcbzS7d0Tpi5qqip87g6goelidPl0ezSfA&#10;ljjmSjRN4DOM+xJAe3sy/00Vuyt0qdlKcuW7nmB5g2po5WphXEJszuWSQ+L2UzGCGNCPPHRurFA+&#10;4KO5s+wr8HZjb7lndXCXwNT7QbzbTsQEfmEO2TlolCzbz7pAYLryOjaDPY2OsiwbjacJOVTqCErN&#10;jjHVKbUzQum2ekONrfPXXEsSBsgFeOMh9OHGBeRYul0SsCsdKhozatQTBxYGT8wi4O6HSKMjFoP/&#10;Rsgn4LMT8qK7PiR4+sZ1i3Y2/r/lGuH/LX2iUUKZkxPotLsW2z46mkzHU7TOXp2d8Q/UGZsuPoRR&#10;7P1HO3xpH9sYP/5rMf8JAAD//wMAUEsDBAoAAAAAAAAAIQCaq63U7zIAAO8yAAAUAAAAZHJzL21l&#10;ZGlhL2ltYWdlMS5wbmeJUE5HDQoaCgAAAA1JSERSAAABSAAAAUgIBgAAAUUTV6UAAAABc1JHQgCu&#10;zhzpAAAABGdBTUEAALGPC/xhBQAAAAlwSFlzAAAh1QAAIdUBBJy0nQAAMoRJREFUeF7tnQecFNeZ&#10;7e3dtZ+9ft63u94c3toSURIo2hL4OazTWjkjkGSUhaIlkIQlhBBIIIIkRBCIOORg4gw55xnCBJgZ&#10;JgOTBybnnul43/16bqOarjvTqaq7quv89Ts/MV3p1ndPna7qSt+wHL/4xS/Y8uXLvRo3bhwTHxuL&#10;VatWXW3Y6tWrjdfI/Px81traulT8+Y2yysr8zMxMYzXU7Xazpqamq41yuVyMPhN/xpbU1NRzebyK&#10;vam2ri5LjB4dPB4P00Jidtpw3Y0/ZT7t2rVLUynnLRYXHjQDH+QzLVVUVOSd78DBQyNsJJ+B3vQZ&#10;cAsaqQlopFYYrpHjdk1kv1/8kPirC0M18s4lD3sb6JMPwzRS2ThDNlLWQJKPmDdS1jiffMS0kbKG&#10;+aQkZo18d2fXViyTPzFrpKxxJLfHLcb4Gt0a6VuoDGWjlJpzfIEYozu6NNJ/4Ur8hynVE5o3UrZw&#10;Um/DSL0RtUb2pkBEpbt7UzDovuEEUjDo1ki70y5tlFLBolsjiXsTHpM2jhQKujaSkDVwZ+5eMTQ4&#10;dG8k4d/IUIlKI4lwG0hErZGRgEZqBRqpFRZp5I0/ZUlJSbqqz4BbI2/kwMFD2IBB+iniH1HjDt+J&#10;JpL4yFjQyaWbbrllOv37xltv/aUhTzaVlJR0a5T/3zEnJSXF4X9iif52OBxt4s/YwSPu/y7j/lOe&#10;WMrNy+v2N4nzQzGJ/nw5b570xFGo0vR0HuWXT6NHj5aeMApX27Ztuzpvklhk6NDEPmQniyKVD80a&#10;qSdopFagkVphuEbSYe89S4eJv7owVCN9x+b+x+eGaaSygaROZ6cYYpBG+jfQJx8xb6SscT75iGkj&#10;ZQ3zSUnMGilrmE/+xKSRsob5JEOXRta11fe4UGWD/NUTujRSueCk7J3iU8bSyjO6DVOqNzRvZG8N&#10;kA0jBSIqjexNT6x5XkzZM5o38pXNY6SN6UnBoHkjCVljZAoWXRpJyBqlVCjo1khC1jifQkHXRhKR&#10;NpDQvZFEJA0kotLI+cmLjd/ISEEjtQKN1AprNFJ2ckhrRdxIkuwEkVaiE1kRNTLWuFyu8R9//DFL&#10;T09n2dnZ9DP2DDEIBMPPfvYzNnXaNDZ16lR24cIFKuKB1NTUrs+4nnnmGfO6I1qcP3/+UnJKCqut&#10;rZUWa/5XXzEafvTo0fniIyCjs7OTkRobG4+Jj7pht9urfOOIj4CSmpqazXV1dUypc+fOdSvWH994&#10;o9twEi/4djE4/vF4PCMyMjLyJk6c6MrLy2N0GlxvlZWVsYKCAhcvdiH/0npSNMWY+HY9ZDp48CDL&#10;zc01nNIzMqTt9UmsWnTxLfzVP44V+61dFBcXG15K9u4/ZIxCKuno6GDt7e2GF0WMkr4Db4txIaNw&#10;MWA0oAsOUUgNQCE1AoXUCBRSI1DIXnh4+ZPdzoX0dqoBhZTgXzx/yUAhFciKJtODy58QU3wNCsmR&#10;FSuQ/LF0IWUFCkYyLFnI+xKGSwsUSL1hqUJeqiuRFiiQgsF0haR7MUJZQR/KwgSrBlujmDowpilk&#10;p6NTurK0mfbGXUsekU7Xmx5Y9riYOnhMUUjZyvqLnOqPbLxAChfDF1K2sr0pnGlIHdzxkWD4QnY4&#10;OqQrrqW0wDQZKStApGq328TcI8c0hfQhK0g40hrTFZJYn7FJWpxg9MnBz8RctMWUhfQhK1Rv0hNT&#10;F9KHrGj+0pu4KCRR01orLWBR7UUxhr7ETSF9NLY3eQt45+KHxSfRIe4KGStQSI1AITUChdQIFFIj&#10;UEiNiH0hufpf/xP2oz6D2Q/7DDKlftT3Rtb/httjX8h4klg1ACRMnDSp9vSZM967vnLz8urFxyBY&#10;PB7PKOVjFX1asWIFPb/sTTEa6A3+Bfod361yMz79lJ09e7a0qKgo7/3x472fTeMSo4LeePvtt930&#10;zMzzOTmqgi1atIjRsC1btjjFR6An6D5DEv/n/+n65Gu4W/+Whh0+cgSu7A2ejX3ori16YZj4SIXv&#10;zi7+z3/u+gSoKC8v9wS6YdM3vL293SU+Av7Q81l94u4cJD6+Cv98nnIc8TFQkpaWprrzle/qvCgG&#10;f8Nmsz3pP7y0tBTFJHihxrz73nst+QUFqkce+0TDghjewh08Rsw2fuGb4abZs2fbEpOSvI9W8H1h&#10;6Cm6cfPSpUs23llbRDPMSXV1dQpdYWYkdXR0nBHNMw6yX0582rBxi/ReaSNo776D0jb7JFYvesga&#10;4ZPsQeRGkqzNPonVix7KhSuh51D432RuNNXU1IjWdqFcF7F60cO34O07u7+wioe74UU3vis5kXwq&#10;9oU8ey5LNId5d5Lb2tq63alvRFEbHQ6HaDVjBQVFbMCgO2JcyLOZojnmxVvIG1DIiEEhNQKF1AgU&#10;UiNQSI1AITUChdQIFFIjUEiNQCGDQHmHRE+gkAFQFrG3YqKQvSArIkkGCimB7tuWFdCnlza9Kcb8&#10;GhTSj0Zb181OgeQPCqnA7rRLiyaTPyik4HLLFWnBepI/KCSnsumytFi9aU/+ATF1F5YvpNvjlhYq&#10;kPwfJGLpQtKrSWVFCqRn//yKmMPXWLaQTpdTWqRAmrj3EzGH7li2kLIiBdK7Oz4UU6uxZCFlRQqk&#10;EaufFVPLsVwhZUUKpLuXPCqm7hlLFVJWpGAUDKYs5DPrX/Ku4MZzieKTwIxcN0pVoGAULKYrpP+K&#10;2hyBH8lV396gmi4YhYKpCilbWVIgZNMEUqiYppCylVWqJ2TjBpLL7RJTB48pCknHtbIV9pc/snEC&#10;KeHMKjF1aJiikLIVlml00ntiCsY2ZSZKxwmkcDF8IWUr25t8yIYFUiQYvpDDVz0jXWmtFSlxtWmH&#10;K/plPFJMUUhCVgAtFM5jsmWYppCErBCRSitMVchgd4OClZaYqpCE7I1H4Siz6ryYozaYrpCErDCh&#10;SmtMWUhCVpxgpQemLSQhK1IgtXa2iam1xdSFJGTF6kn3LB0mptIe0xfyyMUT0qLJpCemLyQRzK/f&#10;ehMXhSRkxfPpgWUjxFj6ETeFJGRFJEWDuCokEYsiEnFXSIKeiE9FpAukokVcFjIWoJAagUJqBAqp&#10;ESikRqCQGoFCagQKqREopEagkBqBQmqEIQq5NXGbaI55OX0mNfaF/O/f3MeSkpJMraeeGRX7Qg4c&#10;PIRd2/9m6Qt3zKJrB9zC12NobAvZVcyhbMCgIaaVr4gxL2Q8SaweiDYej+e7Tqfz13a7fSb/93D+&#10;3fXXYhAA+sNNN+jtd965snDhQnbgwIEedfToUbZv375ah8MxREwKgHZwI/6W45k+fToLVU8//bSH&#10;J+hwMSsAIiM1NfXcggUL2Ny5c72aNWsWy8nJYWPHjt3PB3+ra6wu+Ff2X5WVlQ1ftmzZ1fFJM2fO&#10;ZIcOHXpOjAZAeLjd7plbtmy5+o6HxMREdubMmUVicK8kJydvpvF9065bt4529gd3DQUgDI4fP96Z&#10;lZ3NfKqvry8Ug4IiKSmpSTk9vV1LDAIgNDo7O09xA5IJr6rNZntHDA6Ktvb2bP95rFixIv7fTAa0&#10;hX9VT6QXhPnL6XSGlHA0vv88KCX5wc6/iVEA6J2KioqTLS0tzGazSZWens595blNjC6lo6Pj2g0b&#10;N7pl05Oam5sZX0aqGB2A7vCj439Ys2ZN0ZnUVFZSWhqUysrL2YWLFzvsdvsBnqiJ3GB7x7z1Vvv2&#10;HTuk4/eky1eulPDl/4toCohXeIr9BzfLLU1NTUu5eVL37N1bMmvWrI6JkyYxnl4sMyuL5eTmGk75&#10;+fksNy+PnTp9mmWfP9958dKlMkpTnrqr+TrdwvWfYhWBUeCdcnNycnLurNmzbevWr2eFRUWsmX/N&#10;WlEtra3e/zc2NZEosfN5fYaKUoFADBw0tDhc7dt/oKG2tpb2vzRWV6fKh+mr5mZhLI1FL888eSqt&#10;SVbHYDRg8NBc0WXxjezqkEAaO24SmzNnDtu5cycUougs0x9HvyetayCJLotvZCvem5atWEtnR9ip&#10;U6egMLV//3425Ge/k9a3N4kui2/8V/r5l9Rv51FSXV0t/UqCQlNlZSXL4gdyPTFvQUK3fiGJLotv&#10;/Fc65eQZURI1tB/Ejy4hDaV8KbuSnJw81v/622N7xXIsUJqRFA+35sQDdHtRnwG3Xr2hgyS6LL5R&#10;mvE6vjXCkMagy5C3wJAwpDGAIWFIQwFDwpCGAoaEIQ0FDAlDGgoYEoY0FDAkDGkoYEgY0lDAkDCk&#10;Jiw9vbLbQ9rvXPKwGBIaMCQMGRGPr36umxH9tTtvvxgzOGBIGDJkPB6P1Hw9af3ZzWLKwMCQMGTQ&#10;OFwOqeGCkYf/FwwwJAwZFDKThapggCFhyB6pb2+QGitcpRSfEnPuGRgShlRR2VQlNZQWCgQMCUNe&#10;pd1uk5pIS7V0toqlyYEhYUhW21YnNY8e2pm7VyxVDgxpYUM22pqkptFLozb1fiMdAUNa1JAyw+il&#10;8bsni6UGBoa0kCFD/UE7Ur2Z+Cex5OCBIS1iyPsTRkhNo4de3/qOWGrowJBxbsiEM6ulptFDj64c&#10;KZYaPjBknBrS5uiQmkYvaQUMGWVDOl1O8S/9eHDZE1LT6KE2e7tYqjbAkDobstNpl3Yk6fzlXDGW&#10;NtBvfLLl6KETl1LEUrUFhtTJkA0hnAemo99IcLvd0vnqocdWPSWWqg8wpA6GlHVkID2/4XUxdWh8&#10;sGeydH56KBrAkBoa8rUt70g7MhRdqqdnzwem09kpnV4PlTVWiKXqDwypgSHdHm2/Mu9a8oiYs5yn&#10;1r0knU5rvbx5tFhi9IAhIzTka1velnamFkotyxBL6aKdH9HKxtNDtJHFAhgyQkPKOlNL3bN0GGvu&#10;aGEj142SDtdaSed3ijWLDTBkhIaM9vlhPRXp0b4WwJARGtLHpsxEaSebQUcuHBdrEXtgSI0M6UPW&#10;4UaWEVJRCQypsSGJJluztPONpNXpfxatNRYwpA6G9EFXSMvMEGsZLRWVwJA6GtKHzBSx0Kubx4gW&#10;GRcYMgqGJOra66UmiZbocjQzAENGyZA+6GpqmWH00p2Lw3sKWayAIaNsSB9kFJmBtNT8lCViaeYB&#10;hoyRIYnqlhqpkbQQPRjKjMCQMTSkj8+PzJWaKhzdlzBczNWcwJAGMKSPe5cOk5osWB0uMs4Zl3CB&#10;IQ1kSCLc6xzpqvF4AIY0mCF9nC5NkxrPX3T5WzwBQxrUkD5e6uVsT01brRgrfoAhDW5IqwFDwpCG&#10;AoaEIQ0FDAlDGgoYEoY0FDAkDGkoYEgY0lDAkDCkoYAhYUhDAUPCkIYChoQhDQUMCUMaChhSGHLS&#10;pE9YcXGxKAuIBS0tLWz6jM9hSFJ/XoD/ufthlpSUBMVIf3zjLfbDPoNZ34G3sQGDLG5I0kCelP1v&#10;uJ31u+7HrO91t0FRVr/rf+ytP/WDsl9El8U3yhWGjC3RZQAAAICZ4Qen3/R4PP/ocrnedjqd0/nf&#10;19BnYjAA0YGb7jsZGRlHX3jxRfuuXbtYamoqO3v2LDufk8POZWY6GhoaTnKjfl+MDoB+FBUVLR02&#10;bJjn0KFD7MCBA1LRsG3btrGampoNYjIAtGfatGklixYtYsuXLw9KK1euZIsXL67iifoXYhYAaMOE&#10;CRPKuCHZ9OnTQ9bEiRMvi9kAEDkFBQUbpkyZwqZyQ/r04Ycfst27d7PCwkJ7enp6Gv//wQsXLrTP&#10;mzePTZ48udu43JCM73O+JWYHQPjwr9tvDR8+nM2dO/eqxo0bx/Ly8tx88EddY30NHWmfP3/eNWPG&#10;jG7TzJo1i35k/quusQAIkytXrmxct24dW716tVcLFy5k+fn5nXzQv3aNIeUvs7KyLi/j+5G+6Wjf&#10;c+zYsQ+J4QCEBz84aaWfdnyqunyZku6arqG98oPZs2dfnY7Ev9IbxDAAwmMX309MTknxat/+/WTI&#10;L8SggBw8eLDQN61Xyclk5m93DQUgRNxud+K5zEyWlZ3tVUlJCb3W49/F4IC4XK5RyulTTp5k9913&#10;38/FYABCo7i4uIJM6FNlZSUZ8p/E4IDwcf+ZH+BcnZ4uQuZH7AfFYACCh5vpu9nZ2Z76+nrmU22t&#10;9xF8Qf/Izcf9dnVNzdXpSQ0NDfS1/b2uMQAIEofDsb6zs5Mp1dzcHJKZ+Ff28I6Ojm7zIFOOGzfu&#10;fjEKAMHBv547eUp6XwXnU1tbG+NHzs+LUQLC90G3+M+DxM1eK0YBIDDcSF84nU7vs8P9xT9vF6MF&#10;5Ny5cw7ZPOhrmxvzDjEaAD3DjfKDDRs3um02G5OJ7s4rKyvLFaP3SF5eXnpra6t0HqSsrCw3/wrv&#10;K0YHQA0347998MEH9rq6OhaE8vj4qv1J/tl3jx8/nkVH1ZJpumnv3r12OtUoJgXga/hX6dI/jBzp&#10;LiktZcGotKyMXbh40c0PUgr5tElcicdTUvJGPvWUu5h+5pFMI1NWdjaf1L1eNANYEZ5K3+RHwM9W&#10;V1cvXL58edk7Y8d6z6Tk5eeHpfyCAunnwaqwqIjl5uV5eKpWtLe3L+Ep+yy1UTQXxAP0GyDv2MF8&#10;f21ETU3NyfT09OyVq1bVfjJ1qmf2nDmMTglyE7Cc3FxDidpEojM7aenpnoKCgnq+4eTw/dFTdrt9&#10;JK0TrZtYTWBEeCf9Df/a21hZWXl4y5Yt1R99/LFj0aJFHrqd4OLFi175zpaYWfxgil0qLmaXLl3y&#10;8IMmZ0VFRU1HR8cxWneqgSgHiAXNzc3TFi9eXLNo8WLPyVOnWHlFhfcIuNmqam5mTVxt7e21Tqdz&#10;pigT0BueBP8+fvx4W1NTk+oHZ+hrcVM6+P/7i7KBnug3aGjCwEFDi8PR3Q8+Xjzu/ffdfMffm4bx&#10;Ivq9UvZ5JKKzSmfPnnU/+MjT0loGo2sH3XGL6Lb4Rfb8mGA09Od3stFjxrBc2vGHglZCQgL75W/u&#10;l9Y0kAYMHlokui1+ka14MHrvvXHeq6537twJhaAdO3awhQsXqZ5qFoxgyB6UmLTTe+O98nYAKHht&#10;3LiR/c/dj0pr25tgyB5EN0id4kfSUPhKT8+Q1rY3WdqQdXUNTAYdMRYWFnqvtobCFz17KDNT/ix3&#10;t9vNfjL0t6o+sawhm5tbRGnUyI4gofBEF3T0hn+/WNaQvUHXJbpcLkgDURLa7XSBkRzls8VJ1jQk&#10;P/rrCfq6pmsH6TYAKHJVVVWx7OxsUV019MD7gYOGWNuQ9HNET1AB6UdwSBvR6cWvvvpKVFfNtf1v&#10;9j74nkLCuobkWyQwBtf0u4n1v/4nV3+ztKQhB8CQhuFH/W6EIWFI4wBDwpCGAoaEIQ0FDAlDGgoY&#10;EoY0FDAkDGkoYEgY0lDAkDCkoYAhYUhDAUPCkIYChoQhDQUMCUMaChgShjQUMCQMaShgSBjSUMCQ&#10;MKShgCFhSEMBQ8KQhgKGhCE1YfiqZ9jvFz90VfOTF4shoQFDwpAR0dLZ2s2ISlU2VYmxggeGhCHD&#10;prmjRWpEpUIFhoQhwyK/ulBqQH+tSlsnpggOGBKGDJkjF05IzdeTQgGGhCFDYiVPPJnpelNGhfyJ&#10;ZzJgSBgyaGYdnS81XCA9umKkmENgYEgYMiimH5olNVuwood2BQMMCUMG5M3EP0lNFoou1ZeKufUO&#10;DAlD9srLm8dIDRaq7l7yqJhj78CQMGSPvLDhdam5wlUwwJAwpJSR616UmioSBbMfCUPCkCpGrH5O&#10;aqhIdbLkjFhCz8CQMGQ3/C+S0FKT9k0TS+kZGBKGvMqI1c9KjaSlAgFDwpBeHtfpa9pfgYAhYUj2&#10;xJrnpebRQ4GAIS1uyJHrXpIaRw/dlzBcLLVnYEgLG/KVzW9JjaOXGm1NYsk9A0Na1JBjt38gNY1e&#10;sjt7fnuXEhjSgob8044JUtPopQ5np1hyYGBIixnyyxMLpabRS+12m1hycMCQFjLkxnNbpabRSy63&#10;Wyw5eGBIixiSrtqWmUYvdTg6xJJDA4a0gCGrW2ukptFLTUEcTfcEDBnnhnS6nFLT6CWn2ymWHB4w&#10;ZJwbUmYavVTaUC6WGj4wZBwb8t6lj0mNo4fSys+JpUYGDBmnhvzD2hekxtFDe/L2i6VGDgwZh4Zc&#10;enqV1Dh6aMbhWWKp2gBDRtmQHv6fnlyqL5EaRw/R3YhaA0NGwZCyhzIFe59yKNhddtVy9NLdSx4R&#10;S9UWGFJnQ3649xNphz6w7HExhnbIlqOH7tLJjAQMqaMhAx1Y0IWxWvGHtdrfJdiT9ASG1MmQ9ywd&#10;Ju1MfyWcWSWmCJ+P98+QzlsPhXtKMFhgSB0M+UaIjx5JKz8rpgydwtoL0nnqoZKG4B6HEgkwpMaG&#10;nHt8gbQzA4lO8YWKw+WQzksPrUxbL5aqLzCkhoYsqS+VdmawChXZPPTQy5tGiyXqDwypkSFp30rW&#10;maHooeVPirkF5pn1r0jnobWCfUiUVsCQGhlS1pnh6OP908Uce+Zg4RHptHoo2sCQGhjyiTXa3mR/&#10;uaVazFmNy+2STqOHXB6XWGr0gCEjNGRqWYa0MyNVZw936d25+GHp+Forr7pALDG6wJARGLKpo0na&#10;mVrJn4eWPyEdT2vR45tjBQwZgSEf0/FJYaRxuyaJJTF2oPCwdBytRQ+ciiUwZASGfFWjxx33pg3n&#10;trKUktPSYXoo1sCQERiytZf3/JlRbfY2sWaxA4aMwJDExsxEaeeaTcnFp8UaxRYYMkJDEo+tfFra&#10;yWbR61vfEWsSe2BIDQxJROvnGD1kJGBIjQwZzau1tZTel5OFCgypkSGJ7KocaacbVdtydouWGwcY&#10;UkNDEh/tmybtfKNJy6vVtQSG1NiQxLCVT0lNYCTpcZOZFsCQOhiSkJnAKLrSy8UbsQaG1MmQ0bya&#10;OxSN3/WRaKExgSF1MiRR01orNUUsZXRgSB0NSWzO3CY1RixkM9hPPDJgSJ0NSYza9IbUINHUrtx9&#10;ojXGBoaMgiGJB5dF51pGmR5Z8QfRCuMDQ0bJkITMLNGQmYAho2hIetyxzDB6Kph3VBsJGDKKhiSq&#10;W6L3APqHl5vnq9oHDBllQxKJ2dulBtJabk/o74mJNTBkDAxJfLBnstREWqmisVIsyVzAkDEyJHHX&#10;4kekZopUb20bJ5ZgPmDIGBqSHu98b5CP7QtFZgaGjKEhfchMFa7oxjMzA0MawJBNHc1Sc4Wqd3dO&#10;FHM0LzCkAQxJXKgrlposFMUDMKRBDEksPb1SarRg1GLyr2ofMKSBDElM2DNFarje9OWJBWJq8wND&#10;GsyQxIPLHpcaT6b7Eh4TU8UHMKQBDUkEe593vAFDGtSQdBOWzIBKbc3eIcaOH2BIgxqSoIc/yYxI&#10;emhF8M8jNxMwpIEN6eONxLHdzPja1rfFkPgDhjSBIa0EDAlDGgoYEoY0FDAkDGkoYEgY0lDAkDCk&#10;oYAhYUhDAUPCkIYChoQhDQUMCUMaChgShjQUMCQMaShgSBjSUMCQMKShgCFhSEMBQ8KQhgKGhCEN&#10;BQwJQxoKGBKGNBQwJAxpKGBIGNJQwJAwpKGAIWFIQwFDCkO6XC5REhBLYEhhyKSkJMO+Q9oq7N+/&#10;H4YkDeSGXL1mjdeUUGx1Tb+bYEha+X68CGvXrZMWCdJfiYmJ7Fqejtf2v5n1v+F2axvyOr7yAwbd&#10;wfoOvJX9qO+N7Id9BkFR12Cejjeyvtf9mJtxyNW+saYhScKUlJRUlL7X3QZFUf14zan2tD+v7Bfr&#10;GpLETUlbJ+1TUmGg6IlqrkxGn6xtSMhwsoQh+Q6zR7bykPE0cPAd+aLbAAAAAAAAiDUej+dnLpdr&#10;S3p6etqChQvr53/1Vcey5csdf96wwbF7zx5HekaG/dKlS011dXWZbrd7Kx//92JSAACIHxhj3+Zh&#10;+PqxY8cyXn3ttYYXR43yJCQksIOHDrHTZ86wU6dP96jTXKmpqV6dSE72pKSkNFVWVmbR/Hhoflcs&#10;AgAAzAMPxW9y/XL37t1Z//2rX7nGjh3Ltm3fzrZs3RqxEpOS2ObNm9nsOXNcPEBznU7nnWKxAABg&#10;bPie3ajRo0dX3nnXXZ7Zs2ezuXPnsjlz5mgumu+XX37J3nzzTQ8P4PrOzs53KJhFMwAAwDjwYBy8&#10;bdu280OGDPFMnjyZffLJJz2Kho8fP56NGzeOzZs3z7tHqNTatWvZe++9x95//3320UcfSeeh1JQp&#10;U9gDDzzA1q9fn2e32weJJgEAQOxxOByj3n333dpRo0axzz77TKoZM2awCRMmsKNHj7LCwkLPyZMn&#10;G3i47frBD37wCp/FE1y/4/ovrm/xPcHv8D3CgeXl5RPz8/OLMjIy3L6glM3bp1dffZWtWLEi7fjx&#10;43/H5wMAALHF5XKNnjlzZu0kHmCLFy9WaeHChWzqtGkUiuz8+fPtdwwZsoxP1ocr6MNhHph/yfc6&#10;b8rLy2ugOwHn8MNr2bJIU3iIpqalneOT9e+aGgAAYgA/rP6vpKSk8i/FYfImP9G99ocOH2bFJSWd&#10;999//9t8kn/omjJsvjN79uzrdu/e3fjVV1+xTZs2qZa5kX9GIZqenn6Cj/+fXZMBAECUsdlsW1as&#10;XOk5wg+bKQiV2rt3L4UUq6ioKOGjaro3R3ut8+bPb1m9erVquaTde/aw4uJi1y9+8Ytf8tG/1TUV&#10;AABECX7Y+/+OHT/eStcqZmRkqHTq1ClWU1PjbmxsvFlMoil1dXXzZs2e7b1G0n/ZFMzHjx9nVVVV&#10;dd///vf7ikkAAEB/xEmUE8kpKe6CwkJWUFDQTfn5+aysrIw1NTUd4OP+i5hMU5xO5++ysrPLz2Vm&#10;qpZPOp+Tw8rLy9n06dNf5KN/r2sqAADQGX6IOy47O9tTWVnJLl++rBI/vKW9R9be3j5JTKI5PHj/&#10;ggdwFi1L1gZSbm4ua25uZvfccw+dIQcAAH3hwfTL+vr66oaGBtbW1tajWlpaKCTpjLUuvwF6PJ5r&#10;+XIuUAD6L1sp2pPlh9rH+CQ4YQMA0A8eSoNsNlsBHbryQ9xe1djYyDo6Oi7zya7tmlpbeFtetdvt&#10;bbJl+4uCku/tzueT/WPX1AAAoCE87H7I9woL6fdFHk5BifbueFDu5pNf0zUXbeDzHuxwOErq6uqk&#10;y5WJ7/Uyt9u94Hvf+94/i9kAAEDk8ID5/dmzZy9nnD3L7A5HSKqoqKA9yTJ+aP6omF1E8Pk8cObM&#10;merMzEzp8npTOW+LzW4v4HuUeHwaACAyeDD+fWtr67HPPv/ccenSJe8eYTii3yuPHTtGYZnN5zlU&#10;zD4k+OH0DXl5eRmTPvrIVVpWJl1OMKqtrfU+ao3vfR7hbcHvkgCA4OF7aN/kwdGvpKTk1Esvv+yk&#10;13BWVVVpIjqzTGedS0tLmzo7O5P5cu7ly/s7rm4ncvjff8X1t3zP83c1NTXJEydNqntz9GjpPMMV&#10;nYFPTk528tBM5e0YROstFg8AAF3wcOjjdrtn8cDYuGjRorJnn3uug+8xMjqEvXDhgm66ePGiNyzp&#10;Hu3CoiJPdna2Y8vWrfa5c+c6vpw3z7N06VLvxd50qY5seq1E7SgqKmI5OTmdPDjLbTbbVl6Pz3hd&#10;rhclAgDEA7QXxDfsf+L6mdPpvI//fxg/lJxaXl5+NCs7O2vvvn1FS5YsqZ46bVrb5ClT3PRgB7pv&#10;+fCRIywvP5/l8DCyuqgOpPyCAkYXofMvCg//u73owoUa/iVygdczq6W1NZnv3c5wuVwjqM5cv+a1&#10;/g9e/78QXQEA0BO+sdFjv/4319/yDfCX/JB0CdfRxsbG5MysrJw9e/ZULE1IaJ42fbqbnq/44cSJ&#10;jG69+/OGDWzX7t3s+IkTtGfmlfduF0hTUV1pD5T+TWFKe8K5eXlXXxfB+8jNQ7W5glNfX59Ldx7x&#10;fjzmcDhW8DD9Hdffi/79NhcO7wHwwTeO/8X1ED+U+5Tvkazmh5eZWxMTK+gBDPzwtuOrBQucGzZu&#10;9CRt2+Z9bwttfHSShH43q66uhkwourPo6t/i35VVVezylSskF/93x+XLl1sam5oq29razvMgXUuH&#10;+nwv9Q88QP9aWAeA+IOH4d/YbLZ3EhMTC8ePH9+5YOFClpae7r2Y2m63Q1Cv4nufJAffA73EQ3MS&#10;99O/CmsBYF74N/81/Ajr9J/efde7x8CNzfgegeHENzyv+Mbn/T/fe5GOF4+idSX51p0kG88IIv+Q&#10;6OQWP/I4x/+NE0kgMgYOGuK67safsmjqN3c+zNav3+R9p0pWdrb38Mos6joMlA+LV/nWl9bdf5hR&#10;RT+37Nu3j+3avY/dee9jUh/qqYGDh2aJTQyYGVnn6qVBt/yc7dt/iL3yyitszdq13stU6AJpCNJD&#10;5K9du3axqVOnsqRtu9gtt/9a6ks9NGDw0CKxiQEzI+tcPfTr3z/EduzczV544QW2fft2CIqatm3b&#10;5n0h2vRPv2C3Dfmt1J9aCwEZJ8g6V2s9+fTLLDFpG5s5cyY7fPgwBMVE9AqKmbPns37X/0TqUy2F&#10;gIwTZJ3bm+YtSGApJ8+wEymng9LJU2ksLy/f+y2enZ0NQTFTVlYWO3PmDPfvKbY1abvUrz0q+VRI&#10;h+gIyDhB1rkyjXlngvcMYajQZRj0iP8rV65AUMxVWlrqPdmUk5MjHBo85P+ysgrp9uEvBGScIOtc&#10;f+3YuS+scCRaW1vpcV6+a9UgKOai62vp//RCNbo8KFSO873JgYOHSrcVnxCQcYKsc/21fedeYY3Q&#10;oFCFICOKHjFHr72gvclQocPt/tf/hA0YdEdXUErCEgEZJ/h3rL/IAGfPZQlrBE97e7v33lsS3YsL&#10;QUYR3R9eW1fHbPzIhi58p8AMhYLCItZnwK3ekz1dITlEtd0gIOME/471F3X+2XOZwhqhQ4fY9G0N&#10;QUYRvV6C3htEJ2zoIcGhUlBQxK7pdxPrM/BWvid5+9d7kortBgEZJyg7VaYBg3hAng0/IAGINygg&#10;f9TvRr4XeUvXofYNCMi4RdmpKvFOR0AC0B0EpIVQdqpKCEgAVCAgLYSyU1VCQAKgAgFpIZSdqhIC&#10;EgAVCEgLoexUlRCQAKhAQFoIZaeqhIAEQAUC0kIoO1UlBCQAKhCQFkLZqSohIAFQgYC0EMpOVQkB&#10;CYAKBKSFUHaqSghIAFQgIC2EslNVQkACoAIBaSGUnaoSAhIAFQhIC6HsVJUQkACoQEBaCGWnqoSA&#10;BEAFAtJCKDtVJQQkACoQkBZC2akqISABUIGAtBDKTlUJAQmACgSkhVB2qkoISABUICAthLJTVUJA&#10;AoPgcrvYrty97I9bx7I/rH2RPbbqafb46ufYy5vHsNOlaWKs6ICAtBDKTlUJAQliSKfTzqYdmsl+&#10;v/ihgLpz8cNs47mtIb+hMBwQkBZC2akqISBBDGjuaGEvbnxDGoSBNGzlU8zOg1VPEJAWQtmpKiEg&#10;QRSpar7MRqx+Vhp8oej+ZcNZfXuDmKv2ICAthLJTVUJAgihAvyHKgi4SPbziSdbS2SqWoC0ISAuh&#10;7FSVEJBAJ+i3wh25e6ThppVe2PhHXX6TREBaCGWnqoSABBpDgTX3xEJ215JHpKGmtd7dOVEsWTsQ&#10;kBZC2akqISCBRnQ6O9msY/OlIaa3jl1KFq3QBgSkhVB2qkoISBAhTreTjd/1sTS4oqX7E4Yzm6ND&#10;tChyEJAWQtmpKiEgQZjYXQ726pa3pIEVC00/9IVoWeQgIC2EslNVQkCCEKltrWMvbx4tDalYq7yx&#10;QrQyMhCQFkLZqSohIEGQdPBD2JHrRkmDySj69Mgc0drIQEBaCGWnqoSABAFotDWzJ9Y8Lw0kI6qy&#10;qUq0PHwQkBZC2akqISBBD5Q2lLERq56RhpCRtS5jo1iD8EFAWghlp6qEgAR+tHa2s0dXPiUNHzNo&#10;5NpREV88joC0EMpOVQkBCQR17Q1sxGrz7THKlFWVI9YqPBCQFkLZqSohIC1PZXMVe3LtC9KgMau2&#10;ZG0XaxceCEgLoexUlRCQlsXhcrDH1zwnDRizK63srFjL8EBAWghlp6qEgLQcrZ1t7On1L0mDJR60&#10;4ORSsabhg4C0EMpOVQkBaRlaOlvYW9vGSUMlHvT8htdYg61RrG1kICAthLJTVUJAWoK3t4+Xhko8&#10;6JXNY5jb4xZrqg0ISAuh7FSVEJBxC/3GOGHPFGmoxIM+2jeN2ew2sbbagoC0EMpOVQkBGXe43W62&#10;Km29NFTiQWN3fMA6nJ1ibfUBAWkhlJ2qEgIyrtiTf8D79j9ZsJhdY7aN84Z/NEBAWghlp6qEgIwL&#10;Kpoq2QPLHpcGi9lFe4wtHfq8e6YnEJAWQtmpKiEgTU1TR7Phn7ATruhSJL1eyhUIBKSFUHaqSghI&#10;0zLj0GxpsJhdj616mrXb25mH/xcrEJAWQtmpKiEgTQWFxoHCw+yepcOk4WJm0buuz1/OFWsaWxCQ&#10;FkLZqSohIE1DdWsNu2txdN4UGG2lFJ8Wa2kMEJAWQtmpKiEgTQFd8ycLFrPry+TFurzXOlIQkBZC&#10;2akqISANzd78g1F7v3Q0NWHPZO+F7EYFAWkhlJ2qUpwEJN1qVlxfyhakJLDHxFOw70sYzmYe/dL7&#10;uRH3UnqDLmt5aNkTqmAxu0asfpY1tGtzv7SeICAthLJTVTJ5QG7KTGL3BnHCgi6e3pId2TMCo8UX&#10;x+ZJ18HMoj6qaKoyzRcVAtJCKDtVJRMGJO2BvLblbemGGEi0d9lo0D2Yc5VZ7N6Ex6TtNrO0eEdM&#10;tEFAWghlp6pkooCsaa3leyLaBMjYHROY3WUXc44tLrfLUC/g10rv7/pI86fsRAsEpIVQdqpKJgjI&#10;5o4W9tQ6fR7wuitvn1hKbDhy4bi0XWbW3UseZfUm+J2xNxCQFkLZqSoZOCDpougP934i3Qi11OOr&#10;n2NXWmrEUqNDbVsde3JNfL0H5u6lj7JDRUfFGpobBKSFUHaqSgYMSPoh/+jFE9KNUE+9u/ND5nS5&#10;RCv0Y8mpFdLlm1mfHZkj1i4+QEBaCGWnqmSwgKxqvhLTp9LQ2e60sgzRGm1pd9jYwyuelC7XrKLb&#10;Axvbm8Qaxg8ISAuh7FSVDBSQs47Nl26EsdDLm0ezNnubaFlk0EkYuh5Tthyziu4FTykx1u2BWoKA&#10;tBDKTlXJAAFJL6x/YLkxn2W4LmOTaGV4XKwrls7XzJpy4DOxdvELAtJCKDtVpRgGJP3WOOXAp9KN&#10;0EiiQ/7mjmbR6uCZvG+GdH5mFdWBLrWyAghIC6HsVJViFJDVLTXsweXmupVuZepa0freqWikp3uP&#10;kM7DjKLfZfcXHhZrZw0QkBZC2akqxSAgPz8yR7ohmkHDVz/D2np4kx791vjxvunS6cyq17eOFWtn&#10;LRCQFkLZqSrFICAfNPm7U2iPam3Gxm73FV+qL2H3x9Ve40MsxyAPr40FCEgLoexUlWIQkKvS1kk3&#10;SsgYmnZopndv2MogIC2EslNVikFAEunl57x7YrINFIqN6PFwrTF6SZbRQEBaCGWnqhSjgCTsLgd7&#10;PXGsdGOFoqtP4+xOmEhBQFoIZaeqFMOA9JFfXRi373Q2uujOHnqgMOgOAtJCKDtVJQMEpI+ZR+Pv&#10;QbFG1sxjX4rKA38QkBZC2akqGSggicvNV9h9Gj3zEZLr/oThlrngO1wQkBZC2akqGSwgCXrM2eas&#10;bTiJo4Po8XEgMAhIC6HsVJUMGJBKXtk8RrqhQ6ErrfysqCoIBALSQig7VSWDBySRVZWDvckIRF8y&#10;HY4OUU0QDAhIC6HsVJVMEJAEvdvkyxOLpAEAyUXv0z5SdFxUEIQCAtJCKDtVJZMEpBJ6RYIsEKCv&#10;9eTaF0S1QDggIC2EslNVMmFAEmdK07x7SLJwsLqWnFopqgTCBQFpIZSdqpJJA5Kgs93x+JL9cEVv&#10;E6SHZoDIQUBaCGWnqmTigPRhs9u8rwCQhYZVNHLtKOaKwgvHrAIC0kIoO1WlOAhIHydLUr17UbIA&#10;iWcdu5gsKgC0AgFpIZSdqlIcBaQPqxx2P7n2edbaqc2LxUB3EJAWQtmpKsVhQBItna3s3ji+ZfGr&#10;lKXdHtgLtAUBaSGUnapSnAYkQSdxzl/OZfcmxE9Q0gXzRbUXxBoCvUBAWghlp6oUxwGpZH7KEmng&#10;mEkvbHhdrA3QGwSkhVB2qkoWCUiCbrejC6hl4WN0LQvyjYpAGxCQFkLZqSpZKCB90Mv8700wx2VB&#10;dFYeD7SNPghIC6HsVJUsGJA+VqatNfRDMF7f8g5zupyitSCaICAthLJTVbJwQBL09r4/7fhQGlCx&#10;VHLxaZyljiEISAuh7FSVLB6QPi63XDHEZUFPrHmONdmaRatArEBAWghlp6qEgOzGoaKj7J6lsbkb&#10;57Mjc0UrQKxBQFoIZaeqhIBUQc+enHl0rjTE9FL25VyxdGAEEJAWQtmpKiEge6TB1sie3/i6NNC0&#10;0vBVz7BOZ6dYIjAKCEgLoexUlRCQAbnSUs3uSxguDbhIND95sVgCMBoISAuh7FSVEJBBs+HcVmnQ&#10;hao7uUobysRcgRFBQFoIZaeqhIAMCbvLwSYf+FQafMFo7I4J3nkAY4OAtBDKTlUJARkWbfZ2Njrp&#10;PXZ3kGe8h614Ci/rNxEISAuh7FSVEJARQxd0N3e0sAt1xWxTZqL37YvzU5ayw0XHWG1bHXO73WJM&#10;YBYQkBZC2akqISABUIGAtBDKTlUJAQmACgSkhVB2qkoISABUICAthLJTVUJAAqACAWkhlJ2qEgIS&#10;ABUISAuh7FSVEJAAqEBAWghlp6qEgARABQLSQig7VSUEJAAqEJAWQtmpKiEgAVCBgLQQyk5VCQEJ&#10;gAoEpIVQdqpKCEgAVCAgLYSyU1VCQAKgAgFpIZSdqhICEgAVCEgLoexUlRCQAKhAQFoIZaeqhIAE&#10;QAUC0kIoO1UlBCQAKhCQFkLZqSohIAFQgYC0EMpOVQkBCYAKBKSFUHaqSghIAFQgIC2EslNVQkAC&#10;oAIBaSGUnaoSAhIAFQhIC6HsVJUQkACoQEBaCGWnquQLyHNZwhoAgIJCBKRlUHaqSiIgJ036hOXn&#10;5wt7AGBd7HY7+2LWXASkVVB2qkwDeUB+OHEKS0xMZElJSSw3N5eVlZWx0tJSCLKMiouL2fbt273b&#10;wPQZnyEgrYKyU2UaOHgI63/D7ex/7nrIaw4IsrLmzJnHfthnELum302sz8BbeUDezo+yEJBxi7JT&#10;ZaKOJwNQSPYdeBt7c8yf2Oefz2KffvoF10w2A4LiXJ9+9gWb9PEU1nfAzd5w/BGF44BbWb/rfizC&#10;cYj35yjldoOAjBOUndqTKCSvBiU/pKCgpMOLa/vf7NU1/W+CoLiW1+vc8+T7vjwYu/Ych3TtOfqF&#10;IwkBGSf4d2xv6grKIVf3KL3iRoEgS8jr+Tt63GtUCgEZJ8g6N2T5vkUhKB4l83wAISDjBFnnQhAU&#10;mRCQcUL/wXfslHUwBEHhacCgoe39rvvJr8QmBgAAwFp84xv/H/MLSa0MmC5kAAAAAElFTkSuQmCC&#10;UEsDBAoAAAAAAAAAIQB24Hxk1QYBANUGAQAUAAAAZHJzL21lZGlhL2ltYWdlMi5wbmeJUE5HDQoa&#10;CgAAAA1JSERSAAAA8AAAAPAIBgAAAD5V6ZIAAAAGYktHRAD/AP8A/6C9p5MAAIAASURBVHja7P13&#10;VBTb2saLNiogOefQTZNzzjnnHCUjGSRIEhNgzjkrKioiAoIkFRAw55xzFhMI6lo77/3ct3rt88e9&#10;d4wzzr33jPvp+vodY1rd2LnqN5/nqZo1i8XiF7/4xS9+/Xz1/PED1uO7VwQ6W1uFt+2ol5g/b6Zs&#10;QVGu0NBwH4sl9P/82BnzalgZM8sFth9uE1i+Yxf/x+MXv/6navzpe1ZavBOrft1CqbLMiNRFlelH&#10;aorjB+fOiL04vzj+YHlmRHa4HceyID1KYtvqpSLZicFmpVmJyfOKMjYun1uyY2HF9BWLZqbMrUz2&#10;zpnubxqYH+9jmJboJxkeYi0wLcqN/wPzi1//d9Sc6goWwGItrisVrCrKFEuLC5CaX54iX1MUY7Kw&#10;PCV7Vn7MQHqY7V+Lkn1RluGD4nQvVGcHoSIj4N8VKb6fFsyIPbO4IuvEzPTYkfzE8H9VZccjL44e&#10;m+qPeXlRqCuI/E9pvP3fcqNs3pUkeZytzgpaUZrm45kdZCJenu7JXwH84tf/N5WXFMX69n6Itbau&#10;WGVNTUlm7cyMg4XJnsfzEz1OLSybdm3RzMSRopSAf0b5miEzwhGFyX7IT/JGVpwr0sPtkRHpgPgA&#10;a8xICkBuXBBK0uMR4GiFBF8HxHnbwNfeBKEu1iiK9UZtbiDmZQdiUVEcqjKCkBvlPJEV7dyTHeuQ&#10;WJmXoAxA4OXD1/yVwi9+/V+p1fNmslbOmSm6edGspA0LSq8sqcj8Z1GCDylrAObnBiE9xA6zs0OR&#10;GGCDmAA7pIU7ItLLFD52+giyMYSznio8zLlwMGBDW0kWXEUF+NpZwNvaAha6HHjbWiHUzQkB9taI&#10;cLJCko81ciKcURjnjJlJHsgMtUVurBuywq3/nh/rdGtuXtzymrxEj5K4AGnm8wU7mvBXEr/49f9a&#10;K5bNY60N1GdtWFhusKI6e19N4bTfixK8UBhji9JER5TFO6MoyhY12cEoSfaHn6sZrPTVSVl1YcVV&#10;hJu5HoJsjeBmyIWHERcu1Cy1OVCVlISTiTGcDfVho68HE7YGbHS58DMzRKSDCWKcjBFgqo6MAGMU&#10;RBC8UfYomRaAWdMjUJrii8J4D8zJjh6flRt/ujwrflZlToJJ7eyKKXWzyvgrjV/8YqquKoM1tzJV&#10;cH5xQlzdjIR7+VE2KE1yxaLiOFSnuyPT1whpHoaYm+6NmSkhcNBnw8daFxHOZoh2N0Osqw0SfRwR&#10;72uDWE8rRLqYEsgceBgbwUxFBepSMvC1sYKTgS4sOWrwszGHr7kJoun5GQH2vJYdbIt0HyukBzgg&#10;2d8aSb7mmB5sh3yy2QVxnpiR4IfMSM//FKVHvZtVlL558+o6k5NN6wUObF/BX4H8+t9ZG+rqWLUV&#10;2axlc8oUqvNjls3OCR0vT/JCUbwTllekYGlJJEriHZHoaYEyyrMrKpMQ6mQCd2MdRNgbIJXsb4iN&#10;FlIp1xZFeSHYUZ/sszZsNBRgo6oEc0V5+JjowIkU10pTFQmejvCz1IUNhxTbUBtOpnqwN9RCiK0u&#10;8kPtUBLlhqrEIBTH+tJrWiDSnosAKy1EuZoixsUEse4WlKPtEE1ZOjnC92lJVlzqhjXVgnXVufyV&#10;ya//XVWZkcxb1hZmWtTOSOktinP5V36EHRbkRqOuKIlgTUM+WWg3Y02yth4oivVCdUYQohmYXC2R&#10;6mqAghAb5AQ5oDDcFS5kp83ZCjBQlIWFmgrsuFzY6epS1jVHlKcdgm2NCWYtpPs7wd1AE85aSvAw&#10;0ICtjia8rUiN3W0JUGvU5MXQZ4hBcVwgypJDkRvpiRQ/B3iZceFrxoGXCQehLhYItDdCkIvZt7AA&#10;t5lO9sZT3Oz0+CuVX/87auXsStaO1aunzM9JiqrLTX5QnhiIJA8dVGaEoygpFLWFiciP8UWEK9na&#10;AGf4mOsglxSyINoRKWRvI+y1EUXZN93PClG22gi3N4SPmS5CCFZzbS14WlvBkeyzgZoaVMTF4GDA&#10;QYidMeKdDBBnp4tEgm+avTEyvCwRTFC6GHGQEekLfxsTeBOohTFeqMkKR3m8P6b5OCA/yofssxei&#10;3G0Q4WCNUHszuk3qT1Y92N1s3M/NKs3HyVvAz8Wcv3L59ectAKyMUBdWXoyfVHV29PyavPjxmqwo&#10;ZIXYojw5HGkR/siK8EZdfixS/Wwol7oj0MYYka5WmBEfiGl+9vC30yf7q45AysDuRurwt9ZCsJUx&#10;7PV0oKmoCCMtHShR5lWSkISmpATkhAShKi2BcCcLZAXZItvPHFnelkh0MkKiqyGyScHjnfUQ6WiI&#10;2SnB8KbOwtVIAXnUYcycFoDU8EBEOVkimeCdHuSK7BAPstxGsNNRhrupJoIc9BDkav7KzVTfKcbD&#10;kaUsIcxf0fz6c9aKWTNYW5bWaczOjGqsLUj4+7zsSFLbaMxI9Icf5dFoVwusr85BdYoXZoRTro1x&#10;RUVKAArJxoaSyrqZcnlK6mWgCmeuEoxVpeFmpA0zNhtiQsIwJNusKqcASaGpMNdSh6WWGowUZKCt&#10;QI8z1iIb7oZUL2NqhsgJtEOKmyHC7AwwzdOYmi6mB9tgzvRglMa7YLq3KTyN1RHmZo3SxEhkhwUg&#10;xcsBWf6OyCEbHmypByu2IpzIjjvpceBspH/c09pc1tOKr8L8+jPCW1vFWjyvUmP5rNKepaWpWDkr&#10;GysqsjEvJwXTXO0QZW+BxbnTsL4sFXNTfFEQbI2iaHvkhtkj0IKNACs9xLhZIo5ssIu2MozlxAl6&#10;HcqmhpAUFYOSvAIsjYwgLSIKdWlZmKopIdBKB0H2BnA31ESity0yQhyRHe5Eym6NeC9zhNmS8tqw&#10;EeOgTcpqTbbdGaUpHti2MB9LZ0SiKMqDoHYlax+FGQkhyIvyRyU5hZnRPpjuY4NwRxOYaqpAg9Te&#10;msv9R7CLQ8kklhQr1MuWv8L59eepzRvWs7Zt2yUyvzxnx/raMiyryCEgglEyLZxyrBvyw30wOz0S&#10;W2qKsbI4GdUJ3qhJDcb87HAkuFsglCxyuKUu8kPsUZLggTjKnhkEZFF8ENlmOagrqkBNUQmKklLg&#10;ysvDSEUZFmqkjhw5JJNljnUzhq+xBtL97RDtYY3ccDfqCPQQ72KBABMunNiylIX1MM3LDDnRTqhK&#10;D8CS4nCsLE/C3Omh9Fm9MSc/ATkx/iiMC0FhrDdmxnkjK9iJLL4RFCXEoSkjC3t9nfsp4QE68QFe&#10;/JXOrz9Pledlskrzs3xqS3MmFlfkojg5jBTQEbmRQZiTGY+6vCTUZMeiJisaFQn+WF0yDQsyQ1AQ&#10;RqrpS+rsbANHDWVEOxgii+ArTfRFWoAjuMryEJkyBQZsDfhYm8HJ2BgB1kbwt9CHl7E2KTQbOSEW&#10;qMnxRlWyDwooa8/L8EN+lBemORogzc0IMXY6iHMwRhQ9z9dABSmeVkj1Yey7J1aSG1hdmY4tC8pQ&#10;WxRPn9cDSe6mKEryw/wcsv/5caig7xLhagN5kanQV5D/T7Cd9TzmOyf5+/FXPL9+/cqKCGelh4aK&#10;FSRENs3NScLs3HhEuBOYEf5YWpSO6oxYUkQPLM6Jx6rCeCyYHoLqRMrAYW4ItjWCgbIcLDSUEEuQ&#10;lcQHIj3EE8FOFrBkq5DqScCE/s9eV5PU0wE+5oZkxc2Q7mWBBDdTBJhqU1blIsqR2YttgRJmlFWE&#10;OapTvVFGCjoj1BGZAdYIo8fE2egjxcUS0XaGZKn1kBPuTKB7YllJGjbOL8K+1dWoX1pMGdmPrLQz&#10;0sNdUJEZjhnxfkgPdoenqQFUpwrBWlPjfqC9Hdff1oa/8vn1a9f8ebWsPV0XJlXmp+dWZyX+Vpke&#10;g/QAdwRbGaKuIBUbq2eQ0vkTYKZYWZCCmrQwVKUGIC/aAy4m2jCgHOtiooNpnjaonuaPVH9rRHpY&#10;ksqaQE9NGZrysohzs0IsqXm6PwEX5oxYe20UhtHjk71QHuOKVE9DsuFGlIFJOSMcMSfJE2meOihl&#10;dpCRHc8JsES8vT6yvWyQ422PSuokyuJ8MDPJH9mh9qhKCSbFDyE7n4y1VflYNysDKytSkB5qh2kE&#10;f3ECfV5S9GjK8aZsdeiTpQ93c1r8cOTZpPmVJfyNgF+/Zq0uL2UtmVfFWrd0UUTdzLxPlUmUZ51M&#10;4WelhwVFydi1rJosajYyfaxRGOqK8ggvFAR7IDPImYAzQ7CNDiLJmmZG+KAs0R95IY5I9LBAoLUO&#10;PM0NwJaXgY0eG96WpqhOI+s9zQdZQVYoDrNGWawDqa0d5qf7oTya7HCsHSlnIGYl+2FZcRzWVycg&#10;O9gSBeF2yPDQQyVl3FWlSahfWIJNlTlYkj8Ns1ICUZ7ojelB9gSyHbkEd0Q7WtFnCcbCwihsmpuO&#10;haWxmJ0ThmVV6QSyHyKcLaGjLANvB6sXSREBxsmRQfwNgV+/ZtWvX8Pau3WLxOZldSeq06NRHOFN&#10;9tWXNvoMbF1cgeqsOGSTghWGOSIn0BYl4d4oCnZDcbAn4u1M4MVVwzQ3GwLXG4muZvAx5lCu1UWM&#10;uwOsDbhQEBOGmZYKvK3IWpM612aFIdRBE4sLArG0MAJLC4IIQhfsmJeM7EBLssWGmJMRjJJoZ8qt&#10;Xtg4KwWzEj0x3ceQVFofpVHemEWquyA3DnMzoigrh9L/B6A03hdl1Dnkk2UupM4kM9ABOUE2KJ/m&#10;hqJpjsiKYMZL+2JWJkWBSD9Ee9gi2M3xP9GeTlU+lg6s5GB3/sbAr1+rHn15x1oyt5y1ekmNR0la&#10;1HhhnC9WzcrB5gVlWDu3CImeVsjws8aMcAeCwhFp3lZIc7dGSagHCgLdEWmhj2BTXQSY6VM+1Ue0&#10;PVlgD3uE2ZnC3VQHMWR3Y90sSX314G9jjFJSv+XFCUj2MyCY7bGiPAwbqpORT/a4OpU6jfwQss0W&#10;CLXURHaQHXUKNsgg5V8xMx1rZyVhVnoQWepgLC/MQlVyOHLDPOkxziiO8sDs/x6HzvR3QB11Olvm&#10;5aEmOxIlCZ4oSXLHzEQP6ljYCHU0RmaYByJczeFna0a237Y/J8pXLCPcl79B8OvXqrzkeNaKrX0C&#10;qYEOG7Ii3LC8ogBLZubyjvmmezHW1Q21BMGC7FAszInB/OlxqIjxRq6fLVKdzRBrqw9njiKppjGp&#10;NAHu44gIBzOEO5AyGygTbE703HBsnTOd8qY5iii3LsiJIOCskelrQMD6Yf3sZMxLCkJWoD0psRdi&#10;HfThoSOPeAc9yuDaCLHRp7xsgqxQLywrn47lZblYVVGCBflZmJOZiLrcJFSmhJESR2BeehiWzEjC&#10;XMrwM+P8UJ0eRc+zRZKvMYqj6fvNiEdhDFlsdytEUSb3tjRAiq/9i6xIf+30MP7eaH79YpUb5cvK&#10;DPcynJkc+nxeTiKm+7sgK8Ad+cFeKKYsWZkUjJqMMKyamYbyhBCUxweggDJuhocp5WB3ysV2iLLW&#10;JYV2RUGkD1lpa0Q7WSLChbHcVgS1CZYVhmHb3CTMnu5DAPuiItaLl38zPIxQHGqBJVl+WJDhg+pk&#10;V8rIHigMsUemtyWSPawQRooeTmruZ6CJYFL5NF8HLCrNwcy0JJSmJmJOVjLKkqNQPT0WC2YkU4cw&#10;DctmpBDMYajNTUBWsD1SfU0JXndMc7egaOCC7XUFqCuI4Z14Ee9qj0Qv+8+pQZ7mqUH8Y8L8+oWq&#10;pqSEtaxmuWBJYvjaglh/RDubIIlyYXaQFyoTI1CXnYIaUtx508PI3kYgjxQw2cOCcqod0r2tKQ+7&#10;I8nJCHNTQgi8IMQ425J99SJoXRHvTIoX5YqcUEvecd3DayuwaX4iajODKMtaEvCOpPDGBLEBqmLs&#10;UTfdH2XxTpgR7YS6vGjMJzWdEe4BfxMOIqwt4KHLhitXlW6boDA6AMUZ8Zibn4mavFS674sET2vE&#10;eVijipS4JpMUOSkE2WTz52VGYH5mFHLCfOCmr4kgKx3kR7rR9wpFZpAj4t1MkeRl87cET7vgBA87&#10;/kbBr1+j5lRVslyUhVhpIT4RMa7WYwnu9pQRIzArLZ43DLE2LwnVGZFYRMsyRnXDmZ1IZJt9rFCT&#10;O41AC0COjwvKI71weP1szE4MRYq7IylfDJKdtSknG6GawE6iZXmCP9ZWpKM6N5jseQLl2GDMzYpF&#10;WWIgsnzNKP+aoHKaG+ZSR5Hma0dZljoP6jjK45j39UaouQWS3Jzhq69HzQDTQ/yQTJ1EUpAbKpMj&#10;UBoXgtxgF8S7mMLHWJNyrg5iXR3ovW1RGu2FCsrd2YGuiCFnYKwsRyCroCLeneAOQzbl+mTK9ZkR&#10;HhX5Ea78DYNfv0atW7SQtXPjFtnpwT6nckK8UZ6agML4UEzzsUcpQbGgKB2rqrJRS7l39vQYgiQA&#10;qaS6s7PisX5eBQpJpdOdLbG8IB2dO5ZiFdnWvAAPLCS4Z6d4kwW3xKzkMKQ4WyHCgotFOdFYWRGH&#10;hQWxyI/yRaq/G8qSIpAf6ITCYAfeKYFZIZ4oI+hrCqdh56JqLM5Pw5zUGKR6MceA/TA7jXK5tx9C&#10;bB0R5eEADzM9UlQDhFsZw09fC75GXNhqKsFaXYGysxk5CR/kB7mTzY6hFo0aysXF0YFIcDYldXfC&#10;UsrDFcmBSPJxQISdXqMqizXFRk2Gv3Hw6+evvRvWsfauXxcwOyPmR1GcP4qmRaEgJog3EKIyNRrr&#10;Zhdh54JZpJRxWFBA+ZXUONXTCgsLcwjEYsyiPDzD1wkr85JxsmETVuQnIsvfE0vp/oLsCMxLDeAd&#10;eqqMD0egoTplT29eLl1aTKCHeiLOzR7eZsYoTwxHURhZ9oRAsunhyA7zwIzYYMqoGZiflYY1ZQXY&#10;MncG/X8EWXGy83nZSA0JQICDJSw4bBipKMFQTgYuXC4pqw6M1ZQJYCVE2JJb8PKhnBuKUFszhFoz&#10;47OdUUnftTIhFIWUhcvivTE7NQrhjsYIdTS7meBjqxTrYcXfOPj1c9fB+k2svwMCu1YvWbu0LBez&#10;sxOQFx+IkqQwAiSFrHQkNs+vIksbTzBT/k0msALtke7JHFONIkCTMZts9dLUUGwrz0TvthVoqCnG&#10;xtJMAnoaludGYWN5FkqjPClrJmKamxXCTLVRlRROyudHoLsi3c8V7no6mObujCxvF6S7M68dgdmZ&#10;iQRdIBZRR5HiF4j0wABUpcdTxo5FLoEfYG2KIGc7xHv7wMfSCjZaWlAUFob8VBEYKCoj3IYU384S&#10;EfZ2CDAhMM0t4cxWg5maPJz12UjzskduiBdSPYwx3deYN+gkw98eDtrq467GOi4uRtr8DYRfP3ft&#10;2bCC1bBpteLuNYuuLirJwtycFJSRvSxJI5Wj5dLSAsyZnop4yozzclNQHBWEFDcbxNtZIJdUtjTa&#10;D3VpYdiYn4D66hy0r56H/vp1aKXlnpoybCZ4N1VmY960UNSkxCHV1Y5UmIM4O1Okuzlimi2TaW3h&#10;psOBN6lmuJkBkunvye4uSPL1RHawL+ZlpSI1MBgBNjZwMTZCqDPZZi83WGprwkBNFZYcbcT6+CDO&#10;0wPu+oYItbKGizYbhrKycNPVJojp8zo5IMzCAMHmWkgLcEKQrQnC7cyR4euOvAjGBZgik/6eF+rK&#10;TEbwHwuucoGBqizL20afv5Hw6+etLUvms7YuW+Cxelbet+qMOMzJTkNBbAgv+87NTSJ4U5AV5I1Y&#10;RzNUpMRiRkw4Iilnhpkak90NQHmsP9YVJGBfdR6OrJiL1mVVGCCAz7fswYmda3BwURW2VUzHkowI&#10;LCMFznKxQZghqS3l0unOTogw1kWUhR68dTTgr0dgWxmiNDYcCT6epJJ68CcYEz08EGhpA19SWRM1&#10;DeipqsPe2ASK0lJQlJSGtpI6LLh6yAgPJ2udhLUzCjEnPRYZpOzehly4Mifuc9Thb6SBaAd9Ul3m&#10;ZAhX3qEkRoHj3Jzhb2qKAAv6P7LtUW7WcDXVWmYrwGK52xjxNxJ+/Zx1/OB+VklaKGvnirqq9fNL&#10;MTtrGqlsOqaH+CKPlLY0KQ7ZQX6Y5uGMWCcz1GYnIc3HnfKkG6LJmqY5mWNtXjx2lCSiZXEletfV&#10;YXjbcpzctAgnti7D4N5N6Nm4FPvnF2AfZdftxZlYkRaPHMq8SeYmyHR2QKy1EXy4Cgg31UG0uT4y&#10;XKyxIDcTmSHB8LOyhA2HA08jM7gZGsGOqwMdeUVwFZShKiMLQy027Onv7iYWCDSzghNBnOBKFtzL&#10;E0nO9phJdr8wJpjUndRYXBieOsr03VyxojQNO+cVY/XMNN4IrqrkKMyI8kMMWfgQR0tEulsxs2Ru&#10;ZrFUBWz0+TaaXz9prZlXyWrctm3KyllFh1ZW5aE6JxGV0xOQGuSJzLBAZIUGIdLeBtFO9qTAFlhW&#10;mEHZ1wm+ZHV9dNko8LJBfXk6Okh1T6yrxZntK3CnaTsetzfgesM6XN23CRf2bkTLwjK0LqrAodm5&#10;aKstxaasRCwklY8x4SDMRA2emlLwVJdGhCkH+X5OWF6YjfkZGYhwcUYQ2d8QCwtYqnOgRWqrLioO&#10;VUkp2NJn8Le1Q6ijCxL9fJETFox4F0e46LHhZ8Gc5O+MAHsrxHh7ItnXF756Bry90ol+dgRsCDbM&#10;ycWKmRmoTo0GM+Z7XnoUOY8Aek1jhLgQwJb62+xNvAU8LPlXdODXT1rlKXGseXnTZZeUFlxdWpaF&#10;/EgfZIf6ItHXFUH21ojx9EROaDDiSCnjnWx4CjwrLhJxtuYI0tdCVbg7GqrSefBe3r0Bd5p34mHL&#10;Ljxp24XnHXvw9Eg9HrTWo39DLdoWzETP8iocX1GN9oUzcWhuIZbF+mFeiAeK3C1R4e+K+dHBWJw+&#10;DRvLZ6Bp3TrU5WejZFoslhUVYZqrOyxVVOFmRCDqcBFGObgsNQF5MRFI8fPkne4Y72yNJE87TCd7&#10;XEjfI8PXA67GXN45v8kuroi0ps9N9j/F1wmry1KwvCQZVWnRmJ0Rg5qsBNRkJyDEzgCBBLGzkd62&#10;WRnJAr7WZvwNhV8/Zy0symAtLM5QmpUcc3thcRYKIv15I69iXO0R7uRAG3cySmKjEWxjA38zA5Qm&#10;RGNBZjrirU0oy1pjKSnZ4doZ6F9fgzuHduBJxz686m7CmxMteHviMF73NOLNsWY8OrwT3UvK0bus&#10;Ej1ktY8vn4PW2nIcnlOEg+U56F06D32rl+DIgrk4UFONHXMr0LxlPTrqt2LJjGxsnTcXK/ILMIMc&#10;wYyYUFSmxCE9yB/5UQEojAtFkrcLYhzN4WvAQbiFLtlxXQQZ6yCUbgdZGpPF1ocdR4N3aMmFo4wQ&#10;a0PeMNH8KH/MIoDLU8JQmRTKO0Yc62qGcGb2SrbMFpa8mIAlR46/ofDr56zEIFtWrJ+ZdLyLyZXK&#10;jGkoTY0hu+lMCqdFqmWMwvg4JHv5IsnVGYGGhoiwssairCxkONmiMtgLm2ckoWtFJS7tWYP7rbvw&#10;imB9138E7wfaqXXgTe8hfBg8irfdB3G7YQOG1tUQvNU4trQax1fOR+u8EhyZX4LhTatw4+AeXNm7&#10;HSe3rMbemtmoX1yH9h2b0bByMXYtmI+t8+dhaWEeVpSVYMPsCrLAFajNScW8zETMSk9EorczfAw5&#10;CGAsNFcTtoqylH21EOnohFAHR8rR+ggwNeTNSpkX5omCUFJkNzPedDszmR122fGYnxWFwjAXAtgU&#10;Hoaaq5jpdE3VJPkbCr9+zor2NmNFehhJB1lwr+RG+KEkJQrxHg7MTI2kwHbIjg5HOGXMaa4e8KMM&#10;aa2qgrKkJFSE+aE62h87Z+VgYFMdbjczuXcPXh8/jHc8eKmd7MAItc+nevGBYH7VsR+3dq3Bpc1L&#10;MbBiLo4trsLA8hq0VheQCmeTMs/GqfVLcWbrauwnJd67bDH2EryHNq7CDlLgQ+vXYnFpDoGWig1z&#10;Z2PTvFmoX1KD+dlxKEsJR2FCACqTY5Hi6cyzym562mSHrRHl7IJQe2fEurgg0sEaeZG+KIoLRHF8&#10;CLIJ5OnMcWB/NxTFB1AmTkVRpBcCSL29TPSrMoI8WbpSEvwNhV8/Z0W4WbGC7Uzkp7k73Ej390Qx&#10;WeQULzckubuRSoUgLTiI8qAjZWBPRNgQ2GqUQY2NMSs+EhUhbtg0I4Xy7QLcaNyEl71NeEFK++bY&#10;Ibzva8Xn4W58Od2DL6d6COIefBrsxKv2vbjXsBE3GJAJ1L7Fs9BalYOGGdPQMacQFzevxHXK0gdq&#10;qrC2rBDb6mZj76rF2FYzDztq5mJleSGKmENc9DlnZaSiIisdy2cWoyo5EvFeFryrQaT4e8DTUBdW&#10;WmzYaKrDXoMLF33KtHr68CGwgx1t4GFmBH9LE94Y6VgfVyT5umNGbBDqcqehODYArlyNf7jocxNc&#10;9DmsICcX/obCr5+zpvm5stJDfVTSA3zuRtnYYkZUOHKC/ZAX6Iv8kCAkuHvCxcAcGQEhiHNxI1XT&#10;gqOWOpJd7FFMVntDfgp6Vs3FraZNeHp0H54c2Y3XBPLbY034SCo8eroXn4e6CN6jBHQXAX0Mn4ZJ&#10;kQe78b6/Cy+PHsLTtv289rqnFe9PkFJ3HcKeikysyEvB5jkzsb6yCBtmzcTigiwsLynErNR4FIT5&#10;IsHVCb6mFqSszsii+3EetqS2FnBljvsaMOOirWGuogoTBTVYamrDTosLe31dBDpYwMlQn6y0MWV9&#10;R96smNF+LtR5haAuiznl0BsOWuwRHytzCz9r/mTv/PqJqzI7nTV/Rg47ycfzsbu+HnKDyV6SPZ4R&#10;HoyCyBBE2jnCTdcUSZ7emObmiSBzIx7AXtoqmBnih/XZyZSBq3Hr4CY8JngZiN8cb/4D4JPtGDt7&#10;HF/PnsDYmRMYPduHsfMn8e3mJXy7ex0Tt69g/NoFfL1yHqOXzuLzuUFS6z5S76PYX5mJNaSGqwpS&#10;sXNuGdYWZGBhVjKqUmIJ4DgUBHkix59A09CCmaICbDRU6LMZIoiU1ZGjCTdtssC6erzBH9oyCrBT&#10;58JAUQXKwiIwVFSFkaISrEidHQyMYcnVg7uxGcKcHTBrejTyI3xhqiTTHu3lIhLqxJ/onV8/cc1M&#10;nsaqTEvWdzcxfG3DVkcmWcnK2FBMJ0UqCAvkDY4Is3ZAvKMzou3sEWJpgWArUwQYaWFOpD+2zUhF&#10;57JqPGjbjVe9h/G2/wgP3jc9jfjAAHyuD18vDOArgTt6bgCjF05i4sYFjN+4iK/XzuPr5bMYu3Sa&#10;AD6Nz2cG8HmwF2+6WigX52HXzDQsS/TCoZpS7KsuxtL0OGTT50rxcqROxh/FQT68QSWWCrJw0VCH&#10;k7oqnDQ1oCEhAZWpIrBRUoSblhZcNNnwofzuo2sEYyVVAlqO1JgDawLdmqMNW31TcOWU4EnfrSo1&#10;AgXR3v821VTO8zLl8jcQfv3clRrgzkr2czN30uN+9reyQGlUCPKDvJAT4oPsIF/YaXLhrm2MOEdX&#10;OOrowc/YCN66WkiwNUN1oBu25ieif+18PDnawIP3w5ljGBlsx5vuAxhhcvB/8y+Thz+fPk6QHsPo&#10;xUGC9hTBPESKPExgD9Lf++n/++hxx/Gm8zCOL6zA4Tn52JITg0OUjU+sqUPTnGLMDfNAiJ48PDRl&#10;EGOihwJfD0SbmSBIXxs+HDacKfcGknU2VVCEvZIy3DQ14cXRgq2iPFxVNeCkyoEHV4c6IjO46mmD&#10;IyMLWTFpaMgqwN3IEHNTmelzXUfDXR1sE3w9+BsIv37uyo/2Z+VF+tgmejqNJ3h5ItXHA0luDpQH&#10;I5Du60X22RDhNi4INLWDsaomfIwM4ERqF25sjGIfe1LgaTi+chYete0i63wYHwlQBlLGPr8nJf5w&#10;soMyLwFM2ZdpnwjmL+dJiS8SvBeHMXbhFC0JZlLiz+eHCOA+vCWAb9dvQgcztrqmGNsI4uF1i3F0&#10;QTn2lqahNtodBZ5myLA0QDJZ+gQzU6RYmiDZxgL2qspwNTKBn5EZTAlONw0NBBkYwJ6UOYA6IAsZ&#10;Rbiqc8hBGCPUyhKaklIQmzwVWvKKiHZ2RE6ALwKNje546ZooB5vz7TO/fvLKjPJkZcd465anRL/M&#10;CvRBtK05ElysURQbhFQvd/gbGCHVzRshJlawIIDduNrw0jNCuJEpcl2tsTYjDO1LSnH30Da8PtaM&#10;T5R5v5w7QarbhY8DbfhAKvxxsBOfmB1ZPIhP4Avl4bELwxi/cu6Pdv0yvlIbY7IwQfym4yBGTnTy&#10;Djf11BVja0YIGsumo5NU+cDMVGyaHoqlMV6oDXVBroUOgrU1EW2ogzVp4ajwsYWHqhJs5JVgJiVD&#10;S7LLiorQkZVDEIFtIiFJHZAG/I1NEGhhBbasPARZk2GjrYsIWyt4G2qTimscj/H0nuqmx7/wN79+&#10;8po/I4u1pq5adEVl8bEsP0/E2Jkj0d0ehVEBiHNyhKeuAWLsKf/aOJD11KVMqQ0Xrj5lSkMkWphj&#10;VXoYetbMwdW96/Cim3IvgfvlTC8paSdvr/MnUmJmDzSzR5oBePQC2Weyzl9JdccJ2PGrF3kAT1Ab&#10;v3aRl4lHutsI+D58HO7Hrfp1OLWiCkcq03CkKhVd8/PRWVuEFZEO2JTsjaWBlgjhKmG6gxHObpiH&#10;i5tmY1EAfW5JMTiJCcNJWgzWEsIwodsBBG4A2exwss/R9o5wNzQCm/KwpJAodMlCe+hw6Lupw0RJ&#10;trG4uHAyfww0v376Wl5ZzMrz82TV5U2flRvsj2gXO9q4LZHt74M4Zyd4aesjlNQ31tEFAaZmcCL7&#10;GWhiBytlVUTp62BDbjR6VlbjWsMmPOtsxDsC9guTc8+QEvMOGxHM1D4NUQYePsZT2K+Uf79ePI2v&#10;5xmIL2Li5lVM3LrGg3ji+iWMnh2k5w0SzBd4jXnOR8rGr44exJujzbi9cx165ubg8Mw4dFdlYnGI&#10;E+qCbHCvaScmLg9T9m4jkBdjeFkFWirS0VyeiP3FCdiUGo0oHTYcVRXIJhvCXUsH5kqaUBARh6GK&#10;Oly0tSjva8FYTqqRqyY/2UhJlr+B8Ovnr7xQD9aMcB+bjCC3j4FWxpjm5IzpPj6Id3NBEGXdICML&#10;RNs5w1vfGGaUIX0NzWGloIQES2PsKk9H/8ZaUuCNeNzWgDf9RzB6rh9j55k9z9QuDvL2PH9hdmAN&#10;ENAE4tfzgxi/dIbaWUxcuYAJUuHvd2/i2zUC+OolfCegvzF/u3GVd5vXblEjuJnnfBk6hletDXhO&#10;7/dpoAcvW/fh/u4NeNF5AL/duYLfqf3l3lX8dvM8vl8cwMjxJtw/tAMXt61AlbcD3FTlEW5uCm9S&#10;Y21peQJYDNoKKrDUYMNFh7HQmjf0pKXYBjL8IZT8+gWqKjOaVVeUKlKaGNoR52yHSCs7JLh6IIpA&#10;jrCzQ7iVDZw5ejBTVIOJjAIizG0RQNa6wN0RB6rzcW7nStxs3IF7zbvwtp9RYIKUrPLXS4xV/qN9&#10;IfX9MtxLynyCBzBjob9eoEZq+/XMICbOkRqfP42Ji+fwjVFiUmfmb98u031S628E/Per5+k+QX/5&#10;NMbPncS3K2cJdOoA6DHfr13AjxsXeY2B+AfB++0S2fXT3XjXsw8PDu/Etd3rsTjaH56aqnBWV0K4&#10;mSmMlJShKasINoFsTipspKgAHyP9f4dZ6w8VJgTHZk8Lkp6REMjfSPj1c1dOWDArPyY0NS3A+x++&#10;RsakRPrwt7TgnV8b4+gEMwWCV0EVJvLKCLGwoUxshVnBvmipm4kLe9bjbuse3G3ZhTcnKL8Od/MG&#10;bTDHfRmYPw/38BR49Gw/AdyHrwTf2Cmy2IPd+HKyB2MDTDuG8VMneTCPnxvC+OkBTNDtbwzUdH/i&#10;HEF+4Y8lA+8EdQBjp09gjLHiBPEH6iBG+jvw+eRRUuhOemwfdQL0HkMdeN97AM+O1OMK5emVCSHw&#10;11aDF0cZgRQB9OXkeMeAlcXEYaamhkhrIyS5WqAgyg2zcuL/saS6ZHHnrQ8CqxfX8jcSfv3Ee6PD&#10;A1nTIwLU04M9bgfbWiHQwR7ZUaFI9fNGuIMD9Mg6a4hJw0pNEwGGJgi1MENFiA/aF1XjZtMuPOps&#10;wp3DO/DyWAveE0Tv+lrxkizto6bteNi4mfJrI14cbcKrY60YOdmFD30MWPTY7sP42NOGLyc6MXaS&#10;VPpYB8b6ezBK978OnuCB/JWx3Ux+Jgv+ub+TbHM3XtNzHrbsx+3GXTi7ZTn6V87F0Jo5uNe4BU+a&#10;NlNW3oNPJ4/Q+7Tgbc8Bev99uLxrFVbFB8GXrYIoE+qguOqw52rBVEOLrLQcdKSk4MfMmBnmgIJg&#10;R+RHeKKuOPfIxtVrhJfNm83fSPj181Z5egJrYOt21vzc9LrsyDAkMycxONoj2ssHXpbW4IhLQU9K&#10;jvIhF15cbYLYAHOjw3BsVS0p7x487mrCXbKpj9r3Uhbejbv71uHM2rnoW1KOo/NmYHdWBNZN88X6&#10;tGA0lWfi+NLZOLdlJW7Ur8fzQ7vwrv0APnQdxqfuVnzppRx9/ChG+3rwdYhUdqgXn4+3YaTrEB43&#10;7cDA0mrsyY3HymhXLA51xIIgW6yI88Ceolh01uTjeF0uhpfk4/TyfNxrWIGXR/dSa8CNvWuwLS0M&#10;IRw1RBjqwFlFFg7qatBXUoMpNW0JCZjJSyPDywazp0ehtjADdaV5x6tLCsWqi/L4Gwm/fu5aXFLA&#10;WlZRbDM3M/NTqq8XIl0cMM3PD47aujCUlOLtebbX0IQbh41QstmL4qPRt3YRHnUcxLPjR/CgvQFn&#10;Ntege0Eeugmilqok7MwJxLJwW1Q4qaLEUQ21IZZYn+iLzelh2Jkfj7ZZWbi4tgaPdq/Dm9a9GOk8&#10;SGrcQfB24QsDMyn0F7LG79rq8XDvWgwuKUFjXhQaC2JxuDwJjUVxOFyRivbZmehfXobB5TPpMTNw&#10;clE2+mpScHLxdNzfvwavOvfjzv51OFSUiGB1FQST+oYbaMFCTgaW9L2cdHVgraoKCwVZige6mBnv&#10;jIWFCVgzv7Khf/je5PqNW/kbCL9+7po3PY1Vmz1dJj8s7HyKpzumBzLXGHKBhZIyTGXlYKumAStF&#10;ZTioaiDY2ASrM6bh5IbFeNrdjFcDnbjftodsbCWOLS4i1c3A0fnptExH/7ISnNlYi7PbluMCgXqn&#10;eQdukq2+vGs1hsj6Hp9bgPOr5uDJ/s1427Efn8lej5Ft/tJ5CKO9hzHa3463LdtxfdM8nFldjfst&#10;DXh96gTekb0eYU6AuHwGE3eu4sulQd7kAa8p7z4maG9um49TS3Nwfet8vGrfQ3Z+M47PL0Civhbs&#10;FWWRYmEEVyVZmBHEJvJysFFThp2mCoKMOEj3t8Lc3BhsXlaztC4/hr9x8OsXADgnnbWwKHtKZXJs&#10;Y05oEDJDAxFoaQADKQk4k0JZqKrRbUnYkAoHmhhhU14qzm9fhWfdTXhHGfX+oe04ta4KV3Ysxb39&#10;m3D/wBY8J9v74Uwfvt27gbF7t/BgsBdn9tVjaPtG3DvSiMedbbixexNZ3gpcWVeDV631+NTXjvHz&#10;J6lR/mVGcB3dj4e7luICwXu3cTfl3j282Tzmx4YgL9Afy0urMHCwEV9uXsa3O5d5I8FGjjfj6aHN&#10;uLurDo/2LsX7nn140boT51ZUoNCGCyMJEXjpcxBvY0AdkiJslZVgQt/TTFEGHlw1+BtoIivMFStr&#10;Zm9bPQRWZf5M/gbCr5+7ZuWlsHYtWcxaVJy3qDA6nDeRnYWSIswVlBDs4AAnHV0YKSjCjsNFqJkx&#10;tuYlU67cgLcnWnhzYN07uAG3Glbz5r962r4Pz8kOPyUVvbhjM7aUFiPDzxux3t5I8XXH3IRo7C3J&#10;RGtFLs5vWEaWtxx9pI7PDm/Hx+MtGL80hAnmLKb+Vrw9tBHnyRqfXlqGMytmo6M4FUfnFmN9XhJi&#10;jOQRYu0AX111zArxQ/+qBXh7sgsfhzp5O6/eHq3HSO8+fOw7iOeHqdPYuQBzPY3hoCAFE0U5THOx&#10;RLSVAWwVCWL6rtbyErBTloS/viYyAhxRkhZ3tKp05tSZuZn8DYRfP38dWL+BtW7e3OKiuKj/RDnZ&#10;QlNGCr42dgh3cYGjrh6MmQnVNbURY2GC3cUZuEW59P3JVrwfbMPzo3vwovcgXvW14dWJNlzZtgi7&#10;Ke8ucLVCgaMVUmyMke1pj5qYAHQtJku9ZjEOTo/G6VU1OLuujqx0Du43rMWn/iP/BZhU+GQ73jVv&#10;wqWVZXjcQjm4aSf655RQbl6Ci1tWY2t+OJanhWNemB+WhgVgtb8bmjIjcad+JUYGjuDT4BF8OE7q&#10;PNRKIO/Fs8blWBPnAm9lCbiqqcBBQw7ZvtaINdeBCymxs5oCgSyJMHs9JAc7oCgl+kxlQYF0WQ4f&#10;YH79ArW5bjFr5aw56RUZyf8OtDWDtY4OYjy9EOroDCNlNhy09OGgzkWKvTkOlGbgSdtOvD2+Hx+G&#10;mYnsmkl1d+MlqfGdvStxfmkxzi4sIvWcTcAtxgUC7uaBHXjUfABPmxvwcM9Wsrdb8ZSs9NUdy+kx&#10;c0khV+LzQAfGz/ZhghkE0teCV3tX4/raWXh4aAfe9HXidddhPN67GY/2bKGsW49nLQfxcO923N22&#10;Gk/3bMaL5l24s3Mh7uyYjzft20jR9+HLwEGMtG/Gq0PL0Fs9DdN0VBGkxYWjkhyS7IxR5GeNZDsd&#10;RFtw4ctVgreuMqI9zVCYHH27prRcaVZBAX/j4NfPX3Nyi1hz84o9CxLjfnhZGiHUzRkhNvZwNzaB&#10;hZoO3HVNebNgZDhborkiG8+O7MbHUx2UOzvxabgNr4/uxJPGNbhXvwj365fyTitkBnB8PNmLr5fP&#10;YeIGZdQz/Xhz9ACe7N2EOxsX4er6+aS8GwjC9Xi2bxM+HW/F11PHSIEHyUK34Q2p8s01lbi3Yxme&#10;EcSPd6/Fk11r8HzfVrxr209wduPrmQHe4I5vl8/gY38LnuxfiZdNazHSsRWfj+/B6ABBfGwX3h5e&#10;jjPL81Bqp4dYZtI7HTZ8NZWR7WyKHDdjUmIOYsy14c1WRLyrJVbPn/182fxq9tI5lfyNg1+/wI6s&#10;GcWs2uJS9RkpCfcjPFwQ4e4CH1MLmKhqwEZDD+5sQziqaiLT0RItswp4AL87cYgAbcbnk4cwSm3s&#10;ZAtGTzTi/ZGdBNkavCcgRy+cIZCHyM4ewevmHXh+cDNeHtpObScBuR4vj+zD4/rVeNVIitneiM9H&#10;mzB6rBVjlIff7luPBxvm4NH2xXh9ZC9ete3Bq6ZdpKa78GLfRrw8sAWvDjDLTXjbWo/3bTvw5XgT&#10;xgda8KVnO0b7d2Ns8AB9JsrD7Wtwalk+Ku21UOfniBw7U0QyeZeZJ9reCGnUMh2NkWxjiBlR/lg5&#10;q+pMenCAdEF8NH/j4NfPX4tmFbMOHt4+eUlF0e54T094W1rBVkcXJmqasNcyhI+WAfzJVhc6m+NQ&#10;ZTbl0h1koQ/i4+AhypkE76kjpJ4d+Eq5eOJ0D0YJwPdtu/C+g2x2ZxNGOhvx8cQRfKaMPMosj5HC&#10;tjTgJdnelwe3EYhb8JGB90Q7vUYXxvo68JoU+Mm2hXi6cynl2BZ8HjqOT2Slx4ZP4HP/UbzvOYQP&#10;XQdJZbsxfvoYvp/rw48LA/hxvg/jfaTQ3aTqRylbd27ESNsaDNRlYZ6TDhqKsrA6NRqZdkaYbmmI&#10;aEMt5HvaosTDBiWBbpiVmvCvuqLSCox+ZU3z9eNvHPz6+Wv/3o2sksgwVm1eZmRRdORf3Jnr6ZqZ&#10;wsWIuWSnLQL0DZDqYo8SN0s0VkzHvcZNeNW1F58Gm8jydlHrxcS54/h+eQi/Xb+AH1dO48flYXy/&#10;0I9vZ49j/GQHqSpZZIJ3fIAA7T2Ct831pKY78e5oI1ncelJMeh3GEjPjpgnQN/s34PnOZXi5eyXe&#10;kWrzhloeI9tO2flLx0F8pk7hU+d+jJ/qwcRwF75fGsIPat/PncD3s8coR++nx9fjw5E1pNxL0VWZ&#10;gM0JnmifX45DJZlYGu2DbFsjxBtrI8PJDPluFigJccHC/OmnZiYnKhXGRvE3DH79OpUVE8jKnxaq&#10;lJ8SeyXIxQmupibwNjVGvL0doq3MkePpgQJnK+yZkYSru1bgRedufD7FHLvtwbdLA/h+lbLo+ZP4&#10;ce0cfty+ih83L9LtswTzqT+U8Vw/JvqO4tvQMYwf78CHjgN43VKPtx378LaNXqunhdS3mwDux9eB&#10;Trxv2ornu5bh1b61eE/2+xMp9lgbwXtwJ8ZIrb+SLZ+gzPztNHUcl07ht1tX6L3O0H2C91gjAdyE&#10;sWN78KlrM54eWITWkki0VaShe14Rji+qIiWejhku1sh2tEC+twNKQz1Q6GuByjj/rZ/+BoElM/L5&#10;GwW/fp1KifJjbZldxipJi1uYHOoPJ2NjOOtqI87WEoUe7sh1cUGBoz22ZsTg7MZaPO3YhU/D7Rg7&#10;04mJa6S2pLoTZ0lxCSbeKX53ruK3u9fxGwPztfOkxvSYU2Rzzw+TYpIN7mvHa8qur5q3UUZt4EE7&#10;MUxAkgKP9TTjYzNl5T2r8a6FgD3Rim+DpLQnjmK8u43XAXw7RUp7fpBU/yx+f3wfv92/TSDTZxjs&#10;IrgP05Isfd8hsuu78XDfAhyZGYdz6+djeEUlji+dhZ35aZhmYoRcN0dkOJijKjYAi7LjsSgz9njl&#10;tBCR4nAv/kbBr1+r6ooyWLWFaS4FCRFjYa5OcDc2QKi5MUq93THD3Q2Z5uZYnRiJwXVz8ah9O0YG&#10;W/DldCdGT5NyXhzkHQL6fpVU9+Zl/HbnGn5/eAe/P7iN325cJnU8jx8Xz5LFHaZ8uxHP6lfxdkC9&#10;PriV1HYHxrqaME5Zd5ws9VjrHnxu2Y3X+9bhDSnxp+5GXi7+ceEMdQIn6XEdZJMH8eMqveYt6ige&#10;3KFO4xK+nRvkKfLEqV6MD3VifJDJ3Xtxp74GPfMycathHe43bsTJ1VVYmRSKFEtrxNB3zPdzR930&#10;WKytyv/32vKCMg8ZAdbuZfP4GwS/fq3aXFPFWl1VJF6bndGb7OOJQLLO7npcLIgNR6mHM3KtzbAw&#10;2g+9KyvxuH0X3g60EsDdGB0i1TtznNSXAL586g9LSwD/dv8OwXWPACbILl/Ab5fO48PB3bg+OxOP&#10;1pGKb1+K1wc240MTqSxZagbecQL3a2sDRlv34R0B/mr3ampr8HRdHanyfvw4xeRcUvnL50jdSeHv&#10;3iS1v0YdxzlMnO7jKfh36kyYnVrjQ+34eGwvrm2ZhcGlJXjJ7Pjqb8f9vcuxLNYbcUa6yHSxwuzk&#10;cKwtz8G2uorfq5J8g6tTA/gbA79+vVpTMZNVk5nHWl5cEpIZGvY5wNQSYYZGWJUYizm+Hqj0tsP8&#10;EBf0LCvHk/Z63hUJmfmfmVk3mJP1GQVmjuNOnB0gNRwi63yJVJLsNDNlzvmz+NrZjqsEysNlc/By&#10;5xq82rsJ7w/vxmhnM1ljssm91E6QuvZRh3D0EN41bMBbau/2rMfLTUtxd3Yp5eA2/HbtCu+1f7t9&#10;gzqKG/hx/SJBSxadmbGDycRnyV6foaw92Ir3R3fg8roynFtVhpGTPbx5u541b8WcEA/EGmujKMgV&#10;2xdWY21FHnYsrv59VppfSG1uJH9j4NevWauqa1jnh89MyomKrYm0c/2nk5omakJCsDQ8EAtCXVDt&#10;Z42exeV43rkf7wY68OHkUXzsP4ovZHGZE/DHzw1QliWYh0kJz58ioE5i4iSpYW8XXm1bj8HcBIy0&#10;7MFHgnXkaBPlX7LO/cco33ZRTj6Nv9y5hd+Y5/V3Y6RxO94f2o7RroP4dHgPrszMwdNVy/FtmBT2&#10;/BmesjMdxHdm6h0GYCYTD/Xi+zBZ+iH6TMcO4mXzBlzZMBu3ti3CyNAx3qwh17YvRwhXFWFG2lhU&#10;mIGWHRtQv7wWm+YXfy8IsfEpj3Pnbwj8+nUrOyKGVZWRKelmZLjQWknhb3l21qgL9MUCfydUedvi&#10;2OJKvCCo3vW1Y4TAHTnWhk+9bRg72c2DeOJUH29H1cSpfoz39WD8BCnfkRbcWzYfJ4vT8WQvMwJr&#10;Ex7u2cIbGvmphzm81ItvTEYmtR4fOo7Rnla82b8JLxvW42M3AdzWgKvzZ+JGbRVGO0ipBxiVJZWn&#10;TP3jInPYiiAmOL+f7CL46fX6D+NDxy48O7AGF1aX4UnTNrzubibLfwIHS1NgLSUCF3V5rCRV72lq&#10;QPOWNVhbnf8yw89CtzCSf2VCfv3i5aylznLW1tDz1mK/CdFUQ4GtJWINuChyMOMp8IuO/TyA3xG8&#10;73pa8Lb9ID50HcLoCWZ6nC6MHmvnzbLx+WgzPrY24k3DTlyqrcBgVS76K3NxJHsauouzcKwkG/dJ&#10;AT90H8GXoT58IeX90NGEJ7s34vz8IgyUT8dgdQ6ur5yNC7UluDy3BG/3kiq3t+Brz1GMHyflJsv+&#10;/Uw/vvHgJSdw9ADGeg7gzeGtuLdjIU7MnoY3Pc14engz7u1bjwJ7QxiJCsFRTRlVOWlo270NzZtW&#10;Y8mMjEPWcizhWAcd/gbAr1+7pvt7szIDfIx99bRH3BXl4aGsAK6kBGY42aBnaSWet+/HW7LBbyi/&#10;vmYuE9rWiBEC7yOpHDOq6hNl2M9dpILMifj1m3Bv9UKcmVOMy4vn4HxdJYbnF+MUAT00dyZO1VXh&#10;xobleLxvB54d2o17lI/PLqnA+YVVOFNdjHOkvDdX1+LW2gW4OHcGHq1bipGDe0mJCeJjHZR1ezBB&#10;jRkoMtpD73loB9n0XXjVvAXnV5ZjXZQLbzraJ60b0D4nG56K0vDQ0cKy8nJkxoRj3ZwyHFi37Pfa&#10;rPjI1eX8aXT49SeoWAd7Vqqnh7SNjNSws6w07OXlYa6sjFQbSxxbNpuA2IfXHQfx6kgjXrXuw8um&#10;3XjVVI9XjTvx+uAOvD1Uj7dNO/Fi70bcWDEXZ2bn48aaRbi/YQXuEoC3NiyiXLocN7atwIUVNRiY&#10;V4zBWoJ5SRVOLZqJa+sX4v72NXi8bS1e1m/BC+oEnmxbjcsLSnFj4Sy83LWZIN6NL90tGDvRTorf&#10;hs+dZLWZASIHNuMFM0764CZ0z5kOT7LKdXFh2FyciPUVOUj2coORihJadu9Dy5aNZJ1nYseimq5E&#10;J1OpbD++febXL1742zDr4JpFrL+MXp8apKPSFKWnAAcFSRgqKiLK0gIDK+fhCTOOubUBL1sIXlLN&#10;Fwe248X+rXhWv57Xnu/ZgHubl+Dc4pm4sLwSNxkgt67C461/QPmMHv/sEAHesgdPm3fi9o41uLxu&#10;ES6uWYA7O1bzptp5c3g3dQS78Z7a2/3b8bx+La4tJ9WemYJrC8vxZMtKvGvahQ9H9uFDewPetdYT&#10;tPQZGjbgOUH8jOzy1rRI6EtLwENbA5leDvAwMUJpajL8re0Qae+CnCBvLMhOfludEuOypDCHFW2t&#10;yd8A+PXr1oUDpaztybqTvj1r9nx9t7V5T03U1xWpVlia7oSsIFtEWRihb9k8PGupx4vDTCN4GYBJ&#10;dZ83kEoSfA82LybQKnFyXjbOrSjHrc2Mmq7EI7LGDOi8vNzTivftjfjY1YxRZqfVyWP43NuBT9Q+&#10;Hz+Kz6Sqn3pb8Iks8efuQ/hAHcYbUtUne1bhwpJi9MyIwpn5Bbi7YQGe7qbX3c8o7hY8bViPR/XU&#10;AdDyyZ7VKPG0BUdUBHG2hliY5AoXririXcyR4eWCDDcbzIoN/FQV65tEX13ASZq//vn1C9etziUs&#10;/PsZ6/ODjpCTzXXvUn1tUJXki4poO4RaqqJlTS4WxbryTgh4zqjd4V143kTKS0r6/OA2PN+/CU/r&#10;1+DRjhW4QtlzaGEWBhZl4+KqcjzYsQTPGwle5iqEx47g03EClOwvMwvlBDOh+9lhjJ88ga8DJ/CN&#10;7n87zZzU0IXRPnpcVyM+tJElb95MVp3Zg70CQ7XZaM0LwsCsJLLmVXiwfQke16/Ek71r8XTfBt6p&#10;ize31CHSSAPpbnpYl2aOxrnemB9vjzRHDopDHDAvzvdxaYB9lL0wa3K4tjh/A+DXr11f7jezJp62&#10;cS6d2Hgj1ccKoRYmyIrwRmaoM+yNuHAwY6NlcQJ6avLw/MhevOnYjxcE8POmrbTcgleHtuJNyza8&#10;79hDoG3C473LcW55CZaEe2BnYQov8z5qIGt7aC9l5yZ6LANmEylvJ8aG+vGNucQKc7mV4QGMkQoz&#10;7XM3czhoH2+P8ovGNXjYsJJUvRSnF+fjzMJcXFw6g9R9ER7tXolnjRvJktPnad6K163bcYoesy3d&#10;FvPiLZDlpYvd5YHYUhqBTTPcUBJs+WNuvGfE1nn5rAidqfyVz69fu04tSmSNj/awxp42z1g1M/Lf&#10;QdamsNfVhRlHE8F2JtBWU8UkiseLS+JwaUcl7+oL77oO4U37Prxo3s4D+MWB9Xh3ZBdGB1rxoWsf&#10;XjVvJKg3oXdmJnzVVVHgYYv+paXoqynAQE0lBqoqcLqiEpfm1FCbj8fb9+DZ1t14tHYzbi1ciis1&#10;dbg4ZzbOzSFgFxaje/4MLI7wRf+8Isrdm/Fk1zK8bFyHka69pOz19Fl24RUB/Irgfd22ExfXZmNB&#10;rD44EmIINNdGmr8VSiMDsXFGAJalWRxwV5YVT7Xn8lc+v379mrjexMI/H4neOb6sK8vVBG5cPego&#10;qcNYywDa8ipQlpGFEAEc4WGJGwfm4C5lzPfMIZtjrZRpG/CmbRcP1jeHNxPAh/HlxEGCeQfeEkwv&#10;963FYAnZby9v9G1aiav0uOenu/C4vw33mnfjSdsh3Fq7BGdL8nBldjXl51pcWTUX58l6X92yBGeW&#10;zcSJlXOwKcIPR7NSKDvvJvvdgPf0Xsz7jJ08TJa8Ee+P7sZb6kDedzbgbdt2DC2LhK26CKSFRWGj&#10;qwVtBRlEOtn8Z+n0iLYTaxLVjiwIZy2tWMdf+fz69ev11c2s97e26g3vKX3lyVaEr4U1PJy84e0a&#10;Dra8OiwMjTCFNRn2xlq41FCMy1sWYOR4C28yupGj+6nt48HztnUrxgbbeFPsfCKgPnSSOrbuxLuW&#10;etyvqUFPTDxvAMeDtgN4TB3A++un8NunF/jt3QOMDO3H+L1hfL3dj0/nW/Dq5AF8vH0Gt8madxXl&#10;4FRhJm+mji+9B8ha78Xnzt34drYbXwngD117MNJJrauBYG6izmM9dpXYQF6IBUlhEegrK0FOTBRc&#10;WanHiU62uh4cVf5K59efoxLjk1g3h9eyznYuiGzbMPOvUfamWFhWCW/3UGqRkBCRAltZE1KCEpSD&#10;dXGhsQTDq0rwpvsQRoe68amzCR87CLZuUkGysV+HOjB6ogmfSJU/EtgjnfvwjtrrgzvxbOEC3Msv&#10;wK2SEtxdtADP9mzFp2tn8OXySYz0NePzhWMYGTyC5/s3486qOtxatQCXZuTi9uwiPF1fg3cH12OU&#10;AP18tB5f+5vx/cLxPwA+uouydCM+HyNFHmzH88Z5WJ6oB0UBFiwNzBAXHAvxKYJQFRU9H2hiIOFl&#10;wB9txa8/SSVHuLPcrE3lV1cntB3dXob6FYuwZcl6cFS54KobQnSyGHQUtMCVlkeMvwPO7ipGV00W&#10;Xnbsx5eTnRjtZQZRNOFL/5E/AD51lFRyPz617yWrS2rYwWRUapSX3xyox/vNG/F+2XI8K5qJe1k5&#10;eFxbiycE8/3Zs3C3+o92v7QMj6pm4dXqVXi5YTWebpiPFzsW8WzzWO9BfDm6BxP0Pt8v9mGsj967&#10;dx+BfITXxoc7cWH5NNRGa0NbUAiO1t5ITJ0JSVFxyEyZMqQlLSOqJi7BX/H8+rWrICOblRjky0qN&#10;CFeK93XcOyvN+8elI6v+c7y1DYXTMyEvJQeRSSKYTNaZTbdNFJSwfE4GtswMQ0NJKp627cQnZj7n&#10;4WP43HGQwO3Bx54DpIBHCKhGfGImtetgxiTvwuvW3XjVvBNvWvZipGkfPtfXY2xXPUYWLMLbWXPw&#10;dl4dnhaV4WlhMV6UlOHtnPn4sH4tRnZuxMtty/GcLPurvSvxnvLzZ+okRrv38a4FPHGuF186/1Dj&#10;CVJ+Zk6sN2Tlt2faY3mqOaykpaApz4WiAhtTJwtBXlyyYWNu9WRrrgF/A+DXr12RgT6s6Ynx8gmh&#10;QbMLEqJnbZmfH/3k9PbHKwlOb1MbGChwICkkDrEpIpCmpY02G2daahFuo4ntBSl40rYdH0l1v50d&#10;wNgxZl7nXnzs2kf2uRmjxw7hAykuMzb6XdtevCGAnx/YQpZ5I94crOeNZf7cuB8Th1ow0XgIEy1t&#10;mGhrx9fGJoztJyu8rwEfdm3Bu72b8LJ+JbVleLVnBd4eWIePbTvwte8wvp1n7DOpP+VeZvaNH6TG&#10;P0534dLGech11kB9mT1iTI2gLasMiUnCEJo0BSqyShsBCAQ7B/M3AH792uVlb8bKSYpXCPRwUv/j&#10;L2DdO7V58ZG10+GgrAwtcSXICMtCfJIk1CRl0bC2FDtqQqEjJ42t+Wl4cHgr3nQd4E3rOnHmBL4O&#10;duFTz0F87NxPtrYV71t2YuTIXrp/EO+PNOBV03Y8JYCf1m/A870EZ9MefGomWNsJ/v5+jJ3ox6ej&#10;HaTcRzBy+ABGmvfg9f6NeLVvHV41rMHrhtWkwFvo8fW86yd9P9tLHUUjvlBjrPQPytE/Th/FrrwY&#10;OCoK48hCFyyIdEWcmTEUhKdCS14R0yPCjjesWSW5rraWvwHw689Vldm+rILEoOkDLfP/vW9RIhy4&#10;ylCTEIOLiR7BW4mBhmLoKYtDX1Eda7NTCeBteHqkHqODzPxTXfg63INRstRvmjbj6+ke3p7pkY4G&#10;HsAf2hrwliw0M0754Y7VeLR9JV7s34aXjcwJD1vxct8uUuYGei5l5UO0JHhfHdiGZ7vocXtW/3d2&#10;yq34cHg7vnQ3Yry/Dd9OMVcxJCtOKvzbjdP4ceEEPlIWLvOxhQlZ55okM3TO88JMB10kmhghw8sT&#10;i8pm/nVrbf7i9hoN8fYldvyVzq8/RxWmp7Oqysqn5MXE7cqM8MChrcW40rsEQ001GGpdiK11KXBm&#10;y0FOUAruZuZYNyMDd0kNH7XswPueJnwd6qH2x6VR3hzajs9krZnDS+8ZBe46hE/UPjKnIB7agReN&#10;W0mJ11HbgCe7N+DxjnV4uGkltRV4tHUlnu5az4P7RcMmvGbmoN6/jtSasi91CExj1H3iVDfG+lvo&#10;NXfh+6WT+O06MxdXH65urUOMsRYsFZWgJy+OlsXhqC/2QIEjF/ne1thUlYjO1cF3Giq1NA7MMeSv&#10;eH79OWpe6UzWnJJSzvz8GffTAoKhq6QIO1Mugl1NPznrKN/WllOGgawquFJKCHNwxLLMGNw8sBEP&#10;W7bjMSnx54GjGO3rwMT5Qd7VGJg9zh+Pt1L+3YMRysDMCQnMZVM+9xzGp84DeNuyiyDdRLl4K57t&#10;Xo+n29fgxa51eLFvM14f3M6b7P39Eea5u/CxYzdPdXkAkz3/erId4wOM1Sb1pyz8242z+HF1iBzA&#10;EezIjUewti5M5JUgIjAJNupS2F4ahKOLItG2JBLdG9PQsixxOfOd12fa8lc8v/4ctXJ+LWtl7QLx&#10;BaVlHsm+AVl6iqpLxQSEDihPEcmwVNZyM5JTf6chLANDWSV4GRmgNiEU1/atx+P2PXhwaDPedlH2&#10;7TmEseFjGBvqxUtmqGVPM2/SdgbWT51kewny8ZNHMXbsMMZ6m3kn348eO4IvzLK3BaPdpOQn2khh&#10;j5Al78RXUtqx3kZ8PX6Id/tzxz58ovcbG2jHKHPIitT/+7XT+O3WBXy70IdHlJWzTPUQrm8GS1kV&#10;qAmJQZEgtpUWwzRzFeT56GHn8pqJxg0bPA/v2Mxf6fz6cxZzhFSMmvTkyZOZ+7WRKZMdlXW2q02R&#10;gJmcCkwVFLA6exoBvA6PKAM/oFz6pHkH3hGkH5hLqJw7iTfMxcio8S5MRraZOV/364lWjDPwkrUe&#10;o7+Pk61mJmvnzUR5shs/zpzA9+FefB/qxrdhZiL3Foz3HsTXY00YI5v+sbUeX+j5o8z1g+n1PtPy&#10;tzuX8I3U90t/MxqyY+EsTJldTg1ealyYSyuAKygEWykJBHFUkOpig3V1Nc3b16wR37RkMX9F8+vP&#10;X2H2Qawtc3ZP0haX2cIVlSFlU4U52et9s/IJ4LV40LoT9wngB01b8ZKAZU4r/DLYRRm4Ha94pxvu&#10;4NnkN7T8fPQARjv2Y7StAaMtpKSt+zDR04pvzJUWCOTvZMG/nezEN3ruN+oIxslqjzOWmdoXeu5I&#10;Wz0+nTiM95378LJxC8YvDeLb9dP42NeCB/vWIN/aCHoCk2EtJgsvZTZ81NThKCMFbzUFhJvoYEZ4&#10;8OkDm7fo9B5sZvla8fMvv/7kpSAqy1uaKemGsiXlR4zkNX63lFH6W5yNCY6trsal3SvxkCzy7cYN&#10;uNO4Cc8os75g5qJiLody+hipcQse79uIR3s3EsTb8PYgQdxKebi5HmPtpKydhzHR10mqe5zA7eUt&#10;v5+iNtiD7/2dmOhi5otuJsU+QNZ5P9537CWV348n+9fjI9nob2SfP5/uxpNDm3B80Uw4yklDjTUJ&#10;JkLicJGSR4i2JuItjf5THh88Pm964v3Fhdm+C3LS+CuWX/87aqqgMNPU2WJKCziSiuVpgbHlfmbW&#10;HxcnR+P8zmW4QSA97WigDLwN1/eu4UH8irLw88aNeN99EJ8pxzIX9b69bTnu71qLp7s3EMS78OHQ&#10;HnzpoLzb2/bHlRTODvDmkebNJX2qj2A+honjlIG7WnmgM1PKMqO5Xh7eSTl3Ld4da8YEA++5Y3jY&#10;tBFXt83D1uwEaFHeVWEJwJxsdLCOzr+zfTyepTrbr9m5fKnTgTWrNLsPtkzpbW7jr1h+/a8qQWpT&#10;rFW1dWy0DYdTXZ1xYtV8Hrz3WndQ/t2BNwTUTVLjSzuW8mB+RVA/2b8B74+1kL1txwtS3csr5+H2&#10;1pV4smcz3jbv5U0d+6XrMMaZqxUy80cP9eHrYB/GmUngB45hrLsNX44c5A3meEW2/ClZ5tvbl+Fl&#10;+258Jev86Uwv7jWuw7n1s3Brz1LM9rGEq5wk/Ljs/wRoar1PdnVZtXb2XJ0sV5cpMwL8+WuRX//7&#10;amhTIW/paO6kP3Xy1H4Dyr4HZ8/Azcb1uNu8GU+69uN20yYewG+PNeHSloU4v3UxHrXuwqPmbXiw&#10;fzNeHSHrSzb58cGduLBsNq6srsPtzSvx9MAO3mR4rw434N3RwxjpasOnHuZqCpSfe5mZONrwjpT6&#10;2d5NuL+TmfCuFg8PbsWXU90YIft8c89qDK+ciVsNK3Dn4BrsL43CjqKkfx7ZsnpNkp2ZYVV48pRi&#10;/1D+SuTX/8aSYolImbOExPXkZNS8y2TV3e8IThH9T9W0SNw9TGC2k/K2bsXznkayzRvxmDLvx8EO&#10;vDy6D+c2zMfpDbW4s28Tbu1ei1v1a/GQmQvr+BE8bd6N04srcbK2DGeX1xCUy3Bz81rc3bkJD3Yx&#10;1/Gtx/ODe2m5Gw/qN+PujjWk2stwZlk5bu/bgA9DZMnJml/eshgDi4twY9cSvD52ANd215GlX4iT&#10;G+f96+TmRbVyEqriLGmhSbKuVvxVya//feWQrc+yydHXjix2bJPhJv2TZbQXbI4fulZV42n3Xjw+&#10;Wo8n7TvxsvcAHh+px70DG/Cu9xA+D3dRBj6Ac2vnYHBpOS5uWIgrW5bh2tblpMZbeBC/7m7BhTV1&#10;ODa7EP215QTnfFxatwTXN6/CDWpX1i7B1Y0rcGn1Ipwl231xYx11EPV4Ra9/r2kzzqyfjf4FBfSe&#10;a/GZbPTtfctxvWEJ7jVvwOV6er/GNb/ZGhlfnDJFZaewiE7uVEEFE3EV5ykiyt78FcuvP3dFbU1m&#10;lV8oYBWdnqE3syVyKLrQClMV/MFSWQlz2/k4V7+MVHcfnhPEL47uxuveg9RIhRvW4jFl348nO/D5&#10;dC+B2ozzq2ehvyYPAwuKcGpZJc6vq8HNXWvw9PAevO46hEdNO3Fjx1pcJHiHllRjaPkcnFu3gIBd&#10;Srl2EYG/AncPbMPzrkbcb9qKC5vrcGJxMfpJeZ+0bKccPEBqvA/nN1bgScd2Xodyu3ENnnXvxPz0&#10;GExiiWOKwNR/S00Rf6Mra7BVU07NjSXKFhFSsOSvaH79OStnewarvLlMLHFV1CGzAG3oOHGgYKIF&#10;SRUu7ExDcXrHCrwggF8eo1zbT7n3xCG8HzyCx60Ez64VlHf34BPZ3C9nj5EiN+HG1oUYXlbCg+74&#10;ghkYWDQT51bOwc3tK/CQFPl5x0G8pKz7sqsFD5r3kMLW85YPmnaT6u7DzYZNOL9pEfoWl6G7thCD&#10;KytIiRsxwQzcON2Ju/uW4erOGrzpa8KL7gY8bNmMx+1bcO3QRuipKWEyawqkJwnCRVwZ9qIy49rK&#10;nCPamtrBkyexRIQFhfgrnF9/rorODmWllicEGnjrfXOo0kfi4WBo+RhCcKoonI0d0L9uDh6R0r06&#10;3ogPZzrx7jgBPNCGdyda8LhxM54c2IjX7QTxMEFM9vYzwfy8fTeBto5Uej2ubF5I2bcCw6SkZ5bO&#10;xIXVc8k6L8OdvRtwv3ErPW4T3V6PS5sWo29hMTrn56GXln1LS3F+83yMnOrEt1vnSH378bJjJ65v&#10;m4MHh9ZjZLgD7/oP4VnHDjw5shVv+vdjVlIoASyAEAEBdE4RxPBUMWxydsXKRQt/rKqduyo1JkK4&#10;NDeTv9L59eeovOoy1o7mNkHPaLd9lotdEHbRDZWnPKFlpgwBjixk5lhh7up43D6wCm+H2vDxXA/e&#10;HDtIStyKj0NH8bKtHi9aduD1kd14016P98ea8JH+j8mpI8z/H23Aq84DvB1djw9twa1diykLV+Ic&#10;gXxmCTPPcylO0XJ4+UycWl2Oc5soG29fhKu7lhCUOzB2eQAT14YxdqkPH0624M7uBXjYvBavehrw&#10;+VwvPp7uICWvx8uePdTJbMHZrTVw11DGwSmT8URIELeFhLBLRBa5BpbIjJ/+ISepyKYip5olKiXD&#10;X/n8+nVrBh6wALCkGnIlHLzCYo1CbUecj4ch84of6h9EwTnMEJMLNSG83w7Ky5yxd00e3pJ9Hjnd&#10;hfdD7Tx4mdFQ7xkVZuaFJuv8aagDI5SD33Xvx5uje3mZ+N1AO6+9HzxK6t2LD/T8t32teElQP23Z&#10;xcvQzLnFz7oa8Kx3Py334QXd/kBW+StZ5tELfWSbu0jd2/G4iTJ383rK33vIxh/E6MXj+HK+l2De&#10;i1fH9uHGgeU4XDsde81U8dpKDE8khPFQSBgLp0zBTEEZeIiwoSjJ3kVff8oUIf4VGfj1qxW7j7Xl&#10;tD+rbF2KoM++OC0VX8NC+VyvITm28XejeEf4XZ2OpOvxKLsbDp+5dhBO18AUS0mifArvFMNrjRvx&#10;duAw3pwgkE+2kyqe5OXelx17eBCPEJhfzp3A6DkCi2zvh4FW3swdrzr24S0B/p6e8+FUFz5fHKA2&#10;iM9nT+DjmWP4SK8xcqYbI2e78ZGA/UzP/zR0BB9ONOHzKaaj6MQbyuD3Kft+PNVO8B4gC99McNP7&#10;XDjGg/l5Zz1Ob5+LPAc93PNQxLiPNB5ICuGBoBBOkBJnCklhtrYzfQ+7Q/RLCElJyvK3B379AqWo&#10;R3rDnqLn666XkGEf4Btunc/mmB4wdLd5Iqak+i9hKUXIS2nDozAQ8ffK4XUlFj63piHzcDyUVMUx&#10;iTUZgpNFIT5ZAqmBPrzTCJnBGq8JSAbe0Yv9+HS6Fw92rcCzpi34yIB9+SQmrg8TYCd4kH4mqD+e&#10;6sYnpp3uIej6eH/7RAo+MthBin6Ul6nfD7RghDlZn8AfO3cM41cGMUoK+4GU/9GB1QQqveeFXlLw&#10;JnwYPkK3j/NU+ANB/ezoDqzIiYClrARWGitiQEYI90h9XwuJ4IGwKFqmiGC9sd1fZmZkhheGx7OG&#10;WvgTu/PrJy3PzPWs8JqzAsra9jLp1UaeOQu0ti3aZ/Byf7/B36JSNf6tpqABBRFNSIiqQFRIBXJT&#10;tWEU4gjfO0WwvZMLw6F4JC7xRSpHEVasKXCZJAoRlhhESMU2leaQEq7j2d9PBN7YpSFS3T7eKKlX&#10;BPcIc1yYmTWD1HmUlPbjmR7Kqb34RErLgP75LEF3eQjjN89h/PYlfL15HqNXh/Hp/Al8obw7RtB+&#10;vXKS2gCvfTnThVdHd+F56xayy8xrHOXtuPpACj1KuXjsCvMenZSLN8PfQh8s1iQIsoRgIiCC4Mki&#10;2DRVFMOkwh1koxs0uH/3svUrZ7H0BSXkLfgbCr9+jqIoy/zLGv+WLuDnFq6ipKifaMoxX2Nhxjm7&#10;u9Ng4tg9NgaeqGJVoxK0NVShIKEOmanKmCooj6lTFOk2Gyr6OnBrSYbPlhhkOXGw21Aba9jaaBcU&#10;x/1Jk1AmMAWSBIaFjg4GVy/g7WFm9kKPXSRQz/cTwEfwtvsAPlDuHSNIxxggL/TzAB4ZIjt9qgcf&#10;mBw83E23ySrTYz7R/zNthHkMo8bDnbxJ3j8ycJ7rodem1zjXTTa8Hu+P7yfVps6AlHeE7POHwTae&#10;An+iv304eRgttYVgS0lCVEAIIpNpOVka4lOmYruJLG5LCWN4siDKJWQhJaU2rqhsFDBFWJG/4fDr&#10;fwrYuazjK7JY7y7ME1lYps1N9J3q4WcnW2xqy91qyjW7xpU3+4e+mhZmLVBE3yM1nHigisFnakjK&#10;V4KEiBrEhJUhIaQAMUFFCE2Sg7SwGjhyelDX0kShFgcbuJrws+Ag1VkfV6Tk8JwAfi82BYd0JeAh&#10;I4JML3fcPUB5uLeRbHQvWeV+3k6sN+278eHYIbK/x/GV/jZ2aYCUldSZlPcjL+8epxzcgREC+AMB&#10;/IGU+yP9//thUtWTR3gZmTnTiFHg8auDmLhxil6/E287t5Hat/Ds9OfhDrLYhylft5AKUx4+th97&#10;KrJgLC8DKZYgZCeLQVpAAlOpmU4Vxr0wLVzUlcJxigKLbexRlJOPlLj0LfQzSkxm8XMwv/7/VNFB&#10;Gazp8WWT3LzC5MP9AuzcHbWynKzUjjiZaL+20Nb/psM2+7e+thnUpLlgSxtAR1MeTSc1MPxSAyce&#10;qmLgmSpipitBcIoSJEVUISOqDLEp8tQUCGYlqEtowV1SHSuM9OCVborI3SEw0mPjoKQKnggQwGpT&#10;8ds0VbyI08Q0tgbaFlTgEynf2CUC9fIgKWQzXrXuwEhPI0ZPdWHiCtnka6fwmdT5A4H7iZafGUUm&#10;kEdIhd+TKv/RjtL9LnrMMR7sX6+fwsTNM/h25zzv8NGXs12kygd5ijxKncWXU5SXjx3EG+o83h07&#10;gCM1pdCUlYaYhCBUuFLQsVSFtqcWNGzYsBMWwgcvDp54K+G0yGTMVlNDSmIqQvJi/qpspdMtLccN&#10;lZPWElcQ12aJKKjxNzJ+/d9bTnVnWCaFe6eGLeo1sPTMmGZt4rnFydD1qp2+w5iROuffbEVNaKqa&#10;Q03eEPKSOlCS1IYqLTWk9GCqrYqjF/Qx9JKDgaeqOE4W2i9CBcqSWpAlgBVE1CElJE9WU55UWIrs&#10;piL0xAhiLwvMupSNhIMxEBVTgCU9poXs89vJk/BRSxQfYowQpaEIWy4XBxeU4QNZX+Zwz+ehDrxp&#10;Yy7kvRNfSCXHCepvN8/iK0H85dIgxq6eprxKt88P/KHGzE6sc//HXuj/Ak6Z+StBO37jDA9i5nU/&#10;DLbiY38zgduB0TPd1Gm0ErwH8PTwVtzdvxIBBQ4QnGsIub0uMBsMgdPVaKhfioB8kiEUKb+flBPB&#10;uJEYbkkLI4y+p7SCFlQ2+4GTYQdZGe0fMiK6R6eKGwexxC3FWOI6LHGxEP6Gx6//3ypyVhvLN2+r&#10;SNTSAf/wdVebPZeeeatiGPp3DSUTsBVNoKVkBB1qKlLakJfSgTypp6aMHhTEOZAV1SJLzIGuujKa&#10;Bg1w9p0uTr81Qv8rI7j7K0FLUg8akhwoTVUjkJUhTlZ6EtlN4UmSEBKShGWOE+qOpyJsSwjdV4Sg&#10;sAJCBafihYAAPk4SQJ+IMFwnC8GaJQJb4akoCfDAG7K+o5RNP/c14WNvAz6eaMTY6S7eXuSvV/8L&#10;MMHLtK9XzxDMZzB6aeiPv10coix7Ep8YqMlqj10lgBnwmWPA5wnuwRZ6vYO8ToEHMFnnF9RR3K1f&#10;gv1bMqGwygqCxcaYnKIL4aOhmHqJ2kJ7TCJLPZUlhXChqVgvNBnBk6ZAWlAJCpocyLkaQERWBRJT&#10;Nek30IGQiPp3URVOu/zy4HD9oRi5wwNTWY6d/LHT/Pr/sLysw1mhhl6CapZx3r61J9oCNt77ZrH+&#10;AThLrkCa7Q0VsscaCoZQIVgVCVZ5aipy+pAQ1oCqBFlnGX0CmAsJQQ4prRy2NCvh5Bs1HH9OVvq9&#10;JuKz5MEWYxPgypCdqgQxITkIT5bFFAFpahIQUVCAW1UwwraFQn+xF0SnyMDM0RKWHC1sYglhhCWA&#10;V9RusCbhPgFxl9pWQWH0LSjBxHAbxgaa8XXwML6eJgU+14uJ66cxTm2U7PQYgfyVAfYyM6pqmACm&#10;5cVBssgn8Jmx2P/dU/2FVJjZQ/31yhAv8zKWmVHfP1onRsg+P96/Fje31WJOtjskVMWgZkAgyihh&#10;ioUyFHf7QN5KGYIscUwWoO9Gn3sqfWYBysBhXgZYUOoDTSVV+v00MFVYEeKKFCM0ZaBUZQXt4ejf&#10;nYfCLtoOJBZp7YlSV5isJaAQ48LfMPn1f14FvvEsH50gVrRZqKKHsf8yPZO4MZu6c7De+Bjq6x9D&#10;cfl9SHGjoSClDxVZHciRVZYRYwDmQoEUVU5UB4pkf9VJjTVlDCBFCiwvJY+1B1QIXHWceKmGoRFV&#10;5FYrQFmUDQUxdUgKq2DqZDmIUA6eSjZ6MqmViLQ0XDJ9YLjYD1K1HgSBKLyj3KGlxUWQrBxeyIjh&#10;E8HwicB9KSiCt2StRwnmh87GvEudjA+1Ypxy8TfKrd8v9+E75dlvZIe/XBrgta9ko79eoXbtLNlk&#10;gvTamf8ehuoneE9glJR47PIQD3xm0jomA389fxyjpzspVx/Fx+NNZNHrcX/XUpxbVgYvcx1wcl1h&#10;OtMHcnLqEBNQhqSRChT1VSE+SQ5CAuLkLgQJXkFMniyC7auDcaYrC+vWzsL2HWuRWjsNYdudUdTm&#10;iLheF9itNEV0bxQsT8X/Uz7B6LaynGYdW0nXssbfT9CZy+FvqPz6fy977wiWaMUMgVSPGHs/Hbd+&#10;CxXrfynrREBz8XXob34G7a2vwF7xCLLsCCiL60BZgsMDllFaaREulKUMyELrQXKqBpQIaHWy1QoE&#10;s4K4Jmo2q+L0RwL4lTpOjWhg7kZlyIirQY7yr6yIJmSENCEpqALJKcpgK2nB190NxRXZsFoaDrlK&#10;D4iLyiAg2ReSEsrQd7fEvFneKBAWQgFB4TpJHCmThDE0SRAXp4rhUH46Jk4fxTemMQBfOI7vZIO/&#10;3TjNs8VfLp3kWeaJWxdIYc9Tu8Bro4wKUy7+dOoY75AUM+cVk50ZgL+RCk9cPIGJS334OnQE747s&#10;wLMDa/Fs92IsivKFPFsFnEgHSMvKQ2SSKiSmaFEUkOZl+qmTGFcxlZaSECaQhSaLonlvOE6cLMcF&#10;ev2rjy9h8P4xbD2bheIDDpi2xhweMwwRdNQbnmf84bjUCmoayv9RldL84MUx3R+sYRLhznZQiLQo&#10;FgjRj+RvuPxisYwcg1lKPgmTAjxiYu0MPZ7bqJhDT1YbyobR0Fv7ELbbX8FgxxtYrnwAVfUIqBO4&#10;zN5iWRHKsGSZZcg6y4kRxDKGkCKA5QhKRTFqotToMbnVyrjwRRcn36rj4idt7GhXg5qcCpTpcXKC&#10;9HghDUhPUYGFgQVO9HTgCgG2a/8W+K+Ng2aKLcydLeHgZwcRstcK8c4wOzsfMlxlUuupZE3FeIdt&#10;lAkSg8lSMJFRxMDGRfidYGOuVcRc8uQHKeg3JtNeY2z0MM9CM5l4lGwzk31HLwzyFHiUAB4714dx&#10;Ut/vBPh3Um1eI4C/k3J/Izv+dbAVbw9txLO9y3Fy2SLoWJWApZMHIc0wRIcmgqOuR4qrQG5Cgecs&#10;pkwSg8hkGQJbFlMFRKAsLYTe3hyUde1B87XrePHuJW4+u4O6fUnYcNoVh56FYt7tWHifD4bVaW8E&#10;XfCFQ60JVOTZYIvrwVBW5y9GsgaXTdgWtSZsI/MUlwBBfZYkbzw5v/4XlifZ5pZPP1guzqGxdsZe&#10;H/VVraCnbAYO2WAVsyRYk/I673gL113v4bPpBdS0YyDPKK4Emweqppwe5VgNssLqkCGoZcQZsDWg&#10;TOqrIalLAGsjPFERwx800Uc5ePCdGrquacJEXx4qBLcaWWnlqaTAUxRQUTwDn76M4NXbl7j/7C6q&#10;d62AdnoI3CojoaKlDRFBSUjZ6ECtMgxamW6QVlQkiMWoiZI9FSXFk4XUFEWE2Njh3WAHfiNwf793&#10;BT9unSeACVrGJl9kdmT9AfHY+X6yxcfxZbgHX4a6MXaaOW48gAn6v+83zvKg/0aKzTTm6oMTZ7ow&#10;2teMD8zZTo2rUJ7bAFbYYwikjYCV/hpKvluQGJcDHY4ZQSvLiwSCpMASgsqkyLL0GcVhSra69eZB&#10;RFy5haSTw9h2dA/WDy3Cmrv+2PvSF7PveiD4kj88LgYj6JIf8m4GI/K0H9jmurzfWUNGCxxZako6&#10;/9FVYI84atvW57q6+r6piJVm1ifWVvA36v8t5eGVyIp0i2YFeCf62Zl4v2bg1ZAxofxqTPBpQ9E4&#10;BnYEcPjej4ht+IjIPR8gbz4dUqSu8hJqZJ01oCDKIUutBbmpbMiIMmfZaEOe/qZEiqxCiqEgogMr&#10;RwX0v9DG8Igmht6r4ewbdXgGypN11oAadQLSgszOHhkUl1Xh+btXePrqKZ68fYV916/CdvdOuC8v&#10;gqWRJdRj3MDpKILc1iSwq4KgZ2NICjwVgqTMk1kSZFMVyaYqQpLAaZhfjb8/uIrfH1yndg0/yCZP&#10;XD3zB7hkkZkhll+ZJbPHebgboyc7eFdc+MpcqpQgZq62wFNegv3H9bP4Qar87RzZ6/423nWSzmzY&#10;BqOU02AVjEBgOrWcz2AlvIZdcgtq562BHtuMOhQFiAupQpSigQg1FnU2IdGRuPHuFg6+eQrj/kOw&#10;O+SPiLPu8LweApf9jtDeaA/OxVA4Xw5E5d0ozHsaDLMN5rxsLSulBllxZShKKEJNUg268lxoKhjC&#10;Tlnz23oXq+E38W7pz4yFpP5iK8s6YsYfHPKnr+CQVJZvWJqho2XoLSN1B+jIm0NbwZwHsaqEPiQ5&#10;IfDa+BzTDnwhiD8hpnEcGgGLICZlCilxDYhRhmWss9xUUmRSWoWpHKhK6dPGZch7vrqkERQpL3M5&#10;smg9q4tznzVx+r0mLo9ykVWhBhkxFaiKsSFPyiI8SRnqWmao27wOh3vaceDyeey4dx+mXRcQ0tyH&#10;ui1LoXxlHoweLYWcmwnZZilIMjmTUV4Cg7HSQgIyBLAChOn/Iu3s8OXaWfzlyR38Tu0HzxKfw3cm&#10;9xKMzNSw46TKzNUVxs8e54E7fobgJRv9jVT6O/3fD7LPv929TCp+lWz4aVJgeszwUXQvnQsLrhME&#10;FKIwKWg3JhW8gED2GLUJCKR/QPLa1zjcchzWxg6QmKxGn0uWt3NusrAU4ovLcPr2BZz//AE6bSWQ&#10;6/ODfm84bGoc4OpBsaXCEfp3U5B6Owi7X4cju9sWiuaakKLOTkZCFbISKlCRVKXfluKHiCrYcvrQ&#10;JlW2lyVnE6j3ty++8t1PLZXsfzu2QeBtgjN/I/+zlrtPNsstIF/W2TH2sCnbFWxpU7JmZtCQs4CW&#10;nDnYMkaQVfSA9/KbSGgaQ9rBUSQe/gbznEZIE5hy4lxIUMaVYXZUiepBXVwfCsIEsKQeqbAeVKUN&#10;IS9OKi5JKiGrjpW72Tg3qolTpMJXRnXovjpUpNWgKa1D1lANYoKkVGTDpWU0oKtjDNPpeQg8dxfG&#10;px7Brv441hzZBZ+zxbBKcKUOgwOpSerUKGcKiJN6T+UNWZzMEiGbyoAsSfZcGp2b1+Pvz+6TAt/A&#10;b7cvEcQXeRB/u3L6D4gJ1q9nCF4GXMrDExdO8tR3gqz196un8dudizwL/vudS5SBB/FtsBNHls6C&#10;nrw6xElRhaawISSkDUHFYEwxnoVJoacxKXMUUwomMPPQDxxvPYFo7yjYGltBVDUEOqbOWL0yGuZu&#10;NqjYvhLTZ6UgudwPhtZsVBY64PCGQKjMdYTZvWTMfx6JNVe9YWSrQrBySHnp+1KHp0DOR0WCnIsE&#10;h9e05HTAkaffX0Yd2QYcfLZVwhd7pZfjmfbp/wl2FfxnhD1/Y/+zlVl0JEtihttkJ9f4eZb6fv/U&#10;U7IlG2wENRlzqBHIBorWMJC3BFvKCgHl3Sjq+IHClq/IP/IdvovPQ0nRksDUIeA0aMPSIVANoEGq&#10;rCahByVxZiSWPlRlDKFAkCsyG5mMLnLLlXgKfIoU+MInLlrPaYOjrkzws6EiRRZcjANJsuQigkqY&#10;xJLFJDUTGDR0oP71KOYeGYCBgT3kVNXIiqpASpALmSkcSJBqi5LqTiFwRZljyGSjmWPJYmSlJQTk&#10;kB8ajt8e3MTv92+SkpKK3jjPs8Tfr5/BN7LFjOp+PdVLynsC47ScONf3h/oS3Ixt/u32RfxG0PPg&#10;7m9H+/GVsG9Mg5yZNiQIXilB+gxCBPFkRcq8UyEiag0BjXwIhJyDaOJTxGevR4CTOww1dSHNjkZG&#10;ZiXKc1woaghhcWUq/vZuJ74/CUPPOhukBhjAzckQMut84XAvBctek/upMKTfT4PgpE5Ogt5PVJ1+&#10;a+Y+/XayutCQ1aH1RXlYgZZ021tRBze8NPAhSA6PEvW/d7qZz+vlhor1GPvxN/o/FcBGriwLez83&#10;Kzv/jwZaduCSbVaXMiEVNgeHFFhb3oLylRV0ZGzgELsWBQRw9uFxlLZ/Q86+11DXCePtQZZhMrAU&#10;qbGEESmuESkBWVuy06qSBlCXpiapC460HjikwgEh8hh6w8bwO3WcGVHDacrEVg4qvDOQpIRpSWou&#10;SnlRgmy50GQlUlJpKPuGI27NDiSWzoK0hBbECF7GkjJNTJAyISmxOP1tioA8prIYO80cc1WBCIEt&#10;QupsoKCM291t+NsjstH3r/2hwmShv187w2uMXWbUlmnfSGF5eZe51i895gcp9W/Uflw7h4nhLrT0&#10;LYPG2XwI3SyDcksSxLQM6HOQCxFS5+08E5kshqlTFHgDNyaRIxGQcICypjW0rEIgJKwFB2s3bFtT&#10;j4SICBROM8TdPm/884UZ/v5UG9+f2iLNgzoxJUVotkcg+nEC5lwJgbKJMpSm6kJFVh8yktqQIyVW&#10;pMYArSmrDXOOOVl5a+gp0m8vZwBtWT0EaLARzVGFh7wsfOU5f53NNtvw0iNB5qYjf2jmn6LMtbxZ&#10;5mruUxytgrcbGbpChVa+jrIFdBRIcWVoqWgDbUWCV9aSrKI9tO1yUXj4Cwpav6H0yARKCGI9t3Io&#10;E/AKpLgyEgZQoszMHAfWkDWijcsA0lO1aAMjRSeVZkvpQI/U2MqYje6bBjj7gYGYjUtfDJCYo0wA&#10;M8eCyZKSfRYUVIEwATF1CuXGSfIQFiQlFpbApMnCCA+IAEfDEKIEpigBLi6oBnVZG6iZJEHEeyUm&#10;Ue4WZimTlSa4J6vTYzQwWdIB1eVb8JdHt/D7Q1Lie9d4lwNlVPUH5WPGJjPQfrt4Et8uMzurzvyh&#10;ureZ/yeVJkv97Vw/ulfPAafWEwLDqZh0IxdTHhZDotYfMsJqkBNSgaQQWflJjPoLkwsQpM8oAcnJ&#10;ytDUj4NayUVMsVuJiso5OLx+Napz0zHYYo1/vdTF357o4G/PLPHPt9ZYmK0POQMNeJ4Owaw3SQhZ&#10;7QouKaqrtTskKfuKimlAmpqqtDbY9Pe8zBlYv2Q5yvIKYck2A1vWEJoKRtT56kFfwRDSFE2UCWhH&#10;Ob1/+elYb2NxVCRlOBp8AH71mpetz1o3y5Drb+v82JBjD2U5Y3DIEmvJWxOEZmTFLAlEM7K95tCT&#10;M4O6mjOytt7HzKM/UNw2gfLu32GTso431lmGlFZCVBsK0sx4aD1w5Q2pAzCGNNli5nCSuixBTQqs&#10;Sf/HVtHD5jZdXPjMxfB7Ns5THq7dyuEpr5wohwctA6+wkCaEJ2uSsmr899CLENRJSfdtq4c+14yX&#10;lcUJDgmCWGKqKbiRNZArGYQwNxqTJulDcJImqTDZWuUEsIKvQyX8Fk53nsffHt/iAfz7ncv47eZl&#10;Avc8z1Izqvz9KsF6+RQBfI4HN+9vBPjE2T6c3bISpmpqEBASwhRrVUwutMGkzf5QOTgNkhQBprBE&#10;6fOKU4cjQgCLUuchB3mKFkpMHBBQgIBOCTQzhlE0fyXS0ouQHWuFr/f08PfHbPpMHIKYg3+9MUT9&#10;Mhtw7HWQdCsO2c+SYBSqDy8rX+SkZUJZnlyKuBp1jCq0jthwdfLF04eP8fHNC2THxUNFTpt3Iomc&#10;JDOARhN6CroEL+VmKW1oSutCXVXn70ZsrdnQD5+0X9OcD8GvWiOnVFltfV6sd1e4ZXmRRv/SUzWD&#10;ooIZVBQsoChrThuAMdk1pje3AFfGCqbK9tCSNkNE9RHM6f0LKjq+oar7L3Cd3Qk5KQ6kKOsyTVHW&#10;hDKvAeUyAxgomxPEZpAS4/JOeGCTtWN2VMlJslG8UBnnP2vxxkOf/qiJhgE9aClrQV5UFyI8eNUp&#10;B3MhKsgmS6pKNliRLKkYirIKcO3UZVjqOZLyav4xcESQ7KWQItQ59DdJM0yxmA8BvwEIuB6CgEcn&#10;WOG3wUp8BVbAPSSVncfE3et/7MyiPPz9Sht+XD5IKnuKB+tvtwloJh9f+8M+M7e/XRrGnf3b4K6r&#10;Q5lc8I8dZbwmTJaYQNWQh4gIs+NMGIICItThUPYWlIMsOQlFciCqIrqQEdSAEGV1A/swlM9fgZjI&#10;ZKyap0vWmeB9pE4Aa+LvT9Txj9fGWDrTCmqBRoh4NB1uPSFQ1JJBWX4R8tJzCUY2ZCn7KlOMUJVW&#10;R1X5LPzz739H78F9MNUi1yPLpchjBCcbb8ybPQddhw5jx+plCPLyh4GKEbgqBojXNvzw2t7M40GA&#10;Ax+EX7VeHFdhve1X4ozdUrlXGq9JqmkCRVJfJQJYgRRXUZIBzoLylBXBaEc22h5GslZwjVuLub2/&#10;8yx0RecPRKy/AilVF7J2xlAg4JUZpSYl11Uyg7kGPY86BQnaiJUoB3N4ts6IHqMFn1glnH5LAL9j&#10;BnSoouceBzaWqlAUY/N2YAlNZo6XqlEmZlPeVSUw5KAow8HSui2om7uONwabUWpmyKWqBOXBKRKQ&#10;naIF5cBFmOzfCoG0dxDIGoVA7mcIpLyFQOwjCGc9ALv8BgY6T/EOB03cvo4zO73wuI2NzyeL8e0q&#10;KfGdK3+0/+6p/nblDJ50NCHc2gqKzPBHgamkrOK8kVTiApR1SWmnMoev6P+EJ4mTI5CF1GRFKIqw&#10;SX3VIUXgSghpQ17TCcp6zhCcLIgA3wBU5KXg/FEL4LUm/vlcHX99xsGPp8bYMFMTZhqKYC/yhPP9&#10;HBjHkguiDnDlkjUoTJhGLoZDvyV1gmLa9DsbYO+uBvyY+IrClGQ4GdqhMjMfbbv2om3ffpRlZSMv&#10;NRe1ZXORl5YBC11raJNqRyqo4YypWeddHQ+pqzpOfBh+tTLZARbuabB6tmrkTNxS/1d5ogoUyIIq&#10;Ue5VV7KGJrPXmbcDi+CVs6X7DtCSc4S+vA2MHDJR1fEV1aTA1Z3fEVf/FpKcAChJGRKY9HzqADRl&#10;jUmtyULLmZCNM4KEMBdSIjp/DAyhvyuJ60PfWA3dt01weoSNobcaOPVGHeGRKlAhG84MeJAT5VKe&#10;VKeNn9lJpcSbpUNVSQdREenw94ml12SsNVlnagqKHOjaW0FkKqlP/l5orviASfH3IJD6HALxDyDg&#10;fwEC6fcgNuspJGbeQ/XSPt6e5W+3LqF9ZQpuNilhU6EaLjXuxl/uX+ftpf5GFnriyml8OXUMpZFh&#10;ZIGFoTBJGpKUaWUnS5HiK0B+iixEBSQp50oR1Ar0eVV5c3kpimiR8hLA9PnFKFoYRObCa+lOaMfX&#10;QlzLBSrJuZh2oAHHzxRh6IA+Diw3xJwcfczLYfb2s6Hraw337gxoZ9lBWYFNeVcLSxetw8KZxdCS&#10;5PBiioyoHnQ1bNF3fBAXhvrh7xuCfdsbcOfyBdRvWY/qijIcbtiDhg3rkBcZCXttHbDlKQsT/MxM&#10;J0HqFn+x1XaNDVUyYqm4pPOh+JVKk2tA/+qKbVmq1fXtriryoxWgIELQKdpCS8kGWgpW4CpYk322&#10;pEzsAFVSX015Ox7QutqRKNvzEnO7fqDoyDck7v8MZfNsaCjaQ4WUW0XOFCq883t1oSauS8puBDFh&#10;BkbmJAdjKEroE+xkl1W0sbPLEKfea2DwtRrOjmggr1IdSlMNIEeqKyVEGyqBwJzkIEJwMDuyGBUW&#10;n0rQitJ9UXnoOLhCVcsYGnJq8C1JgaKxPuQVTGFfvBsaM69BIOQGBGx7MMm6HQIBV8FyacYk1VTk&#10;xJXj7P6duNK0FwcWzUeIExvWHGUMbl6B33nHh5kBHsP4NNSD27s3INjJEua2ppCeJAMFQWqTJSBN&#10;yitOyqtI9p1D34kZUipDVlliii6kydZPFbSAhqYbKpetRXFDK1K27ceChm6wZ9aDs6cdA+/eoPv1&#10;Ixgmz4O6ohs0xaiDo06LzexRDnOHqqkhxMXVoS6jD3VxbWQk5qNh21bYGdlDgRyOIv2+nvZ+eP70&#10;KRaSwga6R2Pt8q3oam7FxVOn8PLJM1y/ch33bt3H80cPcWj/PtgYO0BenP3H3msFQyiq23bI6PmL&#10;SnI9+VD8KhWdu5ZlqKDF0pa39jywQvvrPx6qYf8ysrgSBlCXJ/VVtCaACV5SW3UpC7ptDw0FO6jK&#10;WVOGsiLArZG06gyqu35DUtM4Yg59hbprOeVaU7J0ZqQMBpD5rwopi+pAQcIQ8hJGkBSk+5LMqYe0&#10;4UjpQJE2yuqVKqTAajjxTAVDb1SxeBsHarRhygoS8JRvpZhjy8JqlH8ZeBUxdZISb3TVFEllZFCu&#10;S+9pg1B2CaTYugg3M0GUlRlM1NjkJDQhpuwB8Yg2iEcNQTfiAFSMkjBZiM07rswMvGCGH2rJ6MBE&#10;wwJTWJLQVNLFqcYGfL88yDtpYfwKA3A3XhzZi8NLKhEfGUqqL0O/BYc6Mz2E+oQiyN0X2nLUUU3V&#10;p45GD5LChtDmOMPF0QduThnIr9iCgfMXcePGFRzpO4I5e5rgsr0X/kPXcfz9KNKv3IDIwqsQi+mm&#10;js8RqsJa0JbRhaqoFtjUKShLkmJSZ6gtYwAHMzcc62hHZlQq5ElFlSgLV5XPx+6dDZR9HWCq6QAb&#10;A3d4ukTSZ81DqHcEjLkWMOXawN7OCzY27pCW0mImkYcydQzMvgg9FYuvRhqWHsbqpnwwfpXycIhi&#10;efgUCumr2uypr9PFPx6o4363Lhy0NKFBCqvBwKtoRyDbQ4kgViGAOUr2MFSzh76yLfQJ8PCKdlR3&#10;/wXTCd6klh+wSd8FtqotuBqOUFM0B5vyrxY1Q7J42mo2YKuQtVY0BFfNBFoaxrRkdqboIadYC6fe&#10;ctFH+a//hRb2ntCDmSGXOhLaeBX0oK5sAA0lPajIa1O+po1PjjZcKQ7YQQlofvkax188Q/CRE1DL&#10;KMaM2ABsq85AcVEaYirnwMPWF0rKxtDRc0KMRwBS/f0R7uEHWyNrys9cchWGpG6U+3m3dXlKV5iU&#10;hcfHOtC5fhV2z56LJfnlmF+yAsUZq5Actwnaui5QoIigoZ6ANaub8fLxS/R3HceMlFKYG/iR4iYg&#10;K7MC+VmJWFiRgPptK3Hj6hU8u38Fdy/34vKVISRtHILmmi64HT4K3Y1boehbAzWL6dBWMYe2kin0&#10;VU2gq0JN3ZJ+J3PoqFtAT90cZjpW6Dzai1VzF0FX0xw5aflYOLsOZvoO0Newhymb1g89lqtqSuuC&#10;ooqqAfQ0zej3p9tqprz7ygpcys9sikda4MiwoaeoBy7Xai3rw5iAUvR0Phy/QqnJmbI4qlZuHDmr&#10;L0VROvhxQxU/rpF9DZKnlWoEVYJYSc4KipSDFRVtoKhgQ/bYFnoKttAlhdaRMoB7yiYUHf0dWQfH&#10;kXJwDB1XP+LuzXu4dfM+bly/g1vX7+I2NWZ568Y93Lh2h/5+GzdvMO0ObjK3r9/C06c38O2vNzFO&#10;beJvtzD22y3cuXOTNvrbuHbtFu85TLtOt69dZRrdvnIT1x8/x7vf/4a//+vf+Pr3f+Leh8/4+P4V&#10;Prx5hlevn+Ppxy949ew1rl++jKvUntx7gPcvX+DZ48d48eQJ7zWY97hxlT4Xve4ft2/j/i163IsX&#10;uHHpCq6eu4Rz527izLV3OHP9C87d/IQr1x7g6tV7uHz5Ia7deIZv3/8Cpv7xt7/jxfPXuHrjMZ49&#10;e4lXL5/jzasn+DLyCn/5/hV/+TGBv/w2jn/+/Xc8GfmGK8/HcOvdB1x/8AjXLv/x/jevMe3/+G1u&#10;837H68z9G3d592/R/bGxcXx6/w53b93F+NcJ+j5P6fe9w/uNb924y2u83/e/v/Ptm3d5z7tBr32L&#10;bjc3tVEHrU3OSoMgJocjrgx1G6trtvnTFa3Sp/Hh+NlLz9iZZe7kLaSjaLFbXckOjqbmeHBMDf98&#10;pIHaLFVoylhSD21BVssMEuImkCMFViJw1QliZnCHkZIl9CnHWnnNRkbLd0xv+orMplHcfvd38Ovn&#10;r1s3b4OtrA05CVVwzOXhPZ2DpM3u424F/m6+5b58QH720mdbs/Q5traa8kYfuGRvTdQM0LdTCXiu&#10;iT0LNSjnmkJWwoTylfkfQyIp98pJm0Feljk0ZAltWhqRGrNNchC3/yMSGkeR1vQFN/kA/xJ149l9&#10;2FS6wKvGHLnHvTHzdgQS2jxhmuNQ6LvAgiUaGMiH5GctLR1Plqx+6GQ1Rev16rJGlLNsoK+gg0Pr&#10;VfGfJxq4foQDE1XKmqS+ytLGvD3GHLLR2mSj2aTC2qTYzNBKExUHKKgFIn7rQ8QTwMkHPpMd5AP8&#10;K9TN8RfQv5QF7ZtxMLoSC92zsTDd7Q2HBf47pr+/OcljGz8H/7SlrOXHYhsGukrJ2nziKJCSqtuB&#10;SyDXZerir3c1MXGdjTRvykYy5tAiJVaXNICOnDn0SHG5cvYwUXaBgZwD9GTtoC5jAd/qPkw/NI7U&#10;Ax/JQv+NT8cvUPfu3YVegAUkk40hl2cFtRn2MJ7rBbONAdfTbhUpxJxI4YPyU2ZfIw+WuZm3lLq2&#10;w1FpBWNoyBvCSMWWN+DCw8QU93o08J+HbKyp0oCGrAlvMLyiqA44zHFgOVtSXkdoSdnDSM4ZevIO&#10;0JAxgkPKDqQ2jSN273vcfvtXPh2/QD28ex/mHCMoT1WEkogyVMU0oOhlAINjIePJg5HOqSf5E+P9&#10;dCU0rZ3F9l/Fko1tTJOyLfvbVGlDqMhqQ48stIa0AYFsgO7NqsADTZyo14KOvAHY8sxJ+tq83Kul&#10;4ECqbA8NCRsexLqyZKepGXhVw3/vRwTVv8XVN3/h0/ErKPCd+zDkGPMm0VcR1YASc/ZXqBH8zgZh&#10;0TmvyuB+ZdbpO+v50PxMNSXvBmtK/g1ZsdIXp8TznmGqfjGUFZ3AVrTiTXGjKmGEFTPV8NdbGngx&#10;yIGDjgrv5HBVSe4fI7EIVg1JS7LTdtCSdQBX2oYgtoOmUSqcNz2D7bZXOPPydz4dv4SFfgBdjiE0&#10;pLhQJPVVltSEbKABCq4E4cCtkIGj9wskm++m8aH5mWqy+zKWnHNlmHjG5d8lsl5BPO46xCxqISPl&#10;wjvtT1PWACneKvh4mo2/3OMiO1IVyuJc3kR2hoqWMFKwhr6sFWVfax68+rI2MCKQdVU9YV13DrY7&#10;3uDyKz7Av0I9uv8QVjpmUJPR5Q2IUaGm4GaA9HNOaLznPL72koXHzmumLIVG/jHhn6Js3VJYCWlV&#10;U9S4HrtFPbdBPPkVxKIvQEojlmy0DW+6G2aHlq4C2ectysAzNvat1IaOhCa0ZexddwAAgABJREFU&#10;JHVhpmwNE+b4r5wVdKTMCGALGDLHhKWseVbaILcZlttf4+LL3/h0/AL1+N5DWHLNICfBhiIDL61n&#10;KTsu4k/ZofG+Jxacc17FTCkd2O7Ph+dnKDtrP5azXYAOm2P3dIpGHMTCb0Is8gzk5W2gwJy7K6bD&#10;m/pGRkgZywqVqIvWxJNzhnA00ARH2gQGZLP1ZcxhJk+wyliDLWEGbbrPlbYEV8IK2v6Lob35Fc69&#10;+MGn4xeo+6TAJhwzyIqpQVFSnTcuWsRIF+7dLthw1x2Vl/wuq7V6y+u28wd1/I+Xb8A0lpGWDcva&#10;1CNZU8X0HyLCqhAymguJ9PuQcJkPWTknWpF6f0w4J6yOnDBZ/OWuBv72XAdl6dpko03AlbGAsYIt&#10;DGVsoCFmCg7BqyNrAT0ZS+hJ2ULFohRaa59i6Dkf4F+h7hLAxlxmel9F6rwVKSaxIaWmB5tGTxRd&#10;dUfYmYBxvc5IF+OecD5A/9Pl7RnPmlE6b7KRvnuDEkEqLqiISUIGEI8fhEzxFcgx8zkTwAqSBpg6&#10;RQOeNvIYvaqOf79gY6iRA1NF7h/WmVSXQ/CqiBqCLWUMXYJXn5qujD2U2NHgLrqB4Rd8C/1r7MS6&#10;TwAbQlVcBkpTpaEpzlz2Rh1my1wx7VIozE7FQ74nvsr8SgRL8MQePkT/k2VuFcOysonV1OU4PpQV&#10;1YGEoCYmTbakDHwecqW3ISdjBSlJQx7AzLSoZhoKeD2sin8908TobU2k+mqSdbaDCT1OSVgPSiKU&#10;l8UJYlGCmLHQzJ5pstXcmSdw+hX/MNIvYaHvPYAp1xKS0laQVfCAuowz1ASVoZprDocLcdA+kwL1&#10;1oQT6k7W4qpR/Ing/0eLw/Zn6WkFh6moOP5VSlQbYoIamCzuDImMO5CacR+SamGQlNCFIjXJKWrQ&#10;lpPFzWMqPID/+ZyNlVVc6EoZgSNhDFkhHcgLaxO8+uCKG0NHygIcSQvKwwRyVhOGX/NHYv0Kdef+&#10;M3BcajDVuxliIb2Q8joEeTlPqISbgD0cBdWzyWDPcBuTVbFyldWyYGSAD9L/RIX7p7JkWEYsHR33&#10;JYryFhAXZkN4igomi5hDLKwZCku+Q37aEUhIGkNNVo8stDKUpaVwqUsN/3pCABPEy0o1CFAjqIjr&#10;Q0aYCzkhLthiuuCS7dYh+60nbQ5FUXNwIlfh0hs+wL9CXX8yDqXoUxAlFyYWcwniiXchbDwLSu7G&#10;YA/EwrA1Hqom2jA0t1lFD2dZB/L3Rv+PlMecAlbYljmiWtp2vVJi2hCcrIRJkxQwaaoRRKyqoBJU&#10;h9i5zTC3j4G8mA6EJilBRkga7ZtU8O9nbPzjkQaqMnSgKm0KmalciExmrj7IhfpUDrik2FxJI3Cl&#10;mKlzzMB1molbr/lDKX8ZgKMGIBp3GmLTCOKU6xAN6IGEvS20++Ogm2UBBSlFWDiaXLeMcVPSD+RP&#10;ePc/swd6oITlO1xipJ/t80ZIWJUAVoCmqj483P0gFrASMgVnoZh+DHqJ+3nT5ghNUoQYSwbTg1Tx&#10;44EW/nFfA3lR2lCRsvx/tPceUFEl6/Z4j4lMd9MNTegm55wzCCjmnOOYcx7DmHPOOStKzkmQqCBB&#10;QEQFBcw5gWSM48zs/1fH8f6987v3vXvve+++mfWotWod6D59zuk+tb+9d9VXdcCXM+CWw2GLzRkp&#10;G8OUbwEjktUGBGANVRvoWQxDSfWbNnT8GQB8rxHqw7PQaUgu5EcUQOH7Esj3KYKcSX/ojbaBjrE6&#10;xKoSmLmavTPq79zbarhHG5j+3aVH18E8q/ndeDbjuo0x29/rp05aUsgRgLWEepixeymkM5dC5fsb&#10;UJlUBdXeIZAwid1RAHliaTOJEQpj9dFaqYvhfrrQ5tuSfDYidiYAcwxsQB7YHEZ8a2JgW8gEtrCS&#10;eiCv4GYbOv4E5fqdN7Acew76YzIhG30BemNyod8/D3YOs2CrqQljdTVuooOhmTFMfMz2U3NqxxPp&#10;tIHq31l83AZxW0MLqx3aO33ADzSDmpII3/fkY+xRF0hGW0JH2RV89V5Q9NsGZUkP7nlEih0E0FCy&#10;wJyxunhYpoduTlLIhFZQVzSGmtyXR4bqkwc2UrGGqRoBV92Be+iZLQH40oWSNnT8wcqvv/yMn1qb&#10;8b72FZrv3kbTzWt4VVqAG6nncDsjDbeyMlCZcxFVWdl4kJGIe0mnkX98A4IWjMOG8QMxJsCx3F3f&#10;RMfD2KwNVP/O4u4zgNfVa7yCzMAqXbzHH3LjbDG+tyrqL2vjaKElNAcaQacjgdpoKgSb6yBvtwGK&#10;cmwtZgGEBFBjbV2c2m0BJ3MbaKqYQiCnRyysD20lUwKvBflfK87/GgsdoE8S21zqhcKcojbE/G8D&#10;9tdf8cvPv+Dnzz/jXV0tam9cxotL6XiaeBYv48+gjj1x8Qp7aFsWWovP492NXLy/XYJ3VZfx9uYl&#10;tJRmoLUkDa2FyajPDMed0H2fqiOPbH6ceFrr8spxvMoTG9vA9e8ols7deFZOPQyEMsd76tv8IZll&#10;jbANIjQRgA9n2UEwhC06LoGI7wnVQSehPjAUCtwziJTBV9CDBnndrna20JO4QEvFkpPPfPLAEgVT&#10;SJXMYaBqC21FK2gp23AeWarthrzcy20I+l9DLjjgfv7pMz59/AnvmprxIisBL9Lj8OZGGWquXEZN&#10;9jk0leSg5fpl7nGqLVfZ844v492da3h37wbe3b6G1gq2HvYlAvlF1F5IxJPoo3gaf+Lz87Twskfx&#10;h2fdPLFceD9iSxvA/qeLWM+Np2XoF6Bu7fpWfa0/zH+wRUGwBhqLtHHwtCW0ezlAoCiGmsAKAuuZ&#10;EI2/AHmhF+Q7aECspA+BvAlJZGvokseVEOvyO+hyPlhMr2srmcFQYAM9VRvyv3aQiV1gJHNDfk5h&#10;G5D+V1gX+JmxLgPw51/w06fPaH75Es9izuB1aizqK2/hVX4eXqcTq+ZloaHgApoKLxLbsuc+FeFt&#10;5TW8rb6Ot7fLaXsDrVXX0HSjGPVFOajJisezpCC8TA/H8/Nnf7ofczC5aPsM6yeJe3lpC4e0Ae1/&#10;pvjyBP46PDVrmwVOe7pBssoTasNtsWisKu5n6+DoBgmkEjNoqBhBxPyt2ffgj7sAOZ1hkGsnIb9r&#10;AKG8LtwtXLkHZInl9cn/koRWYK/rQ0PBkOvAkilZQkvJFlKBExz0vVB0qU1C//s97q+cXP7pw0e0&#10;PHmI+js3UX+7Am9uluHhyW14FroXL5JDOTA/CjqCx0HH6LUg1MSH401KDOrT4tGQFoemS2loLs4l&#10;9iV2riwjABcRgHPRcLWAaj5q81PxIi0UT5JOoPrM5tL8ddM8v6OWljC17WkO/+1FrYslT46n1sl8&#10;TUCEUVwg1D00INDXgsxfivEh2ti6WQxNVRmXfaXDntkrtISykjP4ihZQ6SgioOpDXVUbc4d6w1hN&#10;F/xOUpLQMohJWksU2ZMWDKGragmpijWkyg4kpx1hp+eN4vwrbYj6N5ZfiHqZXP7w/iNqSgvwKPwI&#10;XuRn40lmIp7GnsaLCPo/9hieRx/C07C9qN67BuUbf8SN9QtRunI6ri6fgFtrZqBq/Vzc2b0K9w6s&#10;x5PQg3idEYcGYuem8itUS9FcdR1NFVdQV5xNLByGB3S8ihNrHl07+uOE3A0zOpXumNUGuv/OMihh&#10;Mm9M/DSR38UZV3STuiFwgz3MepvBaYETNENN4bjWDBIReVliX24Rd5LM6h21IJHTgkoHTQgJoDKx&#10;OnYs8YCBmJiXPZ9IjoBLzKujaAwDvjn0SULr8+1gJnQmNnaAncwXRXmlbaj6NxYmmd+/+4immjd4&#10;mhSD53GhqLt5AzXXr+L1+TjUJoShLj8DdbnJqE0NQV1eMhquZKG+JJvAmIVXFxPwKisGL1NC8Dzx&#10;DB6c2Ixn0cdw99g6VB/diCeJ4agjqd1MbN5SXY5GktW1hRl4SiB+mHAM9+MPtVRF7NlVGb5XbxWf&#10;x8tcNboNfP8dxXyQO8+sv4el8QCL53ZzjeH4vRFUh+hDsbMM8kN0YbzOC2Jda0iE5giwlGLxcAm2&#10;zTTGmikG8LTR4p5hayNVQUaYPZyNtcDnScH/TgZJBwPokBc2ltOHuRJ5YTljGKnYwZQBWNcbRW0M&#10;/O8FMOtpbn2Hhlev8eRcIsnkYDzLSsPTtAy8io9G/cUMNJAsrs9PR21GJOqLM9BcWYzWe+VUK9B6&#10;9wZaWMfV7TLyvcS01wtRl5OEN7nn8JrA/TwlFM9jTuJVUghqclJRf60IDQTimiu5eFmYjhcUEF7k&#10;xv/y/FJCeXXYloERgartSnbMaAPgf6WEXVvJ63ZqEK/P2aGDhkQO/zDhXCAMJ+pAuJqAOVkXHd1l&#10;UB1nBxOZDUb17Y5LsTb4WKmHz3dt8fm2EeKO2MJIIMJwf03UXjHHj8MsEGBui2Ee3pjf2x/rhgZi&#10;6/eDsHlMfyzq3wujXH0RILNEgJ4NSi/993Ri/fLLL/j06dNf6k8//fQfDpuw97/d/+eff/4/AeDP&#10;PzEAv0dzQzOeXMzC3eN78SD4JKrWrsHDgwdJPkeh9mI6gTIdjZezyNuWovVBJd69fIy3T+/j7eO7&#10;aLlbThKZGPZmCVpvlaGxgBj7IjE1yeXWSvZ41UsE/gg8jTiEJ3Gn8CI7Ca+Lc1BXXoy6ihK8LsrA&#10;68IUPEk58eL64UVd7kbv4OWvGNUGxH+1DDtPfqS5G88nf/J6y4JR0Ev0h9ZJJ1gfNoHhXmPI9zaA&#10;6ggH9O3cC3GnFqC5whbvruuitVSGt2UD8KZoD8oid6EqdhsaC/fhdU4oXl6k6J0bg5a8OLwtTMC7&#10;K+fwtiQZrVfP43VuLCojDuLygVV4mJ2I1pfP8OndO/zyXwDR1atXMWrUKAwfPhzDhg3DrFmz8OTJ&#10;k7+5b11dHWbOnMntx/YfOnQoQkJC/s8A+P3bD6glyVx5dDcuzZ2Agh+m4cbaZajcvgF3Du7Aw6BD&#10;xMxnUZuVhLpLaZyXffvwDgH4Ad49f0L1MYH6Nvd6IzFsU1khGksvobH4AprLiwjY5IOJmd/kpeDl&#10;+RA8jDxAbE+SOyMaL3OTUENS/HVBKsnqs7gTte9k3Ow+7a4fX9cGxH+1DEyewFt+eFQH/0vToiUX&#10;+0MvwR8Go4zgskkDxlFSqPbThJ6TGWZNnIrSzGF4X65LADZCS/FQtN7IxrvKEny8exXvK+nmXc9H&#10;U3EaGotS0VCQTIBOQTPJsJYrVItZr2U63lwkr5UdjRq6uc8STuBh/Ak8yYrFi9IcNDy6g/dNDST1&#10;PrNhyn+4ZGZmwtDQELq6un+pGzZswGc6zu/Lixcv4ObmBqlUyu2no6ODjRs3/p8BcP3Dh3gUH45X&#10;lwtwPyEW13euxcOQo3gafRrPok7g0dm9eBp2kOp+PAnehWdhh0gWnyCPHE2gTCc/nIumm1dRdzkH&#10;b/KzUFd0kWoOGsuvoun2TTTfrybZfQ0NZQXkhzPx+kICXmRE4UVmFJ6nh1Nwj8GzzFA8iDuIitOb&#10;MnM2zpYv3ru0DYj/ahm/aDxv/qoFcoHfd86wXeUEo1FWULKRoNcJXdglaEF5ogxSgRnmT5qCknMu&#10;+FChT+xrhfq8A2i+epFAnIe3t4rxtvoq3jJvxGRURTHnj1htvVVK75dyT69vpQjdVJqLhqJsrr65&#10;lIpX2bF4eSEGz3Pi8IyA/Zx80isCc/3dW/jQWM/J4/+sZGVlwcTEBAYGBlzV19eHg4MDLl269P/s&#10;+/r1a3Tu3Bl6enrcvgzEmzdv/j8B4E+fPuPl9TICTzhqyivod76Kl+kkfwmAzRWlaCy5SIH3PAXg&#10;dLSU56GF7m0TBeD67Ci8SQtG7bnTeB1/HLVpYXh9LphAf5J8byTqSgvQeOsGmu5UouluFZqqKtBw&#10;vRj1pfmozUtDzaUUAjR56yvEvjmxeJp8GFWnliF/86S8uNnDlc4vndQGxH+1mBrY8kwsrDvqiczP&#10;CdU1odnNCiqDjOEXpgdpmC6U+5lCqGIGD0MjlCawKYP6JK2GoIbA1lSSiRbyPO+qr+Hdgyq8e3gb&#10;bx9Uo4Ui8dfaeucW1S/bt/cq0Xq7Aq1V19FSQRG77DIa6UY3kAyrZ7Kr9CJJrEy8IKn1JDWUZFYo&#10;ask7fWxp+qcAzCoD6JgxY9DQ0PBX+zY2NmLgwIEccP/vAfgnvL5zF7fDT+NubDTuRkTgSSwB8DKx&#10;KgG4ofgiBeYUNF7NoftTRMH4ypfAzLzwzSI0l2SjMS+Vy7pqJM/bUJBOnjmRgkAMagouoL78Ggfi&#10;xuoKAvR1NNA9flOci9qCTNRfzf3S+UW1qSKP9o/D9eMrrkWMcBPHT+zaBsR/tbh6D+BtPJ3VTlfb&#10;JkjVzQLiyQ7gTxbCNcYEglMmULI14h5mbaCmj8kDRajKsMSr9OUE4AjU5SUQiLMoWheipeoampn/&#10;qWBjgSVfgHm1iKIueaRrxMgVrOPjGievmunmcv9XlRPIb6GFwN1yrwrNt8vRcLMEtdRAnmXE4Akb&#10;rsiOx4t88mKP7uGXzz//wwBm1djYGMePH/+rfZuamjBo0KD/FMCsc6uyshKhoaHYvXs39u3bh4SE&#10;BDx//pzr9Hr69Cnu3r3L1Xv37qG19csCfWzL/mev37lzB7W1tfj48SMuX76MQ4cOcec6duwYrl+/&#10;/ledbTU1NTh37hx27NiBrVu3cudlx/iPFAjrkGOWIDk5GXv27OGOffDgQe73YOf9fyQ0WYqm+iY8&#10;KixEZehZ3Dx6CHdCztJvnEHBs5AkbxYaLmdxCqrlVgmabhSi6SqxMMlhVhlDN5PXbSHv23wlDw25&#10;qWi8nM11YNXmknLKSkTtZQoCN4jNK2+gke5vfXkp1xtdf60ArVygp0B+n4I7Wa/Gm4VNj5JO9Hpz&#10;/SIvf14biP+1IST7LrwpvH3tRT6mZ/h7O0NlgRWE88XQj7OG6lZTKIsMIeKbQUfFGPbaMsRsnU+R&#10;OJXzufXkc+sKz6M2P5mkUjL5nVi8Iqn1KjUYr1NJZqVF0jYCNXRjX1+g97OT8YIk1/PEUDyLD6XX&#10;UlBXTA2EAZpA3MTGDpl/ItatoYbx+vIF1Jbm4dWFRDyOP4vXV/Lx0/v3/zCAGQv7+vri1q1b/xSA&#10;Hz9+jBUrVnBe+es+7FgsIPTu3RtxcXEYO3YsnJyc4OLiAg8Pj7/I9by8PHh7e8PZ2RmOjo5YvXo1&#10;B0hbW1vuGF+PxT535MgRLlCUlJRw18S+w1cPzzy9j48PwsPD/6aXZ4EiKCgI3bt3/6vPsWObm5uj&#10;f//+iI+P547/bfnpp89oaXqLV/ce4UFeAariE1EZEYb78RF4lkxeNSuZ2DEL9QywN4q5rKpGksKN&#10;pJIYS7O/m+nvlqsUmPMz0VDIAF+CZgribNz4VVoE+d1E1BTlEoBvoJlJalJijbfYff0S4Fuq6XUK&#10;EM0E6NeXs6JKDmyQvxV+rA2M/0oROEp5aqaaEq0tXco0zvlBe4IhVJcKIYy1geogM6jIm0PIt4Sl&#10;hhnSj+/Fp+f38PHJHbx/WI13JImbb5Wh7sol1FJkfp3LQByPWqp1BLoGYk42HNFYlkd+KBdvCjPx&#10;KiOWQByGpxGH8TTyEB4F78aDoJ14HHUSjxPC8Dw9ATV5xCAleai7cZWTY3XUYJ7Se0/PxeF16WUC&#10;8bv/FMDMB38F8fz58/H+N+D/ZwCuqqri3mef++qTv61sfwbcr4Bk52HAZtfASnZ2Ngegr59nQP76&#10;/++Di5WVFbZt28aB8Ov1/P5cdnZ2SE1N/avv29zcjOXLl3Pn/Xpcdh1fr4dV9llLS0vs37+fUwC/&#10;T6dkfvjd24+oufsIZdu2IHP6eKSMH4702ROQt34Jbp05iKfp8agpZGAmsDKJTWz6KieVA2gD3Z8m&#10;Bm5i4mYGyqoykt65qMuhYM06rc6F4vn5aNQyVr92mTxxEequFtB9vUTtJY/YtxRNJM0fpUVnFexZ&#10;r3L15J42MP6z5TsVTbZp5758wCJpQt9PBlFOUPdUg/I6AfjHHCAyNoJIiRhZ0RijfDujqaoUH5/e&#10;I/Dexrv75HnvV3MZN7XElrUlucSaWV9ueFEOsXM2mkg6czKZeSJqADUXz9ENpX3zM1Cbcw51RbTP&#10;9Uu0fzqxdBweRR1G+fbFKFs/H4/iQlBzpYjLFHpdeAkvci4SoK+T3EvFU2Lmb6XltwBmjZcBw8vL&#10;6y+N2cLCAomJif8pgNl7kyZN+iswfQUIOz5jxa8g+RZo7L1vAczO93Wfr8Bif3/9/O9l/td92Pvf&#10;nvPr9Y0YMYID7Zdsqp+xd+9eGBkZ/eX7sf3c3d3RtWtXjvW/PTe7lsjIyL8pvz9++IyXJVfwKCYK&#10;TzIyUXn2NMo2r8DlNT8ga8FE5Cybj/wta3H16A7ciw/By4upeHnhPB4mROBxYgR5WwbOIk45tdy9&#10;9cVHX6F2kB2HGgriLwnIL9PCyf/mEGCLKRDncW2EA3HZZbwheV4ZdnS7NTXFtKVT2wD5zxZ1Swue&#10;lr6lvcYa7+fi7ADY7bSAoqE8lLeJIZqmB01VHUhUzKDQQRerRo/Gp3sVXEcV11lFkre5svxLRwXJ&#10;qVqSVjUUWV+TB3pD0bnhOkkkBl4moWifOpJUNRdSiYUvcL2T9fSZeorITbdKSUqVcX6rpeoqt32e&#10;HIqq3StRsWcNHpC0e5WTTdIuAy8uZOBZZgoeFVzksor+HoA9PT1x+vRpjv2+slGfPn04//r27VuM&#10;HDnybwKYSU52nG8BwCQzk7rp6ekIDg7mxo6/Au0fBbC/vz/nTRmQpk+fzoH2W6XAwMgCB5PLTBb3&#10;69fvrz7PetS/2oAbN27A1dX1L4HE2toaO3fu5Pz2q1evuPeXLFnyl3Ow78cYnn33/8fnf/yM56VX&#10;8SA2Ck9zcgmgFFzp920kq8LmAT+NCUL1qYMo3r0Np0b1wuFB3kj+YQzKj+2m+0DB+GoR3pDfra9k&#10;PdC30EBWqP7GFbwpzqGgnoU68sxvCtNIlUXjTVEavXYeL3OS8Do/HXUE/JcFWW9KD233qoxok8//&#10;dPEbu44n6WHJU/e2GqkX1O0nh4uecBlqDGVjPrQ2a2PPGBs4KRtAomgKYSddbJ0+A5/ulHOSuZn5&#10;GbpR9eUkn6m+ob9rSgsJwAWoIU/7uogi7LUraLhJ3vZ2JUXom3QDL3F+93VOBkkoAi/tX19WxHne&#10;Jpb8zjrBbl8ntqbPsE6woot4mRSGeyd24MHZg3iRQf45PQmPU+LQ+OjR35XQrFEzecuSO5g8/ZYt&#10;mRdl3vFblmXbLVu2cB1Ks2fP/svrDCAMvAwYvx+GmjZt2l+x5N8D8FeAMfB/LQxkzJ9+/Tzb9u3b&#10;Fy9fvvzLPqzDy97e/i/XbmpqynlrVth3+vbcLPj8PvOMKYkpU6b8ZT8WIKKiov7muHDds1e4m5iA&#10;O8S+D6i+TE1GPQG4nlTVm6x4NJZcICVVgOcXklERfgwFWxchZ9EEXF41AzePbqfX0/Dm+hcQN5DS&#10;qicQ15HXfVNKFqj0EjdLiZPWBRS88+LxPOUUniSexNPMOFTHnj4cO9a/U+7q6W2A/GeLlWtfHm81&#10;eeCuJivVI7qiW7w/rF31YN7DBMMX6aJ2mA3GaOtCTZ6tbaWHbVOn4j2xJZv3ycb4GOvWV5RxPY1c&#10;jyMBlYG55moxXrPJ4FTrrjHfdJ3er8Drgly8ys3Gy2ySywUMzPn0HjEufZYb/H9wGy1se7viy3S0&#10;iyloILndRP66jqTa09izuBt0GLXXy4g5PnES8O95YDMzM5SWlnJgYWzGQMnAwOQlAxhr3N8CmAGb&#10;AbNLly5/afSMwcLCwv5m7y/rdGLe9CvA/h6A2bG6dev2//QIM4aUyWR/Of/KlSv/6vu8efMGPXv2&#10;/Cv5zo7LvCxTAF+vnQGTZZWx62dA/lrZ/0xlfL0+dq6lS5f+1Tm+pKD+infvPuLVgyeoTk5GdfBZ&#10;PEqKJ8WTQWDLwptLaWi5U4HWh9VofVCFt3dvorW8GE3FF/HqfBRuHVyN65sXoerIdo6R625SYGeq&#10;rKqC632uIxXWRMG+peoGWllgvkWfLS8ge3QApYdXPE6YN9A2eeHQNjD+K8XCoSfPVtZfVcPTKVMj&#10;qj/059jCdaQurLtIsbWzBlplAsQKhDDsqAOFTlrYNmUi3pZeQCNLxKCoXEcRuvHm1S/eh27WGzaZ&#10;m4D2JC0eD0n2Piaf9Dw1jnxQEp6fj8cLkmZPEmPxODaconAc7Z9Pvvga10PZQuBtfXyftne43uhG&#10;uvFvyEPXk1difzdTw6gvyafjJOBJajxe02s/f8M6fwvADGSssKEZ5om/AoqlTrJx4G8TOViDZ0M/&#10;TJp+ZU7WUcWGkf5eOmavXr3+AqS/B2D2/uDBgzlG/LYwwH4L4N/3grP9vwaebwHMzssCwu89MjvW&#10;7+u3HVos62zy5Mn/T2fW1wkO7999Qt2rOjwsvYa7mem4dy4ej87F4lU+eVzytU10j5vv3PwyXfA6&#10;MSqb91tM7HrtMuqLMvE46hhu7d+IuyHHyULlEIDLuc5Hxsb1BGDWG83aSev9KrTeqyTWjkHWxqnH&#10;J5rxOuwbatMGxn+lyOxseFJT20AzD49mw/ABUFtiCqc15pAK5JCuqIg3VDMU+NAjAKup6CNh4wo0&#10;s/TIonQ0FKShoYjAfI1J4UsEtgy8PB+Bl2nkV9MjUUOVSwggD8QAX0ee51V6HF6ci8az+DBusvjz&#10;mNN4kRSK11mJHPjZWGHjdZLlJQXkl0l+/Sa5WYpeM8vsKS3C67xc8l1X8DQrFU1PHv9DAGaN9scf&#10;f/wLGzH/+u2+XwH84MGDvwIwY+uKioq/CWDGqD169Pgrhvx7AGYdZv+TALaxseHk9n9U2T5z5szB&#10;hw8f/v4Ej08/o6X5PV4/fYWH18txJ5stWpeK54UX8IrszhsKmnUkrd/kU2C9zCTxBQrklyi4luL9&#10;o2q03LqCZ8mhuHf2MF7Q/Wmke9ZEoG+ovM4tFtDAhpSYuqoowaPU0HfRc4f2y17dloH1LxUjgSeP&#10;b+nIkxp4rNGx8YLFhgAYHLGHtrsEFu06oFKVj5dKigiTF0BbURcafAMUnTiIDyyThsloirzcEipM&#10;3pbQzSS/U5t3HjUXElGXR+AmQLOkdpaBxeQTS+qoJzC+ycvk5HBjWT5F8stcL/Rr8lnPk8PwMOI4&#10;7gXtR/XhLajYvR53Th3Cs7RkYoGLqLl8iaR3GvmmDNRcv4Hnly7ize2qfwjArLCEiG/l8e+HapgH&#10;ZrL1W1AyeXry5Mm/2eDZmC/ztv+ZhP7vBjAb0/22A47J/K9JIczzf61lZWXca1/rtWvXcP/+/f80&#10;LZXNF/7w/hOaGt/i1bNaPKqowv38S3iUk4kXBNjXxbmkpJJJVaVwudCss6uZWPntXZacUYl395l6&#10;KsSjmBN4mhjCDR81VZYRC5dxTFx3o4SsVAZKDm+4un2Aj2TPsG5tYPxXiqdTV15nJ9+O/t5DInVk&#10;XlCS6ENBgw/edx0xSE4Zr1QEuEsMvEROFfwOmjDR0Ec1ydcP5IXe3r/N9T43ffW+TN7euIJaklS1&#10;hTl0Y0n2lhVzQ0ct5Isbr5O8vpRNnjaDwH2RmLTwiyxm75PnbX14m6vN1TfwhmT5k9gglO9Zi6JV&#10;83BtxxpUHNuD6jPHcC8iBHdoeyf4OB6kJKD1G1/5nwGYFeZnWWfQ74eAvgKIJUuw8eKvwGJAZqBn&#10;gPjWO7JZTiyJ4x/pxPrvBPDX47MhpG/HfhctWvSXLLBvE1FOnTqFo0ePcpX1bP+tzKz/CMgf2UJ3&#10;bz9wmVuvKQBeCTmD+2mJeJGbzvld5pOZSmJDRxyAf/PILbfLKXCTD76SxwX4ZjbKUHmV2kgxqacC&#10;3D8XjqRF49fSaXib/dqWnv2XSlFhMa8wr5B/7869S3v3HiWGNYYcTw2deHLYpaKKy6oChGqIME1J&#10;CyrtRHCxsMFLiratzK+yXNdK5nFucTKp/iZJJJK5NSVskL6Q87b1ZeSVqisJoHdJ/t4kn0TS69IF&#10;YuCLxMQFHOhZzmzzo3toffKA87+tD+9wudNNFAxYjjTrKKshD/YgMgjXd6xD8bqluHlsPx4kx6L+&#10;0SOuB/UrsP4RALe0tHC9x79PmPgWQMwvs89+O4TDsqHWr1+PiIgILl2R9Rj/nsX/nQC+ffv2X03G&#10;YEGJ9Z5nZGTgypUr3Hj3t4kozP+OHj2aywH/V8vH1rc4/cM8xKxegoIT+/GUdXJRkK4ny9NYXsrN&#10;TmoilmXgbWbZdFXXv4wusNeqr6G5ogj1V/PwigJ0WeiB+qOje3iemTa4DYj/aql7XcurfVmj11Bb&#10;d7+25g0WL1gG+faq0PquA3KUVfBAWRkLFZXg0IkPy46qWNHNn/wuyaGKa9xYH+ukYL2NdQTeulvl&#10;qCcgv6H32HKkrOe5/jp5nkryO1W3uPqmtAS1JHtrci+i9jIBnPZroADQxNj84T20PLpPYL/N5UjX&#10;szHkq4Vcp0nrg2o0lBXhRUoiHoSF4nbIWbTQ9X7mlkP95wDMCpOSLOHh951AXwHEmIyN0/4+keNr&#10;ksW32U7/WwBm35mpCXaOr9fCtmwf9r2/zc5in2dpnX/rt/inJkG8fYczS+bi5IKpiF61CHmHduEe&#10;sTEDcQMbUuSytK5w6ZLcJAaqjWwIkezTW9aDfZtAfCMfz8hiZe5cWbaqq7v69sFtD0D7l8uGNVt5&#10;SxevCSgrudrSVN+InLQ8WJg6wrhdJ1QKBHhA/reEJPQ5ZUUUS1XwavsytNyt5GQvl6/MktQ5IN9E&#10;450q1BNYGXjfEHhrLhdww0S1JZe5DqfakmK8yr2AxwnReBgdgcfJ8XhdmMcBnaVKNlTQzaYgwG44&#10;67Cqv3qZq03VbPjiLr1WhtqiIjpGHp4kJuFNVdWXJVE//3UmFvOsX8HGGnNxcfHf7Kw5cODAXwGT&#10;MdSmTZv+ss/Dhw85xvr6/rdg/QpKliPNOoe+5h6zc38FGNsyILH32LFZj/fvAczyrNk85L91/q8A&#10;Zokn7L3fH/9rxxyTxqyj7dse528zv9j5WQIJ+9zvh4/+2fLTOwLwsjkI/nE20ravR+q6JcjevgZX&#10;zx7Bs/wLpMLKOPCytsFGEZpvf0nyYTbq3dP7eEcgbrqag5JjWxGyaNLFrcOHqO75fkQbEP+VMmvm&#10;D7x2Igdev0ETVvTqOxqnjwUhJvQ8nB184NqxPZ5qCFCtrIQKAnG1ghKyNTVRkxL721TAcm46IBsS&#10;aKH/mfd9eSkTT+n9hxFBuHeWPOrR3ag+uBVVh7ajkrY3D2zF9b2bUbprHfLX/IDSbStQfXo/HrLe&#10;6PQkvGB+6kIqanLSUJOZhFcZiXhdQGxNMpwttvYkPRV3owj4mel4kpuF2vv3vrDvL/9/o8zPz+cm&#10;LbAMLFbZ30VFf3vJWtZZxYZUGBOzfdmWZUl9W1jWElsQgMlnJlG/gpnlFrOVPFhu8sSJE/9yDHY+&#10;dg2sFBQUcMBhExzY+1OnTv1LGuTXwmYcsR7vv3d+Jvf/3vG/nVnEkjvYd2ETI1jQYtfIggc79+LF&#10;i/9qEsd/pXx8/x6HfpiKM4unI33zcuTT/czbtRHBkwchZc1C3EuN41a5ZH0irF2wvg1uhhkps1Zu&#10;ex0vLsQjZdN87Js5ptxIVUPLSUe/DYz/SunZaxjvaNDadm6ufU9qSJyhITSEs50XlFVEGKokh3o9&#10;ISoJwNWKytijpIyxfg54cyUXH1ka5e3rXAcFm03SdLOUm8RQk5OCNwXpJLHzuQ4LNk5YV0h+Nz+T&#10;/G4OGkovUSXGLcnBG5ZeV5xN76ej/gq9d/0yt44wG/OtvZiG2oxk1KQloDw8GBVJSbidloKqpETc&#10;Cg9FeehJVF84h+ckvRmAvy1seIRlMn1b/96Qydc5wd/u+3uAfQUIY2MGVtYhxDqCcnNzUV//ZZEB&#10;Fgj+1vnYliWQfH2dDf38vveXMex/dP7/6Pi/L++IHdl4NfPvbAoiy/piY9q/n4X0X2LgD+8Qsm4i&#10;ziyciEu7NqDk4A4k/TAZ4dNHInzuBJSQL76fHIUatk40S/ZgIGaBngGa2SIC99XTu5C6dT4mB3o3&#10;83iK/grtVdrA+K+UuLgU3rmU84r2dl0z1EXOEKpYo0MHDXRor4DJEj7qrMS4qaCIfEUB+nrpYuv6&#10;Mfj09C4+PrmND4+q8O7eTW7sr5GlO1Jli3q33rlBN+3ml8n8JKPYPOCazBQ0kSRuZT2Uj+/hHdW3&#10;j+5yHR0svY5F6tZHd6je5Tq1agvzqRagriAXt1LT8KC8Gg/LynGvqBSPr17Dy9u3Uf/qNVqbWrlH&#10;grSVf+Nqlp/eIf1oL5ye3w+Zm1cgZekcxMybgPhlMxAyYwRySV1VRZzA49Ro1LBladlc4Rsl3Eod&#10;bCbTs4vnkLVnJbL2zsXKSQ6Q76S2SNaRx2snsGsD5D9b6hsaeG/fvvU6ExTxxlDXExK+Hf2gmlDg&#10;fYftBN431mLkd1TALEttdF3ijo0zh+MTgfPDk7tU73ETGVhvMZcLfbWQy85hEomBly1+xpIx6gqI&#10;bS9mounaFS4Jo+Xebbx98oCAfJ/rmWwovfzbEiy30Ejeura0GA+JQe5EROBOcgJqn7wkn/cLPnH1&#10;Z/r7MzHKL/jppy+PAvmverq28k+upUUMnB/WFWHL7ZC0ZhGSV8wj6fwDElfOQsKy6Sg6sht3E8Pw&#10;ID4Uj8/HcQ9He5WfjWfZ5/DgXCRKT21H5s5VyDsyFgXR2rAx0g7i8Ya3+66jZRsg/5mirePGNt8F&#10;HTm55/GDR+jR/XtoCxygKi+DSvsOSLbUwn01ZfRqJwe7mfZw/sEBK8eMwVsCa/PN678NI/02C4nY&#10;la3i8Kb468wjAuqdKq6nmmVTsXHf15nkbYvyUEtAriPANpCkqqd9a4ty8SIvm/O0j3OzOdDeCgtH&#10;VUwsXtymIPH2EzdThmUHMbnMOqwY67YB938JwB/foTAyEKeXiXFo4mBkbl2J1HWLCLxTkbV1Ca6e&#10;3Itn+VncpJZXLOU1NwOPMxJRFXcGpUG7UXhkEy7s3YDysEF078UY11u7mMczVmvf0aoNlP9MMbbs&#10;wtMx8hU52HQuGT5oLPSlLlBXtYCCnARWxLp3xGo42kkJIqEQdiGBMBhsgpnde6OBQFpPspjLXa4q&#10;5xYtY8MFLGH9Nb1XQzeNm9hw+xaaqNaV0Y3MycLLrPN4QSB9WZiL5/kX6cZmkZzKQHlUGG4mJeB+&#10;fh4elVzB0xsVqHvyFO9b33E9zAysLNGew2sbZv8QDFwQEYgNk5RweM5E5O/bgHNr5yNl7Rxc2rcO&#10;N0KP4k5SJF5TQH9WkI3KuBCUR55ARcxpVMSeRsmpXbh0cAsqInri7VURts1Ur+XxNJ0UO2i2gfKf&#10;msBg4s6zMfe2kkosXvKV9SEk5lUk/6vQQQXLhMS+Surw7iCE2lAjGJz2hKpEDRP9e+Al3RS2RMqb&#10;K4XEvGW/ZWGV4w39/Ypee0kAflmcj1cEclafFFzE7ZQ4XA09iaLTh5B3bC/Sdm/GkQXzMNGnO4a6&#10;dcPdm9UcQH9pY9U/AQO/R1ZQN+ybr4tIYt6c3euQvH4esnctQ96hjSg9vQe3ok/iTkoUqlMiKTiH&#10;42ZiKCpJPjMQl9D7RSf2IHRFF1Jdakg/qP6LtZZwYl8zuTZQ/jPFxawrz8Wim5+51L1ZRVEfHduJ&#10;oKYqg7XMGEm6UuQpK8Oynxl0dtlA4C6BEk8J84cNI5mbhacki16Sr3lZcAE1VwiwhTl4kJ6EqqRo&#10;ukGHkLFtDTK3r0Pi6h8QuWASgsYPQOyKuQhdPAVnFk3AiiGdYSTUgZ68IbzMvfHg3uM2ZPxZVrN8&#10;9xbhexeir5cOfhw2EDm71iJh1Uxc3LMahUe34krQHlSdj8G9nPN4TIH+IcnpuzmpqEyNoiB+CMWn&#10;dxML78SKQZ1x/rA6nlyQ4MfR+ivel8naQPmPFsdBU3iu+oE8F5MeIxx1/H4ykjpBXkkDYi1DfO/c&#10;E9VCKYoFKvB00IG8WA4deQoQySkjbOsm3L+Qgeq0ZDzITsX9dPI28WGojDmLm9HBKD1zDGmbViB5&#10;xXwUHN5FIF6N1I3LET5nPFI2LUUMAXrfZDes+l4CTSU9GKhYwcfcFw/vP2lDxp+kfHz/AROHTYA8&#10;Tw69nRyRumEhElfOwPmti5B/ZBuuhh9BJQH4fkEWHhcTgC9fwO3MRJTHBuFK8AFcDTtCQX4X2TFf&#10;bFugjtp8dZzbabgKUG8D5j9aunQZzm1tTXzWW2u7YtzQqRg8tx8C5/aEi44dglXVcVNBCac6ycPg&#10;u47g8drBxcICt84noTojDRUpCSiLCSZpFIGHF9O5WpUYhVsxJJWiCMgnDuBOQhSKju9GwZEdiFky&#10;HfEr52Jun27obC3EqlECSOV1IVEwgYdZZzy6/7QNGX8WBv7wAYN6DoYcAdhQQwsn545HxpYlyNz2&#10;IzJ3rcTloP24kRiGO7nncS8vE7cvJBP7RqI8LggVCcEoCz+KspCDmODvgx/Hq+Bushhbxgvm1WQJ&#10;24D5jxZX+x68Lj1Gd3Aw8Yu2kjkjwMsXDn7GCFjog06qImi0V0LfDp0wpqMcdNp1xHc8HtbPnkZ+&#10;9hJupp7DrfRzuEG+tjw1Dg/yLuBp/gU8y8/By7wc3IuLQHX4aTzJSMG1U/tREXocWVtWYJq/O5Q7&#10;dYJYuQOm9WHPCTaAWgcDeJt440kbA/95AEwMPLTHQHTiyUOkLMS+aWMQu3wyJ6Gz965B7vEdKI0J&#10;wq2MeNxMi8H1xBDczkjAnYxE3E6Lxc24MyiPPIrpXd2xfZ4A2SdEjYO81H0mdhO0AfMfLXPHLuet&#10;nrOL38O992UXQ0Ps/9EcR1ZrYc1GExgTQ7bjKaIDrwMx73dUeZCpi3E5OhQPLmWjMj0FVdnpuJWV&#10;iptUy5NjOO97/3wyHhNDszWF2eM6nmacw/WTuwnQYcjbuxWOelLuWPyOnTCkszV0+PrQ6GQIZ1Mv&#10;PHrQ5oH/PB74PQYG9oUCryOMRDrYNG4EYtfMQ8La6UjbtRzpB9Yhl3xuceQxXI09idtZiXhccIGC&#10;fzbuZREbx4eiPPwE1o/3RNphVexerFXE43kJNcSebcD8R8vQEXN4vQfMM148a+jDg8uNcHa1Jm7G&#10;6uBhlhb2r1WHWMBkc/u/AHhEN3+8ID9zPzcLdy6ko5p8cNXFDNzMTEFFWgJuEEhvkny+fy4WD5Oi&#10;8DglhsCcgNKDW3Cf/PGhmZOgQuwrR8dU66iAvh5mkPJlELc3gJMpSegHbQz8pwHw23fo36Uv1NrL&#10;w9fIEMuHD0Tk6vlI370OqQTgtH1rkXdmD67FnsZ9tvTs1UKuPqf28zg/E5XRp1AVfRJrJjoheb8I&#10;Xez003m8OXLy6v3agPmPFKuALjw2ZG5q7jH77P4+n3954YQPVQZoKNbG42xtVMRpYvM8IQQqjIE7&#10;oD2vE46uXoo3ZZfxkBj4Qd5F8jXpqCQAV+VkoDI7lTxxLCoTIsjPROMRyepHqeyxoadRfGALLu5Y&#10;C2cDPc5HK3wnD0F7ZTjq6kOsJCMwG8DVPKANwH8mALe0YoBfdyh3lIeRugQ/Dh+AyHU/IHUH+d+z&#10;h1EcehjX48/i3oUUDrivWULH1ctUC/GA2PhO/BlUhR+Bn5kefCwFMJCYl/B4jmqdOrWlUv5DxdbK&#10;i+fo0EUkldoUrVsyHbEHB6AgzBwvivTw4aYmmq6bYMt8KVQVFAl0ipAKRSghdq0tK8Jj8rsPL13A&#10;PWLiivRkVJBMLmdMGx+GouCjKD17COURJ1AechSXD+/g8mK/9/OiIPAd2n2nAMXvVMBvp0reVwQ1&#10;OSlETEITgB+3AfhPU35qbsHIzoHQU1OHg64BNowbgtjNS5G+dy0uMf8bfpwU2VncTifpfCkDzy9f&#10;JPV2idveSQ7HY/LFhQc3wliND4VOfBgae73QsxpgrWPSqw2c/0gxldrxLPSdnCR8sze7Nu3Fg4pc&#10;3M70IS9riZrrc5EcshqOpjYEOhXIfydGbxdv+vEv4XVZMZ4W5uIO+d/7BOSq7PMoTYwkbxyMgoiT&#10;uBx+EoWn9iHv8Hbk7tuEiySplo/sD8VOcviOWFyunQCdCMCK36lCpb0Yiu11oNTeEK5mXfHkXhuA&#10;/zSJHI1NmN+5O8xF6vAyN8Ge6d8jc+8W5B/fjcLT+1AWcRzXok7hZmI47mYmcSB+mp+Fe5mJeJSe&#10;gJcXk5G6cR60lRSojXWAGl/zFwe7zgtfAjwPn7ZlZf/DMm3UaJ6DkTfP2cxvgJmW4wdP5x7YsGwj&#10;Tu6cgYg9TpgxbhhUlCTElopUlaHQTgUrxo3H6yuFeHXlMl7S9h75XzacVEnse40kc17ocWQc24n0&#10;g5uRSqBN2bEaKdtW4tTiGTDSknAs3v47IToQgNsTeBXaiaHaQRvy7UlCdzJBd4vueNHWC/3nkdD1&#10;9VjdtQ+MhGoIsLfG8UXTkHt4F0pJdd2IDkJlYiiqkiOoRhJok790YOWzXPcMvC68iKfpMQhdMhba&#10;CvJox2uPTh2UYWnt89zavVuXLoPn8JQF/Dag/r3i4zGC9x1PwjOR+Sw10fWFUMUUHdvJ0L6dCHKd&#10;CLTtOnK+l3VgffedHHzduiNm936KoLl0E3LxvKQAT4iNb55PxPXEKFyNI+lMXvcSyecsisCZh7fi&#10;3K7VOLFoBtaOHgoNgRodS5WAq4YO34moCqDYTh0iOQZePejIW6CLeSCetwH4z5PI8eYN5nXrBQ1l&#10;ATpbWuPM8rnIO7EPN6KCcDs5Cg+zknCf2PYuse297FQ8ysvGs8u5RAIFeJmXiYqwwzi/ZQB6OAmg&#10;IVSHtaUdLOw8oWNiv2VnTgZPmS9tA+rf7cCy78HzHzi2g0TdJVxX25PY1hgdO+gQ24qp8knmMrAp&#10;ENCUONk7d9xMugnZeHAhCw9zL3L+98GlLFSR/70WF44rkWdQEHwMl4IOIefkHlw8vgvZR3cgePUi&#10;rBoxBCJlFQKwMh1PzAFYjphYsZ0EPtam0BPrQdjBHL6mgXjWBuA/TflQW4upPXtBVV4Z5pp6OLFk&#10;DnKP70V51Bk8INA+yU3HE5LNjy6ex/2sc3h04TyesemExMAPUqKQs3cFTs71xcnVvvi+ny+6+/jA&#10;280DDnZeP1po83je3Ze1AfXvFWu7rjwbuwBtkYbdLaGGM/gCc3TqqEXyVp1YWEyyVoxOJHXl2wnJ&#10;nyijq70bqs+fw/3sDAIy3QA23S8zBZXEwGz89zp54KKwkyiLC8UN+rsiKYobUkrdtxmrR/QHn2QS&#10;j6fEHbsd7wsDd+JpY1QXKVZO1oKKgj7czXviaRuA/zTlPQF4Wo9eUO6kDMUOAszpPwDZh7aRfD6D&#10;h+R52VRCtgA8A/JTBlz6/ymB+ElGEm6EHMKJ2cOwe2JPLB7VA6N6d8bA7l1ha+oAGyOXDf0NrXmG&#10;hi5tQP27DGzgybM38fEWiyyatTXdIJCYQV5BkwCrxcnoDlTbE8g6fseWlVWiG9WbImkGATgdVanJ&#10;BN403MlOw93s86gmD1yZloh7LJUy/wLu0353s87jVhL54pP7sGPyUGjyGZMzD8zAq07BQR3yPE30&#10;cFFDRZw6lo/XRlebHnj+oC2V8s9S3hGAZ/fowwG4HU8BFhJDnFi2ENfDT+BuaiyeXkrHi8s5eEF+&#10;9xWb6FJE1osxcmoUwhaOwo5x3bF6/BD09PBEd183uNlYol/PQZgyacHiiOAQnpVVQBtQ/14xUbfh&#10;2Zp4T9ESW/6i6ekO4e5uUJlpDzkddboZfE5Gs61SR3VYqOkjZuNGiqAknS+SbE47h5vn4lFN8pkB&#10;+G5WKjFyJjc2/Iik9aPcLJJM51F1Lg5Xzh7DqR8mwUKLeWC53/yvBkl0TWJ2dbhb8FEaJkFZpAaW&#10;j3XG07bZSH8eBn5Ti7m9BkCLr073VoECNB8eFq6I37YJVaTEHuecJwa+iBdsoYaCC3hBlost/p6z&#10;ayV2j+mO3QtmYcqoCRg1dDwC/brAyckL23afrt2485j3xh1tjxb9uyWwyxRuayTz3q6hbgjfUyRx&#10;M+wgOG8OwV4pxK6aUFGWgC+vDYm8DIOc3QmMsdyjNB4QA9/NJHYlAN9MikXV+SRiYwIwse5jAvgT&#10;qmya4aMLtF9aMkpDTyJy1Ty4Ger+BmAGXh0otNMmZpfAQVeAgiAN3IjRQPohW9Q8e9iGjD9LJ1Z9&#10;PWYNGIxuds7o1OFLrkAHktK+dj6I2rIFT3LSiIEvcCBmizawZ1eVnTqE3aMGYO/M6di7cR9WL9uO&#10;uVOWYOTQiZg4/oefR4/9YZ2cRf8OTgHj2oD694q+4yiesd98OU1t91hlVQm89/kg8Io7euZ7wLrQ&#10;DeYrbKGhogcdFUPoKEqxd95MPMvLJvYlaZyRijtsVchz5H3jonArOZ6bUnib6n0C8sMLaQTyNNyn&#10;/W4TyEuCTyB2w1L0crDhonR7ks+K7bWhSAys8J0mZKoiJO/TwK14DVyNcsC7xjYP/KcBcFMTpvcf&#10;iBVDh8DF0BSd2vPJfinQVhl2ejbYOH0BSsJD8YhY90FqAq4HHcGR8SOwqHdPLBo/E7u2HMXODfsw&#10;ZOAEHDkSg0mTV2T37T5GvW/gyDaQ/kfF3LYnz9Khr0im61KiKC+B1FuKqVdGYWHlRHS+NhSWh3tC&#10;TV0fKop6cNW3RnFYEJ7kXeBY9k56CqpTEnErIZa8azSxcBx53TjcTqebxMBL9SGxLwPzrcRoXA46&#10;ioQtqzDH3xvK7RXR6TsxOraTQKE9sXwHLah10sGYriLcJAauiHfC+6Znbcj4s4wDt7Tgh2GjsWfm&#10;VBxfPB9WUkMoy4mJjRUoQCtBS1WG7g6+2DBlJqLWrsXRGVMwu2sgZo+dgjHDpmFov4no1mUAEhIv&#10;YuP6g029+03oO3LweF7nAXPaQPofplCaOPPsLNxtLSXmrwwVpASkTnCeaIoxxf1gebkPpLlDodHb&#10;Evx2+pgU2BuPLzJgpuMe+drbxKwMwJXEvJXnEjgGZlv2HmNeBl5W72WwtZtjUXz2BKLXL8OGwV2h&#10;q8pmN7FxYAnkCcTKBGJ1OQMIO0gwv78A12Pd8KHleRsy/iwAfvsWi78fj0MLpqPwzFFEbloHCwKx&#10;UJXUlRwfHdqrQr69EGK+PhwNbeFl7ojxA0Zi8pjJsLR0gY2ND/YdDMLFrEK4efYJ4smZK+gZ+rYB&#10;9D8rvcVOvJ4azgPGyht8OCSvi530Yx8UCuE9WB+SpEAILw6EelAANA31cHTxQm7hua8AriamrfzN&#10;/95KjkNVahKqqd7LSuPeZ8C9T/V2SjzKYyOQd/Iwwlcvwe4Jg+CmzyYysJ5tLQ7AgvY6EHfQhWo7&#10;GTepf9WY7sTANW3I+LNI6HfvcPDHhTi6cBountiHJ5cuIGnvTjgbm0CoLIKigpAktQo6dlSDQkd1&#10;qCrqQKppDB1dS6jJbDB09Dzcvf3k1x/nLznH+05gKK9m2AbOf6QckdfgHVLQ7hopr9yUocAe2K2M&#10;TIEMQzR1oNzLDuppoyHOGwH7qa4oDDqORzlZXGUgZQxcSf63Ij4aFQlfJHQVMfLdjHNcz/M92t5h&#10;a2Ilx6IsMhgXju5H5Lrl2D9lLIbYOZC0EhKANaHUXoMArAlhe/akQx2odzBHL6chqHtV24aMP0n5&#10;/OEDwjeuxrGFU5B1ZDvZqBTOahWePY5RXf0gVhXhu3aKkJMTQaGTBuTlNKDEl0FRJIWeuSsSz11G&#10;0cW86iUzJpuGH97dBsx/tAR1UuId76ioGN9JeWmavFrtKXkFHJJTxrCu7hDqGEJzuR/0ggdh4GBP&#10;3ElLJPbN4OpdNvabeZ4Am4Sb8TEE4BhUMgZmy+ukJtK+yRwD381MRmUKATic5NHRfYjesBIHp0/G&#10;fN8ekChocuPASu00uKpKIFZupwVhOzP0dBmD+pr6NmT8WQD88SPJ5lU4Mm8izu/dzCmxO3T/H+Wk&#10;43ZqDPbPmwZHY0MoySlxIFZUkEAms4a6hiFmTF6E4vOXcDl09cXycBvVsrC2Md9/qoR8p8EL50nb&#10;R8tpdd0ip1GwqoP41wAvc9gN7ga+gTmEppqY1rcH1xl1L5PJY5LQmelcNhbHwHHRuBETzg0nVaed&#10;43qh7zL5nM32TeGSOMrCgnDp+AHEb12Lw7OnYlWfAXDRMuNyoFnlE/sqs95o2qq2M0E/j/Foqmts&#10;Q8afBcCfCMBb1+DI/IlI3rWBVFkU1wYe5mZQIE9CZUIw0veswY/D+sBEWw8WRraY9/1UrJi7DinH&#10;z6Dw9AEUn94affHkhE55p+a1gfKfLdG26rxxPEvejo4G0g3tlfZuUVJuXDghAFIHC271jQUjRuFB&#10;dgaXdcWxbzp5YGLfW8kJdLNicJ0AXE4szHzx3cwUjq3vpifjzvlEVCbR++FnkHfiABLoJh+bPwPr&#10;hgzDCIcASOQ1uWmEqgRcBQJwx3ZSyLXTRS+PwW0A/hOVn3/6hMhtq8gDT0bSrvW4ER9BbSQZD1mn&#10;JwVxxsLl0adQenY/Eravx/l921EeFYTymBBcC2UL2h3C5WPbjtCheNHLF7UB8l8tF9vL83LbK8il&#10;8xT7HrMxL7Q10PpZgQC8dMxYjn1vZ7BK4E1LQSWBtzKZGJgNIxF4WUZWJUnou9mpqD4Xx9XbqQmo&#10;Jg98Pfws8oiBk7avw4mFc7B+5GjM7jIQ3U3dIOygBtUOEqh00OGmEyq0k8Ha2BWP7j9qQ8afBcCf&#10;PyN29wYcXzIdSbs34np8ODHwl2WGH7G02gvnqZKlSo/H3fOxqIoPxa2EMFREB+E6A/CZgyg8vOUQ&#10;A/CJSYPbgPhfKWd47XmLbXx4B7WMtUYLJGtmtuvw4uyw4bhFrHuLyWaqt0g630qK5xj4JquJBGA2&#10;jJSSgNtZqRwLs95nBuLKxChcIw+cd/wgAXgDTi3+AZvHTcTivsMww68fTIR6kG8nIBBrQak9gfg7&#10;HWiJTbB/5zEkFj1B2M0WhF5roNqIsIwbCAuORURIPEKD4xASHI/gs3EIC4lDZGg8omgbRdvIsERE&#10;hCYiNoqCy4MoVD0PR9WzCNx8HIFEutaYkGREBiciPCSB9mf70ufDEug48Qinv8PZ3+x4oez/L+cq&#10;OBuDRjp+XUg0Gmi/Z1QT6VpCQxMQG8qOl4DIkCS6toQvx6LXw1llf4d/2UZwf9M+SQUITq5AcMp9&#10;BGc8R0j2CwRTDUm7S689REhWDb1fjVD6HtERiYihz8dExCEmNgaxYVFIDI9FXHgUQguTEXo3G6G3&#10;0xF2+zyS755D2v1UJN3NQERFFkLOxdDvl42QexcQfz8LeU+ykfXkIlLSU5Acm4z46CSkxqQiJTYV&#10;ybQtTzqHtxScayKjUR0fjaaYGDRHRaMlOoqCcBiSIqKRey4NxelpuJqVjRs5OagsLMSd4iKc278D&#10;sVtWIevIHlxnSyllfgHww4vn8YjA+yCTTSlMojYRxc0Lrkqk+xF1CtfOHkJp0H5cPrJ105PMKN6R&#10;7we1gfC/o+RrGvKq9azbR/B47onDR6beOJf0a0VKMjFtEioIvOUJ0ZxsZsCtSCKgkFS+SZVlY7HO&#10;rEo2vMReo2h8LSIIhaeOInXvDpxZugg7pkzBqqFjsLTvKHQxdEMHngI6fcfnVvvo+J0GhPL6EKva&#10;QG1cBFR3PILKhiqobLwHpV47wJc3hkDOFPIdjaAsZw4VBTModTKEmrwJRAqm9FkzCBWtIFS2ham5&#10;IfYm6+JojjoOZ0uwJ0UHppb6UJW3hoqiNZQUqCpaQkXJCBoq9FklUyjTcZTZORSMIJQzgID9rWiE&#10;OXIy3FcwR7WCAe4qmCBV3hAW8rpQVTQDX86Mjsm2lnR9ptznVelaBIrm9D0suOOqsf0UjKGs4QLV&#10;rmuh0CWe6gUodL8IhV65kHPcD3mXA1DsnkP/l0DRci2U6fMCRUO6VlP6rBE3/CJW0oOokz6U9elY&#10;e3tB5Wx/qJzsBdWg7tAJ9ofkTGeID3WBoqcFHdMcqicHQCm4N1xje+D7jF6wWOMLdW0raChbQqRk&#10;CanACQYiV2ipOmKLvTteOZmhWIWPMKkG7qsJ8FBdiOdqIhxUUYaDWBOT/bthUf+BWDNyFLZOnITD&#10;CxYgbO1qpB3YhYIzx1Ecdgo3EpiEZp2eqXicm/4FwBkJHIjvpsWRtSKFlhTBrUR5lQBccmo/Lu1a&#10;vqjk7OE24P13l5K4OF7mnr0GV+Jibl5PiMMNBl6qNyhC32A90ElxnHy+SVK5isBbdZ7quQSKsvR6&#10;YjR5ZAJwdDCXicUAHLJyKQ7OnoXN30/E+mHjMMm5O/gdv8xi6fSdKuQ6akEqsoeQbw+l4SEQ7n8B&#10;4a6HUNv7DCqjw6DQ0YTAygBjRUCxIQBbQUGOAcQaElU7ArEtVQeIlZ1h7WiCs4WWCCnTxdlSXRzK&#10;MoeJBYFbyRFqqi4EDAeoKNtBS2gPLb7dl88r2hNorCBmx1OygkzRFlJ5C2yTN8crJRc8UbLDS/p8&#10;KgHSmgKNOu2nwgKJnAVUCcDydH3yHU3pODbQVranY9gQ6BygoWRPALSDctfNUJ1dDcW+xVDwjoFi&#10;nyIoDciFQsBJKA28AOXR9F73VCiK/CkYEAA7UVCQs6VAYgk1ClZq3GumUBnhD7WU8RDGj4Mw9nuI&#10;EsdCnDwS6iEjYDrWHgsnOUI02BH8pHEwSByEmfkD0eVgNwhk9NvStanQb6ZEVUvDC1oid1go6iHZ&#10;3xEvZSI8NdDES0cjPFFVxlO+Cl4LhMgw1IO3SIKZPftj1aix2DZ1GvbNm4fgdauQum8nck8cwpXI&#10;s5x8rkiMRDVbHzw7BY8IwGwJnce5adyk/tspFOSTo1BJEro88iRKzxzA5RN7P2fvXD380pG2IaT/&#10;9nLpTBBv5/AR3xVFRhy4Gh+La4nxuEbALYuNpEgbg1upSV8mNJA0ZR64MvVLdhZLn7wZT/vEhqEs&#10;8gwuU3Q+f2A3QlevxIkffsCuydOxecwELOzWH9psnJAnzy3Zw1hKT80DYhUXCAfug/jYG2gefAHN&#10;o7Xgz8mEEgGTgYI1agUCsBIBTJVApKzAgOIImaoztJSdoMN3h72PJUlJd0RWW1M1x7EcVxiYuECg&#10;5EaN1hsivhs0hMQ+ai7QEDhDRKAW0vFVCGyaSk7Qpb8NWCVgHiHg1Cs5E4idUKfshnPKFtBR0IdA&#10;xYbAb0sqgBicXUcnCwKaFV2jHTRVHOg6XKBO30VMn5WX7wp5t2gojbwPxZ6FBNokKPgGo6PeeMi7&#10;74Py+GoC8yV0kgwncFlCQipCQ9GJjkcBh76nBjGmmBSDgE/H3zcO6qULIS6YB43s+RCeGg31ZQFQ&#10;97PB0AEWSA2mvyd5QTVjBjxzxmD2pUGQuFtArEDXJaBApWQOxQ6kMpQdwKdA5ic0xi0HI7xQVcGb&#10;ACvUD3DFK4kaXvJVUSPUwFULI/SXSDCn10BsnjAZ++bMxbEli5GwYxMuHNmH4lCSw9EhHHjZ0GF1&#10;ajzHwE/ysqhmckx8h/xvZWI4VZLPsSG4HkaMfWI3cg5tqT23daXjua0r2gD3310St+zgFcfF8goi&#10;wgeWxMW8vxITiSvR4bgawwBMMpkYlwH3FpPMBGSOgen/mySxK2LDcSM6FFfDSEITgFP37ULYmjU4&#10;sWgJ9kybjR0TpmPZgGHQFalzy/YodtSAgcAV2koeJPFcIeu1Fb4hzfA4XQfr0w2QrLwGPt8XOtTg&#10;RNSoFQjE8gRcBapKBGYxMZyMQKNHstBI5IFu/TyQ8ngwEp90RtIzHxzO8YOGLoFB4Ad1sR957c4w&#10;1uwMmcgLBpLOUBN7Q1ujMyRiT+gIPGHE94IRbS0oIETQdTWqdkYN3weN/M5IIMY2VTaHSOhAQLXj&#10;mFim4sQFF01idV01N2hTENERekEs9CZF4YpOyt2g0C0XonmvIZ79GMKFz6E0IptY9wqUJz+Egs9J&#10;KIp7QkXFGQJVBy7ASChgyFQZgzsSoFmQsqZg4wD1noHQmN8bKjO6kAz3h7lXT2zbsgaH13bH6O7W&#10;6OVrD5W1AyAsnI9+5XPhs6snBEJrLsixZz6LKRgotjehQOlIKsYeo7Rs8NJED3XWung3wQsN4wPx&#10;UKaJNwI+7gmluOhmiTG6EvzQbwj2zpqNk8uX4uyalUjZux35pw7jWlQwKkg6VyZF4/b5hN/yBs7j&#10;8W/gfZh9DrfPReNWXCgH4IrYYFwNPoLCYzuRvW99aeSqmeKoVTPaAPc/UXJCQngXzgbrFEZFlhdF&#10;sTWvQlAUHsIxcQXzwOeYjKZKsvkWyefKlEQuxfJ6TBiuR4WgLIIx8AmkEwNHb9iAk0uWkYz+ATsn&#10;zcSqIWNhqK5NErojjInNHEQ+MBd4Q0bMZ+i3FsMjWtH1bCP6hTWj28G70NDpS43amUDjCnVq3CIV&#10;krwEGBWSzhJV1tgdifWcYazhjYHj3JFdMwGZr4fjQt0o8sL9oWXkBh31rpBpdoGuxB+W2l2pdoOr&#10;SV+Y6naHkVZXGGj6wVDsC0sNf1hp+sOBmPmi1A9NOj3xRiMQzdrdESwJgCu9rid2h5TOJ6JgIiPg&#10;6RKT6xKrG0joO4h8IaVj6EoCKTB4Q02rJxR7R0N/2nnIpuVCsOAx+D/WknROgZLBCChToBBR8NEk&#10;RaBEwULZfgm03H+Egbo3DMQeMNRw44KFrporqRQ3yDQcIRBZQ6rmhZCzMfjlzVE0352EGf1cIVKz&#10;gFHsFDiWz8DM6nkw6edMgY2uje8BC00KKMyCdDCloOBEXtsRI6XWeNXLFQ8GdkasvydmGFpgmJoJ&#10;HhuS+uDrY52lGeaY6mHZ4OE4smgRwjeuRey2Tcg4uBsloSdxjeTzzbhw3EqI5LLv7mWew8Oc8xz7&#10;PiImZhP7q5MiuacwcOwbGYSroSdIPu9D5s61e1g7i1w6sw1s/xMlZd9+3oHJc9vlhYceKCTwFoad&#10;RX7IGZTGRqEiJQnXGdsy8KYkcJP8WWWdWjeIga9HhRKAz+LyqWPI2LcXMZs24/SSFTg6dxH2TZ+N&#10;dcPHE9ikJBW1YC/0gQUxlhUxoDGxlp7zEkyJbcHIyBZMjG7FqJBXkBiPIrYjiavixMlTTb4jyWAn&#10;qAvI8xH7yug1M00v6Kt7Yeh0Z1xqGI/s2qHIaRyJQ2nDoGdEzKoZAGNiXEP1zrAi8Fpq9YCVTg/Y&#10;6feFjV4vmGrT+wQ+O2JnO9rHV+CBcqPuaJL2Rp1ebzTLemGbdiDsNHxgRlVH4EbX5AAtCiCMeXWF&#10;nqQqGLN3hh4FAH06n0TdA5qyQEjmX4Vo/TOozi2DWt9giMy+h4aYrl1gQZU8M31WzWgUVIZGQzAr&#10;B2LbGdBRC4CRhK5bwwNS+p4GWh7Q1XCHkbYHbGWuGOzmh8cVx/Dz80X46eVCLJvoBUVHW9iX/ICF&#10;TxZhcsJYmMicYS3rCiN1X5jSNfNJsZjr+8PauBv9hk6wVrPDUB0LuIut6be1hZaSLSkQZ8wxckWA&#10;qi2WG9limbUJVgwdjqBVqxG3fSvS9u/mvG9J2GkuSFeQXWKL+TMGvk+gZf73UQ5Lq02kmoBqks8V&#10;0adREXOWlNlZlIYeR96Rna3nN6/ukbV7Ey9kVN82sP2PeeGICF7O2eA++RFh7y6dPYW8s6dRHBWB&#10;G8kJBOBYlCd9YV/miSvTz3HMfC06DFcjgnEl+BQKTxxBxt69iN2wCcFLV+L4/MXYP20W1gwdS0xn&#10;CjORLWyIaUzImxoSA5uKAqBp+T2Ghr3A93FvMTv+HcZHNUFmP50DrTqxnwb5XYnYCaoCWwiZLKTX&#10;pUI3mOj4wVjLG2PmBCCvYSSy60ajsHka9sUOhkzPA8YMoBIfAq4fsW8gyejuMCcgm8toqxdI2wDY&#10;ETM7SPw4ReCr5oPbJn3QoN4Tder+HBNvkHjBTuxFAYeARQAXkwzVI8lsSGxoRPvoibtAX0Isr+4H&#10;PQ1f6BODakq7Q/h9IhTdlkJAABQzm6DIHiljDxFdh5LlQvB7BUMyrxjqg8Ig0B4IqcgTUjqPMakC&#10;YwpKehSsTNQ9YULfT5+A7GbjjIzw4Wh+vBg/vViAX98sx7alflDrYwe3e2ux4OUaeCzuy+07ccwS&#10;CgSdoUtWQSx0xoJpG+DuMhRi+u10xM6c9NckT6ymTCpGmb4PqRlDArGU1NAZA2tstjbF2hEjEbVp&#10;C87v34Pck4dxhYLztZhQlMdHcvKZLfjAEnjuZ6dwQ0gMvHfT4rkVKauSIrix34o4pspOoeTMIeQe&#10;3F4YvWyBKH714jaQ/Y+y8MFDvJRDh0U5wWdycoJOIPf0SZTERqM0PhZfffGNxFgOwBUEZDbEdJUA&#10;XBrOeqBP4NKxw0jbswuJW7bizNIVODxnIQ7OmIcFPYbAQdMT1sQwliQzLTT8oE9MrEcMKJF1xsjj&#10;t7Ek9QPmJLzFhJh30PdZABF5QTUCixpJVnWSnIqsJ5gaHJOg2iJ36Gn7wFTPD7NW90Jh03jk1k9G&#10;cctM7IgYCC19kp/aXWCo5c9VY5LMplrdYSLtCqm0M7S0fWFA57WiIGBPDGxJAO0s9MAD435o1O2H&#10;epLPzQZ9sYIY1Ybes6VgYyJknp2Ch4BYkV2/OACmkm4ko7tynWV66u50XcSKGgMgbzgFirJ+UDWf&#10;ClWX9VBx2gLVbkFQnV8FtS3voDwuh5h6MB2TAEvsbajuAxmxpgEFHGNiYC0Cm0ydJLomsTCBsm8X&#10;J9Q/XoLPr1fi08tFBOAFOLq1HySTu2LA850Yensl1H180K3bNMyeuJxktDtdnzfUJS7YvGEvTAx8&#10;yWsTgEUu0Ba6QEQqQpnYl70mUSNFQUHRk9TODZkZdrvaYu240cS+25B15CAKzpB0Jpt0kz1Glg0h&#10;psST903i6n32rGgC8b30L8vJ3iUg34wPIfYNJpkdQfL5OApO7v81fdfGBc8uxfOOzWpLofwfLef2&#10;7eblR0XxMk8eH34x6PTb7GNHkB8ajOKYaFyOCEVBSBBKyB+XEyNzw0zEyiUE3iJi3zxi39xjh5C+&#10;ZzfiN23CqYU/4gQx8J5Js9DZxAVWxGbmBGADYk9TArGpRmeYaQVw0rPnrltYkPIRswnA05I/wLjf&#10;eigp2YGv4g4B+WCJyBlqqvZQUrAjKe0BPQKerj5JV11PLN7sT8CdhvyGeShpnY4tZ3tATZPYhRjS&#10;iOSkDoHNQCcQFsSMlsS8+roEYB3yrdreBB5fktd+sCbwDKLjPjMZhEYCcT1J7WajPlgscYU1gcFS&#10;yQXmat4kOUnSq7oS45J8J7Bpq9FxxF/YTleN9XC7Q9lqLfiLayBc/AjCtfXgr22BcONbCDe/hdq2&#10;dxDOLIaW3mACjT2xLH0XChD6Yh8KNIzFPSETsgDlQJKbrIPYlUBnh2WzuuHjq/X46dUqks+LgfoV&#10;OLC+J0xXj8DAukOwCZoAJXVi2yV7MHcCAZgCjTGB30DfEzvX7YE++W0xgdaYfi9tbS8OuGqkaAQk&#10;m7XocyIC8FSJFRqMbLDbzRHrJ45C0u4dyKF7WhR6FtdjI7gRCNaJyYYOb3MgZqzLagLukPdlLHz7&#10;fBzKo89wa0XfIBBfDWNBffft+A3LjZK3rGoD2L+FhY8c4yUdOqKQeeL40cyjh3/NPHoEBRHhyCMg&#10;5wadJBCfwdW4aJTFx+AabdkyKkXBQcg7eQzZB/YhbddORJJ/ClpMAJ67EDO7DIS1JnkzLV+Szh7E&#10;wMRoxJ4WJDn1CBTqan4Yt7UAazJ+wgyS0DNTPsB13FHIq3iCTwysSvJORo2Rr8Q6spy4xm4i84MW&#10;yUsZ+cNl27viyttZKGich+LWKdh0IpDA6UIA84WxTgCkxLC6JE0NJCSptYmNtTsTI9Mx6Br01RmI&#10;vWCg5o4h5Mtf245Ao1lf1JPMbjTug7kSkup0TnMCrTnJXH3GwiQ5tYgd9SkASCUEXApMehSQZCRX&#10;lVTcIO+0D8J1HyDcRKBd3wLB8kYIVjdCvKMV4sV3IdKfQsxLDElsLVUj6cz1YtN3JAZnMpclt7Ax&#10;a6m6CwUHFuzMcWjzEPxav5MAvIFY+EfU31+M7/vYwilsLrzu7YCoB2Nbdxw+mYAJo+eQn7an38wb&#10;luY9sXvrIZgbd8U0ktKp5/ORnHwJPXtOhLE+qRtVK/qNrSEgAAdo2GG3hhVmu3ti2/Qx3HBgPqkq&#10;FqDL41lmFQGUzUBi66KlJhBgk7l6Nz2JXmcptWz4KJKkMwV4kts3oinwBx9D1v4ta1n6ZPK6+W3g&#10;+neV1KNHSE7v1047ciQu9cC+XzOIibNPn0La0cPIPnWCGDmSmJhqRBgKCbxMZuWSfGbsm7BpA0KW&#10;LiXwLsCqwWPhbeDHSWd7AqEVNUoLDQKF+hcfqansQizrhT5L4rEw9RMmx77FlORP8JqbAjlFb6gq&#10;OUAgZP7XiZiYpDQBxIiYW1/TB0bSAJjJfLHmUHdceTePADwHha0Tsf54N0iIgWUETiMdktnE1uay&#10;QJiRfLbU6UKy2R/mFEzMiXkZgLQZmxKgJgrc0Gg5GA0GfTgJ3WjYGxOJ9bVICZgSwEwI5KxTTbGT&#10;JTQF5Bu1PGFILKwn8eHOZUAWQVO9MxR9QohtPxKACbwMwOvfQryxAVb7XkFz2yuo2M2FVJX1MJO/&#10;p2NqqHeFuuEQaOt1hzrrrCMA64kcYaFFvxGB0kjLEvFB0wjAe/HT641A83pEHBoMNRtrOFcdgcP6&#10;MVBRd4S6tieiYy5gYM+RBH4nCjKecLXph/07jyA4NBnbNx3EnOkrEBGciL1bjqKzW38KHCSj6XyG&#10;xPQCgQsECtbo5+qDPbPGcVlXRaFBJJ/DubngdzJSuQUO72WmcPPAH7D8ZzYTKTMZ1ediuKQOJpsr&#10;YkNxPeoMrhD75p08UJ20bb1pyq7NbaD6d5aM3Ud5ifv38ZL2H9BJOrA/ImHfnp/PE3hTjxxC8v49&#10;uHDmNC5HRyI/5CwunT6BrEP7kb53N1LIN4WvXIGT8+dhWf8hcNZ1IGnJ2IaB1o0apQttnUmGOnFD&#10;HdpUVZQ84THuFBan/ISZceSBEz7AfVUuFFTdICKfxld1hjLfBUqKztDge8FQIwAGHIj9YaDlhY1H&#10;e6Pk/QJcapiMwrczsPSAH0RiAh6TpwQqIwKrsbofTCRdYEa+2FI7AIbkvc1IARiQ99RjwYBk/XIC&#10;TbNRP9RpB6Jewx+v9LphkJIRgYoATMcyUCNvStchVLDnhpBYb7GemCQvyWcJBSMzTRYMAqDsHwW1&#10;rZ+hvrUJwoU3wR8cCr7zYkj7HILrkVcwdRkBNSVLCMk/K7ushuqMLBjNSYbEoB80VOygTUFDV80B&#10;RiJ7um4H2BjbIT9zDgF3C96/Wo1rWTMwqLsr7GaNhs3+OdDQI0VATK1BgTHo7HnMHLuQgOnI+V1P&#10;1wE4cyoWh3YHYdbczRjeby4FG2doEvOyMWJVBTMuHVVLzZXL1JJSABng7I39cycg6+h+FJFlukHy&#10;mUlnNoGfrf99L5P53vN4mJPBeeA7aSwjLxpVqSytNgrlcaEoIwl9OeQ4tYs9G1l7il+/tg1U/xsl&#10;YscuXvjOXeKEgwf3nj929GMWsW/yvl1IPXQAl8JCUUggzj1zChkH9yFp+1ZErlmDM0sWY9WwYQQQ&#10;fZgREzDwso4THfKIhhJnTt5JVEgi8t2ooXnS306w7LkJs5PfcQBeRBK6y44bUBQFEOO6knR2gQqB&#10;WaDsSY2sCwy1e1IlRpX1IAnshk3BfQnAC3GxfiTy307A/N2BENF5NYnxmcTVJ5/L9e4ScPUkxLqs&#10;s4gAqs96jTVY5xMFBTU6Du3fYjWUfGBfks998UA3AIEqFuRRnamyIOTNVZa4oUvXbkrH1qHPSoh9&#10;tSmYaNF3Eav3gMD1MFT6RULFYRnkJAO5PGx582lQW/0IEyIewMB4MFQcf4DKvGtQ39cKgx8LoWQ0&#10;GQpKvgRge2jy2fCZJQUJGxiRzNcjZg0+NhX3r87D6XX90NnYDBqarvAeMgAGui5kD9yhreEKNaE1&#10;Vq3dg8M7TsPNMBBG5KG9vYZiy86TOHr6HJpbP6C56R2CTiegW9dREBL7ynUiAKs6QJUCqliNBSln&#10;9LF3x4G545FxeA8BMZRj3+qMFNzJSuNYmC2ldP9CGu7nZHDPQKom8HJZVwnhHHjZEzquhJ9Gwdmj&#10;78LXr+4Ws72Nff9XS9z+/bzovXuVUo8cXp99+sSH1P27kbxnO1IItDnBZ3ExKAhJxL4R69fhzI8/&#10;YvukSXDQ10UvV3vYSYhJWEcMyWAtNrZJjUpK7KJJjUZGoNATehOrdYaR52L8kNzMDSMtSv6AAUfu&#10;Q1nSA2oksZUVXAkExHwqxHSCAPJ23aCv05XztIY6LtgROwiX303DhfphuPR2NKZtcYMqNUQJMRLz&#10;gcbEwExGG2r7wpD8MAOyIX2W88gEQkPG1AJX7CUAt5oNQJ1uNzTq9UYlyW5vFQeYsSEeCiCaqu4U&#10;bJhn9YAhgdWAwKtDAUCTGFzCwMy8MPliFYEflJQsuAkQ8hSA5G0XQGXZQwyKe4+ph4qgODAagg1v&#10;INjSAtHmeghnl0NtfiWUBkRB0XgylKQjoWYyDupsGKrnISj2D4bRoI2w7ruIZPJgGAg8IKMgqM63&#10;JcYn30zsyXqsxfTagKFzcOF8Hob5jYQlMfDAPpMxa9ZS7NtzAgc2HkdyRBaulVZhztT1EIvJsytY&#10;kMJhw3PEyvQ7MB/f2cQRu2aMwbkD23E9NpzLtrvNAfg8t73LFn3ISuGmlN4m/3uLwFseG/ylkoQu&#10;izqLkrBTOLVq2SNrQ1cTO1PvNhD9b5foHbt5Z9dvls86fXJN2uED7+K2rkcM1bjtm5FF3pjAjfAN&#10;G3F4wUK4GFqiu6cRVkzqDQMlG2gpO1BkdyHJ6Q5Tkp1m5IcNyZ8ZkPQ0ImlrJPaFjuVITI54g3Ex&#10;7zAi6i16H38NFb2hBF5bdJJ3hooy+U9RZ5Kq/pBJukKXfKwR64zSd8f+pCEoeDsZOQ2jUPhuOqav&#10;6wx1arwybZYEQQD+DbzmMj9Y6ASQByYWJwluwoazyL/a0vWY8p2xh66vlST0GzEbAw7ETf1ucFJ2&#10;gjFL2CAAS/l0zSS9LViHGLGVPgUHbWr02gRcKetQIzmvq+MOZVVLdCSv3kHUGwreO6Cy+jksj7Ri&#10;cvxbGO2rJz9cC+GaOqiubIBwYxO0t9RAtukF+eZm8FfV0usvIVxfA/GuRgj3tEK4+y2k+xrRed8z&#10;GKyuhshyIpcmqalmBxF9T4noS4CUEgj9vL5H+fVqTOk/lQKPCyaPXgRXx0CoqRhDxqf7QB7d2rg7&#10;xPSesjKBl5heg44jFpGl0aHvQ/fJxcgRPw4bgNhtG3Al4gyXbcdWYGHPxmKL+rNJ/CwD605GEqrT&#10;2IKHBOC4EAJvOK7HhHAAvnj8IHrYuRXyeCp8eTnzNgD9EUr66eO8zODT8imHD8yM2bbpedja5cS6&#10;qxC1cS2SD+xH0oEDGBLQByqdRDix2w9LJnlDqsxYl+QmY0JiLCNiMzMxG07ygx7JUQkBQ0fFhYDY&#10;B5POPKdG/g5TSEaPC6uDxHoCOnW0II9MjKpI/kzEGJSlR5IU1upM7Eu+Vt8LR1KHE4AnIb9pJgF4&#10;Miav6gotAq6OjitJS2J5HZLKBHYjktLWWgGwpc9bEYCtiDkdtHxgr+EFG2rcJ7S98NZiEBpM+qFZ&#10;vyfKLLrCVsWW63AyEBCIBeSVKYgYs4QLDdZp5UPe053riNJhqZbE4CL6fgo2y6DYJ5q87TUI1jaC&#10;v6YBok31EGxshNKMO+APzILqj3XQWPYSNnNS4TX+MDTHp0KwjgC99S2xcyPUtzVBfTd56F1N0DrY&#10;Cvs1N2AyJxNa629D02YCxHRdQiUrCPlO9JtQACJJralkDUenIbh16yH6+k1E7/5zEXQkkiwL/YYd&#10;9TjGVieG1RCziRzkf5XMICCLICEprSlx4dhcnxSN/9x+CAxwRRjd26KQk8TCYag+n0gMnMqBmM0D&#10;ZxP572Qkku9la6WF4Xr0GVwjBr5OEroiPgzrps2CvNDuJI8/o117sU8beP4oJXTLdt6prXvbRW7e&#10;6BmzZUNS1Ob1byPWrUT46hUIWbUCJprG6OElw6OKARjczZmYygkmElfyjh4wIa+oT/LPgBhNk2So&#10;Jp/kp5o3xMqMLQMx6cQdTIh/j9lx7zAjrglS1ymQl2Nzfj2hTlVK4DEg8LGJCAZSYmJiYX1dT5xI&#10;H4LC1mlfANw6FqOWdIeQ2F1Lk1hT24tLb5SRxDUh+Wwv7QpnaSCc6LP2xMp2LHWRAowt3w6xOp54&#10;a0YANu2LFrP+uGRMgFc2h0zkDkMKNkYsXZL8M8sC02eym4KEnk5nLqHEWEo+WsuNfGVXKA65RED8&#10;DLWtrRBsaiQQ1xOz1kGwirYrGiCh/+22PsDoDecxauEpBB54APHe9+AvuQ3lUUlQGZdPn22EiADs&#10;cqIFdidaobWjFrJ5OZAZjyCmZb3FVuArWlMAceXytFkHoZ7IAW6eg5GenotuPSfjZvUThB8/CzUF&#10;PYgUDSET29HvzTr3HCEg9hUqm0FZ0RQiZSvyzzaQOjth0uHpWFa4DHrmWtg+ZyouBx9DaSSxcHIM&#10;bqXEoTI1nkCbQIyciFvnogjcZ1EcfAglIUdxNSoIFckRuHh0D1zpt1Pje8w3EdjzeKLubcD5I5UD&#10;1n155+PO8hK271SO3b6lR8ymDbujN6y5vGTE0E9WYiEyw1zx+Jof3EytiK0cYarlzrGvidgHpuQ7&#10;9URe0GQgFrKpfmwWjwdUhF7osf0KJsV/wIzYt5iX9BaWPvO4+bxiYj6pyJ8YN5DY158A4wddqS/E&#10;zHMauiM4py8ut85EAQNwy2gMnusFdZLl0t8krgHtayLzh7VuAAE4ABb0ngMdw0bsAUsxCy5OcCIf&#10;mEkSknlgBuBWi36IlHrDUckWZlo+nFrgMqUIsDIWEIj1pBQApFKyANLOMNNlHWLO5CU9oTLlCkQ7&#10;3kNtewsBuIkYtYEDsnDtC6gSQHV7bobUaTZEXXdAdfltCDc8g0KXg+hkOg+KI5MgJl+se/AdOge1&#10;YGBYC2TEwBrE1DqGZElYDz55XlUFa4752Ri0vgbz42xWlD26dxmNVcu24sTZOHz66VdMm7wcKvIG&#10;HIC1BZbQ07CnAGhH7GsBQScjKCnrQCiVwWted6ws34LdLWfxQ/kyuMxRw+bNI3Hh+G4U/gbiK1HE&#10;ssSw5QmRX+RyfAhKw4/jCoG3lD1qlt4vDT+BcV37QZfv3qqnE9DdQLtt9ck/dCk6dpzbDu8+2MNK&#10;5v5yQl8XvHvkjMvnzWCmaUo+k/XekhdlmUZc6iRJWmp02iRD1clTSgjMIqEr5Elqu6zIwfSkj/gh&#10;4R1Wn38P965LiWUcSSZ+SfbQIvBKiXm1icn1yG9KJBQYTF0QWTAWRa1zCMCzkN84FP2nOEGLvK2U&#10;pLGMGFaXwKZHDGxM5zXjEkhIxhOLGgkcYaLmCD1iJStVG+To+qHZpDsBuDda9XvjqC7JZQU7rgea&#10;Gy8WE2jp3DqkJiRsSIkYXUKBiWVlcckgdFx9aX+ozH8EMYGXv/wZ+CvfQG39FwCrzqmEQr9wKH2f&#10;CcHKxxDubIFwdj5UTWZAwWI+RAtvQbKtDqZLr6HLkmR4b6mCycEWGJJ8Fhr0JOZ0gIa6Jyx17Unl&#10;sMkddtAiya5F59UUsewwF5hK3eHtNQx37z1HXW0DAgJGcyt9KHcygLqqOX0PYmENR6i6eUBnxXBY&#10;Hh8Lq5Sp6PliJ0Y1HMf0umDMKd2IyafFWHvaBwn7V+Liqf0oCD6KwtBjuBx6Alejg3GNvO712BBc&#10;iwxCWeRplIWf4iYtTO/bn+4pl+jyWFsWaKSt498Gkj9yMdB34OlK7RSMtJxPepj6IGqfJ/DKEpnh&#10;djBStyF5Rw1czYvLy2X+lyUvGBKQdAnQWgRodXqPr+yADp3s4T8vGQtSf8KixHeYn9QKY6/5UJS3&#10;I5B0hpoogGRxF2hq+XNMaErsp6dBILRyQGzJTFxuYQw8HVfqF6DPCFfO87JeVeZL2Vgxy8AyIt/K&#10;ZvuYk6y2oGqp7QEzllQicoGjwBlFxt3RbDUQDUa98M56EI7RMUxUnLk5x9oEeA02G0ngSiAmBUFA&#10;Zn5XTc2NZCwFBGJhI5Ll2vojIF5ZA9UR56Ay7Dz45IEFW1gaZSvUdzZDYztJ49UvwZ9xGSpea6mx&#10;03HVOkPksxla3bZCatmb+746sp7Q9F0G80WZ0HYcBTW6TiEFDRsTO4QeGonn5bMwf1IXiCkAaWv4&#10;UvXiUiIFqnboN+wHvKxpRHRwPAwJ0CKBDeQ6GkCVJDPreeaTKtJZOx0GT3bD8OVeaD3fBe3qLbBL&#10;novhSYvgMSEAiyPVsSHVAeE7f8T5A9uJifci/+wRFFItDTuFsgg2TfAkrgQR+549hvyjezGlR19o&#10;q5hBpuECdU3ffIFeP4GaXp82kPyRi6GRFc/QxEZn7LB5FSO8++F6qh3w0ggR+2256Wq61PjZOKsu&#10;NXZz5kPV3WFAnk2PGqk2m8hAMpqlSHboYAuXsScxL/UTFia9x5yEJui5ziKv5gINkrwaml2hrtUN&#10;erLusJYFUvUjEFJAIJkeXTSBGHg6Cptmo6xuIfqNoAZNspeB10RKW5LJFgQwlnllqRcAAwm9TuA1&#10;p2pKwDCj962JwcqMu6GJmK5eryd54f7YSizOUh5ttXy576BNAJII2YQFUg7sO2i7Q4P8vTpLUpF1&#10;hqFmFwht58B4TgaU/fdCddkTqM0uhnTgGYgCD0DsvQxS++mQGgwmIHXl0iZZr6+EJLFQ1QMK8qxj&#10;ypiUgy0MiSX1JC4QaXeDUOJAQcIBDnbWSI2fhZ9qN+DX2lEoiBsBYz0nCNjvyFQBeXkxqY3tO4OQ&#10;e/EyZoyaR7bDk+yEPQFYH0qKZmAPdxeJnKGkbgmRmx00enlA0I9+Ix9fqBvbQWbpCiM9K6w554iw&#10;ck+E7Z+NjEO7kXNiH/JO7cNltrbV2cO4RpL5OgG49NQRXNy9GaPcA6Atb0lWyYXL55bodAnmWU7v&#10;wNNvW33yD1287bvyevkPVBvoOupSXzt3PCqyxa/P9RG22w5SYlY2FdBAg4BCDctY4gZLLdbZ40Ns&#10;5klezgcSvhvn5zq1N4Jpr02Yl/IRi899wJSwGojZnGB6X1tMjMSm7El7kETtTo3bj2NxEwKimZUj&#10;wi+PRfHb2ShsnoXSN3PRbSDJS5LqMta5QyyqR6xrRoxtoeMHR2JZEx1fbq6thZQNC7nAWtMdntSo&#10;K40IwCZ9UE8M3GgzEDN0vLhrt2FsT4pBh4KOFnl4HQpE2qzXWd0efJKlLJlDV9ODm40k0ekLdf0B&#10;EFlNg7LFJMgRYwvk2LRINrnCictt1qetTMzGbt3of9aLTaDiO9NvYcdlR+lpOMBcl44nI3bXYoDy&#10;wYi+nijJm49fGtbip5dz8dOr7/GoZDwGBXhDVejMjUfbOgzB99PX4+ShYCyZ/SMcLUmtyLy5XueO&#10;HXWhrGRG4HUCX+BEvpgtC2QIuU66kOcWF7Sm63Hh2NPYxBUD13SDq7861k0biOxD23DpxB7kn9qN&#10;4rMHcCPyBMojCLwn9iNv7zYMcyGrQveQzdHWJYlvylJLtf0W22o4tQHkj1xc7d14/j3N2rmZ+f1g&#10;p+3/qae9DZ6V6uHXZ0ZIOuwAQ74TN59XW+xCgHEnhqLGS76VjZmqazD57AFVRRsodjQhAJvAOuBH&#10;rEglABOIvz9aBUWN3hCrUEPXILYW+9E2gEuf1GWT64kx9dl4spkTQgsHIL9lFC41jkJ+zRh07s1W&#10;ibSHqRYFCdZbTEHDihjYQpNATFKaAdiQwGmk6Qobuh4rqn3UHPDEsi+aCbgNZn3Q4DAYs6gxmxCD&#10;WctY77cXt9qGBjEd88FGGsz3OhAjW3A50UY67jDXcYWWwJ5Y1YJY3hlWnn7oO6Mveg8LhJmlDclg&#10;S3rfhiQ5+VXmwVkQomAmEboSiF2gScCSEtB1CWQWbD6zrjt0CcQ9fdxwu+wH/NqwAZ9ezcOnF9Px&#10;6QnJ/MeT8cP4QIhY2iSplD69pyM4JAFH9gfBwcSbAh75XF06vrorOnXQhUDJlJs6qKFGUlvZmltF&#10;U6RkBDUlE/rbAtp0zRoadA32Phi+dhQ6duqI0b52iF03E+l7ViLn8CYUn95F7HsIV4P2oezEQYzz&#10;90HHdorQogDApkSaawXARsfvo55x397GeoFtIPmjlj6de/F8Df15gfaBgW5G/q9MNX3Q1dYKz68Z&#10;4denRsgIsoc56/GkqCwliWmk4w1jmQ+MCEyaBAJ1qkKhC5TZyonyNpDvRA3XaR6WnnuLtVmf0XtJ&#10;CtT4bIkZT8hEPtz4rwGrJIPNdb/0BIvViGGtnRF3dTJK3y1HSeuPBOCZ6NzLEjKhA/SJVfUZ+5OM&#10;NiMZbEONy06nK6ylATDS9v0y2Z9AZEnM2Zuk9BP7QWg06oMmu0F44zgAEwjUjIGNWC8v8+1s4gIF&#10;AR3y8/rEmnoaNqQkTOl1Ck4UoCyJKdl4rItZL/Lc7hh8cBFWNJ3AnpoT2FG2E/13j4ffuH7w7NcH&#10;Rvr0nei4xr+pEyalVRXtuVlJ1hRcnA18YKPvBX0tW+xYNwK/Nu/Bp9dL8PHFVKqT8NOLAbiS1he9&#10;3L0wdcYmuNkOg61VXwQdj0Q//2H0nb1gJvNHN5fRsDfuCqUO+pCXM4JAyKYpkuznk3pQMCHGN6Hz&#10;GnNjyip8B/LZJIFdemPCoTmQU5THYDdzRC6bgKwdy3CRQFx8ciduhB3B1ZAT2PLDj9DS0AaP154C&#10;sBrdJ2dY0u+rJ/F5LdDuYSOQtvnfP2wJtOjD6+0wUNrNvEe+GzGUKXnDXg4WeFkmxa9PTHAh2I6k&#10;pwu3rpMu84uaBEYCDcvtNdDwJRB7QVHBgbyZOdRVnAnEJLktRmJZYj02Zf8E1/5boKfiDmOxPzFd&#10;DwJwDzpGAMz1/GFt2IX+94aU5LGpAwPwJFwhCV3UMh1ZTybB18+OG7pi6yAbs/nHDCSs91b9NxDL&#10;AmBJHtqIAGlNgHSkYDJSwxkvbPujgXxsk3kfPLfpg54EYH36nDGThWz6oU5n8tS+kBFg2aQDHbE5&#10;1FQMYUSvGVOQMNDxx+L523G78hkO7w1Ht6nfY/yD4xh0bT16HR6DfvsmoNvKkeg8ejRMLAJgTMxt&#10;o+1F1+DFAVlKAc2IZLULBTp3A1908RyK4cOmY92yvvj4ZjM+1awnBl5K8nkO6u+OxJHdc9HFfySq&#10;7jzBxh+3wciwB5LiMhDgEEhy3pV+n0CsXngAg7pNAr+jIeTb60GNACwWkcVQsYFI3gIiBTModjLm&#10;1s8WkgJgGWxSe09MDloMJaEyBrrY4/zGRSg9vhelJ/fg+tmDyDl2EIf2nkRG3g0cPnSCAq0Unb4T&#10;Qq69hFvTy1g38LaR6SBdA9OhbUD5I5ZhXSfwFk5Z1sHFtO9WO53Ov1oSexmoOCLQzpgALMMvT/SR&#10;G2VP0tSefBGxoIj1PLOlYTpz6Y8GBF4ZMStbIlZJzhwSZUeodLSGrukArEmuwYqkN9AxGQ0dZVdu&#10;zSl9jW4E2O4Eoq5cKqQhAVGXZKyMpLClgwOSb04nBl5ADDwL6bcnwNHWllvaRp8ChyFbOOA36WxI&#10;TM7SIC0JiFKWdUTela11ZUF+eZKaFWrMeqPBsBvJ6H64axaIbsRSFsS2DPhWdN2G2swDe0BEMpSv&#10;ZE3MpU8Kwhi6Wn4w0fPjhnBCjh/Hx3fPUfO0CpcLi9F35QRMrj6CFWXbsejwBPQe5QdjG0+ud9ia&#10;judMwc9V+iUA6glYuimpFfKiA/tNw63Kh3j+og6bfpyEF3fW4fOb9ZyE/unFCDTc24Hd63fATM8X&#10;C+ZuwcyxP3IT9Q/tC0F3z37QUrOn32YELmYWYc64H0gJmRFLGsPGtjfMjAMgVrDiACyUN+cWzlck&#10;JaTK5jkTO5uYuGHqqSVQUeeTT1bE4v49UbhvKwr278LOmfMQcioUT1424O3bT6hvaMW0cfOg2E4H&#10;HXhiqMjpw1TW/ZqV4wyxud3kNrD80Ur/PmN5XoY9ef72AwLsdANqjElyGZP0Mqab38fWFC9KCcCP&#10;DVCYZA97mTO3SoUW+VGT35IpGKAM2NglW3CdGo6qnAW0lO2pIVlDatIPu7LrMWN/MZTVSC5rsMny&#10;BDbyvkxCW2gFwpLlMLPpf8TkDEz2rvZIvzsNZe+WofTtXKRcmwRnKxsu1VGHvKUZSW5TLdZj7Ufe&#10;zJ+TzUwOa7MxU5KqxgRkc2KrGSJr1Nv2RYNJDzRb9UOpZQCcRbawJ2Zli96ZqftBQkDnk6JQJm8v&#10;UPOECnnPjvJm0NImma3XGXa6VshJmoBfGrbgcdlKlGYmo1fXETDo1xXTirbg5PtQJDaeRmTFbqw+&#10;NAv+XbpSYPCGKwU2G6EHDAWuMKf/zQncS+avx8O7D9BY14SDm7YhLmg0PtcTiGsW4P3zkSjJ3Izh&#10;M8fCY2J/aNJ3MZT6Q0zKwMKAZYw5Qp289ojvl3BjwbvW7CELY4VuPUkFDJoIfZLsbDqkDt8WQkVz&#10;KHQygbyCBTepn/VkG5EyGHH4B0gMNUget4O2UB0DnVzgq28Lc4EzNqzYg5aWD2hp/Yi3735C3sXL&#10;pE7sodJBG+156mRtXG46dVmpZddlWRtg/mjFw70fz9NngKKLUUCcvZYbzMUkM1WsoU0A9DYxxpNC&#10;XfzySBdX0y3hqOtAbOJJDcWBAOgFc2I+cwKgMd8Dap2soNrRDBoK1lBXsoOY2EDXrAcO5Nahx7jd&#10;0CSJZ0Lyl0330yKW1CcQWeh0gQn9bSVjwcAHOtqesHa2QebdKcTAi0lGz0RI9lAYUmNl2Upsah7r&#10;gTYg+cv8oAXJZktdYktd8p8EOmMt1nPsAiuxC1aTn22260cA7olWm0HINfGFl8ABjvR5W5YooeIC&#10;B7ue8HAdB5GSK7TFPhgyeD6+n7oB+gYEcAMveFra4MGNKfi5biU+1KxBVugKdLH3hp7MAbrOLvBc&#10;NQJ9r2zHgtdBWP5oL6af/ZHk/kC4GgfCgoKRLgVDfWJgC13ywEZ+8LXvgt3bDiE9JRc9vX1RdG4G&#10;aqpn48WtH7Bvw2LYjeiCVff3wXtKP2hKXCGizwqE9tDVIIXAt8LClTtQ86oOEWei4e3ZGTt3HiSf&#10;7gqZGpvC6Uwe2Jqsizk6djRCR/YUCLbWNQGYLSDYf+1UGDjocv623XeKkO8ogbCjASwE7nRffZGQ&#10;kIXWtx8JxB/Q2NSKpTN/hJjYt/13IigoGD8QyvyNVHXbsrD+cMXJvhfP2bGPvb2hf421ujPMVO0I&#10;wDbQJxb1NDLHw3wzktAy3Myxg6OhFUy0/KFL7MxWWLQgGW1JsldbyZHkmzWB1xYSBfvfFjK3gKn9&#10;YGw9/xBGTlOhrerAAdiEpK8eWyuKZDCb/sdWwNDUcIeOphu0CMQO/nbIfDgZRW+nofT9bBxM7A2p&#10;jjkBzIkDpwFb0ULni3Q3I/ltTuc31fIm6ewJM3pPl3yypboj9kns8M5pCBodBuCd2zAkGHWDu6oT&#10;LEVu5MWdSGZawcysG/p79ceJFYuQFXQKkVt2Yu+GY1i+cj+MDX3gZ2+KV3fn4nPtPPxSvwxpkdNh&#10;b2ZJ3tiVKtkM1idg5Q7bfj3gOrwP3AL6w1yfTW/05jq0RMTsGgJHbmkdUw0v2NF7tmZdEeA7GNZG&#10;/uhu64w+LuYY4OFMn3GAkBTP0qqdWH1vO2wHdIEWfRcBXbM+KQoddQds3X4SHz/+jFvltzBpwnTM&#10;mbEQYlUrSPie3NRIdRVbArAMcnK6UFIyJhltxmV3CckidF4yCpZdLDkG5vGUCcBaUOlkBE26z1Il&#10;e7ha90Ryas5vLPwJlTeq4WHXhRhYBBUCsKbI3Uis5tYGmD/c0JF5N56LVa+RNjKfz9bcio3kmdh6&#10;TuSBnY3N8CDPHL88NUT5RUc4GpgTgH2ho8p6pD1gSUxoqO7GLTYuVLAkH2ZD4GVjn+zxH5aw9pqO&#10;qbsuQFUUSPuxqYbeX5ImWO8vSXCW6WSoySbke3KT2LX0SN4G2OLi86nEvj+g7MMC7A4fAJnEkoDp&#10;SN7XnQKGF1wdesPcuAu3aJwJHcuBmNiVqpOUrQntB2dNZxzXd8Jbu8FosO6HtySljxHQbYQuMCEA&#10;s444ZVIM2irGiNuxBp9avjzT+Oe3TYjcsxuuTsMgo6AwwN8Qjc8WcTL357rFCI+cAofOxPISshCa&#10;ThQwCHgsaGhTpd+B6xxjiwmwdFMCrYhNCWR51mpusCTFYk/XZ6PLJkyQ3CeGZ6qB9SdISfpKVKyg&#10;pmmMsalLsb3+OEbGzoTE3AmaQrbYvQsFL0esXLEfnz//itcvX2Dd6s3o32sw1FUtufPpCN2gwA+E&#10;nFoPdFDyRUclL8hpDISSuD8USVVZT+v3edCCyaUdeUp327VT/LVje02yO+zha3bcsj9adK2OToNQ&#10;fLUa795/Ij/8ERkEaBsrfygo2l9WN+gpEul3awPMHy7zSseX52jZbaEZNVg7qiZ8VxgSQxmS/PO1&#10;JAYuNOU6saryzeFsaksAJg9LjUpf7MotOaPJJo+T32JVmbyXUMGcJLQZ5NobovPwtQgYuZ6b12rM&#10;rZbhA5GaF8TkdzXpswaajD39uTWtLHR8oK1FjdzfFXmvWAfWHFz9MIO8ZSCkIvLkxEK2xGzW2r6w&#10;N+hKDNYFZnr+MJWRV2UdR/S3Ix3PiRjeTt0eUQbuaLUfgAbj7iShe2ONxI08szdMyS9rEoAVOpnD&#10;QN0KJWlJ+PzzL/j5888ciO/nZ6Bv10mQV/LB6N62eF+zGJ/fLEDdo4VYHT8dfpP6wVBsB3MCr4Wm&#10;K3l6V2hpuUPG9cYTcDVJwhv7cePSLK1SjwIdW/TAkiWQ0He2Y0NTMk9SFUx10OfodzYQ2UOLTQNU&#10;NYT7hlHY3ByGH0s3wGfuAApStqQuXLhhtKED56G5+QOeP32G5YvWw92BfLyqNUQib6i4roHqrBtQ&#10;mfkYSsPLoDQwByrTK6H8fR46Ws+CjnfgyxXnzzpqKOubuNiZHna2snmnr6VHLG0FAXsWlJiuh4Lr&#10;9Flb0MRW+mh5j/qGFlzILmny7Dp1HFvEjicd0AaYP1pxsOrDc3Los5hNjjdnPbxsdUaBE7QFrgh0&#10;sMDzayb4+YkJHpQ4ozNJPiudQE62Stji4XTTZXx7AqwVyTcL8qgWJLdMuEd8KimaY+CCYzC2Gwcd&#10;DbZInBc1XJKFBDIhsZGahE2cp8ZMgHMw6A57w66QUiN3CvRA/usFKG2dj2vvZuOHrZ256XJMPpuS&#10;LGW9ziYSArxeF5jqE4D1iNX0OhM4fGBD129PstxRzQGZlgRcx0FoZENJjgMxmdjXmBqoMRuuEntA&#10;SD5fqGyAqP278fH9BwLxr/jll19wPTkMfQjATJbOH+uMnxt/xK8NCxF2dRyWPtyBIXNHEIs7UvBy&#10;49a5ktFWosVY2BvuvbtjyIqJsLbtQucgZmVTG9nURDZ7S4MCHgUoCxkpERlbMIB9f08uk0tXbE8+&#10;3BRqyiaQ9fLGslensenlUXisGghNqTUFAGcKgvawNOiBS/k3cL/yLnavPwILM1/yubZQ7boH/PUN&#10;UNvWws1VVplTA9W5NeAvfQPB9maoLroJvumYN0aOXZ09AgfxipPWKcQd7D87bI/f88G97aFMvplN&#10;ULHQDqDg0w9J54s5P1xX3/zrq9cNOwm8HT/jlzaw/BGLrm4Az86h32K2woWR2JPLJWZyVYNAHOhq&#10;gde3zPHzM2s8KrJGgI0jrOgm2+sGfFnUjqUfsgwgeRPyXkbcM35VactXMIBE3wtjN8ZCiT2e5Ld1&#10;rPQk5A/ps9pSP4gJaCICtlSLpel5c4vVSQnYLoEOKKiZi6sE4OtvZ2H60i7cChMsLdBQ7AUT9swi&#10;kT+XzaVLgYR9zkLqwy1ra0U+04G29sSMpRZ9CMCD0WjeG08te2OAgD0ZwQeWdG5z2l+9zwumAAAG&#10;L0lEQVRfg2UzGaCbkzcKI0Pw6HoJyhJOYl6/3hCTymCPMJ34vQcqSyYhJGcmprzcgqXl62Ef4Mpl&#10;X2mr2ZLstCV5Tz6YjmU7uBdWVuzCSPKauuTXmX/VYbOZSNWwpBAD2s9C3xe6UvY9WaIIvc6mMlIg&#10;Y+tEqyrRb6ZmCA0bW8wp34f1rcfR7eBEaGixpzA6UbChffgeWLR0F7JTcnDmcATMDDzRTncqgfY1&#10;gbcJArbIwKY68Be/IiZ+DtV5L8Bf9preJzC7LPiorWY/UFPDnRe+exrv2LJ97SL2dvE9vKV3lp7M&#10;+bNMha5PwiaV+CCw+wRcuVr1qan5XUhtfYvmm8bmNqD8UYuKghvPznHAWraulDmBwYQao5Q8k5Rk&#10;4hg/U7TcdSIAO+LhVSf42tiRhA2AjbQztMm36RCL6ShbQij327N/2fhjRwOS0saw70qNfksY+TLy&#10;xOQDddnYrW4gTHS7kHT0hxYB0Vi3B4E3gPwmAUrbi1vvyruXGwprZ+BKy0xcbRmLMdPZo0RtSEY7&#10;cTOg2LpZ7MFjbBEAGZPgJJ+ZIrChY1jR5x2pdlW3xV3nAWgmADc79MU9x+7oQSxnS+C1Jt9sQ1tb&#10;GX1Wk5hY0Yg8pAF8bMhCyMxJPehCSNcsz3KrJ/dF16X94BE8BxOeH4DDKLb4uzUB1g6aYmtSBrYw&#10;0KZA5uOLlVXHsCZtNXT13UhKu3LTAbWJ6dkqH8bEujrEyHp0TEOS0EZ0bkuZP9ebzha406HfWpnO&#10;GyCzgoexLcblrMe2ljMYFbsIYiMnqJHMVlEmq6JqD2ebXpg7aRUSgmPp846Q6xlMLNsCwWYC73oC&#10;79paCNYyBn4G1fnPCcAv6TVi4tFpkMiGTpWYTOWp63nzvu8dwJs0fiBv8YwBYhszv9l6Wj7penqd&#10;K61NAp6ZmQeU9hs8YxExr+qLZ/W8nz/91AaUP1IR8S156kIrORN9Dz6PZ8qzM++3w0QrgOuQMSS/&#10;pUOeTJNAM7GbJd7fd8TnpzZ4UuYIPztb7gFbxuQhtVVZh5UFRIqm3AOs2VPjFTuZQr6DERTk9DF7&#10;awxGLj4LBfK/quTRpJqM/boTALtwAGQ50Nay7jDV6QoTnQAus0uPGNKvpzuKaucRA/+Aq03T0XMI&#10;myfLZvIwP+nDMS/L4JL91pvNFnW3JBDbUrUgQFiLiPnVnPHSfSSarAej1W4gyu17wYPkroXUHzay&#10;ANrXn0BPdoEkLUsC0Vdlw2Z60CbvziyBEYFSz8gVen26oFfuGnR7cgCDb22Gnq0dtPj0vUVs8r0l&#10;dCS20DCxxejYFQhpDsHQ8f24xen1Ja7chAY2KYKts8XYVo/8sUzEcrG9OJZjC/MZ0FabfnMdsghq&#10;pFqmWdqjvz4pnUPk/ZtP44er2yCwtkMnzS7opD8UAlI96nyyN8To82Ysha71eKgsfATpwWao7Wkk&#10;oBKAVxF4l7+C8pxnUJlKlVhYdRHVBfch77x+tcIa8OS1/v+HkSkO/JH33ZDV35n4j1Ayd+qrZWXT&#10;18TCfpBY3WdcO6nPmDaw/NGKv88gHrEAz0jfp+uY4bNDGuoa+o7pMeWCJYGCDcHoichvsfxaviNm&#10;DjHHp8fW+Ewe+Pl1J/RytyIWI9mrYgtD2kdN3hgCBmAlc/DJ8yoRE8sTiLX1O2Nf+iP4DtkCFaEH&#10;+V2SugQcK2k3GGkFwoiY2JB1XEm7kO/qCnvydua6XbjMqF6D3XClbhZ54JkofjEN3oFW0Je6ENt6&#10;kc/0I3D5c9LTRPdLD7atQVcChBesdX24lTbMCRTzJE5odh2FBqN+aLUZggKDQLiKXbhJD5ZStqKl&#10;z5fpgnQcM/L+pgRmS7IQDnp+cGSdeXqesDPwhb6+HTySlmNkcziGJS+CocyOS2LREROIVS2gr+YI&#10;12l9sK/lLLZkLoG5uSPXeaVBrwtVHCkIunGLHbBFB8zY0JK6G8xIMlvoeHHL9mhr+XILFBhru4Kv&#10;bIY5rm4YoG8P0yF9sOLNaay5fwAaLi5Q6LwTghUPodznDBQ0+nOPTxk1ZC66DNsBpRXPIN3bBJ1D&#10;TbCkqrmrCXpHm2C0twZKfRJhNqsUgoUvobrwGRQnlx3n8QPbdRqa+n+y7f9/1HWWH60i2r8AAAAZ&#10;dEVYdFNvZnR3YXJlAEFkb2JlIEltYWdlUmVhZHlxyWU8AAAAEnRFWHRFWElGOk9yaWVudGF0aW9u&#10;ADGEWOzvAAAAAElFTkSuQmCCUEsDBBQABgAIAAAAIQAEpjhq4QAAAAkBAAAPAAAAZHJzL2Rvd25y&#10;ZXYueG1sTI9Ba8JAEIXvhf6HZQq96SZqrKTZiEjbkxSqBfE2ZsckmJ0N2TWJ/77bU3ubx3u89022&#10;Hk0jeupcbVlBPI1AEBdW11wq+D68T1YgnEfW2FgmBXdysM4fHzJMtR34i/q9L0UoYZeigsr7NpXS&#10;FRUZdFPbEgfvYjuDPsiulLrDIZSbRs6iaCkN1hwWKmxpW1Fx3d+Mgo8Bh808fut318v2fjokn8dd&#10;TEo9P42bVxCeRv8Xhl/8gA55YDrbG2snGgWTRSD3ClZJAiL48+XLDMQ5HNEiAZln8v8H+Q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6NRmkwcD&#10;AACiCAAADgAAAAAAAAAAAAAAAAA6AgAAZHJzL2Uyb0RvYy54bWxQSwECLQAKAAAAAAAAACEAmqut&#10;1O8yAADvMgAAFAAAAAAAAAAAAAAAAABtBQAAZHJzL21lZGlhL2ltYWdlMS5wbmdQSwECLQAKAAAA&#10;AAAAACEAduB8ZNUGAQDVBgEAFAAAAAAAAAAAAAAAAACOOAAAZHJzL21lZGlhL2ltYWdlMi5wbmdQ&#10;SwECLQAUAAYACAAAACEABKY4auEAAAAJAQAADwAAAAAAAAAAAAAAAACVPwEAZHJzL2Rvd25yZXYu&#10;eG1sUEsBAi0AFAAGAAgAAAAhAC5s8ADFAAAApQEAABkAAAAAAAAAAAAAAAAAo0ABAGRycy9fcmVs&#10;cy9lMm9Eb2MueG1sLnJlbHNQSwUGAAAAAAcABwC+AQAAn0E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collection-image-anim" o:spid="_x0000_s1027" type="#_x0000_t75" alt="Clipboard green tick" style="position:absolute;left:10001;width:13621;height:1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/23wAAAANsAAAAPAAAAZHJzL2Rvd25yZXYueG1sRE9Na8JA&#10;EL0L/odlCr3ppoWqpK5SbAVvxSjS3obsNAnNzobdaRL/ffcgeHy87/V2dK3qKcTGs4GneQaKuPS2&#10;4crA+bSfrUBFQbbYeiYDV4qw3Uwna8ytH/hIfSGVSiEcczRQi3S51rGsyWGc+444cT8+OJQEQ6Vt&#10;wCGFu1Y/Z9lCO2w4NdTY0a6m8rf4cwZK+UB7fB9evsfL/vMciuqrl8GYx4fx7RWU0Ch38c19sAaW&#10;aWz6kn6A3vwDAAD//wMAUEsBAi0AFAAGAAgAAAAhANvh9svuAAAAhQEAABMAAAAAAAAAAAAAAAAA&#10;AAAAAFtDb250ZW50X1R5cGVzXS54bWxQSwECLQAUAAYACAAAACEAWvQsW78AAAAVAQAACwAAAAAA&#10;AAAAAAAAAAAfAQAAX3JlbHMvLnJlbHNQSwECLQAUAAYACAAAACEABEP9t8AAAADbAAAADwAAAAAA&#10;AAAAAAAAAAAHAgAAZHJzL2Rvd25yZXYueG1sUEsFBgAAAAADAAMAtwAAAPQCAAAAAA==&#10;">
                        <v:imagedata r:id="rId19" o:title="Clipboard green tick"/>
                      </v:shape>
                      <v:shape id="Picture 81" o:spid="_x0000_s1028" type="#_x0000_t75" alt="Name2" style="position:absolute;top:381;width:13525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qmMxQAAANsAAAAPAAAAZHJzL2Rvd25yZXYueG1sRI/dasJA&#10;FITvhb7Dcgq9041FS4iuIkLRIhSapL0+Zk+T0OzZkN38+PbdQsHLYWa+Ybb7yTRioM7VlhUsFxEI&#10;4sLqmksFefY6j0E4j6yxsUwKbuRgv3uYbTHRduQPGlJfigBhl6CCyvs2kdIVFRl0C9sSB+/bdgZ9&#10;kF0pdYdjgJtGPkfRizRYc1iosKVjRcVP2hsF16+391OfTcVxffq89PGhpXy1VurpcTpsQHia/D38&#10;3z5rBfES/r6EHyB3vwAAAP//AwBQSwECLQAUAAYACAAAACEA2+H2y+4AAACFAQAAEwAAAAAAAAAA&#10;AAAAAAAAAAAAW0NvbnRlbnRfVHlwZXNdLnhtbFBLAQItABQABgAIAAAAIQBa9CxbvwAAABUBAAAL&#10;AAAAAAAAAAAAAAAAAB8BAABfcmVscy8ucmVsc1BLAQItABQABgAIAAAAIQAT4qmMxQAAANsAAAAP&#10;AAAAAAAAAAAAAAAAAAcCAABkcnMvZG93bnJldi54bWxQSwUGAAAAAAMAAwC3AAAA+QIAAAAA&#10;">
                        <v:imagedata r:id="rId20" o:title="Name2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090" w:type="dxa"/>
          </w:tcPr>
          <w:p w14:paraId="7D8A6803" w14:textId="41C53333" w:rsidR="005E47AE" w:rsidRDefault="005E47AE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54A0BF6" w14:textId="77777777" w:rsidR="005E47AE" w:rsidRDefault="005E47AE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B6AB2AD" w14:textId="559CDB00" w:rsidR="00D443E2" w:rsidRPr="00D443E2" w:rsidRDefault="00D443E2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D443E2">
              <w:rPr>
                <w:rFonts w:ascii="Arial" w:hAnsi="Arial" w:cs="Arial"/>
                <w:b/>
                <w:sz w:val="32"/>
                <w:szCs w:val="32"/>
              </w:rPr>
              <w:t>Tick the box that shows what you want to happen with your answers.</w:t>
            </w:r>
          </w:p>
          <w:p w14:paraId="2A0F19C8" w14:textId="17E2C23D" w:rsidR="00D443E2" w:rsidRPr="00D443E2" w:rsidRDefault="00D443E2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3F9698A" w14:textId="7AACFDB0" w:rsidR="00D443E2" w:rsidRPr="007E183B" w:rsidRDefault="00D443E2" w:rsidP="00591F93">
            <w:pPr>
              <w:rPr>
                <w:rFonts w:ascii="Arial" w:hAnsi="Arial" w:cs="Arial"/>
                <w:sz w:val="32"/>
                <w:szCs w:val="32"/>
              </w:rPr>
            </w:pPr>
            <w:r w:rsidRPr="007E183B">
              <w:rPr>
                <w:rFonts w:ascii="Arial" w:eastAsia="Calibri" w:hAnsi="Arial" w:cs="Times New Roman"/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4F584CC8" wp14:editId="544A5EEA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20955</wp:posOffset>
                      </wp:positionV>
                      <wp:extent cx="628650" cy="542925"/>
                      <wp:effectExtent l="19050" t="19050" r="19050" b="28575"/>
                      <wp:wrapSquare wrapText="bothSides"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</a:extLst>
                            </wps:spPr>
                            <wps:txbx>
                              <w:txbxContent>
                                <w:p w14:paraId="3386BD44" w14:textId="71426078" w:rsidR="00D443E2" w:rsidRPr="00D443E2" w:rsidRDefault="00D443E2" w:rsidP="00D443E2">
                                  <w:pPr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F584CC8" id="Text Box 19" o:spid="_x0000_s1035" type="#_x0000_t202" style="position:absolute;margin-left:8.55pt;margin-top:1.65pt;width:49.5pt;height:42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5FSVgIAAKUEAAAOAAAAZHJzL2Uyb0RvYy54bWysVE1vGjEQvVfqf7B8LwsUKCCWiCaiqoSS&#10;SEmVs/F6w0pej2sbdumv77MXCEp7qsrBjGfG8/HmzS5u2lqzg3K+IpPzQa/PmTKSisq85vzH8/rT&#10;lDMfhCmEJqNyflSe3yw/flg0dq6GtCNdKMcQxPh5Y3O+C8HOs8zLnaqF75FVBsaSXC0Cru41K5xo&#10;EL3W2bDfn2QNucI6ksp7aO86I1+m+GWpZHgoS68C0zlHbSGdLp3beGbLhZi/OmF3lTyVIf6hilpU&#10;Bkkvoe5EEGzvqj9C1ZV05KkMPUl1RmVZSZV6QDeD/rtunnbCqtQLwPH2ApP/f2Hl/eHRsarA7Gac&#10;GVFjRs+qDewrtQwq4NNYP4fbk4VjaKGH71nvoYxtt6Wr4z8aYrAD6eMF3RhNQjkZTidjWCRM49Fw&#10;NhzHKNnbY+t8+KaoZlHIucPwEqbisPGhcz27xFyG1pXWaYDasCbnn6eDfj+98KSrIlqjnz/6W+3Y&#10;QYACYE5BTWyQMy18gAF1pt+pmKunKE2bGEElIp2KiHB0bUcptNs2wXeBakvFEUg56rjmrVxX6GeD&#10;bI/CgVyAAAsTHnCUmlA3nSTOduR+/U0f/TFzWDlrQNac+5974RSa+G7AhtlgNIrsTpfR+MsQF3dt&#10;2V5bzL6+JYAxwGpamcToH/RZLB3VL9irVcwKkzASuXMO0DrxNnQrhL2UarVKTuCzFWFjnqyMoSNu&#10;cVrP7Ytw9jTSAODv6UxrMX832c63m+1qH6is0tgjzh2qoEu8YBcScU57G5ft+p683r4uy98AAAD/&#10;/wMAUEsDBBQABgAIAAAAIQDGHAeG3AAAAAcBAAAPAAAAZHJzL2Rvd25yZXYueG1sTI7BSsNAFEX3&#10;gv8wPKE7O0kDNcRMSpAWWqgLo+J2mnlNgpk3ITNtU7/e15UuD/dy78lXk+3FGUffOVIQzyMQSLUz&#10;HTUKPt43jykIHzQZ3TtCBVf0sCru73KdGXehNzxXoRE8Qj7TCtoQhkxKX7dotZ+7AYmzoxutDoxj&#10;I82oLzxue7mIoqW0uiN+aPWALy3W39XJKjC77bqiyFfJz2L99VqWR7//lErNHqbyGUTAKfyV4abP&#10;6lCw08GdyHjRMz/F3FSQJCBucbxkPihI0xRkkcv//sUvAAAA//8DAFBLAQItABQABgAIAAAAIQC2&#10;gziS/gAAAOEBAAATAAAAAAAAAAAAAAAAAAAAAABbQ29udGVudF9UeXBlc10ueG1sUEsBAi0AFAAG&#10;AAgAAAAhADj9If/WAAAAlAEAAAsAAAAAAAAAAAAAAAAALwEAAF9yZWxzLy5yZWxzUEsBAi0AFAAG&#10;AAgAAAAhAOsfkVJWAgAApQQAAA4AAAAAAAAAAAAAAAAALgIAAGRycy9lMm9Eb2MueG1sUEsBAi0A&#10;FAAGAAgAAAAhAMYcB4bcAAAABwEAAA8AAAAAAAAAAAAAAAAAsAQAAGRycy9kb3ducmV2LnhtbFBL&#10;BQYAAAAABAAEAPMAAAC5BQAAAAA=&#10;" filled="f" strokecolor="windowText" strokeweight="3pt">
                      <v:textbox>
                        <w:txbxContent>
                          <w:p w14:paraId="3386BD44" w14:textId="71426078" w:rsidR="00D443E2" w:rsidRPr="00D443E2" w:rsidRDefault="00D443E2" w:rsidP="00D443E2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E183B">
              <w:rPr>
                <w:rFonts w:ascii="Arial" w:hAnsi="Arial" w:cs="Arial"/>
                <w:sz w:val="32"/>
                <w:szCs w:val="32"/>
              </w:rPr>
              <w:t>Yes, show my name with my answers</w:t>
            </w:r>
          </w:p>
          <w:p w14:paraId="25DCFF7F" w14:textId="3387EDA0" w:rsidR="00D443E2" w:rsidRDefault="00D443E2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65AA7E5" w14:textId="3EF2A7C8" w:rsidR="00D443E2" w:rsidRDefault="00D443E2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443E2" w14:paraId="795934F1" w14:textId="77777777" w:rsidTr="00EB0CC6">
        <w:tc>
          <w:tcPr>
            <w:tcW w:w="3936" w:type="dxa"/>
          </w:tcPr>
          <w:p w14:paraId="07DAE40C" w14:textId="7340A75D" w:rsidR="00D443E2" w:rsidRDefault="003F7CD8" w:rsidP="00591F93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14912" behindDoc="0" locked="0" layoutInCell="1" allowOverlap="1" wp14:anchorId="1261A16F" wp14:editId="44281472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25400</wp:posOffset>
                      </wp:positionV>
                      <wp:extent cx="2276475" cy="1352550"/>
                      <wp:effectExtent l="0" t="0" r="9525" b="0"/>
                      <wp:wrapSquare wrapText="bothSides"/>
                      <wp:docPr id="20" name="Group 20" descr="Tick the box that shows what you want to happen with your answers.&#10;&#10;Yes, show my answers, but not my name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6475" cy="1352550"/>
                                <a:chOff x="0" y="0"/>
                                <a:chExt cx="2276475" cy="135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" name="Picture 83" descr="Nam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Picture 84" descr="Cross(no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76350" y="238125"/>
                                  <a:ext cx="1000125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24903C0" id="Group 20" o:spid="_x0000_s1026" alt="Tick the box that shows what you want to happen with your answers.&#10;&#10;Yes, show my answers, but not my name&#10;" style="position:absolute;margin-left:-1.65pt;margin-top:2pt;width:179.25pt;height:106.5pt;z-index:251814912" coordsize="22764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dXJK7AIAAIQIAAAOAAAAZHJzL2Uyb0RvYy54bWzUVt9P2zAQfp+0/8HK&#10;pGmToGlTCiijRQgGmsRYtbGHPbqOk1jEP2Q7Tfvfc+ckBdpJIKRN4qHO+Wyfv7vvs92T05WsyJJb&#10;J7SaRqPBMCJcMZ0JVUyj37eX+8cRcZ6qjFZa8Wm05i46nb1/d9KYlCe61FXGLYEgyqWNmUal9yaN&#10;Y8dKLqkbaMMVDObaSuqha4s4s7SB6LKKk+HwMG60zYzVjDsH3ot2MJqF+HnOmf+R5457Uk0jwOZD&#10;a0O7wDaendC0sNSUgnUw6CtQSCoUbLoJdUE9JbUVO6GkYFY7nfsB0zLWeS4YDzlANqPhVjZXVtcm&#10;5FKkTWE2ZYLSbtXp1WHZzXJuicimUQLlUVQCR2Fbgv2MOwbFuhXsjviSk4VewZd64krdONKgudY1&#10;aajyxGtSUgOEkUb4Ev2WUOUaEMfg44fV2ZfQ/OFuLywnct0P75FF7YnSHn2IIcxEbhpTpADxyppf&#10;Zm47R9H2sNyr3Er8QiHJKrC63rDKV54wcCbJ0eHB0SQiDMZG40kymXS8sxLEsbOOlV+fWRn3G8eI&#10;bwPHCJbCr6MJrB2anpczrPK15VEXRL4ohqT2rjb7oChDvViISvh1OB2gHQSllnPB5rbtPDB+PO4Z&#10;h2HclaCn4/wGaEiQAgyAa9oIFDO81uzOAV/nJVUFP3MGjhmUFmfHT6eH7pPtF5Uwl6KqkDW0u0RB&#10;ZVuS/kut2uNyoVktufLt+be8gpy1cqUwLiI25XLBQc72WxYA0dRZ9hMAAjiwveWelWjmAKLzA5+b&#10;gYD4ASSm40B6ZNF81xkcDlp7HU76S6TXq21behsBQTmt81dcS4IGwAakITxdXjvEDFP7KYhaaSxe&#10;yKVSTxwwET0BPyLuTEig5RCMt6PMgx1lgqdT5jlcoO6T0p/ftjrD4fpf6hzBHTiGa4/AFZiMj0fJ&#10;BItH0/6OHA2HQ3S2Qu06rfp6nfcq/KdCDRcqPHVB992zjG/p4z7Yj/88zO4BAAD//wMAUEsDBAoA&#10;AAAAAAAAIQB24Hxk1QYBANUGAQAUAAAAZHJzL21lZGlhL2ltYWdlMS5wbmeJUE5HDQoaCgAAAA1J&#10;SERSAAAA8AAAAPAIBgAAAD5V6ZIAAAAGYktHRAD/AP8A/6C9p5MAAIAASURBVHja7P13VBTb2saL&#10;NiogOefQTZNzzjnnHCUjGSRIEhNgzjkrKioiAoIkFRAw55xzFhMI6lo77/3ct3rt88e9d4wzzr33&#10;jPvp+vodY1rd2LnqN5/nqZo1i8XiF7/4xS9+/Xz1/PED1uO7VwQ6W1uFt+2ol5g/b6ZsQVGu0NBw&#10;H4sl9P/82BnzalgZM8sFth9uE1i+Yxf/x+MXv/6navzpe1ZavBOrft1CqbLMiNRFlelHaorjB+fO&#10;iL04vzj+YHlmRHa4HceyID1KYtvqpSLZicFmpVmJyfOKMjYun1uyY2HF9BWLZqbMrUz2zpnubxqY&#10;H+9jmJboJxkeYi0wLcqN/wPzi1//d9Sc6goWwGItrisVrCrKFEuLC5CaX54iX1MUY7KwPCV7Vn7M&#10;QHqY7V+Lkn1RluGD4nQvVGcHoSIj4N8VKb6fFsyIPbO4IuvEzPTYkfzE8H9VZccjL44em+qPeXlR&#10;qCuI/E9pvP3fcqNs3pUkeZytzgpaUZrm45kdZCJenu7JXwH84tf/N5WXFMX69n6ItbauWGVNTUlm&#10;7cyMg4XJnsfzEz1OLSybdm3RzMSRopSAf0b5miEzwhGFyX7IT/JGVpwr0sPtkRHpgPgAa8xICkBu&#10;XBBK0uMR4GiFBF8HxHnbwNfeBKEu1iiK9UZtbiDmZQdiUVEcqjKCkBvlPJEV7dyTHeuQWJmXoAxA&#10;4OXD1/yVwi9+/V+p1fNmslbOmSm6edGspA0LSq8sqcj8Z1GCDylrAObnBiE9xA6zs0ORGGCDmAA7&#10;pIU7ItLLFD52+giyMYSznio8zLlwMGBDW0kWXEUF+NpZwNvaAha6HHjbWiHUzQkB9taIcLJCko81&#10;ciKcURjnjJlJHsgMtUVurBuywq3/nh/rdGtuXtzymrxEj5K4AGnm8wU7mvBXEr/49f9aK5bNY60N&#10;1GdtWFhusKI6e19N4bTfixK8UBhji9JER5TFO6MoyhY12cEoSfaHn6sZrPTVSVl1YcVVhJu5HoJs&#10;jeBmyIWHERcu1Cy1OVCVlISTiTGcDfVho68HE7YGbHS58DMzRKSDCWKcjBFgqo6MAGMURBC8UfYo&#10;mRaAWdMjUJrii8J4D8zJjh6flRt/ujwrflZlToJJ7eyKKXWzyvgrjV/8YqquKoM1tzJVcH5xQlzd&#10;jIR7+VE2KE1yxaLiOFSnuyPT1whpHoaYm+6NmSkhcNBnw8daFxHOZoh2N0Osqw0SfRwR72uDWE8r&#10;RLqYEsgceBgbwUxFBepSMvC1sYKTgS4sOWrwszGHr7kJoun5GQH2vJYdbIt0HyukBzgg2d8aSb7m&#10;mB5sh3yy2QVxnpiR4IfMSM//FKVHvZtVlL558+o6k5NN6wUObF/BX4H8+t9ZG+rqWLUV2axlc8oU&#10;qvNjls3OCR0vT/JCUbwTllekYGlJJEriHZHoaYEyyrMrKpMQ6mQCd2MdRNgbIJXsb4iNFlIp1xZF&#10;eSHYUZ/sszZsNBRgo6oEc0V5+JjowIkU10pTFQmejvCz1IUNhxTbUBtOpnqwN9RCiK0u8kPtUBLl&#10;hqrEIBTH+tJrWiDSnosAKy1EuZoixsUEse4WlKPtEE1ZOjnC92lJVlzqhjXVgnXVufyVya//XVWZ&#10;kcxb1hZmWtTOSOktinP5V36EHRbkRqOuKIlgTUM+WWg3Y02yth4oivVCdUYQohmYXC2R6mqAghAb&#10;5AQ5oDDcFS5kp83ZCjBQlIWFmgrsuFzY6epS1jVHlKcdgm2NCWYtpPs7wd1AE85aSvAw0ICtjia8&#10;rUiN3W0JUGvU5MXQZ4hBcVwgypJDkRvpiRQ/B3iZceFrxoGXCQehLhYItDdCkIvZt7AAt5lO9sZT&#10;3Oz0+CuVX/87auXsStaO1aunzM9JiqrLTX5QnhiIJA8dVGaEoygpFLWFiciP8UWEK9naAGf4mOsg&#10;lxSyINoRKWRvI+y1EUXZN93PClG22gi3N4SPmS5CCFZzbS14WlvBkeyzgZoaVMTF4GDAQYidMeKd&#10;DBBnp4tEgm+avTEyvCwRTFC6GHGQEekLfxsTeBOohTFeqMkKR3m8P6b5OCA/yofssxei3G0Q4WCN&#10;UHszuk3qT1Y92N1s3M/NKs3HyVvAz8Wcv3L59ectAKyMUBdWXoyfVHV29PyavPjxmqwoZIXYojw5&#10;HGkR/siK8EZdfixS/Wwol7oj0MYYka5WmBEfiGl+9vC30yf7q45AysDuRurwt9ZCsJUx7PV0oKmo&#10;CCMtHShR5lWSkISmpATkhAShKi2BcCcLZAXZItvPHFnelkh0MkKiqyGyScHjnfUQ6WiI2SnB8KbO&#10;wtVIAXnUYcycFoDU8EBEOVkimeCdHuSK7BAPstxGsNNRhrupJoIc9BDkav7KzVTfKcbDkaUsIcxf&#10;0fz6c9aKWTNYW5bWaczOjGqsLUj4+7zsSFLbaMxI9Icf5dFoVwusr85BdYoXZoRTro1xRUVKAArJ&#10;xoaSyrqZcnlK6mWgCmeuEoxVpeFmpA0zNhtiQsIwJNusKqcASaGpMNdSh6WWGowUZKCtQI8z1iIb&#10;7oZUL2NqhsgJtEOKmyHC7AwwzdOYmi6mB9tgzvRglMa7YLq3KTyN1RHmZo3SxEhkhwUgxcsBWf6O&#10;yCEbHmypByu2IpzIjjvpceBspH/c09pc1tOKr8L8+jPCW1vFWjyvUmP5rNKepaWpWDkrGysqsjEv&#10;JwXTXO0QZW+BxbnTsL4sFXNTfFEQbI2iaHvkhtkj0IKNACs9xLhZIo5ssIu2MozlxAl6HcqmhpAU&#10;FYOSvAIsjYwgLSIKdWlZmKopIdBKB0H2BnA31ESity0yQhyRHe5Eym6NeC9zhNmS8tqwEeOgTcpq&#10;TbbdGaUpHti2MB9LZ0SiKMqDoHYlax+FGQkhyIvyRyU5hZnRPpjuY4NwRxOYaqpAg9Temsv9R7CL&#10;Q8kklhQr1MuWv8L59eepzRvWs7Zt2yUyvzxnx/raMiyryCEgglEyLZxyrBvyw30wOz0SW2qKsbI4&#10;GdUJ3qhJDcb87HAkuFsglCxyuKUu8kPsUZLggTjKnhkEZFF8ENlmOagrqkBNUQmKklLgysvDSEUZ&#10;Fmqkjhw5JJNljnUzhq+xBtL97RDtYY3ccDfqCPQQ72KBABMunNiylIX1MM3LDDnRTqhKD8CS4nCs&#10;LE/C3Omh9Fm9MSc/ATkx/iiMC0FhrDdmxnkjK9iJLL4RFCXEoSkjC3t9nfsp4QE68QFe/JXOrz9P&#10;ledlskrzs3xqS3MmFlfkojg5jBTQEbmRQZiTGY+6vCTUZMeiJisaFQn+WF0yDQsyQ1AQRqrpS+rs&#10;bANHDWVEOxgii+ArTfRFWoAjuMryEJkyBQZsDfhYm8HJ2BgB1kbwt9CHl7E2KTQbOSEWqMnxRlWy&#10;Dwooa8/L8EN+lBemORogzc0IMXY6iHMwRhQ9z9dABSmeVkj1Yey7J1aSG1hdmY4tC8pQWxRPn9cD&#10;Se6mKEryw/wcsv/5caig7xLhagN5kanQV5D/T7Cd9TzmOyf5+/FXPL9+/cqKCGelh4aKFSRENs3N&#10;ScLs3HhEuBOYEf5YWpSO6oxYUkQPLM6Jx6rCeCyYHoLqRMrAYW4ItjWCgbIcLDSUEEuQlcQHIj3E&#10;E8FOFrBkq5DqScCE/s9eV5PU0wE+5oZkxc2Q7mWBBDdTBJhqU1blIsqR2YttgRJmlFWEOapTvVFG&#10;Cjoj1BGZAdYIo8fE2egjxcUS0XaGZKn1kBPuTKB7YllJGjbOL8K+1dWoX1pMGdmPrLQz0sNdUJEZ&#10;jhnxfkgPdoenqQFUpwrBWlPjfqC9Hdff1oa/8vn1a9f8ebWsPV0XJlXmp+dWZyX+Vpkeg/QAdwRb&#10;GaKuIBUbq2eQ0vkTYKZYWZCCmrQwVKUGIC/aAy4m2jCgHOtiooNpnjaonuaPVH9rRHpYksqaQE9N&#10;GZrysohzs0IsqXm6PwEX5oxYe20UhtHjk71QHuOKVE9DsuFGlIFJOSMcMSfJE2meOihldpCRHc8J&#10;sES8vT6yvWyQ422PSuokyuJ8MDPJH9mh9qhKCSbFDyE7n4y1VflYNysDKytSkB5qh2kEf3ECfV5S&#10;9GjK8aZsdeiTpQ93c1r8cOTZpPmVJfyNgF+/Zq0uL2UtmVfFWrd0UUTdzLxPlUmUZ51M4WelhwVF&#10;ydi1rJosajYyfaxRGOqK8ggvFAR7IDPImYAzQ7CNDiLJmmZG+KAs0R95IY5I9LBAoLUOPM0NwJaX&#10;gY0eG96WpqhOI+s9zQdZQVYoDrNGWawDqa0d5qf7oTya7HCsHSlnIGYl+2FZcRzWVycgO9gSBeF2&#10;yPDQQyVl3FWlSahfWIJNlTlYkj8Ns1ICUZ7ojelB9gSyHbkEd0Q7WtFnCcbCwihsmpuOhaWxmJ0T&#10;hmVV6QSyHyKcLaGjLANvB6sXSREBxsmRQfwNgV+/ZtWvX8Pau3WLxOZldSeq06NRHOFN9tWXNvoM&#10;bF1cgeqsOGSTghWGOSIn0BYl4d4oCnZDcbAn4u1M4MVVwzQ3GwLXG4muZvAx5lCu1UWMuwOsDbhQ&#10;EBOGmZYKvK3IWpM612aFIdRBE4sLArG0MAJLC4IIQhfsmJeM7EBLssWGmJMRjJJoZ8qtXtg4KwWz&#10;Ej0x3ceQVFofpVHemEWquyA3DnMzoigrh9L/B6A03hdl1Dnkk2UupM4kM9ABOUE2KJ/mhqJpjsiK&#10;YMZL+2JWJkWBSD9Ee9gi2M3xP9GeTlU+lg6s5GB3/sbAr1+rHn15x1oyt5y1ekmNR0la1HhhnC9W&#10;zcrB5gVlWDu3CImeVsjws8aMcAeCwhFp3lZIc7dGSagHCgLdEWmhj2BTXQSY6VM+1Ue0PVlgD3uE&#10;2ZnC3VQHMWR3Y90sSX314G9jjFJSv+XFCUj2MyCY7bGiPAwbqpORT/a4OpU6jfwQss0WCLXURHaQ&#10;HXUKNsgg5V8xMx1rZyVhVnoQWepgLC/MQlVyOHLDPOkxziiO8sDs/x6HzvR3QB11Olvm5aEmOxIl&#10;CZ4oSXLHzEQP6ljYCHU0RmaYByJczeFna0a237Y/J8pXLCPcl79B8OvXqrzkeNaKrX0CqYEOG7Ii&#10;3LC8ogBLZubyjvmmezHW1Q21BMGC7FAszInB/OlxqIjxRq6fLVKdzRBrqw9njiKppjGpNAHu44gI&#10;BzOEO5AyGygTbE703HBsnTOd8qY5iii3LsiJIOCskelrQMD6Yf3sZMxLCkJWoD0psRdiHfThoSOP&#10;eAc9yuDaCLHRp7xsgqxQLywrn47lZblYVVGCBflZmJOZiLrcJFSmhJESR2BeehiWzEjCXMrwM+P8&#10;UJ0eRc+zRZKvMYqj6fvNiEdhDFlsdytEUSb3tjRAiq/9i6xIf+30MP7eaH79YpUb5cvKDPcynJkc&#10;+nxeTiKm+7sgK8Ad+cFeKKYsWZkUjJqMMKyamYbyhBCUxweggDJuhocp5WB3ysV2iLLWJYV2RUGk&#10;D1lpa0Q7WSLChbHcVgS1CZYVhmHb3CTMnu5DAPuiItaLl38zPIxQHGqBJVl+WJDhg+pkV8rIHigM&#10;sUemtyWSPawQRooeTmruZ6CJYFL5NF8HLCrNwcy0JJSmJmJOVjLKkqNQPT0WC2YkU4cwDctmpBDM&#10;YajNTUBWsD1SfU0JXndMc7egaOCC7XUFqCuI4Z14Ee9qj0Qv+8+pQZ7mqUH8Y8L8+oWqpqSEtaxm&#10;uWBJYvjaglh/RDubIIlyYXaQFyoTI1CXnYIaUtx508PI3kYgjxQw2cOCcqod0r2tKQ+7I8nJCHNT&#10;Qgi8IMQ425J99SJoXRHvTIoX5YqcUEvecd3DayuwaX4iajODKMtaEvCOpPDGBLEBqmLsUTfdH2Xx&#10;TpgR7YS6vGjMJzWdEe4BfxMOIqwt4KHLhitXlW6boDA6AMUZ8Zibn4mavFS674sET2vEeVijipS4&#10;JpMUOSkE2WTz52VGYH5mFHLCfOCmr4kgKx3kR7rR9wpFZpAj4t1MkeRl87cET7vgBA87/kbBr1+j&#10;5lRVslyUhVhpIT4RMa7WYwnu9pQRIzArLZ43DLE2LwnVGZFYRMsyRnXDmZ1IZJt9rFCTO41AC0CO&#10;jwvKI71weP1szE4MRYq7IylfDJKdtSknG6GawE6iZXmCP9ZWpKM6N5jseQLl2GDMzYpFWWIgsnzN&#10;KP+aoHKaG+ZSR5Hma0dZljoP6jjK45j39UaouQWS3Jzhq69HzQDTQ/yQTJ1EUpAbKpMjUBoXgtxg&#10;F8S7mMLHWJNyrg5iXR3ovW1RGu2FCsrd2YGuiCFnYKwsRyCroCLeneAOQzbl+mTK9ZkRHhX5Ea78&#10;DYNfv0atW7SQtXPjFtnpwT6nckK8UZ6agML4UEzzsUcpQbGgKB2rqrJRS7l39vQYgiQAqaS6s7Pi&#10;sX5eBQpJpdOdLbG8IB2dO5ZiFdnWvAAPLCS4Z6d4kwW3xKzkMKQ4WyHCgotFOdFYWRGHhQWxyI/y&#10;Raq/G8qSIpAf6ITCYAfeKYFZIZ4oI+hrCqdh56JqLM5Pw5zUGKR6MceA/TA7jXK5tx9CbB0R5eEA&#10;DzM9UlQDhFsZw09fC75GXNhqKsFaXYGysxk5CR/kB7mTzY6hFo0aysXF0YFIcDYldXfCUsrDFcmB&#10;SPJxQISdXqMqizXFRk2Gv3Hw6+evvRvWsfauXxcwOyPmR1GcP4qmRaEgJog3EKIyNRrrZhdh54JZ&#10;pJRxWFBA+ZXUONXTCgsLcwjEYsyiPDzD1wkr85JxsmETVuQnIsvfE0vp/oLsCMxLDeAdeqqMD0eg&#10;oTplT29eLl1aTKCHeiLOzR7eZsYoTwxHURhZ9oRAsunhyA7zwIzYYMqoGZiflYY1ZQXYMncG/X8E&#10;WXGy83nZSA0JQICDJSw4bBipKMFQTgYuXC4pqw6M1ZQJYCVE2JJb8PKhnBuKUFszhFoz47OdUUnf&#10;tTIhFIWUhcvivTE7NQrhjsYIdTS7meBjqxTrYcXfOPj1c9fB+k2svwMCu1YvWbu0LBezsxOQFx+I&#10;kqQwAiSFrHQkNs+vIksbTzBT/k0msALtke7JHFONIkCTMZts9dLUUGwrz0TvthVoqCnGxtJMAnoa&#10;ludGYWN5FkqjPClrJmKamxXCTLVRlRROyudHoLsi3c8V7no6mObujCxvF6S7M68dgdmZiQRdIBZR&#10;R5HiF4j0wABUpcdTxo5FLoEfYG2KIGc7xHv7wMfSCjZaWlAUFob8VBEYKCoj3IYU384SEfZ2CDAh&#10;MM0t4cxWg5maPJz12UjzskduiBdSPYwx3deYN+gkw98eDtrq467GOi4uRtr8DYRfP3ft2bCC1bBp&#10;teLuNYuuLirJwtycFJSRvSxJI5Wj5dLSAsyZnop4yozzclNQHBWEFDcbxNtZIJdUtjTaD3VpYdiY&#10;n4D66hy0r56H/vp1aKXlnpoybCZ4N1VmY960UNSkxCHV1Y5UmIM4O1Okuzlimi2TaW3hpsOBN6lm&#10;uJkBkunvye4uSPL1RHawL+ZlpSI1MBgBNjZwMTZCqDPZZi83WGprwkBNFZYcbcT6+CDO0wPu+oYI&#10;tbKGizYbhrKycNPVJojp8zo5IMzCAMHmWkgLcEKQrQnC7cyR4euOvAjGBZgik/6eF+rKTEbwHwuu&#10;coGBqizL20afv5Hw6+etLUvms7YuW+Cxelbet+qMOMzJTkNBbAgv+87NTSJ4U5AV5I1YRzNUpMRi&#10;Rkw4Iilnhpkak90NQHmsP9YVJGBfdR6OrJiL1mVVGCCAz7fswYmda3BwURW2VUzHkowILCMFznKx&#10;QZghqS3l0unOTogw1kWUhR68dTTgr0dgWxmiNDYcCT6epJJ68CcYEz08EGhpA19SWRM1DeipqsPe&#10;2ASK0lJQlJSGtpI6LLh6yAgPJ2udhLUzCjEnPRYZpOzehly4Mifuc9Thb6SBaAd9Ul3mZAhX3qEk&#10;RoHj3Jzhb2qKAAv6P7LtUW7WcDXVWmYrwGK52xjxNxJ+/Zx1/OB+VklaKGvnirqq9fNLMTtrGqls&#10;OqaH+CKPlLY0KQ7ZQX6Y5uGMWCcz1GYnIc3HnfKkG6LJmqY5mWNtXjx2lCSiZXEletfVYXjbcpzc&#10;tAgnti7D4N5N6Nm4FPvnF2AfZdftxZlYkRaPHMq8SeYmyHR2QKy1EXy4Cgg31UG0uT4yXKyxIDcT&#10;mSHB8LOyhA2HA08jM7gZGsGOqwMdeUVwFZShKiMLQy027Onv7iYWCDSzghNBnOBKFtzLE0nO9phJ&#10;dr8wJpjUndRYXBieOsr03VyxojQNO+cVY/XMNN4IrqrkKMyI8kMMWfgQR0tEulsxs2RuZrFUBWz0&#10;+TaaXz9prZlXyWrctm3KyllFh1ZW5aE6JxGV0xOQGuSJzLBAZIUGIdLeBtFO9qTAFlhWmEHZ1wm+&#10;ZHV9dNko8LJBfXk6Okh1T6yrxZntK3CnaTsetzfgesM6XN23CRf2bkTLwjK0LqrAodm5aKstxaas&#10;RCwklY8x4SDMRA2emlLwVJdGhCkH+X5OWF6YjfkZGYhwcUYQ2d8QCwtYqnOgRWqrLioOVUkp2NJn&#10;8Le1Q6ijCxL9fJETFox4F0e46LHhZ8Gc5O+MAHsrxHh7ItnXF756Bry90ol+dgRsCDbMycWKmRmo&#10;To0GM+Z7XnoUOY8Aek1jhLgQwJb62+xNvAU8LPlXdODXT1rlKXGseXnTZZeUFlxdWpaF/EgfZIf6&#10;ItHXFUH21ojx9EROaDDiSCnjnWx4CjwrLhJxtuYI0tdCVbg7GqrSefBe3r0Bd5p34mHLLjxp24Xn&#10;HXvw9Eg9HrTWo39DLdoWzETP8iocX1GN9oUzcWhuIZbF+mFeiAeK3C1R4e+K+dHBWJw+DRvLZ6Bp&#10;3TrU5WejZFoslhUVYZqrOyxVVOFmRCDqcBFGObgsNQF5MRFI8fPkne4Y72yNJE87TCd7XEjfI8PX&#10;A67GXN45v8kuroi0ps9N9j/F1wmry1KwvCQZVWnRmJ0Rg5qsBNRkJyDEzgCBBLGzkd62WRnJAr7W&#10;ZvwNhV8/Zy0symAtLM5QmpUcc3thcRYKIv15I69iXO0R7uRAG3cySmKjEWxjA38zA5QmRGNBZjri&#10;rU0oy1pjKSnZ4doZ6F9fgzuHduBJxz686m7CmxMteHviMF73NOLNsWY8OrwT3UvK0busEj1ktY8v&#10;n4PW2nIcnlOEg+U56F06D32rl+DIgrk4UFONHXMr0LxlPTrqt2LJjGxsnTcXK/ILMIMcwYyYUFSm&#10;xCE9yB/5UQEojAtFkrcLYhzN4WvAQbiFLtlxXQQZ6yCUbgdZGpPF1ocdR4N3aMmFo4wQa0PeMNH8&#10;KH/MIoDLU8JQmRTKO0Yc62qGcGb2SrbMFpa8mIAlR46/ofDr56zEIFtWrJ+ZdLyLyZXKjGkoTY0h&#10;u+lMCqdFqmWMwvg4JHv5IsnVGYGGhoiwssairCxkONmiMtgLm2ckoWtFJS7tWYP7rbvwimB9138E&#10;7wfaqXXgTe8hfBg8irfdB3G7YQOG1tUQvNU4trQax1fOR+u8EhyZX4LhTatw4+AeXNm7HSe3rMbe&#10;mtmoX1yH9h2b0bByMXYtmI+t8+dhaWEeVpSVYMPsCrLAFajNScW8zETMSk9EorczfAw5CGAsNFcT&#10;toqylH21EOnohFAHR8rR+ggwNeTNSpkX5omCUFJkNzPedDszmR122fGYnxWFwjAXAtgUHoaaq5jp&#10;dE3VJPkbCr9+zor2NmNFehhJB1lwr+RG+KEkJQrxHg7MTI2kwHbIjg5HOGXMaa4e8KMMaa2qgrKk&#10;JFSE+aE62h87Z+VgYFMdbjczuXcPXh8/jHc8eKmd7MAItc+nevGBYH7VsR+3dq3Bpc1LMbBiLo4t&#10;rsLA8hq0VheQCmeTMs/GqfVLcWbrauwnJd67bDH2EryHNq7CDlLgQ+vXYnFpDoGWig1zZ2PTvFmo&#10;X1KD+dlxKEsJR2FCACqTY5Hi6cyzym562mSHrRHl7IJQe2fEurgg0sEaeZG+KIoLRHF8CLIJ5OnM&#10;cWB/NxTFB1AmTkVRpBcCSL29TPSrMoI8WbpSEvwNhV8/Z0W4WbGC7Uzkp7k73Ej390QxWeQULzck&#10;ubuRSoUgLTiI8qAjZWBPRNgQ2GqUQY2NMSs+EhUhbtg0I4Xy7QLcaNyEl71NeEFK++bYIbzva8Xn&#10;4W58Od2DL6d6COIefBrsxKv2vbjXsBE3GJAJ1L7Fs9BalYOGGdPQMacQFzevxHXK0gdqqrC2rBDb&#10;6mZj76rF2FYzDztq5mJleSGKmENc9DlnZaSiIisdy2cWoyo5EvFeFryrQaT4e8DTUBdWWmzYaKrD&#10;XoMLF33KtHr68CGwgx1t4GFmBH9LE94Y6VgfVyT5umNGbBDqcqehODYArlyNf7jocxNc9DmsICcX&#10;/obCr5+zpvm5stJDfVTSA3zuRtnYYkZUOHKC/ZAX6Iv8kCAkuHvCxcAcGQEhiHNxI1XTgqOWOpJd&#10;7FFMVntDfgp6Vs3FraZNeHp0H54c2Y3XBPLbY034SCo8eroXn4e6CN6jBHQXAX0Mn4ZJkQe78b6/&#10;Cy+PHsLTtv289rqnFe9PkFJ3HcKeikysyEvB5jkzsb6yCBtmzcTigiwsLynErNR4FIT5IsHVCb6m&#10;FqSszsii+3EetqS2FnBljvsaMOOirWGuogoTBTVYamrDTosLe31dBDpYwMlQn6y0MWV9R96smNF+&#10;LtR5haAuiznl0BsOWuwRHytzCz9r/mTv/PqJqzI7nTV/Rg47ycfzsbu+HnKDyV6SPZ4RHoyCyBBE&#10;2jnCTdcUSZ7emObmiSBzIx7AXtoqmBnih/XZyZSBq3Hr4CY8JngZiN8cb/4D4JPtGDt7HF/PnsDY&#10;mRMYPduHsfMn8e3mJXy7ex0Tt69g/NoFfL1yHqOXzuLzuUFS6z5S76PYX5mJNaSGqwpSsXNuGdYW&#10;ZGBhVjKqUmIJ4DgUBHkix59A09CCmaICbDRU6LMZIoiU1ZGjCTdtssC6erzBH9oyCrBT58JAUQXK&#10;wiIwVFSFkaISrEidHQyMYcnVg7uxGcKcHTBrejTyI3xhqiTTHu3lIhLqxJ/onV8/cc1MnsaqTEvW&#10;dzcxfG3DVkcmWcnK2FBMJ0UqCAvkDY4Is3ZAvKMzou3sEWJpgWArUwQYaWFOpD+2zUhF57JqPGjb&#10;jVe9h/G2/wgP3jc9jfjAAHyuD18vDOArgTt6bgCjF05i4sYFjN+4iK/XzuPr5bMYu3SaAD6Nz2cG&#10;8HmwF2+6WigX52HXzDQsS/TCoZpS7KsuxtL0OGTT50rxcqROxh/FQT68QSWWCrJw0VCHk7oqnDQ1&#10;oCEhAZWpIrBRUoSblhZcNNnwofzuo2sEYyVVAlqO1JgDawLdmqMNW31TcOWU4EnfrSo1AgXR3v82&#10;1VTO8zLl8jcQfv3clRrgzkr2czN30uN+9reyQGlUCPKDvJAT4oPsIF/YaXLhrm2MOEdXOOrowc/Y&#10;CN66WkiwNUN1oBu25ieif+18PDnawIP3w5ljGBlsx5vuAxhhcvB/8y+Thz+fPk6QHsPoxUGC9hTB&#10;PESKPExgD9Lf++n/++hxx/Gm8zCOL6zA4Tn52JITg0OUjU+sqUPTnGLMDfNAiJ48PDRlEGOihwJf&#10;D0SbmSBIXxs+HDacKfcGknU2VVCEvZIy3DQ14cXRgq2iPFxVNeCkyoEHV4c6IjO46mmDIyMLWTFp&#10;aMgqwN3IEHNTmelzXUfDXR1sE3w9+BsIv37uyo/2Z+VF+tgmejqNJ3h5ItXHA0luDpQHI5Du60X2&#10;2RDhNi4INLWDsaomfIwM4ERqF25sjGIfe1LgaTi+chYete0i63wYHwlQBlLGPr8nJf5wsoMyLwFM&#10;2ZdpnwjmL+dJiS8SvBeHMXbhFC0JZlLiz+eHCOA+vCWAb9dvQgcztrqmGNsI4uF1i3F0QTn2lqah&#10;NtodBZ5myLA0QDJZ+gQzU6RYmiDZxgL2qspwNTKBn5EZTAlONw0NBBkYwJ6UOYA6IAsZRbiqc8hB&#10;GCPUyhKaklIQmzwVWvKKiHZ2RE6ALwKNje546ZooB5vz7TO/fvLKjPJkZcd465anRL/MCvRBtK05&#10;ElysURQbhFQvd/gbGCHVzRshJlawIIDduNrw0jNCuJEpcl2tsTYjDO1LSnH30Da8PtaMT5R5v5w7&#10;QarbhY8DbfhAKvxxsBOfmB1ZPIhP4Avl4bELwxi/cu6Pdv0yvlIbY7IwQfym4yBGTnTyDjf11BVj&#10;a0YIGsumo5NU+cDMVGyaHoqlMV6oDXVBroUOgrU1EW2ogzVp4ajwsYWHqhJs5JVgJiVDS7LLiorQ&#10;kZVDEIFtIiFJHZAG/I1NEGhhBbasPARZk2GjrYsIWyt4G2qTimscj/H0nuqmx7/wN79+8po/I4u1&#10;pq5adEVl8bEsP0/E2Jkj0d0ehVEBiHNyhKeuAWLsKf/aOJD11KVMqQ0Xrj5lSkMkWphjVXoYetbM&#10;wdW96/Cim3IvgfvlTC8paSdvr/MnUmJmDzSzR5oBePQC2Weyzl9JdccJ2PGrF3kAT1Abv3aRl4lH&#10;utsI+D58HO7Hrfp1OLWiCkcq03CkKhVd8/PRWVuEFZEO2JTsjaWBlgjhKmG6gxHObpiHi5tmY1EA&#10;fW5JMTiJCcNJWgzWEsIwodsBBG4A2exwss/R9o5wNzQCm/KwpJAodMlCe+hw6Lupw0RJtrG4uHAy&#10;fww0v376Wl5ZzMrz82TV5U2flRvsj2gXO9q4LZHt74M4Zyd4aesjlNQ31tEFAaZmcCL7GWhiBytl&#10;VUTp62BDbjR6VlbjWsMmPOtsxDsC9guTc8+QEvMOGxHM1D4NUQYePsZT2K+Uf79ePI2v5xmIL2Li&#10;5lVM3LrGg3ji+iWMnh2k5w0SzBd4jXnOR8rGr44exJujzbi9cx165ubg8Mw4dFdlYnGIE+qCbHCv&#10;aScmLg9T9m4jkBdjeFkFWirS0VyeiP3FCdiUGo0oHTYcVRXIJhvCXUsH5kqaUBARh6GKOly0tSjv&#10;a8FYTqqRqyY/2UhJlr+B8Ovnr7xQD9aMcB+bjCC3j4FWxpjm5IzpPj6Id3NBEGXdICMLRNs5w1vf&#10;GGaUIX0NzWGloIQES2PsKk9H/8ZaUuCNeNzWgDf9RzB6rh9j55k9z9QuDvL2PH9hdmANENAE4tfz&#10;gxi/dIbaWUxcuYAJUuHvd2/i2zUC+OolfCegvzF/u3GVd5vXblEjuJnnfBk6hletDXhO7/dpoAcv&#10;W/fh/u4NeNF5AL/duYLfqf3l3lX8dvM8vl8cwMjxJtw/tAMXt61AlbcD3FTlEW5uCm9SY21peQJY&#10;DNoKKrDUYMNFh7HQmjf0pKXYBjL8IZT8+gWqKjOaVVeUKlKaGNoR52yHSCs7JLh6IIpAjrCzQ7iV&#10;DZw5ejBTVIOJjAIizG0RQNa6wN0RB6rzcW7nStxs3IF7zbvwtp9RYIKUrPLXS4xV/qN9IfX9MtxL&#10;ynyCBzBjob9eoEZq+/XMICbOkRqfP42Ji+fwjVFiUmfmb98u031S628E/Per5+k+QX/5NMbPncS3&#10;K2cJdOoA6DHfr13AjxsXeY2B+AfB++0S2fXT3XjXsw8PDu/Etd3rsTjaH56aqnBWV0K4mSmMlJSh&#10;KasINoFsTipspKgAHyP9f4dZ6w8VJgTHZk8Lkp6REMjfSPj1c1dOWDArPyY0NS3A+x++RsakRPrw&#10;t7TgnV8b4+gEMwWCV0EVJvLKCLGwoUxshVnBvmipm4kLe9bjbuse3G3ZhTcnKL8Od/MGbTDHfRmY&#10;Pw/38BR49Gw/AdyHrwTf2Cmy2IPd+HKyB2MDTDuG8VMneTCPnxvC+OkBTNDtbwzUdH/iHEF+4Y8l&#10;A+8EdQBjp09gjLHiBPEH6iBG+jvw+eRRUuhOemwfdQL0HkMdeN97AM+O1OMK5emVCSHw11aDF0cZ&#10;gRQB9OXkeMeAlcXEYaamhkhrIyS5WqAgyg2zcuL/saS6ZHHnrQ8CqxfX8jcSfv3Ee6PDA1nTIwLU&#10;04M9bgfbWiHQwR7ZUaFI9fNGuIMD9Mg6a4hJw0pNEwGGJgi1MENFiA/aF1XjZtMuPOpswp3DO/Dy&#10;WAveE0Tv+lrxkizto6bteNi4mfJrI14cbcKrY60YOdmFD30MWPTY7sP42NOGLyc6MXaSVPpYB8b6&#10;ezBK978OnuCB/JWx3Ux+Jgv+ub+TbHM3XtNzHrbsx+3GXTi7ZTn6V87F0Jo5uNe4BU+aNlNW3oNP&#10;J4/Q+7Tgbc8Bev99uLxrFVbFB8GXrYIoE+qguOqw52rBVEOLrLQcdKSk4MfMmBnmgIJgR+RHeKKu&#10;OPfIxtVrhJfNm83fSPj181Z5egJrYOt21vzc9LrsyDAkMycxONoj2ssHXpbW4IhLQU9KjvIhF15c&#10;bYLYAHOjw3BsVS0p7x487mrCXbKpj9r3Uhbejbv71uHM2rnoW1KOo/NmYHdWBNZN88X6tGA0lWfi&#10;+NLZOLdlJW7Ur8fzQ7vwrv0APnQdxqfuVnzppRx9/ChG+3rwdYhUdqgXn4+3YaTrEB437cDA0mrs&#10;yY3HymhXLA51xIIgW6yI88Ceolh01uTjeF0uhpfk4/TyfNxrWIGXR/dSa8CNvWuwLS0MIRw1RBjq&#10;wFlFFg7qatBXUoMpNW0JCZjJSyPDywazp0ehtjADdaV5x6tLCsWqi/L4Gwm/fu5aXFLAWlZRbDM3&#10;M/NTqq8XIl0cMM3PD47aujCUlOLtebbX0IQbh41QstmL4qPRt3YRHnUcxLPjR/CgvQFnNtege0Ee&#10;ugmilqok7MwJxLJwW1Q4qaLEUQ21IZZYn+iLzelh2Jkfj7ZZWbi4tgaPdq/Dm9a9GOk8SGrcQfB2&#10;4QsDMyn0F7LG79rq8XDvWgwuKUFjXhQaC2JxuDwJjUVxOFyRivbZmehfXobB5TPpMTNwclE2+mpS&#10;cHLxdNzfvwavOvfjzv51OFSUiGB1FQST+oYbaMFCTgaW9L2cdHVgraoKCwVZige6mBnvjIWFCVgz&#10;v7Khf/je5PqNW/kbCL9+7po3PY1Vmz1dJj8s7HyKpzumBzLXGHKBhZIyTGXlYKumAStFZTioaiDY&#10;2ASrM6bh5IbFeNrdjFcDnbjftodsbCWOLS4i1c3A0fnptExH/7ISnNlYi7PbluMCgXqneQdukq2+&#10;vGs1hsj6Hp9bgPOr5uDJ/s1427Efn8lej5Ft/tJ5CKO9hzHa3463LdtxfdM8nFldjfstDXh96gTe&#10;kb0eYU6AuHwGE3eu4sulQd7kAa8p7z4maG9um49TS3Nwfet8vGrfQ3Z+M47PL0CivhbsFWWRYmEE&#10;VyVZmBHEJvJysFFThp2mCoKMOEj3t8Lc3BhsXlaztC4/hr9x8OsXADgnnbWwKHtKZXJsY05oEDJD&#10;AxFoaQADKQk4k0JZqKrRbUnYkAoHmhhhU14qzm9fhWfdTXhHGfX+oe04ta4KV3Ysxb39m3D/wBY8&#10;J9v74Uwfvt27gbF7t/BgsBdn9tVjaPtG3DvSiMedbbixexNZ3gpcWVeDV631+NTXjvHzJ6lR/mVG&#10;cB3dj4e7luICwXu3cTfl3j282Tzmx4YgL9Afy0urMHCwEV9uXsa3O5d5I8FGjjfj6aHNuLurDo/2&#10;LsX7nn140boT51ZUoNCGCyMJEXjpcxBvY0AdkiJslZVgQt/TTFEGHlw1+BtoIivMFStrZm9bPQRW&#10;Zf5M/gbCr5+7ZuWlsHYtWcxaVJy3qDA6nDeRnYWSIswVlBDs4AAnHV0YKSjCjsNFqJkxtuYlU67c&#10;gLcnWnhzYN07uAG3Glbz5r962r4Pz8kOPyUVvbhjM7aUFiPDzxux3t5I8XXH3IRo7C3JRGtFLs5v&#10;WEaWtxx9pI7PDm/Hx+MtGL80hAnmLKb+Vrw9tBHnyRqfXlqGMytmo6M4FUfnFmN9XhJijOQRYu0A&#10;X111zArxQ/+qBXh7sgsfhzp5O6/eHq3HSO8+fOw7iOeHqdPYuQBzPY3hoCAFE0U5THOxRLSVAWwV&#10;CWL6rtbyErBTloS/viYyAhxRkhZ3tKp05tSZuZn8DYRfP38dWL+BtW7e3OKiuKj/RDnZQlNGCr42&#10;dgh3cYGjrh6MmQnVNbURY2GC3cUZuEW59P3JVrwfbMPzo3vwovcgXvW14dWJNlzZtgi7Ke8ucLVC&#10;gaMVUmyMke1pj5qYAHQtJku9ZjEOTo/G6VU1OLuujqx0Du43rMWn/iP/BZhU+GQ73jVvwqWVZXjc&#10;Qjm4aSf655RQbl6Ci1tWY2t+OJanhWNemB+WhgVgtb8bmjIjcad+JUYGjuDT4BF8OE7qPNRKIO/F&#10;s8blWBPnAm9lCbiqqcBBQw7ZvtaINdeBCymxs5oCgSyJMHs9JAc7oCgl+kxlQYF0WQ4fYH79ArW5&#10;bjFr5aw56RUZyf8OtDWDtY4OYjy9EOroDCNlNhy09OGgzkWKvTkOlGbgSdtOvD2+Hx+GmYnsmkl1&#10;d+MlqfGdvStxfmkxzi4sIvWcTcAtxgUC7uaBHXjUfABPmxvwcM9Wsrdb8ZSs9NUdy+kxc0khV+Lz&#10;QAfGz/ZhghkE0teCV3tX4/raWXh4aAfe9HXidddhPN67GY/2bKGsW49nLQfxcO923N22Gk/3bMaL&#10;5l24s3Mh7uyYjzft20jR9+HLwEGMtG/Gq0PL0Fs9DdN0VBGkxYWjkhyS7IxR5GeNZDsdRFtw4ctV&#10;greuMqI9zVCYHH27prRcaVZBAX/j4NfPX3Nyi1hz84o9CxLjfnhZGiHUzRkhNvZwNzaBhZoO3HVN&#10;ebNgZDhborkiG8+O7MbHUx2UOzvxabgNr4/uxJPGNbhXvwj365fyTitkBnB8PNmLr5fPYeIGZdQz&#10;/Xhz9ACe7N2EOxsX4er6+aS8GwjC9Xi2bxM+HW/F11PHSIEHyUK34Q2p8s01lbi3YxmeEcSPd6/F&#10;k11r8HzfVrxr209wduPrmQHe4I5vl8/gY38LnuxfiZdNazHSsRWfj+/B6ABBfGwX3h5ejjPL81Bq&#10;p4dYZtI7HTZ8NZWR7WyKHDdjUmIOYsy14c1WRLyrJVbPn/182fxq9tI5lfyNg1+/wI6sGcWs2uJS&#10;9RkpCfcjPFwQ4e4CH1MLmKhqwEZDD+5sQziqaiLT0RItswp4AL87cYgAbcbnk4cwSm3sZAtGTzTi&#10;/ZGdBNkavCcgRy+cIZCHyM4ewevmHXh+cDNeHtpObScBuR4vj+zD4/rVeNVIitneiM9HmzB6rBVj&#10;lIff7luPBxvm4NH2xXh9ZC9ete3Bq6ZdpKa78GLfRrw8sAWvDjDLTXjbWo/3bTvw5XgTxgda8KVn&#10;O0b7d2Ns8AB9JsrD7Wtwalk+Ku21UOfniBw7U0QyeZeZJ9reCGnUMh2NkWxjiBlR/lg5q+pMenCA&#10;dEF8NH/j4NfPX4tmFbMOHt4+eUlF0e54T094W1rBVkcXJmqasNcyhI+WAfzJVhc6m+NQZTbl0h1k&#10;oQ/i4+AhypkE76kjpJ4d+Eq5eOJ0D0YJwPdtu/C+g2x2ZxNGOhvx8cQRfKaMPMosj5HCtjTgJdne&#10;lwe3EYhb8JGB90Q7vUYXxvo68JoU+Mm2hXi6cynl2BZ8HjqOT2Slx4ZP4HP/UbzvOYQPXQdJZbsx&#10;fvoYvp/rw48LA/hxvg/jfaTQ3aTqRylbd27ESNsaDNRlYZ6TDhqKsrA6NRqZdkaYbmmIaEMt5Hva&#10;osTDBiWBbpiVmvCvuqLSCox+ZU3z9eNvHPz6+Wv/3o2sksgwVm1eZmRRdORf3Jnr6ZqZwsWIuWSn&#10;LQL0DZDqYo8SN0s0VkzHvcZNeNW1F58Gm8jydlHrxcS54/h+eQi/Xb+AH1dO48flYXy/0I9vZ49j&#10;/GQHqSpZZIJ3fIAA7T2Ct831pKY78e5oI1ncelJMeh3GEjPjpgnQN/s34PnOZXi5eyXekWrzhloe&#10;I9tO2flLx0F8pk7hU+d+jJ/qwcRwF75fGsIPat/PncD3s8coR++nx9fjw5E1pNxL0VWZgM0Jnmif&#10;X45DJZlYGu2DbFsjxBtrI8PJDPluFigJccHC/OmnZiYnKhXGRvE3DH79OpUVE8jKnxaqlJ8SeyXI&#10;xQmupibwNjVGvL0doq3MkePpgQJnK+yZkYSru1bgRedufD7FHLvtwbdLA/h+lbLo+ZP4ce0cfty+&#10;ih83L9LtswTzqT+U8Vw/JvqO4tvQMYwf78CHjgN43VKPtx378LaNXqunhdS3mwDux9eBTrxv2orn&#10;u5bh1b61eE/2+xMp9lgbwXtwJ8ZIrb+SLZ+gzPztNHUcl07ht1tX6L3O0H2C91gjAdyEsWN78Klr&#10;M54eWITWkki0VaShe14Rji+qIiWejhku1sh2tEC+twNKQz1Q6GuByjj/rZ/+BoElM/L5GwW/fp1K&#10;ifJjbZldxipJi1uYHOoPJ2NjOOtqI87WEoUe7sh1cUGBoz22ZsTg7MZaPO3YhU/D7Rg704mJa6S2&#10;pLoTZ0lxCSbeKX53ruK3u9fxGwPztfOkxvSYU2Rzzw+TYpIN7mvHa8qur5q3UUZt4EE7MUxAkgKP&#10;9TTjYzNl5T2r8a6FgD3Rim+DpLQnjmK8u43XAXw7RUp7fpBU/yx+f3wfv92/TSDTZxjsIrgP05Is&#10;fd8hsuu78XDfAhyZGYdz6+djeEUlji+dhZ35aZhmYoRcN0dkOJijKjYAi7LjsSgz9njltBCR4nAv&#10;/kbBr1+r6ooyWLWFaS4FCRFjYa5OcDc2QKi5MUq93THD3Q2Z5uZYnRiJwXVz8ah9O0YGW/DldCdG&#10;T5NyXhzkHQL6fpVU9+Zl/HbnGn5/eAe/P7iN325cJnU8jx8Xz5LFHaZ8uxHP6lfxdkC9PriV1HYH&#10;xrqaME5Zd5ws9VjrHnxu2Y3X+9bhDSnxp+5GXi7+ceEMdQIn6XEdZJMH8eMqveYt6ige3KFO4xK+&#10;nRvkKfLEqV6MD3VifJDJ3Xtxp74GPfMycathHe43bsTJ1VVYmRSKFEtrxNB3zPdzR930WKytyv/3&#10;2vKCMg8ZAdbuZfP4GwS/fq3aXFPFWl1VJF6bndGb7OOJQLLO7npcLIgNR6mHM3KtzbAw2g+9Kyvx&#10;uH0X3g60EsDdGB0i1TtznNSXAL586g9LSwD/dv8OwXWPACbILl/Ab5fO48PB3bg+OxOP1pGKb1+K&#10;1wc240MTqSxZagbecQL3a2sDRlv34R0B/mr3ampr8HRdHanyfvw4xeRcUvnL50jdSeHv3iS1v0Yd&#10;xzlMnO7jKfh36kyYnVrjQ+34eGwvrm2ZhcGlJXjJ7Pjqb8f9vcuxLNYbcUa6yHSxwuzkcKwtz8G2&#10;uorfq5J8g6tTA/gbA79+vVpTMZNVk5nHWl5cEpIZGvY5wNQSYYZGWJUYizm+Hqj0tsP8EBf0LCvH&#10;k/Z63hUJmfmfmVk3mJP1GQVmjuNOnB0gNRwi63yJVJLsNDNlzvmz+NrZjqsEysNlc/By5xq82rsJ&#10;7w/vxmhnM1ljssm91E6QuvZRh3D0EN41bMBbau/2rMfLTUtxd3Yp5eA2/HbtCu+1f7t9gzqKG/hx&#10;/SJBSxadmbGDycRnyV6foaw92Ir3R3fg8roynFtVhpGTPbx5u541b8WcEA/EGmujKMgV2xdWY21F&#10;HnYsrv59VppfSG1uJH9j4NevWauqa1jnh89MyomKrYm0c/2nk5omakJCsDQ8EAtCXVDtZ42exeV4&#10;3rkf7wY68OHkUXzsP4ovZHGZE/DHzw1QliWYh0kJz58ioE5i4iSpYW8XXm1bj8HcBIy07MFHgnXk&#10;aBPlX7LO/cco33ZRTj6Nv9y5hd+Y5/V3Y6RxO94f2o7RroP4dHgPrszMwdNVy/FtmBT2/BmesjMd&#10;xHdm6h0GYCYTD/Xi+zBZ+iH6TMcO4mXzBlzZMBu3ti3CyNAx3qwh17YvRwhXFWFG2lhUmIGWHRtQ&#10;v7wWm+YXfy8IsfEpj3Pnbwj8+nUrOyKGVZWRKelmZLjQWknhb3l21qgL9MUCfydUedvi2OJKvCCo&#10;3vW1Y4TAHTnWhk+9bRg72c2DeOJUH29H1cSpfoz39WD8BCnfkRbcWzYfJ4vT8WQvMwJrEx7u2cIb&#10;Gvmphzm81ItvTEYmtR4fOo7Rnla82b8JLxvW42M3AdzWgKvzZ+JGbRVGO0ipBxiVJZWnTP3jInPY&#10;iiAmOL+f7CL46fX6D+NDxy48O7AGF1aX4UnTNrzubibLfwIHS1NgLSUCF3V5rCRV72lqQPOWNVhb&#10;nf8yw89CtzCSf2VCfv3i5aylznLW1tDz1mK/CdFUQ4GtJWINuChyMOMp8IuO/TyA3xG873pa8Lb9&#10;ID50HcLoCWZ6nC6MHmvnzbLx+WgzPrY24k3DTlyqrcBgVS76K3NxJHsauouzcKwkG/dJAT90H8GX&#10;oT58IeX90NGEJ7s34vz8IgyUT8dgdQ6ur5yNC7UluDy3BG/3kiq3t+Brz1GMHyflJsv+/Uw/vvHg&#10;JSdw9ADGeg7gzeGtuLdjIU7MnoY3Pc14engz7u1bjwJ7QxiJCsFRTRlVOWlo270NzZtWY8mMjEPW&#10;cizhWAcd/gbAr1+7pvt7szIDfIx99bRH3BXl4aGsAK6kBGY42aBnaSWet+/HW7LBbyi/vmYuE9rW&#10;iBEC7yOpHDOq6hNl2M9dpILMifj1m3Bv9UKcmVOMy4vn4HxdJYbnF+MUAT00dyZO1VXhxobleLxv&#10;B54d2o17lI/PLqnA+YVVOFNdjHOkvDdX1+LW2gW4OHcGHq1bipGDe0mJCeJjHZR1ezBBjRkoMtpD&#10;73loB9n0XXjVvAXnV5ZjXZQLbzraJ60b0D4nG56K0vDQ0cKy8nJkxoRj3ZwyHFi37PfarPjI1eX8&#10;aXT49SeoWAd7Vqqnh7SNjNSws6w07OXlYa6sjFQbSxxbNpuA2IfXHQfx6kgjXrXuw8um3XjVVI9X&#10;jTvx+uAOvD1Uj7dNO/Fi70bcWDEXZ2bn48aaRbi/YQXuEoC3NiyiXLocN7atwIUVNRiYV4zBWoJ5&#10;SRVOLZqJa+sX4v72NXi8bS1e1m/BC+oEnmxbjcsLSnFj4Sy83LWZIN6NL90tGDvRTorfhs+dZLWZ&#10;ASIHNuMFM0764CZ0z5kOT7LKdXFh2FyciPUVOUj2coORihJadu9Dy5aNZJ1nYseimq5EJ1OpbD++&#10;febXL1742zDr4JpFrL+MXp8apKPSFKWnAAcFSRgqKiLK0gIDK+fhCTOOubUBL1sIXlLNFwe248X+&#10;rXhWv57Xnu/ZgHubl+Dc4pm4sLwSNxkgt67C461/QPmMHv/sEAHesgdPm3fi9o41uLxuES6uWYA7&#10;O1bzptp5c3g3dQS78Z7a2/3b8bx+La4tJ9WemYJrC8vxZMtKvGvahQ9H9uFDewPetdYTtPQZGjbg&#10;OUH8jOzy1rRI6EtLwENbA5leDvAwMUJpajL8re0Qae+CnCBvLMhOfludEuOypDCHFW2tyd8A+PXr&#10;1oUDpaztybqTvj1r9nx9t7V5T03U1xWpVlia7oSsIFtEWRihb9k8PGupx4vDTCN4GYBJdZ83kEoS&#10;fA82LybQKnFyXjbOrSjHrc2Mmq7EI7LGDOi8vNzTivftjfjY1YxRZqfVyWP43NuBT9Q+Hz+Kz6Sq&#10;n3pb8Iks8efuQ/hAHcYbUtUne1bhwpJi9MyIwpn5Bbi7YQGe7qbX3c8o7hY8bViPR/XUAdDyyZ7V&#10;KPG0BUdUBHG2hliY5AoXririXcyR4eWCDDcbzIoN/FQV65tEX13ASZq//vn1C9etziUs/PsZ6/OD&#10;jpCTzXXvUn1tUJXki4poO4RaqqJlTS4WxbryTgh4zqjd4V143kTKS0r6/OA2PN+/CU/r1+DRjhW4&#10;QtlzaGEWBhZl4+KqcjzYsQTPGwle5iqEx47g03EClOwvMwvlBDOh+9lhjJ88ga8DJ/CN7n87zZzU&#10;0IXRPnpcVyM+tJElb95MVp3Zg70CQ7XZaM0LwsCsJLLmVXiwfQke16/Ek71r8XTfBt6pize31CHS&#10;SAPpbnpYl2aOxrnemB9vjzRHDopDHDAvzvdxaYB9lL0wa3K4tjh/A+DXr11f7jezJp62cS6d2Hgj&#10;1ccKoRYmyIrwRmaoM+yNuHAwY6NlcQJ6avLw/MhevOnYjxcE8POmrbTcgleHtuJNyza879hDoG3C&#10;473LcW55CZaEe2BnYQov8z5qIGt7aC9l5yZ6LANmEylvJ8aG+vGNucQKc7mV4QGMkQoz7XM3czho&#10;H2+P8ovGNXjYsJJUvRSnF+fjzMJcXFw6g9R9ER7tXolnjRvJktPnad6K163bcYoesy3dFvPiLZDl&#10;pYvd5YHYUhqBTTPcUBJs+WNuvGfE1nn5rAidqfyVz69fu04tSmSNj/awxp42z1g1M/LfQdamsNfV&#10;hRlHE8F2JtBWU8UkiseLS+JwaUcl7+oL77oO4U37Prxo3s4D+MWB9Xh3ZBdGB1rxoWsfXjVvJKg3&#10;oXdmJnzVVVHgYYv+paXoqynAQE0lBqoqcLqiEpfm1FCbj8fb9+DZ1t14tHYzbi1ciis1dbg4ZzbO&#10;zSFgFxaje/4MLI7wRf+8Isrdm/Fk1zK8bFyHka69pOz19Fl24RUB/Irgfd22ExfXZmNBrD44EmII&#10;NNdGmr8VSiMDsXFGAJalWRxwV5YVT7Xn8lc+v379mrjexMI/H4neOb6sK8vVBG5cPegoqcNYywDa&#10;8ipQlpGFEAEc4WGJGwfm4C5lzPfMIZtjrZRpG/CmbRcP1jeHNxPAh/HlxEGCeQfeEkwv963FYAnZ&#10;by9v9G1aiav0uOenu/C4vw33mnfjSdsh3Fq7BGdL8nBldjXl51pcWTUX58l6X92yBGeWzcSJlXOw&#10;KcIPR7NSKDvvJvvdgPf0Xsz7jJ08TJa8Ee+P7sZb6kDedzbgbdt2DC2LhK26CKSFRWGjqwVtBRlE&#10;Otn8Z+n0iLYTaxLVjiwIZy2tWMdf+fz69ev11c2s97e26g3vKX3lyVaEr4U1PJy84e0aDra8OiwM&#10;jTCFNRn2xlq41FCMy1sWYOR4C28yupGj+6nt48HztnUrxgbbeFPsfCKgPnSSOrbuxLuWetyvqUFP&#10;TDxvAMeDtgN4TB3A++un8NunF/jt3QOMDO3H+L1hfL3dj0/nW/Dq5AF8vH0Gt8madxXl4FRhJm+m&#10;ji+9B8ha78Xnzt34drYbXwngD117MNJJrauBYG6izmM9dpXYQF6IBUlhEegrK0FOTBRcWanHiU62&#10;uh4cVf5K59efoxLjk1g3h9eyznYuiGzbMPOvUfamWFhWCW/3UGqRkBCRAltZE1KCEpSDdXGhsQTD&#10;q0rwpvsQRoe68amzCR87CLZuUkGysV+HOjB6ogmfSJU/EtgjnfvwjtrrgzvxbOEC3MsvwK2SEtxd&#10;tADP9mzFp2tn8OXySYz0NePzhWMYGTyC5/s3486qOtxatQCXZuTi9uwiPF1fg3cH12OUAP18tB5f&#10;+5vx/cLxPwA+uouydCM+HyNFHmzH88Z5WJ6oB0UBFiwNzBAXHAvxKYJQFRU9H2hiIOFlwB9txa8/&#10;SSVHuLPcrE3lV1cntB3dXob6FYuwZcl6cFS54KobQnSyGHQUtMCVlkeMvwPO7ipGV00WXnbsx5eT&#10;nRjtZQZRNOFL/5E/AD51lFRyPz617yWrS2rYwWRUapSX3xyox/vNG/F+2XI8K5qJe1k5eFxbiycE&#10;8/3Zs3C3+o92v7QMj6pm4dXqVXi5YTWebpiPFzsW8WzzWO9BfDm6BxP0Pt8v9mGsj967dx+BfITX&#10;xoc7cWH5NNRGa0NbUAiO1t5ITJ0JSVFxyEyZMqQlLSOqJi7BX/H8+rWrICOblRjky0qNCFeK93Xc&#10;OyvN+8elI6v+c7y1DYXTMyEvJQeRSSKYTNaZTbdNFJSwfE4GtswMQ0NJKp627cQnZj7n4WP43HGQ&#10;wO3Bx54DpIBHCKhGfGImtetgxiTvwuvW3XjVvBNvWvZipGkfPtfXY2xXPUYWLMLbWXPwdl4dnhaV&#10;4WlhMV6UlOHtnPn4sH4tRnZuxMtty/GcLPurvSvxnvLzZ+okRrv38a4FPHGuF186/1DjCVJ+Zk6s&#10;N2Tlt2faY3mqOaykpaApz4WiAhtTJwtBXlyyYWNu9WRrrgF/A+DXr12RgT6s6Ynx8gmhQbMLEqJn&#10;bZmfH/3k9PbHKwlOb1MbGChwICkkDrEpIpCmpY02G2daahFuo4ntBSl40rYdH0l1v50dwNgxZl7n&#10;Xnzs2kf2uRmjxw7hAykuMzb6XdtevCGAnx/YQpZ5I94crOeNZf7cuB8Th1ow0XgIEy1tmGhrx9fG&#10;JoztJyu8rwEfdm3Bu72b8LJ+JbVleLVnBd4eWIePbTvwte8wvp1n7DOpP+VeZvaNH6TGP0534dLG&#10;ech11kB9mT1iTI2gLasMiUnCEJo0BSqyShsBCAQ7B/M3AH792uVlb8bKSYpXCPRwUv/jL2DdO7V5&#10;8ZG10+GgrAwtcSXICMtCfJIk1CRl0bC2FDtqQqEjJ42t+Wl4cHgr3nQd4E3rOnHmBL4OduFTz0F8&#10;7NxPtrYV71t2YuTIXrp/EO+PNOBV03Y8JYCf1m/A870EZ9MefGomWNsJ/v5+jJ3ox6ejHaTcRzBy&#10;+ABGmvfg9f6NeLVvHV41rMHrhtWkwFvo8fW86yd9P9tLHUUjvlBjrPQPytE/Th/FrrwYOCoK48hC&#10;FyyIdEWcmTEUhKdCS14R0yPCjjesWSW5rraWvwHw689Vldm+rILEoOkDLfP/vW9RIhy4ylCTEIOL&#10;iR7BW4mBhmLoKYtDX1Eda7NTCeBteHqkHqODzPxTXfg63INRstRvmjbj6+ke3p7pkY4GHsAf2hrw&#10;liw0M0754Y7VeLR9JV7s34aXjcwJD1vxct8uUuYGei5l5UO0JHhfHdiGZ7vocXtW/3d2yq34cHg7&#10;vnQ3Yry/Dd9OMVcxJCtOKvzbjdP4ceEEPlIWLvOxhQlZ55okM3TO88JMB10kmhghw8sTi8pm/nVr&#10;bf7i9hoN8fYldvyVzq8/RxWmp7Oqysqn5MXE7cqM8MChrcW40rsEQ001GGpdiK11KXBmy0FOUAru&#10;ZuZYNyMDd0kNH7XswPueJnwd6qH2x6VR3hzajs9krZnDS+8ZBe46hE/UPjKnIB7agReNW0mJ11Hb&#10;gCe7N+DxjnV4uGkltRV4tHUlnu5az4P7RcMmvGbmoN6/jtSasi91CExj1H3iVDfG+lvoNXfh+6WT&#10;+O06MxdXH65urUOMsRYsFZWgJy+OlsXhqC/2QIEjF/ne1thUlYjO1cF3Giq1NA7MMeSveH79OWpe&#10;6UzWnJJSzvz8GffTAoKhq6QIO1Mugl1NPznrKN/WllOGgawquFJKCHNwxLLMGNw8sBEPW7bjMSnx&#10;54GjGO3rwMT5Qd7VGJg9zh+Pt1L+3YMRysDMCQnMZVM+9xzGp84DeNuyiyDdRLl4K57tXo+n29fg&#10;xa51eLFvM14f3M6b7P39Eea5u/CxYzdPdXkAkz3/erId4wOM1Sb1pyz8242z+HF1iBzAEezIjUew&#10;ti5M5JUgIjAJNupS2F4ahKOLItG2JBLdG9PQsixxOfOd12fa8lc8v/4ctXJ+LWtl7QLxBaVlHsm+&#10;AVl6iqpLxQSEDihPEcmwVNZyM5JTf6chLANDWSV4GRmgNiEU1/atx+P2PXhwaDPedlH27TmEseFj&#10;GBvqxUtmqGVPM2/SdgbWT51kewny8ZNHMXbsMMZ6m3kn348eO4IvzLK3BaPdpOQn2khhj5Al78RX&#10;Utqx3kZ8PX6Id/tzxz58ovcbG2jHKHPIitT/+7XT+O3WBXy70IdHlJWzTPUQrm8GS1kVqAmJQZEg&#10;tpUWwzRzFeT56GHn8pqJxg0bPA/v2Mxf6fz6cxZzhFSMmvTkyZOZ+7WRKZMdlXW2q02RgJmcCkwV&#10;FLA6exoBvA6PKAM/oFz6pHkH3hGkH5hLqJw7iTfMxcio8S5MRraZOV/364lWjDPwkrUeo7+Pk61m&#10;JmvnzUR5shs/zpzA9+FefB/qxrdhZiL3Foz3HsTXY00YI5v+sbUeX+j5o8z1g+n1PtPytzuX8I3U&#10;90t/MxqyY+EsTJldTg1ealyYSyuAKygEWykJBHFUkOpig3V1Nc3b16wR37RkMX9F8+vPX2H2Qawt&#10;c3ZP0haX2cIVlSFlU4U52et9s/IJ4LV40LoT9wngB01b8ZKAZU4r/DLYRRm4Ha94pxvu4NnkN7T8&#10;fPQARjv2Y7StAaMtpKSt+zDR04pvzJUWCOTvZMG/nezEN3ruN+oIxslqjzOWmdoXeu5IWz0+nTiM&#10;95378LJxC8YvDeLb9dP42NeCB/vWIN/aCHoCk2EtJgsvZTZ81NThKCMFbzUFhJvoYEZ48OkDm7fo&#10;9B5sZvla8fMvv/7kpSAqy1uaKemGsiXlR4zkNX63lFH6W5yNCY6trsal3SvxkCzy7cYNuNO4Cc8o&#10;s75g5qJiLody+hipcQse79uIR3s3EsTb8PYgQdxKebi5HmPtpKydhzHR10mqe5zA7eUtv5+iNtiD&#10;7/2dmOhi5otuJsU+QNZ5P9537CWV348n+9fjI9nob2SfP5/uxpNDm3B80Uw4yklDjTUJJkLicJGS&#10;R4i2JuItjf5THh88Pm964v3Fhdm+C3LS+CuWX/87aqqgMNPU2WJKCziSiuVpgbHlfmbWHxcnR+P8&#10;zmW4QSA97WigDLwN1/eu4UH8irLw88aNeN99EJ8pxzIX9b69bTnu71qLp7s3EMS78OHQHnzpoLzb&#10;2/bHlRTODvDmkebNJX2qj2A+honjlIG7WnmgM1PKMqO5Xh7eSTl3Ld4da8YEA++5Y3jYtBFXt83D&#10;1uwEaFHeVWEJwJxsdLCOzr+zfTyepTrbr9m5fKnTgTWrNLsPtkzpbW7jr1h+/a8qQWpTrFW1dWy0&#10;DYdTXZ1xYtV8Hrz3WndQ/t2BNwTUTVLjSzuW8mB+RVA/2b8B74+1kL1txwtS3csr5+H21pV4smcz&#10;3jbv5U0d+6XrMMaZqxUy80cP9eHrYB/GmUngB45hrLsNX44c5A3meEW2/ClZ5tvbl+Fl+258Jev8&#10;6Uwv7jWuw7n1s3Brz1LM9rGEq5wk/Ljs/wRoar1PdnVZtXb2XJ0sV5cpMwL8+WuRX//7amhTIW/p&#10;aO6kP3Xy1H4Dyr4HZ8/Azcb1uNu8GU+69uN20yYewG+PNeHSloU4v3UxHrXuwqPmbXiwfzNeHSHr&#10;Szb58cGduLBsNq6srsPtzSvx9MAO3mR4rw434N3RwxjpasOnHuZqCpSfe5mZONrwjpT62d5NuL+T&#10;mfCuFg8PbsWXU90YIft8c89qDK+ciVsNK3Dn4BrsL43CjqKkfx7ZsnpNkp2ZYVV48pRi/1D+SuTX&#10;/8aSYolImbOExPXkZNS8y2TV3e8IThH9T9W0SNw9TGC2k/K2bsXznkayzRvxmDLvx8EOvDy6D+c2&#10;zMfpDbW4s28Tbu1ei1v1a/GQmQvr+BE8bd6N04srcbK2DGeX1xCUy3Bz81rc3bkJD3Yx1/Gtx/OD&#10;e2m5Gw/qN+PujjWk2stwZlk5bu/bgA9DZMnJml/eshgDi4twY9cSvD52ANd215GlX4iTG+f96+Tm&#10;RbVyEqriLGmhSbKuVvxVya//feWQrc+yydHXjix2bJPhJv2TZbQXbI4fulZV42n3Xjw+Wo8n7Tvx&#10;svcAHh+px70DG/Cu9xA+D3dRBj6Ac2vnYHBpOS5uWIgrW5bh2tblpMZbeBC/7m7BhTV1ODa7EP21&#10;5QTnfFxatwTXN6/CDWpX1i7B1Y0rcGn1Ipwl231xYx11EPV4Ra9/r2kzzqyfjf4FBfSea/GZbPTt&#10;fctxvWEJ7jVvwOV6er/GNb/ZGhlfnDJFZaewiE7uVEEFE3EV5ykiyt78FcuvP3dFbU1mlV8oYBWd&#10;nqE3syVyKLrQClMV/MFSWQlz2/k4V7+MVHcfnhPEL47uxuveg9RIhRvW4jFl348nO/D5dC+B2ozz&#10;q2ehvyYPAwuKcGpZJc6vq8HNXWvw9PAevO46hEdNO3Fjx1pcJHiHllRjaPkcnFu3gIBdSrl2EYG/&#10;AncPbMPzrkbcb9qKC5vrcGJxMfpJeZ+0bKccPEBqvA/nN1bgScd2Xodyu3ENnnXvxPz0GExiiWOK&#10;wNR/S00Rf6Mra7BVU07NjSXKFhFSsOSvaH79OStnewarvLlMLHFV1CGzAG3oOHGgYKIFSRUu7ExD&#10;cXrHCrwggF8eo1zbT7n3xCG8HzyCx60Ez64VlHf34BPZ3C9nj5EiN+HG1oUYXlbCg+74ghkYWDQT&#10;51bOwc3tK/CQFPl5x0G8pKz7sqsFD5r3kMLW85YPmnaT6u7DzYZNOL9pEfoWl6G7thCDKytIiRsx&#10;wQzcON2Ju/uW4erOGrzpa8KL7gY8bNmMx+1bcO3QRuipKWEyawqkJwnCRVwZ9qIy49rKnCPamtrB&#10;kyexRIQFhfgrnF9/rorODmWllicEGnjrfXOo0kfi4WBo+RhCcKoonI0d0L9uDh6R0r063ogPZzrx&#10;7jgBPNCGdyda8LhxM54c2IjX7QTxMEFM9vYzwfy8fTeBto5Uej2ubF5I2bcCw6SkZ5bOxIXVc8k6&#10;L8OdvRtwv3ErPW4T3V6PS5sWo29hMTrn56GXln1LS3F+83yMnOrEt1vnSH378bJjJ65vm4MHh9Zj&#10;ZLgD7/oP4VnHDjw5shVv+vdjVlIoASyAEAEBdE4RxPBUMWxydsXKRQt/rKqduyo1JkK4NDeTv9L5&#10;9eeovOoy1o7mNkHPaLd9lotdEHbRDZWnPKFlpgwBjixk5lhh7up43D6wCm+H2vDxXA/eHDtIStyK&#10;j0NH8bKtHi9aduD1kd14016P98ea8JH+j8mpI8z/H23Aq84DvB1djw9twa1diykLV+IcgXxmCTPP&#10;cylO0XJ4+UycWl2Oc5soG29fhKu7lhCUOzB2eQAT14YxdqkPH0624M7uBXjYvBavehrw+VwvPp7u&#10;ICWvx8uePdTJbMHZrTVw11DGwSmT8URIELeFhLBLRBa5BpbIjJ/+ISepyKYip5olKiXDX/n8+nVr&#10;Bh6wALCkGnIlHLzCYo1CbUecj4ch84of6h9EwTnMEJMLNSG83w7Ky5yxd00e3pJ9HjndhfdD7Tx4&#10;mdFQ7xkVZuaFJuv8aagDI5SD33Xvx5uje3mZ+N1AO6+9HzxK6t2LD/T8t32teElQP23ZxcvQzLnF&#10;z7oa8Kx3Py334QXd/kBW+StZ5tELfWSbu0jd2/G4iTJ383rK33vIxh/E6MXj+HK+l2Dei1fH9uHG&#10;geU4XDsde81U8dpKDE8khPFQSBgLp0zBTEEZeIiwoSjJ3kVff8oUIf4VGfj1qxW7j7XltD+rbF2K&#10;oM++OC0VX8NC+VyvITm28XejeEf4XZ2OpOvxKLsbDp+5dhBO18AUS0mifArvFMNrjRvxduAw3pwg&#10;kE+2kyqe5OXelx17eBCPEJhfzp3A6DkCi2zvh4FW3swdrzr24S0B/p6e8+FUFz5fHKA2iM9nT+Dj&#10;mWP4SK8xcqYbI2e78ZGA/UzP/zR0BB9ONOHzKaaj6MQbyuD3Kft+PNVO8B4gC99McNP7XDjGg/l5&#10;Zz1Ob5+LPAc93PNQxLiPNB5ICuGBoBBOkBJnCklhtrYzfQ+7Q/RLCElJyvK3B379AqWoR3rDnqLn&#10;666XkGEf4Btunc/mmB4wdLd5Iqak+i9hKUXIS2nDozAQ8ffK4XUlFj63piHzcDyUVMUxiTUZgpNF&#10;IT5ZAqmBPrzTCJnBGq8JSAbe0Yv9+HS6Fw92rcCzpi34yIB9+SQmrg8TYCd4kH4mqD+e6sYnpp3u&#10;Iej6eH/7RAo+MthBin6Ul6nfD7RghDlZn8AfO3cM41cGMUoK+4GU/9GB1QQqveeFXlLwJnwYPkK3&#10;j/NU+ANB/ezoDqzIiYClrARWGitiQEYI90h9XwuJ4IGwKFqmiGC9sd1fZmZkhheGx7OGWvgTu/Pr&#10;Jy3PzPWs8JqzAsra9jLp1UaeOQu0ti3aZ/Byf7/B36JSNf6tpqABBRFNSIiqQFRIBXJTtWEU4gjf&#10;O0WwvZMLw6F4JC7xRSpHEVasKXCZJAoRlhhESMU2leaQEq7j2d9PBN7YpSFS3T7eKKlXBPcIc1yY&#10;mTWD1HmUlPbjmR7Kqb34RErLgP75LEF3eQjjN89h/PYlfL15HqNXh/Hp/Al8obw7RtB+vXKS2gCv&#10;fTnThVdHd+F56xayy8xrHOXtuPpACj1KuXjsCvMenZSLN8PfQh8s1iQIsoRgIiCC4Mki2DRVFMOk&#10;wh1koxs0uH/3svUrZ7H0BSXkLfgbCr9+jqIoy/zLGv+WLuDnFq6ipKifaMoxX2Nhxjm7u9Ng4tg9&#10;NgaeqGJVoxK0NVShIKEOmanKmCooj6lTFOk2Gyr6OnBrSYbPlhhkOXGw21Aba9jaaBcUx/1Jk1Am&#10;MAWSBIaFjg4GVy/g7WFm9kKPXSRQz/cTwEfwtvsAPlDuHSNIxxggL/TzAB4ZIjt9qgcfmBw83E23&#10;ySrTYz7R/zNthHkMo8bDnbxJ3j8ycJ7rodem1zjXTTa8Hu+P7yfVps6AlHeE7POHwTaeAn+iv304&#10;eRgttYVgS0lCVEAIIpNpOVka4lOmYruJLG5LCWN4siDKJWQhJaU2rqhsFDBFWJG/4fDrfwrYuazj&#10;K7JY7y7ME1lYps1N9J3q4WcnW2xqy91qyjW7xpU3+4e+mhZmLVBE3yM1nHigisFnakjKV4KEiBrE&#10;hJUhIaQAMUFFCE2Sg7SwGjhyelDX0kShFgcbuJrws+Ag1VkfV6Tk8JwAfi82BYd0JeAhI4JML3fc&#10;PUB5uLeRbHQvWeV+3k6sN+278eHYIbK/x/GV/jZ2aYCUldSZlPcjL+8epxzcgREC+AMB/IGU+yP9&#10;//thUtWTR3gZmTnTiFHg8auDmLhxil6/E287t5Hat/Ds9OfhDrLYhylft5AKUx4+th97KrJgLC8D&#10;KZYgZCeLQVpAAlOpmU4Vxr0wLVzUlcJxigKLbexRlJOPlLj0LfQzSkxm8XMwv/7/VNFBGazp8WWT&#10;3LzC5MP9AuzcHbWynKzUjjiZaL+20Nb/psM2+7e+thnUpLlgSxtAR1MeTSc1MPxSAyceqmLgmSpi&#10;pitBcIoSJEVUISOqDLEp8tQUCGYlqEtowV1SHSuM9OCVborI3SEw0mPjoKQKnggQwGpT8ds0VbyI&#10;08Q0tgbaFlTgEynf2CUC9fIgKWQzXrXuwEhPI0ZPdWHiCtnka6fwmdT5A4H7iZafGUUmkEdIhd+T&#10;Kv/RjtL9LnrMMR7sX6+fwsTNM/h25zzv8NGXs12kygd5ijxKncWXU5SXjx3EG+o83h07gCM1pdCU&#10;lYaYhCBUuFLQsVSFtqcWNGzYsBMWwgcvDp54K+G0yGTMVlNDSmIqQvJi/qpspdMtLccNlZPWElcQ&#10;12aJKKjxNzJ+/d9bTnVnWCaFe6eGLeo1sPTMmGZt4rnFydD1qp2+w5iROuffbEVNaKqaQ03eEPKS&#10;OlCS1IYqLTWk9GCqrYqjF/Qx9JKDgaeqOE4W2i9CBcqSWpAlgBVE1CElJE9WU55UWIrspiL0xAhi&#10;LwvMupSNhIMxEBVTgCU9poXs89vJk/BRSxQfYowQpaEIWy4XBxeU4QNZX+Zwz+ehDrxpYy7kvRNf&#10;SCXHCepvN8/iK0H85dIgxq6eprxKt88P/KHGzE6sc//HXuj/Ak6Z+StBO37jDA9i5nU/DLbiY38z&#10;gduB0TPd1Gm0ErwH8PTwVtzdvxIBBQ4QnGsIub0uMBsMgdPVaKhfioB8kiEUKb+flBPBuJEYbkkL&#10;I4y+p7SCFlQ2+4GTYQdZGe0fMiK6R6eKGwexxC3FWOI6LHGxEP6Gx6//3ypyVhvLN2+rSNTSAf/w&#10;dVebPZeeeatiGPp3DSUTsBVNoKVkBB1qKlLakJfSgTypp6aMHhTEOZAV1SJLzIGuujKaBg1w9p0u&#10;Tr81Qv8rI7j7K0FLUg8akhwoTVUjkJUhTlZ6EtlN4UmSEBKShGWOE+qOpyJsSwjdV4SgsAJCBafi&#10;hYAAPk4SQJ+IMFwnC8GaJQJb4akoCfDAG7K+o5RNP/c14WNvAz6eaMTY6S7eXuSvV/8LMMHLtK9X&#10;zxDMZzB6aeiPv10coix7Ep8YqMlqj10lgBnwmWPA5wnuwRZ6vYO8ToEHMFnnF9RR3K1fgv1bMqGw&#10;ygqCxcaYnKIL4aOhmHqJ2kJ7TCJLPZUlhXChqVgvNBnBk6ZAWlAJCpocyLkaQERWBRJTNek30IGQ&#10;iPp3URVOu/zy4HD9oRi5wwNTWY6d/LHT/Pr/sLysw1mhhl6CapZx3r61J9oCNt77ZrH+AThLrkCa&#10;7Q0VsscaCoZQIVgVCVZ5aipy+pAQ1oCqBFlnGX0CmAsJQQ4prRy2NCvh5Bs1HH9OVvq9JuKz5MEW&#10;YxPgypCdqgQxITkIT5bFFAFpahIQUVCAW1UwwraFQn+xF0SnyMDM0RKWHC1sYglhhCWAV9RusCbh&#10;PgFxl9pWQWH0LSjBxHAbxgaa8XXwML6eJgU+14uJ66cxTm2U7PQYgfyVAfYyM6pqmACm5cVBssgn&#10;8Jmx2P/dU/2FVJjZQ/31yhAv8zKWmVHfP1onRsg+P96/Fje31WJOtjskVMWgZkAgyihhioUyFHf7&#10;QN5KGYIscUwWoO9Gn3sqfWYBysBhXgZYUOoDTSVV+v00MFVYEeKKFCM0ZaBUZQXt4ejfnYfCLtoO&#10;JBZp7YlSV5isJaAQ48LfMPn1f14FvvEsH50gVrRZqKKHsf8yPZO4MZu6c7De+Bjq6x9Dcfl9SHGj&#10;oSClDxVZHciRVZYRYwDmQoEUVU5UB4pkf9VJjTVlDCBFCiwvJY+1B1QIXHWceKmGoRFV5FYrQFmU&#10;DQUxdUgKq2DqZDmIUA6eSjZ6MqmViLQ0XDJ9YLjYD1K1HgSBKLyj3KGlxUWQrBxeyIjhE8HwicB9&#10;KSiCt2StRwnmh87GvEudjA+1Ypxy8TfKrd8v9+E75dlvZIe/XBrgta9ko79eoXbtLNlkgvTamf8e&#10;huoneE9glJR47PIQD3xm0jomA389fxyjpzspVx/Fx+NNZNHrcX/XUpxbVgYvcx1wcl1hOtMHcnLq&#10;EBNQhqSRChT1VSE+SQ5CAuLkLgQJXkFMniyC7auDcaYrC+vWzsL2HWuRWjsNYdudUdTmiLheF9it&#10;NEV0bxQsT8X/Uz7B6LaynGYdW0nXssbfT9CZy+FvqPz6fy977wiWaMUMgVSPGHs/Hbd+CxXrfynr&#10;REBz8XXob34G7a2vwF7xCLLsCCiL60BZgsMDllFaaREulKUMyELrQXKqBpQIaHWy1QoEs4K4Jmo2&#10;q+L0RwL4lTpOjWhg7kZlyIirQY7yr6yIJmSENCEpqALJKcpgK2nB190NxRXZsFoaDrlKD4iLyiAg&#10;2ReSEsrQd7fEvFneKBAWQgFB4TpJHCmThDE0SRAXp4rhUH46Jk4fxTemMQBfOI7vZIO/3TjNs8Vf&#10;Lp3kWeaJWxdIYc9Tu8Bro4wKUy7+dOoY75AUM+cVk50ZgL+RCk9cPIGJS334OnQE747swLMDa/Fs&#10;92IsivKFPFsFnEgHSMvKQ2SSKiSmaFEUkOZl+qmTGFcxlZaSECaQhSaLonlvOE6cLMcFev2rjy9h&#10;8P4xbD2bheIDDpi2xhweMwwRdNQbnmf84bjUCmoayv9RldL84MUx3R+sYRLhznZQiLQoFgjRj+Rv&#10;uPxisYwcg1lKPgmTAjxiYu0MPZ7bqJhDT1YbyobR0Fv7ELbbX8FgxxtYrnwAVfUIqBO4zN5iWRHK&#10;sGSZZcg6y4kRxDKGkCKA5QhKRTFqotToMbnVyrjwRRcn36rj4idt7GhXg5qcCpTpcXKC9HghDUhP&#10;UYGFgQVO9HTgCgG2a/8W+K+Ng2aKLcydLeHgZwcRstcK8c4wOzsfMlxlUuupZE3FeIdtlAkSg8lS&#10;MJFRxMDGRfidYGOuVcRc8uQHKeg3JtNeY2z0MM9CM5l4lGwzk31HLwzyFHiUAB4714dxUt/vBPh3&#10;Um1eI4C/k3J/Izv+dbAVbw9txLO9y3Fy2SLoWJWApZMHIc0wRIcmgqOuR4qrQG5CgecspkwSg8hk&#10;GQJbFlMFRKAsLYTe3hyUde1B87XrePHuJW4+u4O6fUnYcNoVh56FYt7tWHifD4bVaW8EXfCFQ60J&#10;VOTZYIvrwVBW5y9GsgaXTdgWtSZsI/MUlwBBfZYkbzw5v/4XlifZ5pZPP1guzqGxdsZeH/VVraCn&#10;bAYO2WAVsyRYk/I673gL113v4bPpBdS0YyDPKK4Emweqppwe5VgNssLqkCGoZcQZsDWgTOqrIalL&#10;AGsjPFERwx800Uc5ePCdGrquacJEXx4qBLcaWWnlqaTAUxRQUTwDn76M4NXbl7j/7C6qd62AdnoI&#10;3CojoaKlDRFBSUjZ6ECtMgxamW6QVlQkiMWoiZI9FSXFk4XUFEWE2Njh3WAHfiNwf793BT9unSeA&#10;CVrGJl9kdmT9AfHY+X6yxcfxZbgHX4a6MXaaOW48gAn6v+83zvKg/0aKzTTm6oMTZ7ow2teMD8zZ&#10;To2rUJ7bAFbYYwikjYCV/hpKvluQGJcDHY4ZQSvLiwSCpMASgsqkyLL0GcVhSra69eZBRFy5haST&#10;w9h2dA/WDy3Cmrv+2PvSF7PveiD4kj88LgYj6JIf8m4GI/K0H9jmurzfWUNGCxxZako6/9FVYI84&#10;atvW57q6+r6piJVm1ifWVvA36v8t5eGVyIp0i2YFeCf62Zl4v2bg1ZAxofxqTPBpQ9E4BnYEcPje&#10;j4ht+IjIPR8gbz4dUqSu8hJqZJ01oCDKIUutBbmpbMiIMmfZaEOe/qZEiqxCiqEgogMrRwX0v9DG&#10;8Igmht6r4ewbdXgGypN11oAadQLSgszOHhkUl1Xh+btXePrqKZ68fYV916/CdvdOuC8vgqWRJdRj&#10;3MDpKILc1iSwq4KgZ2NICjwVgqTMk1kSZFMVyaYqQpLAaZhfjb8/uIrfH1yndg0/yCZPXD3zB7hk&#10;kZkhll+ZJbPHebgboyc7eFdc+MpcqpQgZq62wFNegv3H9bP4Qar87RzZ6/423nWSzmzYBqOU02AV&#10;jEBgOrWcz2AlvIZdcgtq562BHtuMOhQFiAupQpSigQg1FnU2IdGRuPHuFg6+eQrj/kOwO+SPiLPu&#10;8LweApf9jtDeaA/OxVA4Xw5E5d0ozHsaDLMN5rxsLSulBllxZShKKEJNUg268lxoKhjCTlnz23oX&#10;q+E38W7pz4yFpP5iK8s6YsYfHPKnr+CQVJZvWJqho2XoLSN1B+jIm0NbwZwHsaqEPiQ5IfDa+BzT&#10;DnwhiD8hpnEcGgGLICZlCilxDYhRhmWss9xUUmRSWoWpHKhK6dPGZch7vrqkERQpL3M5smg9q4tz&#10;nzVx+r0mLo9ykVWhBhkxFaiKsSFPyiI8SRnqWmao27wOh3vaceDyeey4dx+mXRcQ0tyHui1LoXxl&#10;HoweLYWcmwnZZilIMjmTUV4Cg7HSQgIyBLAChOn/Iu3s8OXaWfzlyR38Tu0HzxKfw3cm9xKMzNSw&#10;46TKzNUVxs8e54E7fobgJRv9jVT6O/3fD7LPv929TCp+lWz4aVJgeszwUXQvnQsLrhMEFKIwKWg3&#10;JhW8gED2GLUJCKR/QPLa1zjcchzWxg6QmKxGn0uWt3NusrAU4ovLcPr2BZz//AE6bSWQ6/ODfm84&#10;bGoc4OpBsaXCEfp3U5B6Owi7X4cju9sWiuaakKLOTkZCFbISKlCRVKXfluKHiCrYcvrQJlW2lyVn&#10;E6j3ty++8t1PLZXsfzu2QeBtgjN/I/+zlrtPNsstIF/W2TH2sCnbFWxpU7JmZtCQs4CWnDnYMkaQ&#10;VfSA9/KbSGgaQ9rBUSQe/gbznEZIE5hy4lxIUMaVYXZUiepBXVwfCsIEsKQeqbAeVKUNIS9OKi5J&#10;KiGrjpW72Tg3qolTpMJXRnXovjpUpNWgKa1D1lANYoKkVGTDpWU0oKtjDNPpeQg8dxfGpx7Brv44&#10;1hzZBZ+zxbBKcKUOgwOpSerUKGcKiJN6T+UNWZzMEiGbyoAsSfZcGp2b1+Pvz+6TAt/Ab7cvEcQX&#10;eRB/u3L6D4gJ1q9nCF4GXMrDExdO8tR3gqz196un8dudizwL/vudS5SBB/FtsBNHls6Cnrw6xElR&#10;haawISSkDUHFYEwxnoVJoacxKXMUUwomMPPQDxxvPYFo7yjYGltBVDUEOqbOWL0yGuZuNqjYvhLT&#10;Z6UgudwPhtZsVBY64PCGQKjMdYTZvWTMfx6JNVe9YWSrQrBySHnp+1KHp0DOR0WCnIsEh9e05HTA&#10;kaffX0Yd2QYcfLZVwhd7pZfjmfbp/wl2FfxnhD1/Y/+zlVl0JEtihttkJ9f4eZb6fv/UU7IlG2wE&#10;NRlzqBHIBorWMJC3BFvKCgHl3Sjq+IHClq/IP/IdvovPQ0nRksDUIeA0aMPSIVANoEGqrCahByVx&#10;ZiSWPlRlDKFAkCsyG5mMLnLLlXgKfIoU+MInLlrPaYOjrkzws6EiRRZcjANJsuQigkqYxJLFJDUT&#10;GDR0oP71KOYeGYCBgT3kVNXIiqpASpALmSkcSJBqi5LqTiFwRZljyGSjmWPJYmSlJQTkkB8ajt8e&#10;3MTv92+SkpKK3jjPs8Tfr5/BN7LFjOp+PdVLynsC47ScONf3h/oS3Ixt/u32RfxG0PPg7m9H+/GV&#10;sG9Mg5yZNiQIXilB+gxCBPFkRcq8UyEiag0BjXwIhJyDaOJTxGevR4CTOww1dSHNjkZGZiXKc1wo&#10;aghhcWUq/vZuJ74/CUPPOhukBhjAzckQMut84XAvBctek/upMKTfT4PgpE5Ogt5PVJ1+a+Y+/Xay&#10;utCQ1aH1RXlYgZZ021tRBze8NPAhSA6PEvW/d7qZz+vlhor1GPvxN/o/FcBGriwLez83Kzv/jwZa&#10;duCSbVaXMiEVNgeHFFhb3oLylRV0ZGzgELsWBQRw9uFxlLZ/Q86+11DXCePtQZZhMrAUqbGEESmu&#10;ESkBWVuy06qSBlCXpiapC460HjikwgEh8hh6w8bwO3WcGVHDacrEVg4qvDOQpIRpSWouSnlRgmy5&#10;0GQlUlJpKPuGI27NDiSWzoK0hBbECF7GkjJNTJAyISmxOP1tioA8prIYO80cc1WBCIEtQupsoKCM&#10;291t+NsjstH3r/2hwmShv187w2uMXWbUlmnfSGF5eZe51i895gcp9W/Uflw7h4nhLrT0LYPG2XwI&#10;3SyDcksSxLQM6HOQCxFS5+08E5kshqlTFHgDNyaRIxGQcICypjW0rEIgJKwFB2s3bFtTj4SICBRO&#10;M8TdPm/884UZ/v5UG9+f2iLNgzoxJUVotkcg+nEC5lwJgbKJMpSm6kJFVh8yktqQIyVWpMYArSmr&#10;DXOOOVl5a+gp0m8vZwBtWT0EaLARzVGFh7wsfOU5f53NNtvw0iNB5qYjf2jmn6LMtbxZ5mruUxyt&#10;grcbGbpChVa+jrIFdBRIcWVoqWgDbUWCV9aSrKI9tO1yUXj4Cwpav6H0yARKCGI9t3IoE/AKpLgy&#10;EgZQoszMHAfWkDWijcsA0lO1aAMjRSeVZkvpQI/U2MqYje6bBjj7gYGYjUtfDJCYo0wAM8eCyZKS&#10;fRYUVIEwATF1CuXGSfIQFiQlFpbApMnCCA+IAEfDEKIEpigBLi6oBnVZG6iZJEHEeyUmUe4WZimT&#10;lSa4J6vTYzQwWdIB1eVb8JdHt/D7Q1Lie9d4lwNlVPUH5WPGJjPQfrt4Et8uMzurzvyhureZ/yeV&#10;Jkv97Vw/ulfPAafWEwLDqZh0IxdTHhZDotYfMsJqkBNSgaQQWflJjPoLkwsQpM8oAcnJytDUj4Na&#10;yUVMsVuJiso5OLx+Napz0zHYYo1/vdTF357o4G/PLPHPt9ZYmK0POQMNeJ4Owaw3SQhZ7QouKaqr&#10;tTskKfuKimlAmpqqtDbY9Pe8zBlYv2Q5yvIKYck2A1vWEJoKRtT56kFfwRDSFE2UCWhHOb1/+elY&#10;b2NxVCRlOBp8AH71mpetz1o3y5Drb+v82JBjD2U5Y3DIEmvJWxOEZmTFLAlEM7K95tCTM4O6mjOy&#10;tt7HzKM/UNw2gfLu32GTso431lmGlFZCVBsK0sx4aD1w5Q2pAzCGNNli5nCSuixBTQqsSf/HVtHD&#10;5jZdXPjMxfB7Ns5THq7dyuEpr5wohwctA6+wkCaEJ2uSsmr899CLENRJSfdtq4c+14yXlcUJDgmC&#10;WGKqKbiRNZArGYQwNxqTJulDcJImqTDZWuUEsIKvQyX8Fk53nsffHt/iAfz7ncv47eZlAvc8z1Iz&#10;qvz9KsF6+RQBfI4HN+9vBPjE2T6c3bISpmpqEBASwhRrVUwutMGkzf5QOTgNkhQBprBE6fOKU4cj&#10;QgCLUuchB3mKFkpMHBBQgIBOCTQzhlE0fyXS0ouQHWuFr/f08PfHbPpMHIKYg3+9MUT9Mhtw7HWQ&#10;dCsO2c+SYBSqDy8rX+SkZUJZnlyKuBp1jCq0jthwdfLF04eP8fHNC2THxUNFTpt3IomcJDOARhN6&#10;CroEL+VmKW1oSutCXVXn70ZsrdnQD5+0X9OcD8GvWiOnVFltfV6sd1e4ZXmRRv/SUzWDooIZVBQs&#10;oChrThuAMdk1pje3AFfGCqbK9tCSNkNE9RHM6f0LKjq+oar7L3Cd3Qk5KQ6kKOsyTVHWhDKvAeUy&#10;AxgomxPEZpAS4/JOeGCTtWN2VMlJslG8UBnnP2vxxkOf/qiJhgE9aClrQV5UFyI8eNUpB3MhKsgm&#10;S6pKNliRLKkYirIKcO3UZVjqOZLyav4xcESQ7KWQItQ59DdJM0yxmA8BvwEIuB6CgEcnWOG3wUp8&#10;BVbAPSSVncfE3et/7MyiPPz9Sht+XD5IKnuKB+tvtwloJh9f+8M+M7e/XRrGnf3b4K6rQ5lc8I8d&#10;ZbwmTJaYQNWQh4gIs+NMGIICItThUPYWlIMsOQlFciCqIrqQEdSAEGV1A/swlM9fgZjIZKyap0vW&#10;meB9pE4Aa+LvT9Txj9fGWDrTCmqBRoh4NB1uPSFQ1JJBWX4R8tJzCUY2ZCn7KlOMUJVWR1X5LPzz&#10;739H78F9MNUi1yPLpchjBCcbb8ybPQddhw5jx+plCPLyh4GKEbgqBojXNvzw2t7M40GAAx+EX7Ve&#10;HFdhve1X4ozdUrlXGq9JqmkCRVJfJQJYgRRXUZIBzoLylBXBaEc22h5GslZwjVuLub2/8yx0RecP&#10;RKy/AilVF7J2xlAg4JUZpSYl11Uyg7kGPY86BQnaiJUoB3N4ts6IHqMFn1glnH5LAL9jBnSoouce&#10;BzaWqlAUY/N2YAlNZo6XqlEmZlPeVSUw5KAow8HSui2om7uONwabUWpmyKWqBOXBKRKQnaIF5cBF&#10;mOzfCoG0dxDIGoVA7mcIpLyFQOwjCGc9ALv8BgY6T/EOB03cvo4zO73wuI2NzyeL8e0qKfGdK3+0&#10;/+6p/nblDJ50NCHc2gqKzPBHgamkrOK8kVTiApR1SWmnMoev6P+EJ4mTI5CF1GRFKIqwSX3VIUXg&#10;SghpQ17TCcp6zhCcLIgA3wBU5KXg/FEL4LUm/vlcHX99xsGPp8bYMFMTZhqKYC/yhPP9HBjHkgui&#10;DnDlkjUoTJhGLoZDvyV1gmLa9DsbYO+uBvyY+IrClGQ4GdqhMjMfbbv2om3ffpRlZSMvNRe1ZXOR&#10;l5YBC11raJNqRyqo4YypWeddHQ+pqzpOfBh+tTLZARbuabB6tmrkTNxS/1d5ogoUyIIqUe5VV7KG&#10;JrPXmbcDi+CVs6X7DtCSc4S+vA2MHDJR1fEV1aTA1Z3fEVf/FpKcAChJGRKY9HzqADRljUmtyULL&#10;mZCNM4KEMBdSIjp/DAyhvyuJ60PfWA3dt01weoSNobcaOPVGHeGRKlAhG84MeJAT5VKeVKeNn9lJ&#10;pcSbpUNVSQdREenw94ml12SsNVlnagqKHOjaW0FkKqlP/l5orviASfH3IJD6HALxDyDgfwEC6fcg&#10;NuspJGbeQ/XSPt6e5W+3LqF9ZQpuNilhU6EaLjXuxl/uX+ftpf5GFnriyml8OXUMpZFhZIGFoTBJ&#10;GpKUaWUnS5HiK0B+iixEBSQp50oR1Ar0eVV5c3kpimiR8hLA9PnFKFoYRObCa+lOaMfXQlzLBSrJ&#10;uZh2oAHHzxRh6IA+Diw3xJwcfczLYfb2s6Hraw337gxoZ9lBWYFNeVcLSxetw8KZxdCS5PBiioyo&#10;HnQ1bNF3fBAXhvrh7xuCfdsbcOfyBdRvWY/qijIcbtiDhg3rkBcZCXttHbDlKQsT/MxMJ0HqFn+x&#10;1XaNDVUyYqm4pPOh+JVKk2tA/+qKbVmq1fXtriryoxWgIELQKdpCS8kGWgpW4CpYk322pEzsAFVS&#10;X015Ox7QutqRKNvzEnO7fqDoyDck7v8MZfNsaCjaQ4WUW0XOFCq883t1oSauS8puBDFhBkbmJAdj&#10;KEroE+xkl1W0sbPLEKfea2DwtRrOjmggr1IdSlMNIEeqKyVEGyqBwJzkIEJwMDuyGBUWn0rQitJ9&#10;UXnoOLhCVcsYGnJq8C1JgaKxPuQVTGFfvBsaM69BIOQGBGx7MMm6HQIBV8FyacYk1VTkxJXj7P6d&#10;uNK0FwcWzUeIExvWHGUMbl6B33nHh5kBHsP4NNSD27s3INjJEua2ppCeJAMFQWqTJSBNyitOyqtI&#10;9p1D34kZUipDVlliii6kydZPFbSAhqYbKpetRXFDK1K27ceChm6wZ9aDs6cdA+/eoPv1Ixgmz4O6&#10;ohs0xaiDo06LzexRDnOHqqkhxMXVoS6jD3VxbWQk5qNh21bYGdlDgRyOIv2+nvZ+eP70KRaSwga6&#10;R2Pt8q3oam7FxVOn8PLJM1y/ch33bt3H80cPcWj/PtgYO0BenP3H3msFQyiq23bI6PmLSnI9+VD8&#10;KhWdu5ZlqKDF0pa39jywQvvrPx6qYf8ysrgSBlCXJ/VVtCaACV5SW3UpC7ptDw0FO6jKWVOGsiLA&#10;rZG06gyqu35DUtM4Yg59hbprOeVaU7J0ZqQMBpD5rwopi+pAQcIQ8hJGkBSk+5LMqYe04UjpQJE2&#10;yuqVKqTAajjxTAVDb1SxeBsHarRhygoS8JRvpZhjy8JqlH8ZeBUxdZISb3TVFEllZFCuS+9pg1B2&#10;CaTYugg3M0GUlRlM1NjkJDQhpuwB8Yg2iEcNQTfiAFSMkjBZiM07rswMvGCGH2rJ6MBEwwJTWJLQ&#10;VNLFqcYGfL88yDtpYfwKA3A3XhzZi8NLKhEfGUqqL0O/BYc6Mz2E+oQiyN0X2nLUUU3Vp45GD5LC&#10;htDmOMPF0QduThnIr9iCgfMXcePGFRzpO4I5e5rgsr0X/kPXcfz9KNKv3IDIwqsQi+mmjs8RqsJa&#10;0JbRhaqoFtjUKShLkmJSZ6gtYwAHMzcc62hHZlQq5ElFlSgLV5XPx+6dDZR9HWCq6QAbA3d4ukTS&#10;Z81DqHcEjLkWMOXawN7OCzY27pCW0mImkYcydQzMvgg9FYuvRhqWHsbqpnwwfpXycIhiefgUCumr&#10;2uypr9PFPx6o4363Lhy0NKFBCqvBwKtoRyDbQ4kgViGAOUr2MFSzh76yLfQJ8PCKdlR3/wXTCd6k&#10;lh+wSd8FtqotuBqOUFM0B5vyrxY1Q7J42mo2YKuQtVY0BFfNBFoaxrRkdqboIadYC6fectFH+a//&#10;hRb2ntCDmSGXOhLaeBX0oK5sAA0lPajIa1O+po1PjjZcKQ7YQQlofvkax188Q/CRE1DLKMaM2ABs&#10;q85AcVEaYirnwMPWF0rKxtDRc0KMRwBS/f0R7uEHWyNrys9cchWGpG6U+3m3dXlKV5iUhcfHOtC5&#10;fhV2z56LJfnlmF+yAsUZq5Actwnaui5QoIigoZ6ANaub8fLxS/R3HceMlFKYG/iR4iYgK7MC+VmJ&#10;WFiRgPptK3Hj6hU8u38Fdy/34vKVISRtHILmmi64HT4K3Y1boehbAzWL6dBWMYe2kin0VU2gq0JN&#10;3ZJ+J3PoqFtAT90cZjpW6Dzai1VzF0FX0xw5aflYOLsOZvoO0Newhymb1g89lqtqSuuCooqqAfQ0&#10;zej3p9tqprz7ygpcys9sikda4MiwoaeoBy7Xai3rw5iAUvR0Phy/QqnJmbI4qlZuHDmrL0VROvhx&#10;QxU/rpF9DZKnlWoEVYJYSc4KipSDFRVtoKhgQ/bYFnoKttAlhdaRMoB7yiYUHf0dWQfHkXJwDB1X&#10;P+LuzXu4dfM+bly/g1vX7+I2NWZ568Y93Lh2h/5+GzdvMO0ObjK3r9/C06c38O2vNzFObeJvtzD2&#10;2y3cuXOTNvrbuHbtFu85TLtOt69dZRrdvnIT1x8/x7vf/4a//+vf+Pr3f+Leh8/4+P4VPrx5hlev&#10;n+Ppxy949ew1rl++jKvUntx7gPcvX+DZ48d48eQJ7zWY97hxlT4Xve4ft2/j/i163IsXuHHpCq6e&#10;u4Rz527izLV3OHP9C87d/IQr1x7g6tV7uHz5Ia7deIZv3/8Cpv7xt7/jxfPXuHrjMZ49e4lXL5/j&#10;zasn+DLyCn/5/hV/+TGBv/w2jn/+/Xc8GfmGK8/HcOvdB1x/8AjXLv/x/jevMe3/+G1u837H68z9&#10;G3d592/R/bGxcXx6/w53b93F+NcJ+j5P6fe9w/uNb924y2u83/e/v/Ptm3d5z7tBr32Lbjc3tVEH&#10;rU3OSoMgJocjrgx1G6trtvnTFa3Sp/Hh+NlLz9iZZe7kLaSjaLFbXckOjqbmeHBMDf98pIHaLFVo&#10;ylhSD21BVssMEuImkCMFViJw1QliZnCHkZIl9CnHWnnNRkbLd0xv+orMplHcfvd38Ovnr1s3b4Ot&#10;rA05CVVwzOXhPZ2DpM3u424F/m6+5b58QH720mdbs/Q5traa8kYfuGRvTdQM0LdTCXiuiT0LNSjn&#10;mkJWwoTylfkfQyIp98pJm0Feljk0ZAltWhqRGrNNchC3/yMSGkeR1vQFN/kA/xJ149l92FS6wKvG&#10;HLnHvTHzdgQS2jxhmuNQ6LvAgiUaGMiH5GctLR1Plqx+6GQ1Rev16rJGlLNsoK+gg0PrVfGfJxq4&#10;foQDE1XKmqS+ytLGvD3GHLLR2mSj2aTC2qTYzNBKExUHKKgFIn7rQ8QTwMkHPpMd5AP8K9TN8RfQ&#10;v5QF7ZtxMLoSC92zsTDd7Q2HBf47pr+/OcljGz8H/7SlrOXHYhsGukrJ2nziKJCSqtuBSyDXZeri&#10;r3c1MXGdjTRvykYy5tAiJVaXNICOnDn0SHG5cvYwUXaBgZwD9GTtoC5jAd/qPkw/NI7UAx/JQv+N&#10;T8cvUPfu3YVegAUkk40hl2cFtRn2MJ7rBbONAdfTbhUpxJxI4YPyU2ZfIw+WuZm3lLq2w1FpBWNo&#10;yBvCSMWWN+DCw8QU93o08J+HbKyp0oCGrAlvMLyiqA44zHFgOVtSXkdoSdnDSM4ZevIO0JAxgkPK&#10;DqQ2jSN273vcfvtXPh2/QD28ex/mHCMoT1WEkogyVMU0oOhlAINjIePJg5HOqSf5E+P9dCU0rZ3F&#10;9l/Fko1tTJOyLfvbVGlDqMhqQ48stIa0AYFsgO7NqsADTZyo14KOvAHY8sxJ+tq83Kul4ECqbA8N&#10;CRsexLqyZKepGXhVw3/vRwTVv8XVN3/h0/ErKPCd+zDkGPMm0VcR1YASc/ZXqBH8zgZh0TmvyuB+&#10;ZdbpO+v50PxMNSXvBmtK/g1ZsdIXp8TznmGqfjGUFZ3AVrTiTXGjKmGEFTPV8NdbGngxyIGDjgrv&#10;5HBVSe4fI7EIVg1JS7LTdtCSdQBX2oYgtoOmUSqcNz2D7bZXOPPydz4dv4SFfgBdjiE0pLhQJPVV&#10;ltSEbKABCq4E4cCtkIGj9wskm++m8aH5mWqy+zKWnHNlmHjG5d8lsl5BPO46xCxqISPlwjvtT1PW&#10;ACneKvh4mo2/3OMiO1IVyuJc3kR2hoqWMFKwhr6sFWVfax68+rI2MCKQdVU9YV13DrY73uDyKz7A&#10;v0I9uv8QVjpmUJPR5Q2IUaGm4GaA9HNOaLznPL72koXHzmumLIVG/jHhn6Js3VJYCWlVU9S4HrtF&#10;PbdBPPkVxKIvQEojlmy0DW+6G2aHlq4C2ectysAzNvat1IaOhCa0ZexddwAAgABJREFUJHVhpmwN&#10;E+b4r5wVdKTMCGALGDLHhKWseVbaILcZlttf4+LL3/h0/AL1+N5DWHLNICfBhiIDL61nKTsu4k/Z&#10;ofG+Jxacc17FTCkd2O7Ph+dnKDtrP5azXYAOm2P3dIpGHMTCb0Is8gzk5W2gwJy7K6bDm/pGRkgZ&#10;ywqVqIvWxJNzhnA00ARH2gQGZLP1ZcxhJk+wyliDLWEGbbrPlbYEV8IK2v6Lob35Fc69+MGn4xeo&#10;+6TAJhwzyIqpQVFSnTcuWsRIF+7dLthw1x2Vl/wuq7V6y+u28wd1/I+Xb8A0lpGWDcva1CNZU8X0&#10;HyLCqhAymguJ9PuQcJkPWTknWpF6f0w4J6yOnDBZ/OWuBv72XAdl6dpko03AlbGAsYItDGVsoCFm&#10;Cg7BqyNrAT0ZS+hJ2ULFohRaa59i6Dkf4F+h7hLAxlxmel9F6rwVKSaxIaWmB5tGTxRddUfYmYBx&#10;vc5IF+OecD5A/9Pl7RnPmlE6b7KRvnuDEkEqLqiISUIGEI8fhEzxFcgx8zkTwAqSBpg6RQOeNvIY&#10;vaqOf79gY6iRA1NF7h/WmVSXQ/CqiBqCLWUMXYJXn5qujD2U2NHgLrqB4Rd8C/1r7MS6TwAbQlVc&#10;BkpTpaEpzlz2Rh1my1wx7VIozE7FQ74nvsr8SgRL8MQePkT/k2VuFcOysonV1OU4PpQV1YGEoCYm&#10;TbakDHwecqW3ISdjBSlJQx7AzLSoZhoKeD2sin8908TobU2k+mqSdbaDCT1OSVgPSiKUl8UJYlGC&#10;mLHQzJ5pstXcmSdw+hX/MNIvYaHvPYAp1xKS0laQVfCAuowz1ASVoZprDocLcdA+kwL11oQT6k7W&#10;4qpR/Ing/0eLw/Zn6WkFh6moOP5VSlQbYoIamCzuDImMO5CacR+SamGQlNCFIjXJKWrQlpPFzWMq&#10;PID/+ZyNlVVc6EoZgSNhDFkhHcgLaxO8+uCKG0NHygIcSQvKwwRyVhOGX/NHYv0Kdef+M3BcajDV&#10;uxliIb2Q8joEeTlPqISbgD0cBdWzyWDPcBuTVbFyldWyYGSAD9L/RIX7p7JkWEYsHR33JYryFhAX&#10;ZkN4igomi5hDLKwZCku+Q37aEUhIGkNNVo8stDKUpaVwqUsN/3pCABPEy0o1CFAjqIjrQ0aYCzkh&#10;LthiuuCS7dYh+60nbQ5FUXNwIlfh0hs+wL9CXX8yDqXoUxAlFyYWcwniiXchbDwLSu7GYA/EwrA1&#10;Hqom2jA0t1lFD2dZB/L3Rv+PlMecAlbYljmiWtp2vVJi2hCcrIRJkxQwaaoRRKyqoBJUh9i5zTC3&#10;j4G8mA6EJilBRkga7ZtU8O9nbPzjkQaqMnSgKm0KmalciExmrj7IhfpUDrik2FxJI3ClmKlzzMB1&#10;molbr/lDKX8ZgKMGIBp3GmLTCOKU6xAN6IGEvS20++Ogm2UBBSlFWDiaXLeMcVPSD+RPePc/swd6&#10;oITlO1xipJ/t80ZIWJUAVoCmqj483P0gFrASMgVnoZh+DHqJ+3nT5ghNUoQYSwbTg1Tx44EW/nFf&#10;A3lR2lCRsvx/tPceUFEl6/Z4j4lMd9MNTegm55wzCCjmnOOYcx7DmHPOOStKzkmQqCBBQEQFBcw5&#10;gWSM48zs/1fH8f6987v3vXvve+++mfWotWod6D59zuk+tb+9d9VXdcCXM+CWw2GLzRkpG8OUbwEj&#10;ktUGBGANVRvoWQxDSfWbNnT8GQB8rxHqw7PQaUgu5EcUQOH7Esj3KYKcSX/ojbaBjrE6xKoSmLma&#10;vTPq79zbarhHG5j+3aVH18E8q/ndeDbjuo0x29/rp05aUsgRgLWEepixeymkM5dC5fsbUJlUBdXe&#10;IZAwid1RAHliaTOJEQpj9dFaqYvhfrrQ5tuSfDYidiYAcwxsQB7YHEZ8a2JgW8gEtrCSeiCv4GYb&#10;Ov4E5fqdN7Acew76YzIhG30BemNyod8/D3YOs2CrqQljdTVuooOhmTFMfMz2U3NqxxPptIHq31l8&#10;3AZxW0MLqx3aO33ADzSDmpII3/fkY+xRF0hGW0JH2RV89V5Q9NsGZUkP7nlEih0E0FCywJyxunhY&#10;poduTlLIhFZQVzSGmtyXR4bqkwc2UrGGqRoBV92Be+iZLQH40oWSNnT8wcqvv/yMn1qb8b72FZrv&#10;3kbTzWt4VVqAG6nncDsjDbeyMlCZcxFVWdl4kJGIe0mnkX98A4IWjMOG8QMxJsCx3F3fRMfD2KwN&#10;VP/O4u4zgNfVa7yCzMAqXbzHH3LjbDG+tyrqL2vjaKElNAcaQacjgdpoKgSb6yBvtwGKcmwtZgGE&#10;BFBjbV2c2m0BJ3MbaKqYQiCnRyysD20lUwKvBflfK87/GgsdoE8S21zqhcKcojbE/G8D9tdf8cvP&#10;v+Dnzz/jXV0tam9cxotL6XiaeBYv48+gjj1x8Qp7aFsWWovP492NXLy/XYJ3VZfx9uYltJRmoLUk&#10;Da2FyajPDMed0H2fqiOPbH6ceFrr8spxvMoTG9vA9e8ols7deFZOPQyEMsd76tv8IZlljbANIjQR&#10;gA9n2UEwhC06LoGI7wnVQSehPjAUCtwziJTBV9CDBnndrna20JO4QEvFkpPPfPLAEgVTSJXMYaBq&#10;C21FK2gp23AeWarthrzcy20I+l9DLjjgfv7pMz59/AnvmprxIisBL9Lj8OZGGWquXEZN9jk0leSg&#10;5fpl7nGqLVfZ844v492da3h37wbe3b6G1gq2HvYlAvlF1F5IxJPoo3gaf+Lz87Twskfxh2fdPLFc&#10;eD9iSxvA/qeLWM+Np2XoF6Bu7fpWfa0/zH+wRUGwBhqLtHHwtCW0ezlAoCiGmsAKAuuZEI2/AHmh&#10;F+Q7aECspA+BvAlJZGvokseVEOvyO+hyPlhMr2srmcFQYAM9VRvyv3aQiV1gJHNDfk5hG5D+V1gX&#10;+JmxLgPw51/w06fPaH75Es9izuB1aizqK2/hVX4eXqcTq+ZloaHgApoKLxLbsuc+FeFt5TW8rb6O&#10;t7fLaXsDrVXX0HSjGPVFOajJisezpCC8TA/H8/Nnf7ofczC5aPsM6yeJe3lpC4e0Ae1/pvjyBP46&#10;PDVrmwVOe7pBssoTasNtsWisKu5n6+DoBgmkEjNoqBhBxPyt2ffgj7sAOZ1hkGsnIb9rAKG8Ltwt&#10;XLkHZInl9cn/koRWYK/rQ0PBkOvAkilZQkvJFlKBExz0vVB0qU1C//s97q+cXP7pw0e0PHmI+js3&#10;UX+7Am9uluHhyW14FroXL5JDOTA/CjqCx0HH6LUg1MSH401KDOrT4tGQFoemS2loLs4l9iV2riwj&#10;ABcRgHPRcLWAaj5q81PxIi0UT5JOoPrM5tL8ddM8v6OWljC17WkO/+1FrYslT46n1sl8TUCEUVwg&#10;1D00INDXgsxfivEh2ti6WQxNVRmXfaXDntkrtISykjP4ihZQ6SgioOpDXVUbc4d6w1hNF/xOUpLQ&#10;MohJWksU2ZMWDKGragmpijWkyg4kpx1hp+eN4vwrbYj6N5ZfiHqZXP7w/iNqSgvwKPwIXuRn40lm&#10;Ip7GnsaLCPo/9hieRx/C07C9qN67BuUbf8SN9QtRunI6ri6fgFtrZqBq/Vzc2b0K9w6sx5PQg3id&#10;EYcGYuem8itUS9FcdR1NFVdQV5xNLByGB3S8ihNrHl07+uOE3A0zOpXumNUGuv/OMihhMm9M/DSR&#10;38UZV3STuiFwgz3MepvBaYETNENN4bjWDBIReVliX24Rd5LM6h21IJHTgkoHTQgJoDKxOnYs8YCB&#10;mJiXPZ9IjoBLzKujaAwDvjn0SULr8+1gJnQmNnaAncwXRXmlbaj6NxYmmd+/+4immjd4mhSD53Gh&#10;qLt5AzXXr+L1+TjUJoShLj8DdbnJqE0NQV1eMhquZKG+JJvAmIVXFxPwKisGL1NC8DzxDB6c2Ixn&#10;0cdw99g6VB/diCeJ4agjqd1MbN5SXY5GktW1hRl4SiB+mHAM9+MPtVRF7NlVGb5XbxWfx8tcNboN&#10;fP8dxXyQO8+sv4el8QCL53ZzjeH4vRFUh+hDsbMM8kN0YbzOC2Jda0iE5giwlGLxcAm2zTTGmikG&#10;8LTR4p5hayNVQUaYPZyNtcDnScH/TgZJBwPokBc2ltOHuRJ5YTljGKnYwZQBWNcbRW0M/O8FMOtp&#10;bn2Hhlev8eRcIsnkYDzLSsPTtAy8io9G/cUMNJAsrs9PR21GJOqLM9BcWYzWe+VUK9B69wZaWMfV&#10;7TLyvcS01wtRl5OEN7nn8JrA/TwlFM9jTuJVUghqclJRf60IDQTimiu5eFmYjhcUEF7kxv/y/FJC&#10;eXXYloERgartSnbMaAPgf6WEXVvJ63ZqEK/P2aGDhkQO/zDhXCAMJ+pAuJqAOVkXHd1lUB1nBxOZ&#10;DUb17Y5LsTb4WKmHz3dt8fm2EeKO2MJIIMJwf03UXjHHj8MsEGBui2Ee3pjf2x/rhgZi6/eDsHlM&#10;fyzq3wujXH0RILNEgJ4NSi/993Ri/fLLL/j06dNf6k8//fQfDpuw97/d/+eff/4/AeDPPzEAv0dz&#10;QzOeXMzC3eN78SD4JKrWrsHDgwdJPkeh9mI6gTIdjZezyNuWovVBJd69fIy3T+/j7eO7aLlbThKZ&#10;GPZmCVpvlaGxgBj7IjE1yeXWSvZ41UsE/gg8jTiEJ3Gn8CI7Ca+Lc1BXXoy6ihK8LsrA68IUPEk5&#10;8eL64UVd7kbv4OWvGNUGxH+1DDtPfqS5G88nf/J6y4JR0Ev0h9ZJJ1gfNoHhXmPI9zaA6ggH9O3c&#10;C3GnFqC5whbvruuitVSGt2UD8KZoD8oid6EqdhsaC/fhdU4oXl6k6J0bg5a8OLwtTMC7K+fwtiQZ&#10;rVfP43VuLCojDuLygVV4mJ2I1pfP8OndO/zyXwDR1atXMWrUKAwfPhzDhg3DrFmz8OTJk7+5b11d&#10;HWbOnMntx/YfOnQoQkJC/s8A+P3bD6glyVx5dDcuzZ2Agh+m4cbaZajcvgF3Du7Aw6BDxMxnUZuV&#10;hLpLaZyXffvwDgH4Ad49f0L1MYH6Nvd6IzFsU1khGksvobH4AprLiwjY5IOJmd/kpeDl+RA8jDxA&#10;bE+SOyMaL3OTUENS/HVBKsnqs7gTte9k3Ow+7a4fX9cGxH+1DEyewFt+eFQH/0vToiUX+0MvwR8G&#10;o4zgskkDxlFSqPbThJ6TGWZNnIrSzGF4X65LADZCS/FQtN7IxrvKEny8exXvK+nmXc9HU3EaGotS&#10;0VCQTIBOQTPJsJYrVItZr2U63lwkr5UdjRq6uc8STuBh/Ak8yYrFi9IcNDy6g/dNDST1PrNhyn+4&#10;ZGZmwtDQELq6un+pGzZswGc6zu/Lixcv4ObmBqlUyu2no6ODjRs3/p8BcP3Dh3gUH45XlwtwPyEW&#10;13euxcOQo3gafRrPok7g0dm9eBp2kOp+PAnehWdhh0gWnyCPHE2gTCc/nIumm1dRdzkHb/KzUFd0&#10;kWoOGsuvoun2TTTfrybZfQ0NZQXkhzPx+kICXmRE4UVmFJ6nh1Nwj8GzzFA8iDuIitObMnM2zpYv&#10;3ru0DYj/ahm/aDxv/qoFcoHfd86wXeUEo1FWULKRoNcJXdglaEF5ogxSgRnmT5qCknMu+FChT+xr&#10;hfq8A2i+epFAnIe3t4rxtvoq3jJvxGRURTHnj1htvVVK75dyT69vpQjdVJqLhqJsrr65lIpX2bF4&#10;eSEGz3Pi8IyA/Zx80isCc/3dW/jQWM/J4/+sZGVlwcTEBAYGBlzV19eHg4MDLl269P/s+/r1a3Tu&#10;3Bl6enrcvgzEmzdv/j8B4E+fPuPl9TICTzhqyivod76Kl+kkfwmAzRWlaCy5SIH3PAXgdLSU56GF&#10;7m0TBeD67Ci8SQtG7bnTeB1/HLVpYXh9LphAf5J8byTqSgvQeOsGmu5UouluFZqqKtBwvRj1pfmo&#10;zUtDzaUUAjR56yvEvjmxeJp8GFWnliF/86S8uNnDlc4vndQGxH+1mBrY8kwsrDvqiczPCdU1odnN&#10;CiqDjOEXpgdpmC6U+5lCqGIGD0MjlCawKYP6JK2GoIbA1lSSiRbyPO+qr+Hdgyq8e3gbbx9Uo4Ui&#10;8dfaeucW1S/bt/cq0Xq7Aq1V19FSQRG77DIa6UY3kAyrZ7Kr9CJJrEy8IKn1JDWUZFYoask7fWxp&#10;+qcAzCoD6JgxY9DQ0PBX+zY2NmLgwIEccP/vAfgnvL5zF7fDT+NubDTuRkTgSSwB8DKxKgG4ofgi&#10;BeYUNF7NoftTRMH4ypfAzLzwzSI0l2SjMS+Vy7pqJM/bUJBOnjmRgkAMagouoL78GgfixuoKAvR1&#10;NNA9flOci9qCTNRfzf3S+UW1qSKP9o/D9eMrrkWMcBPHT+zaBsR/tbh6D+BtPJ3VTlfbJkjVzQLi&#10;yQ7gTxbCNcYEglMmULI14h5mbaCmj8kDRajKsMSr9OUE4AjU5SUQiLMoWheipeoampn/qWBjgSVf&#10;gHm1iKIueaRrxMgVrOPjGievmunmcv9XlRPIb6GFwN1yrwrNt8vRcLMEtdRAnmXE4AkbrsiOx4t8&#10;8mKP7uGXzz//wwBm1djYGMePH/+rfZuamjBo0KD/FMCsc6uyshKhoaHYvXs39u3bh4SEBDx//pzr&#10;9Hr69Cnu3r3L1Xv37qG19csCfWzL/mev37lzB7W1tfj48SMuX76MQ4cOcec6duwYrl+//ledbTU1&#10;NTh37hx27NiBrVu3cudlx/iPFAjrkGOWIDk5GXv27OGOffDgQe73YOf9fyQ0WYqm+iY8KixEZehZ&#10;3Dx6CHdCztJvnEHBs5AkbxYaLmdxCqrlVgmabhSi6SqxMMlhVhlDN5PXbSHv23wlDw25qWi8nM11&#10;YNXmknLKSkTtZQoCN4jNK2+gke5vfXkp1xtdf60ArVygp0B+n4I7Wa/Gm4VNj5JO9Hpz/SIvf14b&#10;iP+1IST7LrwpvH3tRT6mZ/h7O0NlgRWE88XQj7OG6lZTKIsMIeKbQUfFGPbaMsRsnU+ROJXzufXk&#10;c+sKz6M2P5mkUjL5nVi8Iqn1KjUYr1NJZqVF0jYCNXRjX1+g97OT8YIk1/PEUDyLD6XXUlBXTA2E&#10;AZpA3MTGDpl/ItatoYbx+vIF1Jbm4dWFRDyOP4vXV/Lx0/v3/zCAGQv7+vri1q1b/xSAHz9+jBUr&#10;VnBe+es+7FgsIPTu3RtxcXEYO3YsnJyc4OLiAg8Pj7/I9by8PHh7e8PZ2RmOjo5YvXo1B0hbW1vu&#10;GF+PxT535MgRLlCUlJRw18S+w1cPzzy9j48PwsPD/6aXZ4EiKCgI3bt3/6vPsWObm5ujf//+iI+P&#10;547/bfnpp89oaXqLV/ce4UFeAariE1EZEYb78RF4lkxeNSuZ2DEL9QywN4q5rKpGksKNpJIYS7O/&#10;m+nvlqsUmPMz0VDIAF+CZgribNz4VVoE+d1E1BTlEoBvoJlJalJijbfYff0S4Fuq6XUKEM0E6NeX&#10;s6JKDmyQvxV+rA2M/0oROEp5aqaaEq0tXco0zvlBe4IhVJcKIYy1geogM6jIm0PIt4SlhhnSj+/F&#10;p+f38PHJHbx/WI13JImbb5Wh7sol1FJkfp3LQByPWqp1BLoGYk42HNFYlkd+KBdvCjPxKiOWQByG&#10;pxGH8TTyEB4F78aDoJ14HHUSjxPC8Dw9ATV5xCAleai7cZWTY3XUYJ7Se0/PxeF16WUC8bv/FMDM&#10;B38F8fz58/H+N+D/ZwCuqqri3mef++qTv61sfwbcr4Bk52HAZtfASnZ2Ngegr59nQP76/++Di5WV&#10;FbZt28aB8Ov1/P5cdnZ2SE1N/avv29zcjOXLl3Pn/Xpcdh1fr4dV9llLS0vs37+fUwC/T6dkfvjd&#10;24+oufsIZdu2IHP6eKSMH4702ROQt34Jbp05iKfp8agpZGAmsDKJTWz6KieVA2gD3Z8mBm5i4mYG&#10;yqoykt65qMuhYM06rc6F4vn5aNQyVr92mTxxEequFtB9vUTtJY/YtxRNJM0fpUVnFexZr3L15J42&#10;MP6z5TsVTbZp5758wCJpQt9PBlFOUPdUg/I6AfjHHCAyNoJIiRhZ0RijfDujqaoUH5/eI/Dexrv7&#10;5HnvV3MZN7XElrUlucSaWV9ueFEOsXM2mkg6czKZeSJqADUXz9ENpX3zM1Cbcw51RbTP9Uu0fzqx&#10;dBweRR1G+fbFKFs/H4/iQlBzpYjLFHpdeAkvci4SoK+T3EvFU2Lmb6XltwBmjZcBw8vL6y+N2cLC&#10;AomJif8pgNl7kyZN+iswfQUIOz5jxa8g+RZo7L1vAczO93Wfr8Bif3/9/O9l/td92PvfnvPr9Y0Y&#10;MYID7Zdsqp+xd+9eGBkZ/eX7sf3c3d3RtWtXjvW/PTe7lsjIyL8pvz9++IyXJVfwKCYKTzIyUXn2&#10;NMo2r8DlNT8ga8FE5Cybj/wta3H16A7ciw/By4upeHnhPB4mROBxYgR5WwbOIk45tdy99cVHX6F2&#10;kB2HGgriLwnIL9PCyf/mEGCLKRDncW2EA3HZZbwheV4ZdnS7NTXFtKVT2wD5zxZ1Swuelr6lvcYa&#10;7+fi7ADY7bSAoqE8lLeJIZqmB01VHUhUzKDQQRerRo/Gp3sVXEcV11lFkre5svxLRwXJqVqSVjUU&#10;WV+TB3pD0bnhOkkkBl4moWifOpJUNRdSiYUvcL2T9fSZeorITbdKSUqVcX6rpeoqt32eHIqq3StR&#10;sWcNHpC0e5WTTdIuAy8uZOBZZgoeFVzksor+HoA9PT1x+vRpjv2+slGfPn04//r27VuMHDnybwKY&#10;SU52nG8BwCQzk7rp6ekIDg7mxo6/Au0fBbC/vz/nTRmQpk+fzoH2W6XAwMgCB5PLTBb369fvrz7P&#10;etS/2oAbN27A1dX1L4HE2toaO3fu5Pz2q1evuPeXLFnyl3Ow78cYnn33/8fnf/yM56VX8SA2Ck9z&#10;cgmgFFzp920kq8LmAT+NCUL1qYMo3r0Np0b1wuFB3kj+YQzKj+2m+0DB+GoR3pDfra9kPdC30EBW&#10;qP7GFbwpzqGgnoU68sxvCtNIlUXjTVEavXYeL3OS8Do/HXUE/JcFWW9KD233qoxok8//dPEbu44n&#10;6WHJU/e2GqkX1O0nh4uecBlqDGVjPrQ2a2PPGBs4KRtAomgKYSddbJ0+A5/ulHOSuZn5GbpR9eUk&#10;n6m+ob9rSgsJwAWoIU/7uogi7LUraLhJ3vZ2JUXom3QDL3F+93VOBkkoAi/tX19WxHneJpb8zjrB&#10;bl8ntqbPsE6woot4mRSGeyd24MHZg3iRQf45PQmPU+LQ+OjR35XQrFEzecuSO5g8/ZYtmRdl3vFb&#10;lmXbLVu2cB1Ks2fP/svrDCAMvAwYvx+GmjZt2l+x5N8D8FeAMfB/LQxkzJ9+/Tzb9u3bFy9fvvzL&#10;PqzDy97e/i/XbmpqynlrVth3+vbcLPj8PvOMKYkpU6b8ZT8WIKKiov7muHDds1e4m5iAO8S+D6i+&#10;TE1GPQG4nlTVm6x4NJZcICVVgOcXklERfgwFWxchZ9EEXF41AzePbqfX0/Dm+hcQN5DSqicQ15HX&#10;fVNKFqj0EjdLiZPWBRS88+LxPOUUniSexNPMOFTHnj4cO9a/U+7q6W2A/GeLlWtfHm81eeCuJivV&#10;I7qiW7w/rF31YN7DBMMX6aJ2mA3GaOtCTZ6tbaWHbVOn4j2xJZv3ycb4GOvWV5RxPY1cjyMBlYG5&#10;5moxXrPJ4FTrrjHfdJ3er8Drgly8ys3Gy2ySywUMzPn0HjEufZYb/H9wGy1se7viy3S0iyloILnd&#10;RP66jqTa09izuBt0GLXXy4g5PnES8O95YDMzM5SWlnJgYWzGQMnAwOQlAxhr3N8CmAGbAbNLly5/&#10;afSMwcLCwv5m7y/rdGLe9CvA/h6A2bG6dev2//QIM4aUyWR/Of/KlSv/6vu8efMGPXv2/Cv5zo7L&#10;vCxTAF+vnQGTZZWx62dA/lrZ/0xlfL0+dq6lS5f+1Tm+pKD+infvPuLVgyeoTk5GdfBZPEqKJ8WT&#10;QWDLwptLaWi5U4HWh9VofVCFt3dvorW8GE3FF/HqfBRuHVyN65sXoerIdo6R625SYGeqrKqC632u&#10;IxXWRMG+peoGWllgvkWfLS8ge3QApYdXPE6YN9A2eeHQNjD+K8XCoSfPVtZfVcPTKVMjqj/059jC&#10;daQurLtIsbWzBlplAsQKhDDsqAOFTlrYNmUi3pZeQCNLxKCoXEcRuvHm1S/eh27WGzaZm4D2JC0e&#10;D0n2Piaf9Dw1jnxQEp6fj8cLkmZPEmPxODaconAc7Z9Pvvga10PZQuBtfXyftne43uhGuvFvyEPX&#10;k1difzdTw6gvyafjJOBJajxe02s/f8M6fwvADGSssKEZ5om/AoqlTrJx4G8TOViDZ0M/TJp+ZU7W&#10;UcWGkf5eOmavXr3+AqS/B2D2/uDBgzlG/LYwwH4L4N/3grP9vwaebwHMzssCwu89MjvW7+u3HVos&#10;62zy5Mn/T2fW1wkO7999Qt2rOjwsvYa7mem4dy4ej87F4lU+eVzytU10j5vv3PwyXfA6MSqb91tM&#10;7HrtMuqLMvE46hhu7d+IuyHHyULlEIDLuc5Hxsb1BGDWG83aSev9KrTeqyTWjkHWxqnHJ5rxOuwb&#10;atMGxn+lyOxseFJT20AzD49mw/ABUFtiCqc15pAK5JCuqIg3VDMU+NAjAKup6CNh4wo0s/TIonQ0&#10;FKShoYjAfI1J4UsEtgy8PB+Bl2nkV9MjUUOVSwggD8QAX0ee51V6HF6ci8az+DBusvjzmNN4kRSK&#10;11mJHPjZWGHjdZLlJQXkl0l+/Sa5WYpeM8vsKS3C67xc8l1X8DQrFU1PHv9DAGaN9scff/wLGzH/&#10;+u2+XwH84MGDvwIwY+uKioq/CWDGqD169Pgrhvx7AGYdZv+TALaxseHk9n9U2T5z5szBhw8f/v4E&#10;j08/o6X5PV4/fYWH18txJ5stWpeK54UX8IrszhsKmnUkrd/kU2C9zCTxBQrklyi4luL9o2q03LqC&#10;Z8mhuHf2MF7Q/Wmke9ZEoG+ovM4tFtDAhpSYuqoowaPU0HfRc4f2y17dloH1LxUjgSePb+nIkxp4&#10;rNGx8YLFhgAYHLGHtrsEFu06oFKVj5dKigiTF0BbURcafAMUnTiIDyyThsloirzcEipM3pbQzSS/&#10;U5t3HjUXElGXR+AmQLOkdpaBxeQTS+qoJzC+ycvk5HBjWT5F8stcL/Rr8lnPk8PwMOI47gXtR/Xh&#10;LajYvR53Th3Cs7RkYoGLqLl8iaR3GvmmDNRcv4Hnly7ize2qfwjArLCEiG/l8e+HapgHZrL1W1Ay&#10;eXry5Mm/2eDZmC/ztv+ZhP7vBjAb0/22A47J/K9JIczzf61lZWXca1/rtWvXcP/+/f80LZXNF/7w&#10;/hOaGt/i1bNaPKqowv38S3iUk4kXBNjXxbmkpJJJVaVwudCss6uZWPntXZacUYl395l6KsSjmBN4&#10;mhjCDR81VZYRC5dxTFx3o4SsVAZKDm+4un2Aj2TPsG5tYPxXiqdTV15nJ9+O/t5DInVkXlCS6ENB&#10;gw/edx0xSE4Zr1QEuEsMvEROFfwOmjDR0Ec1ydcP5IXe3r/N9T43ffW+TN7euIJaklS1hTl0Y0n2&#10;lhVzQ0ct5Isbr5O8vpRNnjaDwH2RmLTwiyxm75PnbX14m6vN1TfwhmT5k9gglO9Zi6JV83BtxxpU&#10;HNuD6jPHcC8iBHdoeyf4OB6kJKD1G1/5nwGYFeZnWWfQ74eAvgKIJUuw8eKvwGJAZqBngPjWO7JZ&#10;TiyJ4x/pxPrvBPDX47MhpG/HfhctWvSXLLBvE1FOnTqFo0ePcpX1bP+tzKz/CMgf2UJ3bz9wmVuv&#10;KQBeCTmD+2mJeJGbzvld5pOZSmJDRxyAf/PILbfLKXCTD76SxwX4ZjbKUHmV2kgxqacC3D8XjqRF&#10;49fSaXib/dqWnv2XSlFhMa8wr5B/7869S3v3HiWGNYYcTw2deHLYpaKKy6oChGqIME1JCyrtRHCx&#10;sMFLiratzK+yXNdK5nFucTKp/iZJJJK5NSVskL6Q87b1ZeSVqisJoHdJ/t4kn0TS69IFYuCLxMQF&#10;HOhZzmzzo3toffKA87+tD+9wudNNFAxYjjTrKKshD/YgMgjXd6xD8bqluHlsPx4kx6L+0SOuB/Ur&#10;sP4RALe0tHC9x79PmPgWQMwvs89+O4TDsqHWr1+PiIgILl2R9Rj/nsX/nQC+ffv2X03GYEGJ9Z5n&#10;ZGTgypUr3Hj3t4kozP+OHj2aywH/V8vH1rc4/cM8xKxegoIT+/GUdXJRkK4ny9NYXsrNTmoilmXg&#10;bWbZdFXXv4wusNeqr6G5ogj1V/PwigJ0WeiB+qOje3iemTa4DYj/aql7XcurfVmj11Bbd7+25g0W&#10;L1gG+faq0PquA3KUVfBAWRkLFZXg0IkPy46qWNHNn/wuyaGKa9xYH+ukYL2NdQTeulvlqCcgv6H3&#10;2HKkrOe5/jp5nkryO1W3uPqmtAS1JHtrci+i9jIBnPZroADQxNj84T20PLpPYL/N5UjXszHkq4Vc&#10;p0nrg2o0lBXhRUoiHoSF4nbIWbTQ9X7mlkP95wDMCpOSLOHh951AXwHEmIyN0/4+keNrksW32U7/&#10;WwBm35mpCXaOr9fCtmwf9r2/zc5in2dpnX/rt/inJkG8fYczS+bi5IKpiF61CHmHduEesTEDcQMb&#10;UuSytK5w6ZLcJAaqjWwIkezTW9aDfZtAfCMfz8hiZe5cWbaqq7v69sFtD0D7l8uGNVt5SxevCSgr&#10;udrSVN+InLQ8WJg6wrhdJ1QKBHhA/reEJPQ5ZUUUS1XwavsytNyt5GQvl6/MktQ5IN9E450q1BNY&#10;GXjfEHhrLhdww0S1JZe5DqfakmK8yr2AxwnReBgdgcfJ8XhdmMcBnaVKNlTQzaYgwG4467Cqv3qZ&#10;q03VbPjiLr1WhtqiIjpGHp4kJuFNVdWXJVE//3UmFvOsX8HGGnNxcfHf7Kw5cODAXwGTMdSmTZv+&#10;ss/Dhw85xvr6/rdg/QpKliPNOoe+5h6zc38FGNsyILH32LFZj/fvAczyrNk85L91/q8AZokn7L3f&#10;H/9rxxyTxqyj7dse528zv9j5WQIJ+9zvh4/+2fLTOwLwsjkI/nE20ravR+q6JcjevgZXzx7Bs/wL&#10;pMLKOPCytsFGEZpvf0nyYTbq3dP7eEcgbrqag5JjWxGyaNLFrcOHqO75fkQbEP+VMmvmD7x2Igde&#10;v0ETVvTqOxqnjwUhJvQ8nB184NqxPZ5qCFCtrIQKAnG1ghKyNTVRkxL721TAcm46IBsSaKH/mfd9&#10;eSkTT+n9hxFBuHeWPOrR3ag+uBVVh7ajkrY3D2zF9b2bUbprHfLX/IDSbStQfXo/HrLe6PQkvGB+&#10;6kIqanLSUJOZhFcZiXhdQGxNMpwttvYkPRV3owj4mel4kpuF2vv3vrDvL/9/o8zPz+cmLbAMLFbZ&#10;30VFf3vJWtZZxYZUGBOzfdmWZUl9W1jWElsQgMlnJlG/gpnlFrOVPFhu8sSJE/9yDHY+dg2sFBQU&#10;cMBhExzY+1OnTv1LGuTXwmYcsR7vv3d+Jvf/3vG/nVnEkjvYd2ETI1jQYtfIggc79+LFi/9qEsd/&#10;pXx8/x6HfpiKM4unI33zcuTT/czbtRHBkwchZc1C3EuN41a5ZH0irF2wvg1uhhkps1Zuex0vLsQj&#10;ZdN87Js5ptxIVUPLSUe/DYz/SunZaxjvaNDadm6ufU9qSJyhITSEs50XlFVEGKokh3o9ISoJwNWK&#10;ytijpIyxfg54cyUXH1ka5e3rXAcFm03SdLOUm8RQk5OCNwXpJLHzuQ4LNk5YV0h+Nz+T/G4OGkov&#10;USXGLcnBG5ZeV5xN76ej/gq9d/0yt44wG/OtvZiG2oxk1KQloDw8GBVJSbidloKqpETcCg9FeehJ&#10;VF84h+ckvRmAvy1seIRlMn1b/96Qydc5wd/u+3uAfQUIY2MGVtYhxDqCcnNzUV//ZZEBFgj+1vnY&#10;liWQfH2dDf38vveXMex/dP7/6Pi/L++IHdl4NfPvbAoiy/piY9q/n4X0X2LgD+8Qsm4iziyciEu7&#10;NqDk4A4k/TAZ4dNHInzuBJSQL76fHIUatk40S/ZgIGaBngGa2SIC99XTu5C6dT4mB3o383iK/grt&#10;VdrA+K+UuLgU3rmU84r2dl0z1EXOEKpYo0MHDXRor4DJEj7qrMS4qaCIfEUB+nrpYuv6Mfj09C4+&#10;PrmND4+q8O7eTW7sr5GlO1Jli3q33rlBN+3ml8n8JKPYPOCazBQ0kSRuZT2Uj+/hHdW3j+5yHR0s&#10;vY5F6tZHd6je5Tq1agvzqRagriAXt1LT8KC8Gg/LynGvqBSPr17Dy9u3Uf/qNVqbWrlHgrSVf+Nq&#10;lp/eIf1oL5ye3w+Zm1cgZekcxMybgPhlMxAyYwRySV1VRZzA49Ro1LBladlc4Rsl3EodbCbTs4vn&#10;kLVnJbL2zsXKSQ6Q76S2SNaRx2snsGsD5D9b6hsaeG/fvvU6ExTxxlDXExK+Hf2gmlDgfYftBN43&#10;1mLkd1TALEttdF3ijo0zh+MTgfPDk7tU73ETGVhvMZcLfbWQy85hEomBly1+xpIx6gqIbS9mouna&#10;FS4Jo+Xebbx98oCAfJ/rmWwovfzbEiy30Ejeura0GA+JQe5EROBOcgJqn7wkn/cLPnH1Z/r7MzHK&#10;L/jppy+PAvmverq28k+upUUMnB/WFWHL7ZC0ZhGSV8wj6fwDElfOQsKy6Sg6sht3E8PwID4Uj8/H&#10;cQ9He5WfjWfZ5/DgXCRKT21H5s5VyDsyFgXR2rAx0g7i8Ya3+66jZRsg/5mirePGNt8FHTm55/GD&#10;R+jR/XtoCxygKi+DSvsOSLbUwn01ZfRqJwe7mfZw/sEBK8eMwVsCa/PN678NI/02C4nYla3i8Kb4&#10;68wjAuqdKq6nmmVTsXHf15nkbYvyUEtAriPANpCkqqd9a4ty8SIvm/O0j3OzOdDeCgtHVUwsXtym&#10;IPH2EzdThmUHMbnMOqwY67YB938JwB/foTAyEKeXiXFo4mBkbl2J1HWLCLxTkbV1Ca6e3Itn+Vnc&#10;pJZXLOU1NwOPMxJRFXcGpUG7UXhkEy7s3YDysEF078UY11u7mMczVmvf0aoNlP9MMbbswtMx8hU5&#10;2HQuGT5oLPSlLlBXtYCCnARWxLp3xGo42kkJIqEQdiGBMBhsgpnde6OBQFpPspjLXa4q5xYtY8MF&#10;LGH9Nb1XQzeNm9hw+xaaqNaV0Y3MycLLrPN4QSB9WZiL5/kX6cZmkZzKQHlUGG4mJeB+fh4elVzB&#10;0xsVqHvyFO9b33E9zAysLNGew2sbZv8QDFwQEYgNk5RweM5E5O/bgHNr5yNl7Rxc2rcON0KP4k5S&#10;JF5TQH9WkI3KuBCUR55ARcxpVMSeRsmpXbh0cAsqInri7VURts1Ur+XxNJ0UO2i2gfKfmsBg4s6z&#10;Mfe2kkosXvKV9SEk5lUk/6vQQQXLhMS+Surw7iCE2lAjGJz2hKpEDRP9e+Al3RS2RMqbK4XEvGW/&#10;ZWGV4w39/Ypee0kAflmcj1cEclafFFzE7ZQ4XA09iaLTh5B3bC/Sdm/GkQXzMNGnO4a6dcPdm9Uc&#10;QH9pY9U/AQO/R1ZQN+ybr4tIYt6c3euQvH4esnctQ96hjSg9vQe3ok/iTkoUqlMiKTiH42ZiKCpJ&#10;PjMQl9D7RSf2IHRFF1Jdakg/qP6LtZZwYl8zuTZQ/jPFxawrz8Wim5+51L1ZRVEfHduJoKYqg7XM&#10;GEm6UuQpK8Oynxl0dtlA4C6BEk8J84cNI5mbhacki16Sr3lZcAE1VwiwhTl4kJ6EqqRoukGHkLFt&#10;DTK3r0Pi6h8QuWASgsYPQOyKuQhdPAVnFk3AiiGdYSTUgZ68IbzMvfHg3uM2ZPxZVrN89xbhexei&#10;r5cOfhw2EDm71iJh1Uxc3LMahUe34krQHlSdj8G9nPN4TIH+IcnpuzmpqEyNoiB+CMWndxML78SK&#10;QZ1x/rA6nlyQ4MfR+ivel8naQPmPFsdBU3iu+oE8F5MeIxx1/H4ykjpBXkkDYi1DfO/cE9VCKYoF&#10;KvB00IG8WA4deQoQySkjbOsm3L+Qgeq0ZDzITsX9dPI28WGojDmLm9HBKD1zDGmbViB5xXwUHN5F&#10;IF6N1I3LET5nPFI2LUUMAXrfZDes+l4CTSU9GKhYwcfcFw/vP2lDxp+kfHz/AROHTYA8Tw69nRyR&#10;umEhElfOwPmti5B/ZBuuhh9BJQH4fkEWHhcTgC9fwO3MRJTHBuFK8AFcDTtCQX4X2TFfbFugjtp8&#10;dZzbabgKUG8D5j9aunQZzm1tTXzWW2u7YtzQqRg8tx8C5/aEi44dglXVcVNBCac6ycPgu47g8drB&#10;xcICt84noTojDRUpCSiLCSZpFIGHF9O5WpUYhVsxJJWiCMgnDuBOQhSKju9GwZEdiFkyHfEr52Ju&#10;n27obC3EqlECSOV1IVEwgYdZZzy6/7QNGX8WBv7wAYN6DoYcAdhQQwsn545HxpYlyNz2IzJ3rcTl&#10;oP24kRiGO7nncS8vE7cvJBP7RqI8LggVCcEoCz+KspCDmODvgx/Hq+Bushhbxgvm1WQJ24D5jxZX&#10;+x68Lj1Gd3Aw8Yu2kjkjwMsXDn7GCFjog06qImi0V0LfDp0wpqMcdNp1xHc8HtbPnkZ+9hJupp7D&#10;rfRzuEG+tjw1Dg/yLuBp/gU8y8/By7wc3IuLQHX4aTzJSMG1U/tREXocWVtWYJq/O5Q7dYJYuQOm&#10;9WHPCTaAWgcDeJt440kbA/95AEwMPLTHQHTiyUOkLMS+aWMQu3wyJ6Gz965B7vEdKI0Jwq2MeNxM&#10;i8H1xBDczkjAnYxE3E6Lxc24MyiPPIrpXd2xfZ4A2SdEjYO81H0mdhO0AfMfLXPHLuetnrOL38O9&#10;92UXQ0Ps/9EcR1ZrYc1GExgTQ7bjKaIDrwMx73dUeZCpi3E5OhQPLmWjMj0FVdnpuJWViptUy5Nj&#10;OO97/3wyHhNDszWF2eM6nmacw/WTuwnQYcjbuxWOelLuWPyOnTCkszV0+PrQ6GQIZ1MvPHrQ5oH/&#10;PB74PQYG9oUCryOMRDrYNG4EYtfMQ8La6UjbtRzpB9Yhl3xuceQxXI09idtZiXhccIGCfzbuZREb&#10;x4eiPPwE1o/3RNphVexerFXE43kJNcSebcD8R8vQEXN4vQfMM148a+jDg8uNcHa1Jm7G6uBhlhb2&#10;r1WHWMBkc/u/AHhEN3+8ID9zPzcLdy6ko5p8cNXFDNzMTEFFWgJuEEhvkny+fy4WD5Oi8DglhsCc&#10;gNKDW3Cf/PGhmZOgQuwrR8dU66iAvh5mkPJlELc3gJMpSegHbQz8pwHw23fo36Uv1NrLw9fIEMuH&#10;D0Tk6vlI370OqQTgtH1rkXdmD67FnsZ9tvTs1UKuPqf28zg/E5XRp1AVfRJrJjoheb8IXez003m8&#10;OXLy6v3agPmPFKuALjw2ZG5q7jH77P4+n3954YQPVQZoKNbG42xtVMRpYvM8IQQqjIE7oD2vE46u&#10;Xoo3ZZfxkBj4Qd5F8jXpqCQAV+VkoDI7lTxxLCoTIsjPROMRyepHqeyxoadRfGALLu5YC2cDPc5H&#10;K3wnD0F7ZTjq6kOsJCMwG8DVPKANwH8mALe0YoBfdyh3lIeRugQ/Dh+AyHU/IHUH+d+zh1EcehjX&#10;48/i3oUUDrivWULH1ctUC/GA2PhO/BlUhR+Bn5kefCwFMJCYl/B4jmqdOrWlUv5DxdbKi+fo0EUk&#10;ldoUrVsyHbEHB6AgzBwvivTw4aYmmq6bYMt8KVQVFAl0ipAKRSghdq0tK8Jj8rsPL13APWLiivRk&#10;VJBMLmdMGx+GouCjKD17COURJ1AechSXD+/g8mK/9/OiIPAd2n2nAMXvVMBvp0reVwQ1OSlETEIT&#10;gB+3AfhPU35qbsHIzoHQU1OHg64BNowbgtjNS5G+dy0uMf8bfpwU2VncTifpfCkDzy9fJPV2idve&#10;SQ7HY/LFhQc3wliND4VOfBgae73QsxpgrWPSqw2c/0gxldrxLPSdnCR8sze7Nu3Fg4pc3M70IS9r&#10;iZrrc5EcshqOpjYEOhXIfydGbxdv+vEv4XVZMZ4W5uIO+d/7BOSq7PMoTYwkbxyMgoiTuBx+EoWn&#10;9iHv8Hbk7tuEiySplo/sD8VOcviOWFyunQCdCMCK36lCpb0Yiu11oNTeEK5mXfHkXhuA/zSJHI1N&#10;mN+5O8xF6vAyN8Ge6d8jc+8W5B/fjcLT+1AWcRzXok7hZmI47mYmcSB+mp+Fe5mJeJSegJcXk5G6&#10;cR60lRSojXWAGl/zFwe7zgtfAjwPn7ZlZf/DMm3UaJ6DkTfP2cxvgJmW4wdP5x7YsGwjTu6cgYg9&#10;TpgxbhhUlCTElopUlaHQTgUrxo3H6yuFeHXlMl7S9h75XzacVEnse40kc17ocWQc24n0g5uRSqBN&#10;2bEaKdtW4tTiGTDSknAs3v47IToQgNsTeBXaiaHaQRvy7UlCdzJBd4vueNHWC/3nkdD19VjdtQ+M&#10;hGoIsLfG8UXTkHt4F0pJdd2IDkJlYiiqkiOoRhJok790YOWzXPcMvC68iKfpMQhdMhbaCvJox2uP&#10;Th2UYWnt89zavVuXLoPn8JQF/Dag/r3i4zGC9x1PwjOR+Sw10fWFUMUUHdvJ0L6dCHKdCLTtOnK+&#10;l3VgffedHHzduiNm936KoLl0E3LxvKQAT4iNb55PxPXEKFyNI+lMXvcSyecsisCZh7fi3K7VOLFo&#10;BtaOHgoNgRodS5WAq4YO34moCqDYTh0iOQZePejIW6CLeSCetwH4z5PI8eYN5nXrBQ1lATpbWuPM&#10;8rnIO7EPN6KCcDs5Cg+zknCf2PYuse297FQ8ysvGs8u5RAIFeJmXiYqwwzi/ZQB6OAmgIVSHtaUd&#10;LOw8oWNiv2VnTgZPmS9tA+rf7cCy78HzHzi2g0TdJVxX25PY1hgdO+gQ24qp8knmMrApENCUONk7&#10;d9xMugnZeHAhCw9zL3L+98GlLFSR/70WF44rkWdQEHwMl4IOIefkHlw8vgvZR3cgePUirBoxBCJl&#10;FQKwMh1PzAFYjphYsZ0EPtam0BPrQdjBHL6mgXjWBuA/TflQW4upPXtBVV4Z5pp6OLFkDnKP70V5&#10;1Bk8INA+yU3HE5LNjy6ex/2sc3h04TyesemExMAPUqKQs3cFTs71xcnVvvi+ny+6+/jA280DDnZe&#10;P1po83je3Ze1AfXvFWu7rjwbuwBtkYbdLaGGM/gCc3TqqEXyVp1YWEyyVoxOJHXl2wnJnyijq70b&#10;qs+fw/3sDAIy3QA23S8zBZXEwGz89zp54KKwkyiLC8UN+rsiKYobUkrdtxmrR/QHn2QSj6fEHbsd&#10;7wsDd+JpY1QXKVZO1oKKgj7czXviaRuA/zTlPQF4Wo9eUO6kDMUOAszpPwDZh7aRfD6Dh+R52VRC&#10;tgA8A/JTBlz6/ymB+ElGEm6EHMKJ2cOwe2JPLB7VA6N6d8bA7l1ha+oAGyOXDf0NrXmGhi5tQP27&#10;DGzgybM38fEWiyyatTXdIJCYQV5BkwCrxcnoDlTbE8g6fseWlVWiG9WbImkGATgdVanJBN403MlO&#10;w93s86gmD1yZloh7LJUy/wLu0353s87jVhL54pP7sGPyUGjyGZMzD8zAq07BQR3yPE30cFFDRZw6&#10;lo/XRlebHnj+oC2V8s9S3hGAZ/fowwG4HU8BFhJDnFi2ENfDT+BuaiyeXkrHi8s5eEF+9xWb6FJE&#10;1osxcmoUwhaOwo5x3bF6/BD09PBEd183uNlYol/PQZgyacHiiOAQnpVVQBtQ/14xUbfh2Zp4T9ES&#10;W/6i6ekO4e5uUJlpDzkddboZfE5Gs61SR3VYqOkjZuNGiqAknS+SbE47h5vn4lFN8pkB+G5WKjFy&#10;Jjc2/Iik9aPcLJJM51F1Lg5Xzh7DqR8mwUKLeWC53/yvBkl0TWJ2dbhb8FEaJkFZpAaWj3XG07bZ&#10;SH8eBn5Ti7m9BkCLr073VoECNB8eFq6I37YJVaTEHuecJwa+iBdsoYaCC3hBlost/p6zayV2j+mO&#10;3QtmYcqoCRg1dDwC/brAyckL23afrt2485j3xh1tjxb9uyWwyxRuayTz3q6hbgjfUyRxM+wgOG8O&#10;wV4pxK6aUFGWgC+vDYm8DIOc3QmMsdyjNB4QA9/NJHYlAN9MikXV+SRiYwIwse5jAvgTqmya4aML&#10;tF9aMkpDTyJy1Ty4Ger+BmAGXh0otNMmZpfAQVeAgiAN3IjRQPohW9Q8e9iGjD9LJ1Z9PWYNGIxu&#10;ds7o1OFLrkAHktK+dj6I2rIFT3LSiIEvcCBmizawZ1eVnTqE3aMGYO/M6di7cR9WL9uOuVOWYOTQ&#10;iZg4/oefR4/9YZ2cRf8OTgHj2oD694q+4yiesd98OU1t91hlVQm89/kg8Io7euZ7wLrQDeYrbKGh&#10;ogcdFUPoKEqxd95MPMvLJvYlaZyRijtsVchz5H3jonArOZ6bUnib6n0C8sMLaQTyNNyn/W4TyEuC&#10;TyB2w1L0crDhonR7ks+K7bWhSAys8J0mZKoiJO/TwK14DVyNcsC7xjYP/KcBcFMTpvcfiBVDh8DF&#10;0BSd2vPJfinQVhl2ejbYOH0BSsJD8YhY90FqAq4HHcGR8SOwqHdPLBo/E7u2HMXODfswZOAEHDkS&#10;g0mTV2T37T5GvW/gyDaQ/kfF3LYnz9Khr0im61KiKC+B1FuKqVdGYWHlRHS+NhSWh3tCTV0fKop6&#10;cNW3RnFYEJ7kXeBY9k56CqpTEnErIZa8azSxcBx53TjcTqebxMBL9SGxLwPzrcRoXA46ioQtqzDH&#10;3xvK7RXR6TsxOraTQKE9sXwHLah10sGYriLcJAauiHfC+6Znbcj4s4wDt7Tgh2GjsWfmVBxfPB9W&#10;UkMoy4mJjRUoQCtBS1WG7g6+2DBlJqLWrsXRGVMwu2sgZo+dgjHDpmFov4no1mUAEhIvYuP6g029&#10;+03oO3LweF7nAXPaQPofplCaOPPsLNxtLSXmrwwVpASkTnCeaIoxxf1gebkPpLlDodHbEvx2+pgU&#10;2BuPLzJgpuMe+drbxKwMwJXEvJXnEjgGZlv2HmNeBl5W72WwtZtjUXz2BKLXL8OGwV2hq8pmN7Fx&#10;YAnkCcTKBGJ1OQMIO0gwv78A12Pd8KHleRsy/iwAfvsWi78fj0MLpqPwzFFEbloHCwKxUJXUlRwf&#10;HdqrQr69EGK+PhwNbeFl7ojxA0Zi8pjJsLR0gY2ND/YdDMLFrEK4efYJ4smZK+gZ+rYB9D8rvcVO&#10;vJ4azgPGyht8OCSvi530Yx8UCuE9WB+SpEAILw6EelAANA31cHTxQm7hua8AriamrfzN/95KjkNV&#10;ahKqqd7LSuPeZ8C9T/V2SjzKYyOQd/Iwwlcvwe4Jg+CmzyYysJ5tLQ7AgvY6EHfQhWo7GTepf9WY&#10;7sTANW3I+LNI6HfvcPDHhTi6cBountiHJ5cuIGnvTjgbm0CoLIKigpAktQo6dlSDQkd1qCrqQKpp&#10;DB1dS6jJbDB09Dzcvf3k1x/nLznH+05gKK9m2AbOf6QckdfgHVLQ7hopr9yUocAe2K2MTIEMQzR1&#10;oNzLDuppoyHOGwH7qa4oDDqORzlZXGUgZQxcSf63Ij4aFQlfJHQVMfLdjHNcz/M92t5ha2Ilx6Is&#10;MhgXju5H5Lrl2D9lLIbYOZC0EhKANaHUXoMArAlhe/akQx2odzBHL6chqHtV24aMP0n5/OEDwjeu&#10;xrGFU5B1ZDvZqBTOahWePY5RXf0gVhXhu3aKkJMTQaGTBuTlNKDEl0FRJIWeuSsSz11G0cW86iUz&#10;JpuGH97dBsx/tAR1UuId76ioGN9JeWmavFrtKXkFHJJTxrCu7hDqGEJzuR/0ggdh4GBP3ElLJPbN&#10;4OpdNvabeZ4Am4Sb8TEE4BhUMgZmy+ukJtK+yRwD381MRmUKATic5NHRfYjesBIHp0/GfN8ekCho&#10;cuPASu00uKpKIFZupwVhOzP0dBmD+pr6NmT8WQD88SPJ5lU4Mm8izu/dzCmxO3T/H+Wk43ZqDPbP&#10;mwZHY0MoySlxIFZUkEAms4a6hiFmTF6E4vOXcDl09cXycBvVsrC2Md9/qoR8p8EL50nbR8tpdd0i&#10;p1GwqoP41wAvc9gN7ga+gTmEppqY1rcH1xl1L5PJY5LQmelcNhbHwHHRuBETzg0nVaed43qh7zL5&#10;nM32TeGSOMrCgnDp+AHEb12Lw7OnYlWfAXDRMuNyoFnlE/sqs95o2qq2M0E/j/FoqmtsQ8afBcCf&#10;CMBb1+DI/IlI3rWBVFkU1wYe5mZQIE9CZUIw0veswY/D+sBEWw8WRraY9/1UrJi7DinHz6Dw9AEU&#10;n94affHkhE55p+a1gfKfLdG26rxxPEvejo4G0g3tlfZuUVJuXDghAFIHC271jQUjRuFBdgaXdcWx&#10;bzp5YGLfW8kJdLNicJ0AXE4szHzx3cwUjq3vpifjzvlEVCbR++FnkHfiABLoJh+bPwPrhgzDCIcA&#10;SOQ1uWmEqgRcBQJwx3ZSyLXTRS+PwW0A/hOVn3/6hMhtq8gDT0bSrvW4ER9BbSQZD1mnJwVxxsLl&#10;0adQenY/Eravx/l921EeFYTymBBcC2UL2h3C5WPbjtCheNHLF7UB8l8tF9vL83LbK8il8xT7HrMx&#10;L7Q10PpZgQC8dMxYjn1vZ7BK4E1LQSWBtzKZGJgNIxF4WUZWJUnou9mpqD4Xx9XbqQmoJg98Pfws&#10;8oiBk7avw4mFc7B+5GjM7jIQ3U3dIOygBtUOEqh00OGmEyq0k8Ha2BWP7j9qQ8afBcCfPyN29wYc&#10;XzIdSbs34np8ODHwl2WGH7G02gvnqZKlSo/H3fOxqIoPxa2EMFREB+E6A/CZgyg8vOUQA/CJSYPb&#10;gPhfKWd47XmLbXx4B7WMtUYLJGtmtuvw4uyw4bhFrHuLyWaqt0g630qK5xj4JquJBGA2jJSSgNtZ&#10;qRwLs95nBuLKxChcIw+cd/wgAXgDTi3+AZvHTcTivsMww68fTIR6kG8nIBBrQak9gfg7HWiJTbB/&#10;5zEkFj1B2M0WhF5roNqIsIwbCAuORURIPEKD4xASHI/gs3EIC4lDZGg8omgbRdvIsEREhCYiNoqC&#10;y4MoVD0PR9WzCNx8HIFEutaYkGREBiciPCSB9mf70ufDEug48Qinv8PZ3+x4oez/L+cqOBuDRjp+&#10;XUg0Gmi/Z1QT6VpCQxMQG8qOl4DIkCS6toQvx6LXw1llf4d/2UZwf9M+SQUITq5AcMp9BGc8R0j2&#10;CwRTDUm7S689REhWDb1fjVD6HtERiYihz8dExCEmNgaxYVFIDI9FXHgUQguTEXo3G6G30xF2+zyS&#10;755D2v1UJN3NQERFFkLOxdDvl42QexcQfz8LeU+ykfXkIlLSU5Acm4z46CSkxqQiJTYVybQtTzqH&#10;txScayKjUR0fjaaYGDRHRaMlOoqCcBiSIqKRey4NxelpuJqVjRs5OagsLMSd4iKc278DsVtWIevI&#10;HlxnSyllfgHww4vn8YjA+yCTTSlMojYRxc0Lrkqk+xF1CtfOHkJp0H5cPrJ105PMKN6R7we1gfC/&#10;o+RrGvKq9azbR/B47onDR6beOJf0a0VKMjFtEioIvOUJ0ZxsZsCtSCKgkFS+SZVlY7HOrEo2vMRe&#10;o2h8LSIIhaeOInXvDpxZugg7pkzBqqFjsLTvKHQxdEMHngI6fcfnVvvo+J0GhPL6EKvaQG1cBFR3&#10;PILKhiqobLwHpV47wJc3hkDOFPIdjaAsZw4VBTModTKEmrwJRAqm9FkzCBWtIFS2ham5IfYm6+Jo&#10;jjoOZ0uwJ0UHppb6UJW3hoqiNZQUqCpaQkXJCBoq9FklUyjTcZTZORSMIJQzgID9rWiEOXIy3Fcw&#10;R7WCAe4qmCBV3hAW8rpQVTQDX86Mjsm2lnR9ptznVelaBIrm9D0suOOqsf0UjKGs4QLVrmuh0CWe&#10;6gUodL8IhV65kHPcD3mXA1DsnkP/l0DRci2U6fMCRUO6VlP6rBE3/CJW0oOokz6U9elYe3tB5Wx/&#10;qJzsBdWg7tAJ9ofkTGeID3WBoqcFHdMcqicHQCm4N1xje+D7jF6wWOMLdW0raChbQqRkCanACQYi&#10;V2ipOmKLvTteOZmhWIWPMKkG7qsJ8FBdiOdqIhxUUYaDWBOT/bthUf+BWDNyFLZOnITDCxYgbO1q&#10;pB3YhYIzx1Ecdgo3EpiEZp2eqXicm/4FwBkJHIjvpsWRtSKFlhTBrUR5lQBccmo/Lu1avqjk7OE2&#10;4P13l5K4OF7mnr0GV+Jibl5PiMMNBl6qNyhC32A90ElxnHy+SVK5isBbdZ7quQSKsvR6YjR5ZAJw&#10;dDCXicUAHLJyKQ7OnoXN30/E+mHjMMm5O/gdv8xi6fSdKuQ6akEqsoeQbw+l4SEQ7n8B4a6HUNv7&#10;DCqjw6DQ0YTAygBjRUCxIQBbQUGOAcQaElU7ArEtVQeIlZ1h7WiCs4WWCCnTxdlSXRzKMoeJBYFb&#10;yRFqqi4EDAeoKNtBS2gPLb7dl88r2hNorCBmx1OygkzRFlJ5C2yTN8crJRc8UbLDS/p8KgHSmgKN&#10;Ou2nwgKJnAVUCcDydH3yHU3pODbQVranY9gQ6BygoWRPALSDctfNUJ1dDcW+xVDwjoFinyIoDciF&#10;QsBJKA28AOXR9F73VCiK/CkYEAA7UVCQs6VAYgk1ClZq3GumUBnhD7WU8RDGj4Mw9nuIEsdCnDwS&#10;6iEjYDrWHgsnOUI02BH8pHEwSByEmfkD0eVgNwhk9NvStanQb6ZEVUvDC1oid1go6iHZ3xEvZSI8&#10;NdDES0cjPFFVxlO+Cl4LhMgw1IO3SIKZPftj1aix2DZ1GvbNm4fgdauQum8nck8cwpXIs5x8rkiM&#10;RDVbHzw7BY8IwGwJnce5adyk/tspFOSTo1BJEro88iRKzxzA5RN7P2fvXD380pG2IaT/9nLpTBBv&#10;5/AR3xVFRhy4Gh+La4nxuEbALYuNpEgbg1upSV8mNJA0ZR64MvVLdhZLn7wZT/vEhqEs8gwuU3Q+&#10;f2A3QlevxIkffsCuydOxecwELOzWH9psnJAnzy3Zw1hKT80DYhUXCAfug/jYG2gefAHNo7Xgz8mE&#10;EgGTgYI1agUCsBIBTJVApKzAgOIImaoztJSdoMN3h72PJUlJd0RWW1M1x7EcVxiYuECg5EaN1hsi&#10;vhs0hMQ+ai7QEDhDRKAW0vFVCGyaSk7Qpb8NWCVgHiHg1Cs5E4idUKfshnPKFtBR0IdAxYbAb0sq&#10;gBicXUcnCwKaFV2jHTRVHOg6XKBO30VMn5WX7wp5t2gojbwPxZ6FBNokKPgGo6PeeMi774Py+GoC&#10;8yV0kgwncFlCQipCQ9GJjkcBh76nBjGmmBSDgE/H3zcO6qULIS6YB43s+RCeGg31ZQFQ97PB0AEW&#10;SA2mvyd5QTVjBjxzxmD2pUGQuFtArEDXJaBApWQOxQ6kMpQdwKdA5ic0xi0HI7xQVcGbACvUD3DF&#10;K4kaXvJVUSPUwFULI/SXSDCn10BsnjAZ++bMxbEli5GwYxMuHNmH4lCSw9EhHHjZ0GF1ajzHwE/y&#10;sqhmckx8h/xvZWI4VZLPsSG4HkaMfWI3cg5tqT23daXjua0r2gD3310St+zgFcfF8goiwgeWxMW8&#10;vxITiSvR4bgawwBMMpkYlwH3FpPMBGSOgen/mySxK2LDcSM6FFfDSEITgFP37ULYmjU4sWgJ9kyb&#10;jR0TpmPZgGHQFalzy/YodtSAgcAV2koeJPFcIeu1Fb4hzfA4XQfr0w2QrLwGPt8XOtTgRNSoFQjE&#10;8gRcBapKBGYxMZyMQKNHstBI5IFu/TyQ8ngwEp90RtIzHxzO8YOGLoFB4Ad1sR957c4w1uwMmcgL&#10;BpLOUBN7Q1ujMyRiT+gIPGHE94IRbS0oIETQdTWqdkYN3weN/M5IIMY2VTaHSOhAQLXjmFim4sQF&#10;F01idV01N2hTENERekEs9CZF4YpOyt2g0C0XonmvIZ79GMKFz6E0IptY9wqUJz+Egs9JKIp7QkXF&#10;GQJVBy7ASChgyFQZgzsSoFmQsqZg4wD1noHQmN8bKjO6kAz3h7lXT2zbsgaH13bH6O7W6OVrD5W1&#10;AyAsnI9+5XPhs6snBEJrLsixZz6LKRgotjehQOlIKsYeo7Rs8NJED3XWung3wQsN4wPxUKaJNwI+&#10;7gmluOhmiTG6EvzQbwj2zpqNk8uX4uyalUjZux35pw7jWlQwKkg6VyZF4/b5hN/yBs7j8W/gfZh9&#10;DrfPReNWXCgH4IrYYFwNPoLCYzuRvW99aeSqmeKoVTPaAPc/UXJCQngXzgbrFEZFlhdFsTWvQlAU&#10;HsIxcQXzwOeYjKZKsvkWyefKlEQuxfJ6TBiuR4WgLIIx8AmkEwNHb9iAk0uWkYz+ATsnzcSqIWNh&#10;qK5NErojjInNHEQ+MBd4Q0bMZ+i3FsMjWtH1bCP6hTWj28G70NDpS43amUDjCnVq3CIVkrwEGBWS&#10;zhJV1tgdifWcYazhjYHj3JFdMwGZr4fjQt0o8sL9oWXkBh31rpBpdoGuxB+W2l2pdoOrSV+Y6naH&#10;kVZXGGj6wVDsC0sNf1hp+sOBmPmi1A9NOj3xRiMQzdrdESwJgCu9rid2h5TOJ6JgIiPg6RKT6xKr&#10;G0joO4h8IaVj6EoCKTB4Q02rJxR7R0N/2nnIpuVCsOAx+D/WknROgZLBCChToBBR8NEkRaBEwULZ&#10;fgm03H+Egbo3DMQeMNRw44KFrporqRQ3yDQcIRBZQ6rmhZCzMfjlzVE0352EGf1cIVKzgFHsFDiW&#10;z8DM6nkw6edMgY2uje8BC00KKMyCdDCloOBEXtsRI6XWeNXLFQ8GdkasvydmGFpgmJoJHhuS+uDr&#10;Y52lGeaY6mHZ4OE4smgRwjeuRey2Tcg4uBsloSdxjeTzzbhw3EqI5LLv7mWew8Oc8xz7PiImZhP7&#10;q5MiuacwcOwbGYSroSdIPu9D5s61e1g7i1w6sw1s/xMlZd9+3oHJc9vlhYceKCTwFoadRX7IGZTG&#10;RqEiJQnXGdsy8KYkcJP8WWWdWjeIga9HhRKAz+LyqWPI2LcXMZs24/SSFTg6dxH2TZ+NdcPHE9ik&#10;JBW1YC/0gQUxlhUxoDGxlp7zEkyJbcHIyBZMjG7FqJBXkBiPIrYjiavixMlTTb4jyWAnqAvI8xH7&#10;yug1M00v6Kt7Yeh0Z1xqGI/s2qHIaRyJQ2nDoGdEzKoZAGNiXEP1zrAi8Fpq9YCVTg/Y6feFjV4v&#10;mGrT+wQ+O2JnO9rHV+CBcqPuaJL2Rp1ebzTLemGbdiDsNHxgRlVH4EbX5AAtCiCMeXWFnqQqGLN3&#10;hh4FAH06n0TdA5qyQEjmX4Vo/TOozi2DWt9giMy+h4aYrl1gQZU8M31WzWgUVIZGQzArB2LbGdBR&#10;C4CRhK5bwwNS+p4GWh7Q1XCHkbYHbGWuGOzmh8cVx/Dz80X46eVCLJvoBUVHW9iX/ICFTxZhcsJY&#10;mMicYS3rCiN1X5jSNfNJsZjr+8PauBv9hk6wVrPDUB0LuIut6be1hZaSLSkQZ8wxckWAqi2WG9li&#10;mbUJVgwdjqBVqxG3fSvS9u/mvG9J2GkuSFeQXWKL+TMGvk+gZf73UQ5Lq02kmoBqks8V0adREXOW&#10;lNlZlIYeR96Rna3nN6/ukbV7Ey9kVN82sP2PeeGICF7O2eA++RFh7y6dPYW8s6dRHBWBG8kJBOBY&#10;lCd9YV/miSvTz3HMfC06DFcjgnEl+BQKTxxBxt69iN2wCcFLV+L4/MXYP20W1gwdS0xnCjORLWyI&#10;aUzImxoSA5uKAqBp+T2Ghr3A93FvMTv+HcZHNUFmP50DrTqxnwb5XYnYCaoCWwiZLKTXpUI3mOj4&#10;wVjLG2PmBCCvYSSy60ajsHka9sUOhkzPA8YMoBIfAq4fsW8gyejuMCcgm8toqxdI2wDYETM7SPw4&#10;ReCr5oPbJn3QoN4Tder+HBNvkHjBTuxFAYeARQAXkwzVI8lsSGxoRPvoibtAX0Isr+4HPQ1f6BOD&#10;akq7Q/h9IhTdlkJAABQzm6DIHiljDxFdh5LlQvB7BUMyrxjqg8Ig0B4IqcgTUjqPMakCYwpKehSs&#10;TNQ9YULfT5+A7GbjjIzw4Wh+vBg/vViAX98sx7alflDrYwe3e2ux4OUaeCzuy+07ccwSCgSdoUtW&#10;QSx0xoJpG+DuMhRi+u10xM6c9NckT6ymTCpGmb4PqRlDArGU1NAZA2tstjbF2hEjEbVpC87v34Pc&#10;k4dxhYLztZhQlMdHcvKZLfjAEnjuZ6dwQ0gMvHfT4rkVKauSIrix34o4pspOoeTMIeQe3F4YvWyB&#10;KH714jaQ/Y+y8MFDvJRDh0U5wWdycoJOIPf0SZTERqM0PhZfffGNxFgOwBUEZDbEdJUAXBrOeqBP&#10;4NKxw0jbswuJW7bizNIVODxnIQ7OmIcFPYbAQdMT1sQwliQzLTT8oE9MrEcMKJF1xsjjt7Ek9QPm&#10;JLzFhJh30PdZABF5QTUCixpJVnWSnIqsJ5gaHJOg2iJ36Gn7wFTPD7NW90Jh03jk1k9GcctM7IgY&#10;CC19kp/aXWCo5c9VY5LMplrdYSLtCqm0M7S0fWFA57WiIGBPDGxJAO0s9MAD435o1O2HepLPzQZ9&#10;sYIY1Ybes6VgYyJknp2Ch4BYkV2/OACmkm4ko7tynWV66u50XcSKGgMgbzgFirJ+UDWfClWX9VBx&#10;2gLVbkFQnV8FtS3voDwuh5h6MB2TAEvsbajuAxmxpgEFHGNiYC0Cm0ydJLomsTCBsm8XJ9Q/XoLP&#10;r1fi08tFBOAFOLq1HySTu2LA850Yensl1H180K3bNMyeuJxktDtdnzfUJS7YvGEvTAx8yWsTgEUu&#10;0Ba6QEQqQpnYl70mUSNFQUHRk9TODZkZdrvaYu240cS+25B15CAKzpB0Jpt0kz1Glg0hpsST903i&#10;6n32rGgC8b30L8vJ3iUg34wPIfYNJpkdQfL5OApO7v81fdfGBc8uxfOOzWpLofwfLef27eblR0Xx&#10;Mk8eH34x6PTb7GNHkB8ajOKYaFyOCEVBSBBKyB+XEyNzw0zEyiUE3iJi3zxi39xjh5C+ZzfiN23C&#10;qYU/4gQx8J5Js9DZxAVWxGbmBGADYk9TArGpRmeYaQVw0rPnrltYkPIRswnA05I/wLjfeigp2YGv&#10;4g4B+WCJyBlqqvZQUrAjKe0BPQKerj5JV11PLN7sT8CdhvyGeShpnY4tZ3tATZPYhRjSiOSkDoHN&#10;QCcQFsSMlsS8+roEYB3yrdreBB5fktd+sCbwDKLjPjMZhEYCcT1J7WajPlgscYU1gcFSyQXmat4k&#10;OUnSq7oS45J8J7Bpq9FxxF/YTleN9XC7Q9lqLfiLayBc/AjCtfXgr22BcONbCDe/hdq2dxDOLIaW&#10;3mACjT2xLH0XChD6Yh8KNIzFPSETsgDlQJKbrIPYlUBnh2WzuuHjq/X46dUqks+LgfoVOLC+J0xX&#10;j8DAukOwCZoAJXVi2yV7MHcCAZgCjTGB30DfEzvX7YE++W0xgdaYfi9tbS8OuGqkaAQkm7XocyIC&#10;8FSJFRqMbLDbzRHrJ45C0u4dyKF7WhR6FtdjI7gRCNaJyYYOb3MgZqzLagLukPdlLHz7fBzKo89w&#10;a0XfIBBfDWNBffft+A3LjZK3rGoD2L+FhY8c4yUdOqKQeeL40cyjh3/NPHoEBRHhyCMg5wadJBCf&#10;wdW4aJTFx+AabdkyKkXBQcg7eQzZB/YhbddORJJ/ClpMAJ67EDO7DIS1JnkzLV+Szh7EwMRoxJ4W&#10;JDn1CBTqan4Yt7UAazJ+wgyS0DNTPsB13FHIq3iCTwysSvJORo2Rr8Q6spy4xm4i84MWyUsZ+cNl&#10;27viyttZKGich+LWKdh0IpDA6UIA84WxTgCkxLC6JE0NJCSptYmNtTsTI9Mx6Br01RmIvWCg5o4h&#10;5Mtf245Ao1lf1JPMbjTug7kSkup0TnMCrTnJXH3GwiQ5tYgd9SkASCUEXApMehSQZCRXlVTcIO+0&#10;D8J1HyDcRKBd3wLB8kYIVjdCvKMV4sV3IdKfQsxLDElsLVUj6cz1YtN3JAZnMpclt7Axa6m6CwUH&#10;FuzMcWjzEPxav5MAvIFY+EfU31+M7/vYwilsLrzu7YCoB2Nbdxw+mYAJo+eQn7an38wbluY9sXvr&#10;IZgbd8U0ktKp5/ORnHwJPXtOhLE+qRtVK/qNrSEgAAdo2GG3hhVmu3ti2/Qx3HBgPqkqFqDL41lm&#10;FQGUzUBi66KlJhBgk7l6Nz2JXmcptWz4KJKkMwV4kts3oinwBx9D1v4ta1n6ZPK6+W3g+neV1KNH&#10;SE7v1047ciQu9cC+XzOIibNPn0La0cPIPnWCGDmSmJhqRBgKCbxMZuWSfGbsm7BpA0KWLiXwLsCq&#10;wWPhbeDHSWd7AqEVNUoLDQKF+hcfqansQizrhT5L4rEw9RMmx77FlORP8JqbAjlFb6gqOUAgZP7X&#10;iZiYpDQBxIiYW1/TB0bSAJjJfLHmUHdceTePADwHha0Tsf54N0iIgWUETiMdktnE1uayQJiRfLbU&#10;6UKy2R/mFEzMiXkZgLQZmxKgJgrc0Gg5GA0GfTgJ3WjYGxOJ9bVICZgSwEwI5KxTTbGTJTQF5Bu1&#10;PGFILKwn8eHOZUAWQVO9MxR9QohtPxKACbwMwOvfQryxAVb7XkFz2yuo2M2FVJX1MJO/p2NqqHeF&#10;uuEQaOt1hzrrrCMA64kcYaFFvxGB0kjLEvFB0wjAe/HT641A83pEHBoMNRtrOFcdgcP6MVBRd4S6&#10;tieiYy5gYM+RBH4nCjKecLXph/07jyA4NBnbNx3EnOkrEBGciL1bjqKzW38KHCSj6XyGxPQCgQsE&#10;Ctbo5+qDPbPGcVlXRaFBJJ/DubngdzJSuQUO72WmcPPAH7D8ZzYTKTMZ1ediuKQOJpsrYkNxPeoM&#10;rhD75p08UJ20bb1pyq7NbaD6d5aM3Ud5ifv38ZL2H9BJOrA/ImHfnp/PE3hTjxxC8v49uHDmNC5H&#10;RyI/5CwunT6BrEP7kb53N1LIN4WvXIGT8+dhWf8hcNZ1IGnJ2IaB1o0apQttnUmGOnFDHdpUVZQ8&#10;4THuFBan/ISZceSBEz7AfVUuFFTdICKfxld1hjLfBUqKztDge8FQIwAGHIj9YaDlhY1He6Pk/QJc&#10;apiMwrczsPSAH0RiAh6TpwQqIwKrsbofTCRdYEa+2FI7AIbkvc1IARiQ99RjwYBk/XICTbNRP9Rp&#10;B6Jewx+v9LphkJIRgYoATMcyUCNvStchVLDnhpBYb7GemCQvyWcJBSMzTRYMAqDsHwW1rZ+hvrUJ&#10;woU3wR8cCr7zYkj7HILrkVcwdRkBNSVLCMk/K7ushuqMLBjNSYbEoB80VOygTUFDV80BRiJ7um4H&#10;2BjbIT9zDgF3C96/Wo1rWTMwqLsr7GaNhs3+OdDQI0VATK1BgTHo7HnMHLuQgOnI+V1P1wE4cyoW&#10;h3YHYdbczRjeby4FG2doEvOyMWJVBTMuHVVLzZXL1JJSABng7I39cycg6+h+FJFlukHymUlnNoGf&#10;rf99L5P53vN4mJPBeeA7aSwjLxpVqSytNgrlcaEoIwl9OeQ4tYs9G1l7il+/tg1U/xslYscuXvjO&#10;XeKEgwf3nj929GMWsW/yvl1IPXQAl8JCUUggzj1zChkH9yFp+1ZErlmDM0sWY9WwYQQQfZgREzDw&#10;so4THfKIhhJnTt5JVEgi8t2ooXnS306w7LkJs5PfcQBeRBK6y44bUBQFEOO6knR2gQqBWaDsSY2s&#10;Cwy1e1IlRpX1IAnshk3BfQnAC3GxfiTy307A/N2BENF5NYnxmcTVJ5/L9e4ScPUkxLqss4gAqs96&#10;jTVY5xMFBTU6Du3fYjWUfGBfks998UA3AIEqFuRRnamyIOTNVZa4oUvXbkrH1qHPSoh9tSmYaNF3&#10;Eav3gMD1MFT6RULFYRnkJAO5PGx582lQW/0IEyIewMB4MFQcf4DKvGtQ39cKgx8LoWQ0GQpKvgRg&#10;e2jy2fCZJQUJGxiRzNcjZg0+NhX3r87D6XX90NnYDBqarvAeMgAGui5kD9yhreEKNaE1Vq3dg8M7&#10;TsPNMBBG5KG9vYZiy86TOHr6HJpbP6C56R2CTiegW9dREBL7ynUiAKs6QJUCqliNBSln9LF3x4G5&#10;45FxeA8BMZRj3+qMFNzJSuNYmC2ldP9CGu7nZHDPQKom8HJZVwnhHHjZEzquhJ9Gwdmj78LXr+4W&#10;s72Nff9XS9z+/bzovXuVUo8cXp99+sSH1P27kbxnO1IItDnBZ3ExKAhJxL4R69fhzI8/YvukSXDQ&#10;10UvV3vYSYhJWEcMyWAtNrZJjUpK7KJJjUZGoNATehOrdYaR52L8kNzMDSMtSv6AAUfuQ1nSA2ok&#10;sZUVXAkExHwqxHSCAPJ23aCv05XztIY6LtgROwiX303DhfphuPR2NKZtcYMqNUQJMRLzgcbEwExG&#10;G2r7wpD8MAOyIX2W88gEQkPG1AJX7CUAt5oNQJ1uNzTq9UYlyW5vFQeYsSEeCiCaqu4UbJhn9YAh&#10;gdWAwKtDAUCTGFzCwMy8MPliFYEflJQsuAkQ8hSA5G0XQGXZQwyKe4+ph4qgODAagg1vINjSAtHm&#10;eghnl0NtfiWUBkRB0XgylKQjoWYyDupsGKrnISj2D4bRoI2w7ruIZPJgGAg8IKMgqM63JcYn30zs&#10;yXqsxfTagKFzcOF8Hob5jYQlMfDAPpMxa9ZS7NtzAgc2HkdyRBaulVZhztT1EIvJsytYkMJhw3PE&#10;yvQ7MB/f2cQRu2aMwbkD23E9NpzLtrvNAfg8t73LFn3ISuGmlN4m/3uLwFseG/ylkoQuizqLkrBT&#10;OLVq2SNrQ1cTO1PvNhD9b5foHbt5Z9dvls86fXJN2uED7+K2rkcM1bjtm5FF3pjAjfANG3F4wUK4&#10;GFqiu6cRVkzqDQMlG2gpO1BkdyHJ6Q5Tkp1m5IcNyZ8ZkPQ0ImlrJPaFjuVITI54g3Ex7zAi6i16&#10;H38NFb2hBF5bdJJ3hooy+U9RZ5Kq/pBJukKXfKwR64zSd8f+pCEoeDsZOQ2jUPhuOqav6wx1arwy&#10;bZYEQQD+DbzmMj9Y6ASQByYWJwluwoazyL/a0vWY8p2xh66vlST0GzEbAw7ETf1ucFJ2gjFL2CAA&#10;S/l0zSS9LViHGLGVPgUHbWr02gRcKetQIzmvq+MOZVVLdCSv3kHUGwreO6Cy+jksj7RicvxbGO2r&#10;Jz9cC+GaOqiubIBwYxO0t9RAtukF+eZm8FfV0usvIVxfA/GuRgj3tEK4+y2k+xrRed8zGKyuhshy&#10;IpcmqalmBxF9T4noS4CUEgj9vL5H+fVqTOk/lQKPCyaPXgRXx0CoqRhDxqf7QB7d2rg7xPSesjKB&#10;l5heg44jFpGl0aHvQ/fJxcgRPw4bgNhtG3Al4gyXbcdWYGHPxmKL+rNJ/CwD605GEqrT2IKHBOC4&#10;EAJvOK7HhHAAvnj8IHrYuRXyeCp8eTnzNgD9EUr66eO8zODT8imHD8yM2bbpedja5cS6qxC1cS2S&#10;D+xH0oEDGBLQByqdRDix2w9LJnlDqsxYl+QmY0JiLCNiMzMxG07ygx7JUQkBQ0fFhYDYB5POPKdG&#10;/g5TSEaPC6uDxHoCOnW0II9MjKpI/kzEGJSlR5IU1upM7Eu+Vt8LR1KHE4AnIb9pJgF4Miav6got&#10;Aq6OjitJS2J5HZLKBHYjktLWWgGwpc9bEYCtiDkdtHxgr+EFG2rcJ7S98NZiEBpM+qFZvyfKLLrC&#10;VsWW63AyEBCIBeSVKYgYs4QLDdZp5UPe053riNJhqZbE4CL6fgo2y6DYJ5q87TUI1jaCv6YBok31&#10;EGxshNKMO+APzILqj3XQWPYSNnNS4TX+MDTHp0KwjgC99S2xcyPUtzVBfTd56F1N0DrYCvs1N2Ay&#10;JxNa629D02YCxHRdQiUrCPlO9JtQACJJralkDUenIbh16yH6+k1E7/5zEXQkkiwL/YYd9TjGVieG&#10;1RCziRzkf5XMICCLICEprSlx4dhcnxSN/9x+CAxwRRjd26KQk8TCYag+n0gMnMqBmM0DZxP572Qk&#10;ku9la6WF4Xr0GVwjBr5OEroiPgzrps2CvNDuJI8/o117sU8beP4oJXTLdt6prXvbRW7e6BmzZUNS&#10;1Ob1byPWrUT46hUIWbUCJprG6OElw6OKARjczZmYygkmElfyjh4wIa+oT/LPgBhNk2SoJp/kp5o3&#10;xMqMLQMx6cQdTIh/j9lx7zAjrglS1ymQl2Nzfj2hTlVK4DEg8LGJCAZSYmJiYX1dT5xIH4LC1mlf&#10;ANw6FqOWdIeQ2F1Lk1hT24tLb5SRxDUh+Wwv7QpnaSCc6LP2xMp2LHWRAowt3w6xOp54a0YANu2L&#10;FrP+uGRMgFc2h0zkDkMKNkYsXZL8M8sC02eym4KEnk5nLqHEWEo+WsuNfGVXKA65RED8DLWtrRBs&#10;aiQQ1xOz1kGwirYrGiCh/+22PsDoDecxauEpBB54APHe9+AvuQ3lUUlQGZdPn22EiADscqIFdida&#10;obWjFrJ5OZAZjyCmZb3FVuArWlMAceXytFkHoZ7IAW6eg5GenotuPSfjZvUThB8/CzUFPYgUDSET&#10;29HvzTr3HCEg9hUqm0FZ0RQiZSvyzzaQOjth0uHpWFa4DHrmWtg+ZyouBx9DaSSxcHIMbqXEoTI1&#10;nkCbQIyciFvnogjcZ1EcfAglIUdxNSoIFckRuHh0D1zpt1Pje8w3EdjzeKLubcD5I5UD1n155+PO&#10;8hK271SO3b6lR8ymDbujN6y5vGTE0E9WYiEyw1zx+Jof3EytiK0cYarlzrGvidgHpuQ79URe0GQg&#10;FrKpfmwWjwdUhF7osf0KJsV/wIzYt5iX9BaWPvO4+bxiYj6pyJ8YN5DY158A4wddqS/EzHMauiM4&#10;py8ut85EAQNwy2gMnusFdZLl0t8krgHtayLzh7VuAAE4ABb0ngMdw0bsAUsxCy5OcCIfmEkSknlg&#10;BuBWi36IlHrDUckWZlo+nFrgMqUIsDIWEIj1pBQApFKyANLOMNNlHWLO5CU9oTLlCkQ73kNtewsB&#10;uIkYtYEDsnDtC6gSQHV7bobUaTZEXXdAdfltCDc8g0KXg+hkOg+KI5MgJl+se/AdOge1YGBYC2TE&#10;wBrE1DqGZElYDz55XlUFa4752Ri0vgbz42xWlD26dxmNVcu24sTZOHz66VdMm7wcKvIGHIC1BZbQ&#10;07CnAGhH7GsBQScjKCnrQCiVwWted6ws34LdLWfxQ/kyuMxRw+bNI3Hh+G4U/gbiK1HEssSw5QmR&#10;X+RyfAhKw4/jCoG3lD1qlt4vDT+BcV37QZfv3qqnE9DdQLtt9ck/dCk6dpzbDu8+2MNK5v5yQl8X&#10;vHvkjMvnzWCmaUo+k/XekhdlmUZc6iRJWmp02iRD1clTSgjMIqEr5Elqu6zIwfSkj/gh4R1Wn38P&#10;965LiWUcSSZ+SfbQIvBKiXm1icn1yG9KJBQYTF0QWTAWRa1zCMCzkN84FP2nOEGLvK2UpLGMGFaX&#10;wKZHDGxM5zXjEkhIxhOLGgkcYaLmCD1iJStVG+To+qHZpDsBuDda9XvjqC7JZQU7rgeaGy8WE2jp&#10;3DqkJiRsSIkYXUKBiWVlcckgdFx9aX+ozH8EMYGXv/wZ+CvfQG39FwCrzqmEQr9wKH2fCcHKxxDu&#10;bIFwdj5UTWZAwWI+RAtvQbKtDqZLr6HLkmR4b6mCycEWGJJ8Fhr0JOZ0gIa6Jyx17UnlsMkddtAi&#10;ya5F59UUsewwF5hK3eHtNQx37z1HXW0DAgJGcyt9KHcygLqqOX0PYmENR6i6eUBnxXBYHh8Lq5Sp&#10;6PliJ0Y1HMf0umDMKd2IyafFWHvaBwn7V+Liqf0oCD6KwtBjuBx6Alejg3GNvO712BBciwxCWeRp&#10;lIWf4iYtTO/bn+4pl+jyWFsWaKSt498Gkj9yMdB34OlK7RSMtJxPepj6IGqfJ/DKEpnhdjBStyF5&#10;Rw1czYvLy2X+lyUvGBKQdAnQWgRodXqPr+yADp3s4T8vGQtSf8KixHeYn9QKY6/5UJS3I5B0hpoo&#10;gGRxF2hq+XNMaErsp6dBILRyQGzJTFxuYQw8HVfqF6DPCFfO87JeVeZL2Vgxy8AyIt/KZvuYk6y2&#10;oGqp7QEzllQicoGjwBlFxt3RbDUQDUa98M56EI7RMUxUnLk5x9oEeA02G0ngSiAmBUFAZn5XTc2N&#10;ZCwFBGJhI5Ll2vojIF5ZA9UR56Ay7Dz45IEFW1gaZSvUdzZDYztJ49UvwZ9xGSpea6mx03HVOkPk&#10;sxla3bZCatmb+746sp7Q9F0G80WZ0HYcBTW6TiEFDRsTO4QeGonn5bMwf1IXiCkAaWv4UvXiUiIF&#10;qnboN+wHvKxpRHRwPAwJ0CKBDeQ6GkCVJDPreeaTKtJZOx0GT3bD8OVeaD3fBe3qLbBLnovhSYvg&#10;MSEAiyPVsSHVAeE7f8T5A9uJifci/+wRFFItDTuFsgg2TfAkrgQR+549hvyjezGlR19oq5hBpuEC&#10;dU3ffIFeP4GaXp82kPyRi6GRFc/QxEZn7LB5FSO8++F6qh3w0ggR+2256Wq61PjZOKsuNXZz5kPV&#10;3WFAnk2PGqk2m8hAMpqlSHboYAuXsScxL/UTFia9x5yEJui5ziKv5gINkrwaml2hrtUNerLusJYF&#10;UvUjEFJAIJkeXTSBGHg6Cptmo6xuIfqNoAZNspeB10RKW5LJFgQwlnllqRcAAwm9TuA1p2pKwDCj&#10;962JwcqMu6GJmK5eryd54f7YSizOUh5ttXy576BNAJII2YQFUg7sO2i7Q4P8vTpLUpF1hqFmFwht&#10;58B4TgaU/fdCddkTqM0uhnTgGYgCD0DsvQxS++mQGgwmIHXl0iZZr6+EJLFQ1QMK8qxjypiUgy0M&#10;iSX1JC4QaXeDUOJAQcIBDnbWSI2fhZ9qN+DX2lEoiBsBYz0nCNjvyFQBeXkxqY3tO4OQe/EyZoya&#10;R7bDk+yEPQFYH0qKZmAPdxeJnKGkbgmRmx00enlA0I9+Ix9fqBvbQWbpCiM9K6w554iwck+E7Z+N&#10;jEO7kXNiH/JO7cNltrbV2cO4RpL5OgG49NQRXNy9GaPcA6Atb0lWyYXL55bodAnmWU7vwNNvW33y&#10;D1287bvyevkPVBvoOupSXzt3PCqyxa/P9RG22w5SYlY2FdBAg4BCDctY4gZLLdbZ40Ns5klezgcS&#10;vhvn5zq1N4Jpr02Yl/IRi899wJSwGojZnGB6X1tMjMSm7El7kETtTo3bj2NxEwKimZUjwi+PRfHb&#10;2ShsnoXSN3PRbSDJS5LqMta5QyyqR6xrRoxtoeMHR2JZEx1fbq6thZQNC7nAWtMdntSoK40IwCZ9&#10;UE8M3GgzEDN0vLhrt2FsT4pBh4KOFnl4HQpE2qzXWd0efJKlLJlDV9ODm40k0ekLdf0BEFlNg7LF&#10;JMgRYwvk2LRINrnCictt1qetTMzGbt3of9aLTaDiO9NvYcdlR+lpOMBcl44nI3bXYoDywYi+nijJ&#10;m49fGtbip5dz8dOr7/GoZDwGBXhDVejMjUfbOgzB99PX4+ShYCyZ/SMcLUmtyLy5XueOHXWhrGRG&#10;4HUCX+BEvpgtC2QIuU66kOcWF7Sm63Hh2NPYxBUD13SDq7861k0biOxD23DpxB7kn9qN4rMHcCPy&#10;BMojCLwn9iNv7zYMcyGrQveQzdHWJYlvylJLtf0W22o4tQHkj1xc7d14/j3N2rmZ+f1gp+3/qae9&#10;DZ6V6uHXZ0ZIOuwAQ74TN59XW+xCgHEnhqLGS76VjZmqazD57AFVRRsodjQhAJvAOuBHrEglABOI&#10;vz9aBUWN3hCrUEPXILYW+9E2gEuf1GWT64kx9dl4spkTQgsHIL9lFC41jkJ+zRh07s1WibSHqRYF&#10;CdZbTEHDihjYQpNATFKaAdiQwGmk6Qobuh4rqn3UHPDEsi+aCbgNZn3Q4DAYs6gxmxCDWctY77cX&#10;t9qGBjEd88FGGsz3OhAjW3A50UY67jDXcYWWwJ5Y1YJY3hlWnn7oO6Mveg8LhJmlDclgS3rfhiQ5&#10;+VXmwVkQomAmEboSiF2gScCSEtB1CWQWbD6zrjt0CcQ9fdxwu+wH/NqwAZ9ezcOnF9Px6QnJ/MeT&#10;8cP4QIhY2iSplD69pyM4JAFH9gfBwcSbAh75XF06vrorOnXQhUDJlJs6qKFGUlvZmltFU6RkBDUl&#10;E/rbAtp0zRoadA32Phi+dhQ6duqI0b52iF03E+l7ViLn8CYUn95F7HsIV4P2oezEQYzz90HHdorQ&#10;ogDApkSaawXARsfvo55x397GeoFtIPmjlj6de/F8Df15gfaBgW5G/q9MNX3Q1dYKz68Z4denRsgI&#10;soc56/GkqCwliWmk4w1jmQ+MCEyaBAJ1qkKhC5TZyonyNpDvRA3XaR6WnnuLtVmf0XtJCtT4bIkZ&#10;T8hEPtz4rwGrJIPNdb/0BIvViGGtnRF3dTJK3y1HSeuPBOCZ6NzLEjKhA/SJVfUZ+5OMNiMZbEON&#10;y06nK6ylATDS9v0y2Z9AZEnM2Zuk9BP7QWg06oMmu0F44zgAEwjUjIGNWC8v8+1s4gIFAR3y8/rE&#10;mnoaNqQkTOl1Ck4UoCyJKdl4rItZL/Lc7hh8cBFWNJ3AnpoT2FG2E/13j4ffuH7w7NcHRvr0nei4&#10;xr+pEyalVRXtuVlJ1hRcnA18YKPvBX0tW+xYNwK/Nu/Bp9dL8PHFVKqT8NOLAbiS1he93L0wdcYm&#10;uNkOg61VXwQdj0Q//2H0nb1gJvNHN5fRsDfuCqUO+pCXM4JAyKYpkuznk3pQMCHGN6HzGnNjyip8&#10;B/LZJIFdemPCoTmQU5THYDdzRC6bgKwdy3CRQFx8ciduhB3B1ZAT2PLDj9DS0AaP154CsBrdJ2dY&#10;0u+rJ/F5LdDuYSOQtvnfP2wJtOjD6+0wUNrNvEe+GzGUKXnDXg4WeFkmxa9PTHAh2I6kpwu3rpMu&#10;84uaBEYCDcvtNdDwJRB7QVHBgbyZOdRVnAnEJLktRmJZYj02Zf8E1/5boKfiDmOxPzFdDwJwDzpG&#10;AMz1/GFt2IX+94aU5LGpAwPwJFwhCV3UMh1ZTybB18+OG7pi6yAbs/nHDCSs91b9NxDLAmBJHtqI&#10;AGlNgHSkYDJSwxkvbPujgXxsk3kfPLfpg54EYH36nDGThWz6oU5n8tS+kBFg2aQDHbE51FQMYUSv&#10;GVOQMNDxx+L523G78hkO7w1Ht6nfY/yD4xh0bT16HR6DfvsmoNvKkeg8ejRMLAJgTMxto+1F1+DF&#10;AVlKAc2IZLULBTp3A1908RyK4cOmY92yvvj4ZjM+1awnBl5K8nkO6u+OxJHdc9HFfySq7jzBxh+3&#10;wciwB5LiMhDgEEhy3pV+n0CsXngAg7pNAr+jIeTb60GNACwWkcVQsYFI3gIiBTModjLm1s8WkgJg&#10;GWxSe09MDloMJaEyBrrY4/zGRSg9vhelJ/fg+tmDyDl2EIf2nkRG3g0cPnSCAq0Unb4TQq69hFvT&#10;y1g38LaR6SBdA9OhbUD5I5ZhXSfwFk5Z1sHFtO9WO53Ov1oSexmoOCLQzpgALMMvT/SRG2VP0tSe&#10;fBGxoIj1PLOlYTpz6Y8GBF4ZMStbIlZJzhwSZUeodLSGrukArEmuwYqkN9AxGQ0dZVduzSl9jW4E&#10;2O4Eoq5cKqQhAVGXZKyMpLClgwOSb04nBl5ADDwL6bcnwNHWllvaRp8ChyFbOOA36WxITM7SIC0J&#10;iFKWdUTela11ZUF+eZKaFWrMeqPBsBvJ6H64axaIbsRSFsS2DPhWdN2G2swDe0BEMpSvZE3MpU8K&#10;whi6Wn4w0fPjhnBCjh/Hx3fPUfO0CpcLi9F35QRMrj6CFWXbsejwBPQe5QdjG0+ud9iajudMwc9V&#10;+iUA6glYuimpFfKiA/tNw63Kh3j+og6bfpyEF3fW4fOb9ZyE/unFCDTc24Hd63fATM8XC+Zuwcyx&#10;P3IT9Q/tC0F3z37QUrOn32YELmYWYc64H0gJmRFLGsPGtjfMjAMgVrDiACyUN+cWzlckJaTK5jkT&#10;O5uYuGHqqSVQUeeTT1bE4v49UbhvKwr278LOmfMQcioUT1424O3bT6hvaMW0cfOg2E4HHXhiqMjp&#10;w1TW/ZqV4wyxud3kNrD80Ur/PmN5XoY9ef72AwLsdANqjElyGZP0Mqab38fWFC9KCcCPDVCYZA97&#10;mTO3SoUW+VGT35IpGKAM2NglW3CdGo6qnAW0lO2pIVlDatIPu7LrMWN/MZTVSC5rsMnyBDbyvkxC&#10;W2gFwpLlMLPpf8TkDEz2rvZIvzsNZe+WofTtXKRcmwRnKxsu1VGHvKUZSW5TLdZj7UfezJ+TzUwO&#10;a7MxU5KqxgRkc2KrGSJr1Nv2RYNJDzRb9UOpZQCcRbawJ2Zli96ZqftBQkDnk6JQJm8vUPOECnnP&#10;jvJm0NImma3XGXa6VshJmoBfGrbgcdlKlGYmo1fXETDo1xXTirbg5PtQJDaeRmTFbqw+NAv+XbpS&#10;YPCGKwU2G6EHDAWuMKf/zQncS+avx8O7D9BY14SDm7YhLmg0PtcTiGsW4P3zkSjJ3IzhM8fCY2J/&#10;aNJ3MZT6Q0zKwMKAZYw5Qp289ojvl3BjwbvW7CELY4VuPUkFDJoIfZLsbDqkDt8WQkVzKHQygbyC&#10;BTepn/VkG5EyGHH4B0gMNUget4O2UB0DnVzgq28Lc4EzNqzYg5aWD2hp/Yi3735C3sXLpE7sodJB&#10;G+156mRtXG46dVmpZddlWRtg/mjFw70fz9NngKKLUUCcvZYbzMUkM1WsoU0A9DYxxpNCXfzySBdX&#10;0y3hqOtAbOJJDcWBAOgFc2I+cwKgMd8Dap2soNrRDBoK1lBXsoOY2EDXrAcO5Nahx7jd0CSJZ0Ly&#10;l0330yKW1CcQWeh0gQn9bSVjwcAHOtqesHa2QebdKcTAi0lGz0RI9lAYUmNl2Upsah7rgTYg+cv8&#10;oAXJZktdYktd8p8EOmMt1nPsAiuxC1aTn22260cA7olWm0HINfGFl8ABjvR5W5YooeICB7ue8HAd&#10;B5GSK7TFPhgyeD6+n7oB+gYEcAMveFra4MGNKfi5biU+1KxBVugKdLH3hp7MAbrOLvBcNQJ9r2zH&#10;gtdBWP5oL6af/ZHk/kC4GgfCgoKRLgVDfWJgC13ywEZ+8LXvgt3bDiE9JRc9vX1RdG4Gaqpn48Wt&#10;H7Bvw2LYjeiCVff3wXtKP2hKXCGizwqE9tDVIIXAt8LClTtQ86oOEWei4e3ZGTt3HiSf7gqZGpvC&#10;6Uwe2Jqsizk6djRCR/YUCLbWNQGYLSDYf+1UGDjocv623XeKkO8ogbCjASwE7nRffZGQkIXWtx8J&#10;xB/Q2NSKpTN/hJjYt/13IigoGD8QyvyNVHXbsrD+cMXJvhfP2bGPvb2hf421ujPMVO0IwDbQJxb1&#10;NDLHw3wzktAy3Myxg6OhFUy0/KFL7MxWWLQgGW1JsldbyZHkmzWB1xYSBfvfFjK3gKn9YGw9/xBG&#10;TlOhrerAAdiEpK8eWyuKZDCb/sdWwNDUcIeOphu0CMQO/nbIfDgZRW+nofT9bBxM7A2pjjkBzIkD&#10;pwFb0ULni3Q3I/ltTuc31fIm6ewJM3pPl3yypboj9kns8M5pCBodBuCd2zAkGHWDu6oTLEVu5MWd&#10;SGZawcysG/p79ceJFYuQFXQKkVt2Yu+GY1i+cj+MDX3gZ2+KV3fn4nPtPPxSvwxpkdNhb2ZJ3tiV&#10;KtkM1idg5Q7bfj3gOrwP3AL6w1yfTW/05jq0RMTsGgJHbmkdUw0v2NF7tmZdEeA7GNZG/uhu64w+&#10;LuYY4OFMn3GAkBTP0qqdWH1vO2wHdIEWfRcBXbM+KQoddQds3X4SHz/+jFvltzBpwnTMmbEQYlUr&#10;SPie3NRIdRVbArAMcnK6UFIyJhltxmV3CckidF4yCpZdLDkG5vGUCcBaUOlkBE26z1Ile7ha90Ry&#10;as5vLPwJlTeq4WHXhRhYBBUCsKbI3Uis5tYGmD/c0JF5N56LVa+RNjKfz9bcio3kmdh6TuSBnY3N&#10;8CDPHL88NUT5RUc4GpgTgH2ho8p6pD1gSUxoqO7GLTYuVLAkH2ZD4GVjn+zxH5aw9pqOqbsuQFUU&#10;SPuxqYbeX5ImWO8vSXCW6WSoySbke3KT2LX0SN4G2OLi86nEvj+g7MMC7A4fAJnEkoDpSN7XnQKG&#10;F1wdesPcuAu3aJwJHcuBmNiVqpOUrQntB2dNZxzXd8Jbu8FosO6HtySljxHQbYQuMCEAs444ZVIM&#10;2irGiNuxBp9avjzT+Oe3TYjcsxuuTsMgo6AwwN8Qjc8WcTL357rFCI+cAofOxPISshCaThQwCHgs&#10;aGhTpd+B6xxjiwmwdFMCrYhNCWR51mpusCTFYk/XZ6PLJkyQ3CeGZ6qB9SdISfpKVKygpmmMsalL&#10;sb3+OEbGzoTE3AmaQrbYvQsFL0esXLEfnz//itcvX2Dd6s3o32sw1FUtufPpCN2gwA+EnFoPdFDy&#10;RUclL8hpDISSuD8USVVZT+v3edCCyaUdeUp327VT/LVje02yO+zha3bcsj9adK2OToNQfLUa795/&#10;Ij/8ERkEaBsrfygo2l9WN+gpEul3awPMHy7zSseX52jZbaEZNVg7qiZ8VxgSQxmS/PO1JAYuNOU6&#10;saryzeFsaksAJg9LjUpf7MotOaPJJo+T32JVmbyXUMGcJLQZ5NobovPwtQgYuZ6b12rMrZbhA5Ga&#10;F8TkdzXpswaajD39uTWtLHR8oK1FjdzfFXmvWAfWHFz9MIO8ZSCkIvLkxEK2xGzW2r6wN+hKDNYF&#10;Znr+MJWRV2UdR/S3Ix3PiRjeTt0eUQbuaLUfgAbj7iShe2ONxI08szdMyS9rEoAVOpnDQN0KJWlJ&#10;+PzzL/j5888ciO/nZ6Bv10mQV/LB6N62eF+zGJ/fLEDdo4VYHT8dfpP6wVBsB3MCr4WmK3l6V2hp&#10;uUPG9cYTcDVJwhv7cePSLK1SjwIdW/TAkiWQ0He2Y0NTMk9SFUx10OfodzYQ2UOLTQNUNYT7hlHY&#10;3ByGH0s3wGfuAApStqQuXLhhtKED56G5+QOeP32G5YvWw92BfLyqNUQib6i4roHqrBtQmfkYSsPL&#10;oDQwByrTK6H8fR46Ws+CjnfgyxXnzzpqKOubuNiZHna2snmnr6VHLG0FAXsWlJiuh4Lr9Flb0MRW&#10;+mh5j/qGFlzILmny7Dp1HFvEjicd0AaYP1pxsOrDc3Los5hNjjdnPbxsdUaBE7QFrgh0sMDzayb4&#10;+YkJHpQ4ozNJPiudQE62Stji4XTTZXx7AqwVyTcL8qgWJLdMuEd8KimaY+CCYzC2GwcdDbZInBc1&#10;XJKFBDIhsZGahE2cp8ZMgHMw6A57w66QUiN3CvRA/usFKG2dj2vvZuOHrZ256XJMPpuSLGW9ziYS&#10;ArxeF5jqE4D1iNX0OhM4fGBD129PstxRzQGZlgRcx0FoZENJjgMxmdjXmBqoMRuuEntASD5fqGyA&#10;qP278fH9BwLxr/jll19wPTkMfQjATJbOH+uMnxt/xK8NCxF2dRyWPtyBIXNHEIs7UvBy49a5ktFW&#10;osVY2BvuvbtjyIqJsLbtQucgZmVTG9nURDZ7S4MCHgUoCxkpERlbMIB9f08uk0tXbE8+3BRqyiaQ&#10;9fLGslensenlUXisGghNqTUFAGcKgvawNOiBS/k3cL/yLnavPwILM1/yubZQ7boH/PUNUNvWws1V&#10;VplTA9W5NeAvfQPB9maoLroJvumYN0aOXZ09AgfxipPWKcQd7D87bI/f88G97aFMvplNULHQDqDg&#10;0w9J54s5P1xX3/zrq9cNOwm8HT/jlzaw/BGLrm4Az86h32K2woWR2JPLJWZyVYNAHOhqgde3zPHz&#10;M2s8KrJGgI0jrOgm2+sGfFnUjqUfsgwgeRPyXkbcM35VactXMIBE3wtjN8ZCiT2e5Ld1rPQk5A/p&#10;s9pSP4gJaCICtlSLpel5c4vVSQnYLoEOKKiZi6sE4OtvZ2H60i7cChMsLdBQ7AUT9swikT+XzaVL&#10;gYR9zkLqwy1ra0U+04G29sSMpRZ9CMCD0WjeG08te2OAgD0ZwQeWdG5z2l+9zwumAAAGL0lEQVRf&#10;g2UzGaCbkzcKI0Pw6HoJyhJOYl6/3hCTymCPMJ34vQcqSyYhJGcmprzcgqXl62Ef4MplX2mr2ZLs&#10;tCV5Tz6YjmU7uBdWVuzCSPKauuTXmX/VYbOZSNWwpBAD2s9C3xe6UvY9WaIIvc6mMlIgY+tEqyrR&#10;b6ZmCA0bW8wp34f1rcfR7eBEaGixpzA6UbChffgeWLR0F7JTcnDmcATMDDzRTncqgfY1gbcJArbI&#10;wKY68Be/IiZ+DtV5L8Bf9preJzC7LPiorWY/UFPDnRe+exrv2LJ97SL2dvE9vKV3lp7M+bNMha5P&#10;wiaV+CCw+wRcuVr1qan5XUhtfYvmm8bmNqD8UYuKghvPznHAWraulDmBwYQao5Q8k5Rk4hg/U7Tc&#10;dSIAO+LhVSf42tiRhA2AjbQztMm36RCL6ShbQij327N/2fhjRwOS0saw70qNfksY+TLyxOQDddnY&#10;rW4gTHS7kHT0hxYB0Vi3B4E3gPwmAUrbi1vvyruXGwprZ+BKy0xcbRmLMdPZo0RtSEY7cTOg2LpZ&#10;7MFjbBEAGZPgJJ+ZIrChY1jR5x2pdlW3xV3nAWgmADc79MU9x+7oQSxnS+C1Jt9sQ1tbGX1Wk5hY&#10;0Yg8pAF8bMhCyMxJPehCSNcsz3KrJ/dF16X94BE8BxOeH4DDKLb4uzUB1g6aYmtSBrYw0KZA5uOL&#10;lVXHsCZtNXT13UhKu3LTAbWJ6dkqH8bEujrEyHp0TEOS0EZ0bkuZP9ebzha406HfWpnOGyCzgoex&#10;LcblrMe2ljMYFbsIYiMnqJHMVlEmq6JqD2ebXpg7aRUSgmPp846Q6xlMLNsCwWYC73oC79paCNYy&#10;Bn4G1fnPCcAv6TVi4tFpkMiGTpWYTOWp63nzvu8dwJs0fiBv8YwBYhszv9l6Wj7penqdK61NAp6Z&#10;mQeU9hs8YxExr+qLZ/W8nz/91AaUP1IR8S156kIrORN9Dz6PZ8qzM++3w0QrgOuQMSS/pUOeTJNA&#10;M7GbJd7fd8TnpzZ4UuYIPztb7gFbxuQhtVVZh5UFRIqm3AOs2VPjFTuZQr6DERTk9DF7awxGLj4L&#10;BfK/quTRpJqM/boTALtwAGQ50Nay7jDV6QoTnQAus0uPGNKvpzuKaucRA/+Aq03T0XMImyfLZvIw&#10;P+nDMS/L4JL91pvNFnW3JBDbUrUgQFiLiPnVnPHSfSSarAej1W4gyu17wYPkroXUHzayANrXn0BP&#10;doEkLUsC0Vdlw2Z60CbvziyBEYFSz8gVen26oFfuGnR7cgCDb22Gnq0dtPj0vUVs8r0ldCS20DCx&#10;xejYFQhpDsHQ8f24xen1Ja7chAY2KYKts8XYVo/8sUzEcrG9OJZjC/MZ0FabfnMdsghqpFqmWdqj&#10;vz4pnUPk/ZtP44er2yCwtkMnzS7opD8UAlI96nyyN8To82Ysha71eKgsfATpwWao7WkkoBKAVxF4&#10;l7+C8pxnUJlKlVhYdRHVBfch77x+tcIa8OS1/v+HkSkO/JH33ZDV35n4j1Ayd+qrZWXT18TCfpBY&#10;3WdcO6nPmDaw/NGKv88gHrEAz0jfp+uY4bNDGuoa+o7pMeWCJYGCDcHoichvsfxaviNmDjHHp8fW&#10;+Ewe+Pl1J/RytyIWI9mrYgtD2kdN3hgCBmAlc/DJ8yoRE8sTiLX1O2Nf+iP4DtkCFaEH+V2SugQc&#10;K2k3GGkFwoiY2JB1XEm7kO/qCnvydua6XbjMqF6D3XClbhZ54JkofjEN3oFW0Je6ENt6kc/0I3D5&#10;c9LTRPdLD7atQVcChBesdX24lTbMCRTzJE5odh2FBqN+aLUZggKDQLiKXbhJD5ZStqKlz5fpgnQc&#10;M/L+pgRmS7IQDnp+cGSdeXqesDPwhb6+HTySlmNkcziGJS+CocyOS2LREROIVS2gr+YI12l9sK/l&#10;LLZkLoG5uSPXeaVBrwtVHCkIunGLHbBFB8zY0JK6G8xIMlvoeHHL9mhr+XILFBhru4KvbIY5rm4Y&#10;oG8P0yF9sOLNaay5fwAaLi5Q6LwTghUPodznDBQ0+nOPTxk1ZC66DNsBpRXPIN3bBJ1DTbCkqrmr&#10;CXpHm2C0twZKfRJhNqsUgoUvobrwGRQnlx3n8QPbdRqa+n+y7f9/1HWWH60i2r8AAAAZdEVYdFNv&#10;ZnR3YXJlAEFkb2JlIEltYWdlUmVhZHlxyWU8AAAAEnRFWHRFWElGOk9yaWVudGF0aW9uADGEWOzv&#10;AAAAAElFTkSuQmCCUEsDBAoAAAAAAAAAIQBPu4fz7g4AAO4OAAAUAAAAZHJzL21lZGlhL2ltYWdl&#10;Mi5wbmeJUE5HDQoaCgAAAA1JSERSAAAA8AAAAPAIBgAAAD5V6ZIAAAAGYktHRAD/AP8A/6C9p5MA&#10;AA5gSURBVHja7Z3bbxzlGYedA1ACAcd2fF4nsXN07CQ2EklAlYDGuTIpkAMXDVIvewUCw0Ug3CMO&#10;f0fvW1WhLVWRSu+hjdV7kt11cIrdVAhVxUy/z95xxluv7ezO4Xvf93mlV0EIEmtnnjzz++3Mblsb&#10;wzAMwzAMwzAMwzAMwzAMwzAMwzAMwzAMI2OiKIp3m9vtLCtpl779dvvSnTvSfu5tMXdpAex/0263&#10;g24HBGzf9zduDC7Nz/cK+XnZbLZr/sKFKbdXoqWlvUJ+5sEaa9vTBtj/xiNuhwPf0sLMzLNzExO/&#10;+ebcuV+6Azcg4Gdm09/Bu5cuna+Ojv6jeuxYdf7FF1/z54aAn3ukxlrqAMcgHAh4S4tvv32mOj7+&#10;F7eRO3iVb55//qr79/2B/9xsujvg4J1y4M7OnTwZzZ06Fbl/vj0/PX21BkfIP/twjTVzAHvznl2G&#10;98SJaG5yMj5wKxD/8MMAJ7YReF955fwqvBMTK7tyLpQdxK8FDrFJgEuL77yzbN45D2980OIDNzpa&#10;xsQGzZs8D+5DHLqJzQFcWnjrrbPrwrsWYkys37xT7jivD68cE5sCeCXzjo01hrfuwGFipfBevNjY&#10;vI1N/IsAITYD8ObmbWTi5567Gi0tAbGmzLuZeRubOLTLaRMAr7bNW4aXTGwv827dxCFBrB7gtW3z&#10;gx60+weOTKyxbW7uXAgpE6sGuHHb3MyBw8Q2zRu2idUC/OCZd6uZGBPra5vlmlglwFtvm5s8cJhY&#10;YdvcvImLbKfVAZy+eWmn7bTNzZu4qMtpVQA33zaTicm8MjOxGoBbb5tpp2mb5WViFQDnZ15MjHnD&#10;MrF4gLPPvLTTdtvm8E0sGuDs2mbaadpmGe20WICLNy/ttJ22Odx2WiTAxWVeMjGZN6xMLA7g/Ntm&#10;2mna5nAzsSiAwzUvJsa8xZhYDMDhZV7aabttczgmFgFwOG0z7TRtc1jtdPAAlxbefPOsSHhpp/W3&#10;zcW300EDXFqcmTkjGl4ysb3Mm28mDhbg2LxfiIeXdlp/21xcJg4SYLmZFxNj3nxNHBzA+sxLO22n&#10;bc7fxEEBrCfz0k7bbZvzbaeDAVh+20w7nRa859WbN712OgiA7ZiXTLwxvJcvT5mDt7VMXDjA+jMv&#10;7TTmzS4TFwqw3rYZEz9o23zOPLzNmbgwgDEv7TTmbd3EhQBsN/PSTpN5022ncwfYXttMO72ReW8C&#10;b0vtdK4Ax+blstl2Jsa86WXi3AAm89JOk3nTz8S5AEzmxcS0zdmYOHOAMS/tNObNzsSZAjyEeWmn&#10;ybyZttOlLADe4bZnYWbmGcxrvp2mbc7wL/S7Fy54E3enCvBT7tfFa9dOOHj/CrymMzHmzfpcOHKk&#10;7F7jac/e0uJiagZu+9cHHxybGx//g1teaJvtNJk363VydJL8fOH11yfd673tx+++S/USuvffn3wy&#10;6QD+tArE1kxM25zxeqYcvH9evH79tI+rmZVY9z78cML9TfEpJjbTTmPerDeG9733nvaMZf020tC9&#10;jz/GxDbaaTJvXuZdgbeU140cQ/c++mjCQ4yJ1bbTtM15mff69RjeXG+l9BBjYp2ZGPPmZd53303C&#10;m/vDDCsmJhNraqfJvPlm3lLRjxOSifWYmLa5OPMW+kA/JpbfTmPeYs1b+EfqYGK57TSZN/+2OcgP&#10;taOdltdO0zYX0zYH+7GytNNyMjHmLT7zBvnB7mTi8NtpMm8YmTfYr1YhE4drYtrm8Mwb5JebYeLw&#10;2mnMG6Z5g/16UUwcTjtN5g2nbRb1Bd+008W307TNYbXNogCmnS42E2PecDOvGIDJxMW002TesDOv&#10;KIDJxHmZ+IUXvIn3Yl4x5hUDMCbOB+Jbd86evVY9fvwr4BVhXlEAY+J87PBfB/OPvBZBts3iAaad&#10;Zi23zSoApp1mrWde8QCTiVnLmVcFwGRi1rp5xQOMiVnL5lUBMCZmrbTNagGmnWYttM2qAaadZq1k&#10;XrUAk4lZC5lXNcBkYtaKedUCjIlZC+ZNAjyoDWBMzGo3bwyv/3rRJ/wXfGsDmHaa1Wpez9U+t51u&#10;H6ox15bKBAYw7TSbvnnHx715TxdUWPlfe9w+kiq4AQNMJma1mLfP7a7ULpcFAUwmZiW/zztYy7nb&#10;MwNXAMCYmJVk3rigane7M5PLZYEAY2I2dPNmV1ApAZh2mg31qaL9brvcPpw7uMIApp1mQ2mbY3C7&#10;3f6kMHAFAkwmZov+JI34LaFHM22WFQNMJmaL+Awr/2tvUOAKBhgTs3mYNwnuruDAFQ4wJsa8WZlX&#10;BrgKAKadxrxpf2OCHHCVAEw7TducVqvcE2TGNQAwmRjzpvF2kCxwlQG8momrDmJMTObdwp1TXaLB&#10;VQgwJsa8W7lXubN255RscJUCTCbGvPXQxk8HtRdyrzIAY2LM+8Dmjc/j/tpjfTvUgasc4FUTV72J&#10;x8aAwUbbnHwr6HHV4BoAeNXEFFuqzTucKKb2inwrCIC3YGIg1pZ5Y3D9f7On0Ef6AJhMzG7ZvPX5&#10;dqdJcI0BTDst37zxZXJ37VbH7abBNQgwJpZn3uTbQHtUvX8LwLTTStvm4cRtjr5N3m2iTQZg2mnh&#10;5h1KlFKdKm5zBGDaaeXm/Xzx/ffP1C6R+yilAJhMLGFPnly+bF54440JdwyerNmWUgqAW2inMXG2&#10;Ozm5sh7e0dHP5qenj9bOPS6TATgViE+6E+wLf4IBXMrg+kvmsbGoOjwclfv7f3+7o+PgrZ07sS0A&#10;p7YD/3z11Z85eGfnTp0CurRse+JEVD18OKoMDETlrq6ovGfPf9z+qtLT03Z7927gA+B04L176dKU&#10;u6y7iX1TgNb9BVg9diyq7NsXVbq7PbQr29ER79duX3K7zS0AAnCL8F6+fM7BOwu8rV8iV0ZGokpv&#10;7wqoa6GtXw/xzz3AQAzAzcN78SLmbfUS+dChqNLfH18ibwZucm9hYgBu1bzA20yLfORIVCmVovLe&#10;vQ8KbSOIMTEAY948cm3Z59rNL5GbgRgTAzDmTRXa0dGosn9/VO7pSRtaMjEA0zZnBW31wIG1ZVR2&#10;4GJiAKZtTsW0MbSdnXkBi4kBmMwr0LSYGIDJvE0XUS7TBggt7TQAY9513/I5ejSqDA2tbY/DhBYT&#10;A7BR88bA+jui4vuP/fu06b/lQyYGYNrm1KH1T/ocPHj/oQFZpsXEAGygbY6BjS+NfZ6tb451AIuJ&#10;jQKsL/MmLLv8+VG1S+OKvDyLiQHYQOZNWjZ+q8c/4dPcwwKaIcbEigCWbd6kZX2WjS3rb1/Uf2mM&#10;iY0DLM+8SWB9Y+yy7PINFX19WJZMbApgGW1zffkUXxYPDkYV/zievSyLiQE44La5Psf6y2L/0PvQ&#10;kNXyCRMDcMCZNwls/IHlPsd6YOvf4gFaTGwc4OIzbyPD+g9x88AmcyzA0k4D8Brzns8d3o0uiTEs&#10;JgbgLZs3n8vmZEucLJ38vcX1b+0ALJkYgAs0b51dl+928k/v+Ld1Bgb+v3QCWEwMwAW1zXVl06pd&#10;/UMA/nE78ismBuCA2uYkrHF29e2wf6DdP7WDXTExAAdg3nqzxrD6zy6uXQovw0p2pZ0G4IIz73qX&#10;wcePr5g1hnW9oglggViriQMDeODulStTDsqby6VS0qq+YPL3DcfvufondDAraz0TFwzwcGIH519+&#10;+byz6c1lUONLYH/PcFww1WdWgGWtmzgHgIfr1v+7/f5Ltd32u+12+2Tl6NGfuhf278ugcgnMYuJc&#10;AR5eZz2k+7xZ3fa57XLb7vYxt4+43en/3K/dz1Bubz99u739S0BlMXH6AA832KRJ/f/bk4D0cbeP&#10;un2o9ntvq/05q3+ug7XNmdb/Tfi02684sVja6dYA9qYcqQPUG7RUA7S3Buget0+43ZU0aT2gG038&#10;wrk97fZLTigWE7cOcIfbTp9HEwZ92O2ORhZtZhLwYl6WTCxpMC+LieXDi3lZTCzYvMDLYmLMy7K0&#10;02RelsXEmJclE2NelsXEmNfQfub2Bq8DJqZtlrd/dDvituT2t7wemBjzyoL3cOI13wfEtNNpwHsG&#10;eHOB92DyRKq99kNAjIm5bBZk3nWOwX4gJhNjXiHmbXA8uJzGxJhXgnk3OCZAjImBV4p5MTEmpm0W&#10;bF5MTDtN5lVg3gbHi3YaE3PZLMG8Gxwz2mnLmRjzyjIvmRgTY17B5iUTY2LgVWBeTGzYxLTN8s2L&#10;iY2202ReXealnTZkYi6b9ZmXdtpIJsa8us1LJlZsYsyr37xkYqUmBl5b5sXEikycgPcpt3/jhdZv&#10;XkxcKMQXU4W47u2iWV5kO+alnS5kf+32saws/Kzbm7zINsxLO537/sntkUzOAyC2a14ycW4fAXwo&#10;07/EgdimecnEgs27CcRkYkPmxcRCzYuJM4H3UFn4pxdi4lTMW8wVWOLgPQPEtsxLOy3UvJjYZual&#10;nRaceYEY85KJlZkXiDEvmVi4eWmnMS8mFm5eTGyjbcbEgttm2mnMSzut3LyY2GbmpZ0WnHmBGPOS&#10;iZWZF4gxL5lYuHkNt9OYFxPrMK9BE5tsmzHxuvDqvAJT3E5jXtppneY1YGIyL+20bvMqhhjzkolt&#10;mFchxJiXTGzLvIraacyLiW2aV4GJaZsxsW3zCm6nMS/t9BrzMnJMTOalnca8QiHGvGRiMq9QiMm8&#10;ZGLMK7SdxryYGPMKNTHmxcSYV2g7jXlpp2mbhZoY89JOY16hEGNeMjGZVyjEmJdMjHlzhHgW82Li&#10;lCHGvAJNjHkxMeYt6OC12k5jXh3nQqvtNG2zQBNjXl3nQbPtNOYVCDHmJROTeYVCjHnJxJg3YIhn&#10;MS8m3gRizCvQxJgXE2NeIQevvp3GvDbPhfp2mrZZ4OU0l0u2zwPfTv9O1XcVGTp4k25HOGDmz4X+&#10;mo15QRiGYRiGYRiGYRiGYRiGYRiGYRiGYRiGYRiGYZh15n9gFYEK9U4aCAAAABl0RVh0U29mdHdh&#10;cmUAQWRvYmUgSW1hZ2VSZWFkeXHJZTwAAAASdEVYdEVYSUY6T3JpZW50YXRpb24AMYRY7O8AAAAA&#10;SUVORK5CYIJQSwMEFAAGAAgAAAAhAKrTAPXfAAAACAEAAA8AAABkcnMvZG93bnJldi54bWxMj09L&#10;w0AUxO+C32F5grd288eoxLyUUtRTEdoK4m2bfU1Cs7shu03Sb+/zpMdhhpnfFKvZdGKkwbfOIsTL&#10;CATZyunW1gifh7fFMwgflNWqc5YQruRhVd7eFCrXbrI7GvehFlxifa4QmhD6XEpfNWSUX7qeLHsn&#10;NxgVWA611IOauNx0MomiR2lUa3mhUT1tGqrO+4tBeJ/UtE7j13F7Pm2u34fs42sbE+L93bx+ARFo&#10;Dn9h+MVndCiZ6eguVnvRISzSlJMID/yI7TTLEhBHhCR+ikCWhfx/oPw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dXVySuwCAACECAAADgAAAAAA&#10;AAAAAAAAAAA6AgAAZHJzL2Uyb0RvYy54bWxQSwECLQAKAAAAAAAAACEAduB8ZNUGAQDVBgEAFAAA&#10;AAAAAAAAAAAAAABSBQAAZHJzL21lZGlhL2ltYWdlMS5wbmdQSwECLQAKAAAAAAAAACEAT7uH8+4O&#10;AADuDgAAFAAAAAAAAAAAAAAAAABZDAEAZHJzL21lZGlhL2ltYWdlMi5wbmdQSwECLQAUAAYACAAA&#10;ACEAqtMA9d8AAAAIAQAADwAAAAAAAAAAAAAAAAB5GwEAZHJzL2Rvd25yZXYueG1sUEsBAi0AFAAG&#10;AAgAAAAhAC5s8ADFAAAApQEAABkAAAAAAAAAAAAAAAAAhRwBAGRycy9fcmVscy9lMm9Eb2MueG1s&#10;LnJlbHNQSwUGAAAAAAcABwC+AQAAgR0BAAAA&#10;">
                      <v:shape id="Picture 83" o:spid="_x0000_s1027" type="#_x0000_t75" alt="Name2" style="position:absolute;width:13525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JJgxAAAANsAAAAPAAAAZHJzL2Rvd25yZXYueG1sRI9bi8Iw&#10;FITfBf9DOAu+abreKNUoIojKguBl9/nYnG3LNielSbX+e7Mg+DjMzDfMfNmaUtyodoVlBZ+DCARx&#10;anXBmYLLedOPQTiPrLG0TAoe5GC56HbmmGh75yPdTj4TAcIuQQW591UipUtzMugGtiIO3q+tDfog&#10;60zqGu8Bbko5jKKpNFhwWMixonVO6d+pMQquP/vDtjm36Xqy/f5q4lVFl/FEqd5Hu5qB8NT6d/jV&#10;3mkF8Qj+v4QfIBdPAAAA//8DAFBLAQItABQABgAIAAAAIQDb4fbL7gAAAIUBAAATAAAAAAAAAAAA&#10;AAAAAAAAAABbQ29udGVudF9UeXBlc10ueG1sUEsBAi0AFAAGAAgAAAAhAFr0LFu/AAAAFQEAAAsA&#10;AAAAAAAAAAAAAAAAHwEAAF9yZWxzLy5yZWxzUEsBAi0AFAAGAAgAAAAhAIx8kmDEAAAA2wAAAA8A&#10;AAAAAAAAAAAAAAAABwIAAGRycy9kb3ducmV2LnhtbFBLBQYAAAAAAwADALcAAAD4AgAAAAA=&#10;">
                        <v:imagedata r:id="rId20" o:title="Name2"/>
                      </v:shape>
                      <v:shape id="Picture 84" o:spid="_x0000_s1028" type="#_x0000_t75" alt="Cross(no)" style="position:absolute;left:12763;top:2381;width:10001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F02wQAAANsAAAAPAAAAZHJzL2Rvd25yZXYueG1sRI9Bi8Iw&#10;FITvgv8hPGEvsqYrIm41ym5hwataxOOjebbB5KU0Wa3/3giCx2FmvmFWm95ZcaUuGM8KviYZCOLK&#10;a8O1gvLw97kAESKyRuuZFNwpwGY9HKww1/7GO7ruYy0ShEOOCpoY21zKUDXkMEx8S5y8s+8cxiS7&#10;WuoObwnurJxm2Vw6NJwWGmypaKi67P+dgmh/63J8Kb6Lg7fhdJyaWS+NUh+j/mcJIlIf3+FXe6sV&#10;LGbw/JJ+gFw/AAAA//8DAFBLAQItABQABgAIAAAAIQDb4fbL7gAAAIUBAAATAAAAAAAAAAAAAAAA&#10;AAAAAABbQ29udGVudF9UeXBlc10ueG1sUEsBAi0AFAAGAAgAAAAhAFr0LFu/AAAAFQEAAAsAAAAA&#10;AAAAAAAAAAAAHwEAAF9yZWxzLy5yZWxzUEsBAi0AFAAGAAgAAAAhABLcXTbBAAAA2wAAAA8AAAAA&#10;AAAAAAAAAAAABwIAAGRycy9kb3ducmV2LnhtbFBLBQYAAAAAAwADALcAAAD1AgAAAAA=&#10;">
                        <v:imagedata r:id="rId22" o:title="Cross(no)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090" w:type="dxa"/>
          </w:tcPr>
          <w:p w14:paraId="57B460C4" w14:textId="047CA5B8" w:rsidR="00D443E2" w:rsidRDefault="00D443E2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800EE25" w14:textId="3CEE2F74" w:rsidR="00D443E2" w:rsidRPr="007E183B" w:rsidRDefault="005E47AE" w:rsidP="00591F93">
            <w:pPr>
              <w:rPr>
                <w:rFonts w:ascii="Arial" w:hAnsi="Arial" w:cs="Arial"/>
                <w:sz w:val="32"/>
                <w:szCs w:val="32"/>
              </w:rPr>
            </w:pPr>
            <w:r w:rsidRPr="00D443E2">
              <w:rPr>
                <w:rFonts w:ascii="Arial" w:eastAsia="Calibri" w:hAnsi="Arial" w:cs="Times New Roman"/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747F86F4" wp14:editId="50A5204C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13970</wp:posOffset>
                      </wp:positionV>
                      <wp:extent cx="628650" cy="542925"/>
                      <wp:effectExtent l="19050" t="19050" r="19050" b="28575"/>
                      <wp:wrapSquare wrapText="bothSides"/>
                      <wp:docPr id="82" name="Text Box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</a:extLst>
                            </wps:spPr>
                            <wps:txbx>
                              <w:txbxContent>
                                <w:p w14:paraId="1DF52DED" w14:textId="77777777" w:rsidR="00D443E2" w:rsidRPr="00D443E2" w:rsidRDefault="00D443E2" w:rsidP="00D443E2">
                                  <w:pPr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47F86F4" id="Text Box 82" o:spid="_x0000_s1036" type="#_x0000_t202" style="position:absolute;margin-left:8.7pt;margin-top:1.1pt;width:49.5pt;height:42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A2FWAIAAKYEAAAOAAAAZHJzL2Uyb0RvYy54bWysVE1vGjEQvVfqf7B8bxa2QAnKEtFEqSqh&#10;JBJUORuvN6zk9bi2YZf++j57IaC0p6oczHhmPB9v3uzNbddotlfO12QKPrwacKaMpLI2rwX/sX74&#10;NOXMB2FKocmogh+U57fzjx9uWjtTOW1Jl8oxBDF+1tqCb0Owsyzzcqsa4a/IKgNjRa4RAVf3mpVO&#10;tIje6CwfDCZZS660jqTyHtr73sjnKX5VKRmeqsqrwHTBUVtIp0vnJp7Z/EbMXp2w21oeyxD/UEUj&#10;aoOkb6HuRRBs5+o/QjW1dOSpCleSmoyqqpYq9YBuhoN33ay2wqrUC8Dx9g0m///Cysf9s2N1WfBp&#10;zpkRDWa0Vl1gX6ljUAGf1voZ3FYWjqGDHnM+6T2Use2uck38R0MMdiB9eEM3RpNQTvLpZAyLhGk8&#10;yq/zcYySnR9b58M3RQ2LQsEdhpcwFfulD73rySXmMvRQa50GqA1rC/55OhwM0gtPui6jNfr5g7/T&#10;ju0FKADmlNTGBjnTwgcYUGf6HYu5eIrStIkRVCLSsYgIR992lEK36RJ8w8SlqNpQeQBUjnqyeSsf&#10;ajS0RLpn4cAuYICNCU84Kk0onI4SZ1tyv/6mj/4YOqyctWBrwf3PnXAKXXw3oMP1cDSK9E6X0fhL&#10;jou7tGwuLWbX3BHQGGI3rUxi9A/6JFaOmhcs1iJmhUkYidwFB2q9eBf6HcJiSrVYJCcQ2oqwNCsr&#10;Y+gIXBzXunsRzh5nGoD8I514LWbvRtv79sNd7AJVdZr7GVXwJV6wDIk5x8WN23Z5T17nz8v8NwAA&#10;AP//AwBQSwMEFAAGAAgAAAAhAPFiZyPcAAAABwEAAA8AAABkcnMvZG93bnJldi54bWxMjsFqwkAU&#10;RfcF/2F4Qnd1YlqMxEwkiIUW2oVpi9sx80yCmTchM2rar+9z1S4P93Lvydaj7cQFB986UjCfRSCQ&#10;KmdaqhV8fjw/LEH4oMnozhEq+EYP63xyl+nUuCvt8FKGWvAI+VQraELoUyl91aDVfuZ6JM6ObrA6&#10;MA61NIO+8rjtZBxFC2l1S/zQ6B43DVan8mwVmNeXbUmRLx9/4u3+vSiO/u1LKnU/HYsViIBj+CvD&#10;TZ/VIWengzuT8aJjTp64qSCOQdzi+YL5oGCZJCDzTP73z38BAAD//wMAUEsBAi0AFAAGAAgAAAAh&#10;ALaDOJL+AAAA4QEAABMAAAAAAAAAAAAAAAAAAAAAAFtDb250ZW50X1R5cGVzXS54bWxQSwECLQAU&#10;AAYACAAAACEAOP0h/9YAAACUAQAACwAAAAAAAAAAAAAAAAAvAQAAX3JlbHMvLnJlbHNQSwECLQAU&#10;AAYACAAAACEAk3QNhVgCAACmBAAADgAAAAAAAAAAAAAAAAAuAgAAZHJzL2Uyb0RvYy54bWxQSwEC&#10;LQAUAAYACAAAACEA8WJnI9wAAAAHAQAADwAAAAAAAAAAAAAAAACyBAAAZHJzL2Rvd25yZXYueG1s&#10;UEsFBgAAAAAEAAQA8wAAALsFAAAAAA==&#10;" filled="f" strokecolor="windowText" strokeweight="3pt">
                      <v:textbox>
                        <w:txbxContent>
                          <w:p w14:paraId="1DF52DED" w14:textId="77777777" w:rsidR="00D443E2" w:rsidRPr="00D443E2" w:rsidRDefault="00D443E2" w:rsidP="00D443E2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443E2" w:rsidRPr="007E183B">
              <w:rPr>
                <w:rFonts w:ascii="Arial" w:hAnsi="Arial" w:cs="Arial"/>
                <w:sz w:val="32"/>
                <w:szCs w:val="32"/>
              </w:rPr>
              <w:t>Yes, show my answers, but not my name</w:t>
            </w:r>
          </w:p>
          <w:p w14:paraId="19DE40AC" w14:textId="77777777" w:rsidR="00D443E2" w:rsidRDefault="00D443E2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2B3E61C" w14:textId="77777777" w:rsidR="00D443E2" w:rsidRDefault="00D443E2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36B6045" w14:textId="7E63B8C2" w:rsidR="00D443E2" w:rsidRPr="00D443E2" w:rsidRDefault="00D443E2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443E2" w14:paraId="69B55E7B" w14:textId="77777777" w:rsidTr="00EB0CC6">
        <w:tc>
          <w:tcPr>
            <w:tcW w:w="3936" w:type="dxa"/>
          </w:tcPr>
          <w:p w14:paraId="570243E3" w14:textId="2E225538" w:rsidR="00D443E2" w:rsidRDefault="003F7CD8" w:rsidP="00591F93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22080" behindDoc="0" locked="0" layoutInCell="1" allowOverlap="1" wp14:anchorId="762C1C1C" wp14:editId="69D4D70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182245</wp:posOffset>
                      </wp:positionV>
                      <wp:extent cx="2228850" cy="1485900"/>
                      <wp:effectExtent l="0" t="0" r="0" b="0"/>
                      <wp:wrapSquare wrapText="bothSides"/>
                      <wp:docPr id="22" name="Group 22" descr="Tick the box that shows what you want to happen with your answers.&#10;&#10;No, don’t show my name or my answers. &#10;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8850" cy="1485900"/>
                                <a:chOff x="0" y="0"/>
                                <a:chExt cx="222885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collection-image-anim" descr="Questionnai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Picture 87" descr="Cross(no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8725" y="114300"/>
                                  <a:ext cx="1000125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01DBFE4" id="Group 22" o:spid="_x0000_s1026" alt="Tick the box that shows what you want to happen with your answers.&#10;&#10;No, don’t show my name or my answers. &#10;&#10;" style="position:absolute;margin-left:-.15pt;margin-top:14.35pt;width:175.5pt;height:117pt;z-index:251822080" coordsize="22288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mYFDgMAALAIAAAOAAAAZHJzL2Uyb0RvYy54bWzUVu1u0zAU/Y/EO1wF&#10;CYFElzTso4S108TYhDRGgfEAruMk1uIP2U7T/uM1eD2ehGsn6bYOadMkkPajyfW1fXzuvcc3PTxa&#10;iRqWzFiu5DQa7yQRMElVzmU5jX5cno4mEVhHZE5qJdk0WjMbHc2ePztsdcZSVak6ZwYQRNqs1dOo&#10;ck5ncWxpxQSxO0oziZOFMoI4HJoyzg1pEV3UcZok+3GrTK6Nosxa9J50k9Es4BcFo+5LUVjmoJ5G&#10;yM2FpwnPhX/Gs0OSlYboitOeBnkEC0G4xEM3UCfEEWgMvwMlODXKqsLtUCViVRScshADRjNOtqI5&#10;M6rRIZYya0u9SROmditPj4alF8u5AZ5PozSNQBKBNQrHgh/nzFJM1iWnV+AqBgu1wjdxYCvVWmi9&#10;uVYNtEQ6cAoqorFg0HJXeb8BIm2L4th5+WJ1/D48LtQbyJX8/fNXhwJiHY4FZbw5bIDrHb5GrS4z&#10;pHpm9Hc9N72j7EY+7avCCP/GhMIqVHe9qS5bOaDoTNN0MtlDEVCcG+9O9t4lff1phSK5s49WH+/Z&#10;GQ8Hx57fho7mNMNfXy607pTrflnjLtcYFvUg4kEYgpirRo9QWZo4vuA1d+twS1BDnpRczjmdm25w&#10;XfnJ/lB5quoarwze5REXpGQjIrnYyOBrw6yfk4QbBqmvi0f1QB0s8WGfK3plQaoPFZElO7YaATHf&#10;fnV8e3kY3uK0qLk+5XXtS+ntPnqU4Jbe/5LA7i6dKNoIJl3XHAyrMRFK2oprG4HJmFgw1Lr5lI9R&#10;B9iYHOpdGy6d50cya+g35NvZzjBHK+8ukFPvx5rbYSIEcM3ZR2dRnrBoP6scgUnjVOgKD5HnoMht&#10;eW5Ehtk11p0xJcAbGAUyDfBkeW49Z1w6LPGspfK5DLHU8pYDF3pP4O8Z9yYG0JUUjaej3oNBvfPu&#10;zsAEPX3n+oDN1r6S6vXTFmu4a/9LnWPskwfpXgS+TY533w5dcuij4yRJxn4+9NF+0Klv0Pmgwn8q&#10;1NB08bMYdN9/wv139+YY7Zt/NGZ/AAAA//8DAFBLAwQKAAAAAAAAACEA73uaZaAXAQCgFwEAFAAA&#10;AGRycy9tZWRpYS9pbWFnZTEucG5niVBORw0KGgoAAAANSUhEUgAAAWYAAAFmCAYAAAEpIQCAAAAA&#10;AXNSR0IArs4c6QAAAARnQU1BAACxjwv8YQUAAAAJcEhZcwAAIdUAACHVAQSctJ0AAP+lSURBVHhe&#10;7H0HeFRF9769fcXv/32/r3/23nsXG6IUFUSR3kEFpChgAVGU3nuHUEJISIH03kMSujQB6T1AIL1Q&#10;ff9zLnvWyWTu7t3NEjDZeZ73uTNn3jkzd+bcs+eWvfcKb7rU6dSpU1BRXl5ubE+fPl2pTgVzrYC5&#10;tq7dT6pigjoQR4NnrrMdpXqZa+vevcSKrMCTXFv37iWdQhly587MhbnEc8a1de9ekhVRp9TZnXfd&#10;VaEDHRYuXOh0YHK9yrV1715iJTTg/91ySwXFBJIxVq9ebWyJS4NmOXNZhywnGYHzzLV1715SFcsd&#10;ygMgHD9+3NgSl2UZGRnGlmZSlhNkvTKIa+vevcSK5A7kjmSZWd5ZvQyW2bp3L5ESBit1JlPlqQeP&#10;4N24VC1ULsPWvXtJVWYGs4NOHWS3jJWgJMt07Wzdu5dYidmgCDxTPACZKw+OELP3QCUZQdVv6969&#10;JCtSQR19mJBeofNF23dW4Mh1BHWWCTKfQHpt3buXVIUEtVMzMP/b1eu19QRZrwxb9+4l9SDRdcyz&#10;57d9V6U6asNLT+VuGasq6FPBXFv37iUrgybwwHXgtqyLBsaDM4Ote/eSqkw3KMLUjVu18kGrf6rQ&#10;3ips3buXWAnNkuwlVJjNtLxSsg55q8oItu7dS6pixs+5J7SDZMhcApmDPDgZOq6te/cSK5KV6/Ly&#10;ANS8s3oZJCPYuncvsRLuQC6byczkrnBt3buXSIF6pFP5kUcfxct16qCoqAjPPvecIW/0zjtGXWlp&#10;aQUuR3UsI3z19dfo0qWLIc/OzrZzuS9b9+4l7oSVmWHfvn32PHF5IHPnzrXLd+/ebc8zWK+q39a9&#10;e0lWRJg1a5YxO8HBwXYZlX18fPDAgw9W4FYFtu7dS7KiPn362Jf5oYcfxpo1a/DTTz8ZszRv3jxD&#10;fuLECTtfB2crxrB1714yO3isdk5wh2vr3r0kK+zXr5/xI8KJZGY7xeB62nL+3PoMYMMK5MYEobys&#10;FPc8fBfufeTxClxb9+4l7pygGzRB9QyOkD9/PDYN+QIHQ+aLwafjymuvw9U3XFeJZ+vevcR7T+jb&#10;t69tuBcSLSXVR0dHV+jw5MmT9lljGNyyMmB9JvzefBEDevfE3c8+gV2Lp6EgNQwHg3yMNsQj2Lp3&#10;L1GHpIxAM/3DDz/YwfYncxgsZxD3bJAfsrp/gqtuuB5XXX0Nflk0CafXp+HMulQUp4fjeHKYnWvr&#10;3r3EneoGIkMerMxd8tEL2DF3BI4Ez8GZ1Yk4e3AzmtzyLwx48b9Y3PZVbJo1BAXxAcgNn4PS7Hj7&#10;RNi6dy9x56RMNQ+Sm+0My8c0b4Sx9R7FwtYvY+uU75AfuxQlGdHY4zsRm2b8iB0+w3EgYCryoxai&#10;JC0UB8MXG+1s3buXSAHvvaMD8ZVXX0WT99+3cxlUfvDFFzGqVUMMf+VehHZ6D9unDERurD9ORC7G&#10;wSUTcCRoBvLD56I0KRhFWTFGO1v37iV5AGaD5ll9u3599O/f3y6X0e3uv2LuJ60wsenLCPq0HtaN&#10;6oPD/hNwMmIe8sPm40TAZJxKXorChKU4mhjuuUGruKJDuFauw6L6dfHVLf9DxNAvMK9Tfcxr+gxi&#10;P2uCnKVTcMx3HErjA3Em0R9lGZEoyky4ODNNA9aZgrxVZcmL5+OHhx/FssE94d/1HUz7oA6SvmmJ&#10;g4vHGIM+lyQGnhKKstXJVRu0fKDRoP/ZKxYnik8bA2d5QUGBse1sCzUpv2TJEmP73Xff4e6777Zz&#10;CZ/edQvCp4zGzPYNMKlFXawc0h2HF49FubDrsxHCthMCcSwhxP2By53xTNMsUyKZvFM04NffeAOF&#10;hYVGnsLV9u3bo0GDBgaPufJK/NC0Lia2b4wtE79BQaQPTsf6ojxpKU6tTsKKuXP/ZBuGa0mdaSGy&#10;g+UMmesMMndAk7qI7Nceh/zH4WzqMpxJD8WZVfE4JkyGxuBykpXrBqWrp62cV+t1+SU9W2LfkvEo&#10;F776TFakGHQsCsRBaRuG60ntRAezAemg4y7o1gIbJ/ZFkfDVpzMjcW5VAkozwrB26hD3B36x0/xP&#10;m2HVuL44ETYPZ2jQK+NQnhGKw5GLLt9BT27zLpJ//Bi75g9HYbQvzq5YjrNrxWxnRV2+g/am32Xi&#10;o5x+EOQfBWdwxmWvodNr69r9RKdOskIVcudWXB1zHHGbNm0609a9e0kdtLOBMazsBEPlemTQrFBd&#10;Rh2sDpRgxvXoTHMEd9vtt9tlOjCPoNtRs51nuUdnmi6FUZ4GRaCQdMuWLfYyYevWrcaW+NyO61im&#10;1st52np0phs3bmx0yHHzW2+/bch5ELQldO3a1eicB/jwI48YWx4Y5X0XXziBJTCX6z0607yV83Jn&#10;VurN8rKsyoPOy8uzKzWDXK/j6u7JEIpLyypxCR4ZtE4xQT2gdAeYPEhK2/IKKsgIzKX2hIs2aB4g&#10;b+UB8GzLA2NQUmVyG48OWh0kIWjXngqdvx+fZucQykVericMX7+5koz5rNcjByIPhLdqp2bgNro6&#10;Qm5xiX2gsn6PDZqhdvzdqp+MrW7ZCWpbuczgATM8MmhHNsqwMmgVOk9D8OhMx+zTPxVjdjOfIA/G&#10;Kjw20656BAK3kbe6vMrx6ExzRwTdIBmRe/ZX4KoDk0H2rHI9atPy1ixP26pyqzxoR7+IDN0AzGCF&#10;61HzYNCSUqTWuEkTu+zIkSN217VixQpkZmYaeeLJ23pvvWVsW7VuXaFM4PYXbaa5A9rSreWsrCyj&#10;/Msvv1TgEeLi440nE7iNIxDHo4Om2Xr0scfs+dzcXLzwwgv2clnZb1GbPEDKOxqwyvW4edDgPuvZ&#10;08gnJSXZ5WrHnLcKuc1FsWkrcGXgKrfKgyZ75aNcTqKqQkcE4jnzHscWTwE2ZeP8T5nYv3ShIbvt&#10;8QtP5jA8OtNyElWGjB4H+vnnn+0cZ/h1fTYi2zcGtq5C21bNcOvjjyPq864VOB4ZtLOZfvXVV+1L&#10;7GimsTIN23s3xYfXXYErb7gR115zA/IyIpCXFIbDUb89qePRmZZv5osqu5wh2yabCu/EmYgAnJg1&#10;DVMnjME111yNuR83w4mkZTi9Ph0laeEoyoyzcz06aHkWOS/LZLA8o38zrBvZF2VZsYZJvP/0g+j5&#10;7L8xodF9iPuqDU6mhKAkOQjlWVE4FhditKvyoMlP8wDkJKoMGc2uPHB1J4a+9TxmvfswEno0wpGl&#10;s1EQ7osTMUuwZeaP2DF/DH6e/h1yl81EUWIgirNjjTYX9UCkAZPfpitNnP/k00/tfALJp/XujvHv&#10;Po8p9W7FuhG9cXTpTBwLm4sTEQtxNHg6ji+fgYKoRShKDsGeoPmemWmzQcuD62e7kb9u3boKcgIN&#10;vPU118Lnkw8x/Z37EP1ZPeyeNlDM/EzkRS5ASbQvSuP8URTnh7JVSZ4dNHWuDsasrObnv/ECOv73&#10;Gizq3hjzmr+ARS1exObx/XF48QTkBU1FaeRClMUswqnVKRfRPP7wjwqDkrcqWD6/STO0vvlKLOz6&#10;Lua2fB4LWryObVO+QV7obJQn+ON8ujgQhQs8ErWEVtL9pA6a7osbsJkH/bBQeEn2fOtttxkyyhMi&#10;IiONh7IoT/IyEemNfP4pIz+947uY1qEhfDo0wv6Fo3DCbyLO0y3mpKUorsqdWkrqz/j3y7fhy8Cf&#10;KwyaBrV27VqDR8jPz7cPmjjffvutsZVBvJ0b12Ni28ZY8vE7OOg/GeVxi3E6PgCn0pcjP70KA5dn&#10;WhQrQB6EDqr7M8Pkdm9h/ejPUShM5GzCEpzNDMfpVfHYvtjnK9GP64kGretcllGe7dYKV80P/+h1&#10;pP/4GY4J93cmK1oEUynixygaB8IXujfb69evf9VRh2bQ1Zu1KS4qRNzgrtjnOxrl9NgEPYWwJh6H&#10;Q+e7N+jqSklDumPXolHIj/UVg47A6YxlKExZjtXTRzxho1x+KXpgN6wd21v84ExEeepSnF0VK+KR&#10;aOxcMuHynm1vqimppKQEOtDlDd5y3gwyV61T4Ypehqt61TqCbXcvXSLvyr+V5H1VyHL2xro6WeaM&#10;o8q5DV0iUutkqG3kOh1UvVWOOauS6DebA215cHLeEay0uVz0XtKJpgHI0Z+zAetODtQ2Vjgq3GlD&#10;UDmOxnLJJ1o+dZTRq3dv+4kLQTcZKhxxSAe9C4LzLOc2jtpSnZX+Zaj8y3KiaSLuuffeSjJ5y09W&#10;s2z4iBHGlu4fzJo928gfO3bM2NIPEm3btG1bQQf1QflPu3Wzy2hL+KJv3woyujz68ssvo02bNoaM&#10;IC+S2UKw/LJyHTyw4uLiCjtJp+ZymTg0oZSnw5Vlsg7aUhTAdbSVLZpl3IbzqkzWO2TIkAr1VCfX&#10;s0xXvmxdhwp6i4pObgZ1h53JCY7qnMGZ3svOonVw9MPEdc5+mBjyhOjalAkMXLUeLZNW2G/Pd0jN&#10;wtTN27RtGKSX63R6L+lE0wCcTbTZjjmCozY80cQhyM87qDhz7jzSHbwhh6DTyzIZl81EywM0G6wK&#10;R21oEuhxMzOOOmFm+On4CeNKqa6OMWLdZrteM1wWroMnQDcpZlsd5J0vVc70mMN5mWuGyN370Um4&#10;DV2djC5p2ZXGpZYvGx9NA5PBA5TLrZIytDtqBe8JqHoLS0q1XFcgj08dr1y+pBNNfs3ZKbhu51Tk&#10;lpUbhzelIqFTx1HB+lWszjmq5ZNl7zqZb+eZjdcMl41FE+QB/7B2g3aHVezIL8BByTIpZeUcr8Ax&#10;Q4eULKNPORJJOnDIqLMykSpHLct6L/lEm8XR6qQ4AyddnSNwf/KkXAxclhNNO03QTYwZOOnqzKD2&#10;KW91dWbg8ZrV0faymmizwdIr/nQT5Q6Grduk7cPZZOpgpc1lOdGugP6CkXrwsBFN6CY0eu8BlGp8&#10;q6PJcWeyGc7aXvKJdvZSKILZjxHtnPqjw3DUhvMqh8uyXjOODlyna3NJJ5oGYHYKzlfJ5EHv2rUL&#10;qampGDRokHGZlC5dbty40a6jb79+xrZRo0b2NpG251kI06dPt0+0OhncVkW9evWMLV1y3bnzwltK&#10;6Q1ig7777kK97dly3WLLuGwmWt1x3cC7detmf03JO++8Y0w05emtek8++aSRP3z4sPF2PW5Deul6&#10;ND8gl5CYaK9TL43SliCPhSaax/LVV1+hVatW6Ny5s8EhLk20sz/ZEi656zCzaALt4ONPPKGt04Hf&#10;UUegf0LwBKpwZn06uNNGxmUz0WQhMlatWmVM1GOPX3htHOWjoqKMfK9evYw3f8t8Ak80l6OioyvU&#10;E3jH1bKju+CucNTyZXUX3NFg1a0MK21UuZyXtzJkmVkbM44sk8uXletQB895Bi2Mox2ivO4Qd6TX&#10;SpuS1Aicz0rEryuTsT94gZZDebUs673kE62Lo9XXuclJNKvEZ+gmzBkctaH3M55fn4ZDQbNwImIx&#10;zq5KATavxrk1iTizNhWHY6Jx843X4q8PPoQb/vN/Fdqqen+3E807QqEWbXNycgwZ3aUeOXKkkW8p&#10;IoQJEyYY9c8//zw2bNhg5GWwHnVbumc7fl0Rg/MZCdgyZCDGPPAf/DJnLPJXJOGPf7sZN//t7/j3&#10;rbfh/huvQ15yKHb5zcCuuAvvmJTB+i6rieZBuWLRHFncZXv7HP0bcOKkSUaedA8ePNjIUyhIb9Wl&#10;vA7cN+F8QhjORIfi5PzZWNmnNb7+zz/w5//9F3+44zZcc/0Nxhhy45aibHUSyrNjUb4yAfkpoShI&#10;j0FuYjgOSX9euiwnWh6YWVkn05XNOPL22KaV2D9nDMrSolGSuBwlaVE4nxmP4+NGYGOfL/D8s0/i&#10;z9ddg+uvvUZM7pXYMHsEPn/2P5jU5HmkDGqLw5G+KMtOwOnVCShPD0NxRhhKMsJRnJWAA2Kx5L4v&#10;+UTrTsFd9dHqpBLkHyYZMvf7V+7D5Pr3ILDVawhuXQdJfT7AlkmDkBM8C6VpkYallmbF4tDyedg8&#10;YyjSvuuK9O/aI+X7zlg19ktsnPYtts4dgqNh81CUHIS8qIUoSgxGcWYU8sQPKPdDY7mkE00D0J2w&#10;uDLR9DcS2rLrIMiTrPufF22Zs6B3Z4xq2xgjGryI8Q0ewrwmj8Gv8QuI7/Mhsr5tj/2LJ+JoyGzk&#10;iR/D3DAf5ATOFD+Oc7Br3jAcXjYP+0T9fr9JyI9chPxQwVs2E+XCqk+vTsFJMdncz2Uz0fLkWJ1o&#10;asMTTb76CdtpOL0Zd6DtvzryRMt92FFy4ZSe0PKhv2DpgE8x8aM3MeGdxzHrg4exrNPrSPyiBTaN&#10;7YGDvuNwcMkkY8ILYgNQnBSCwhh/5IXOw0ljkmehLCkQxTGLUZocguIVEchLu/Au2UvuOnRxNE30&#10;fffdp4VoZudbhXaCNZj44qOY+PTT6PffWxA5aQhmf9wQ89rWx6LWr2H+R08hvP0rSO7XDFumDsYB&#10;vwk4Jib2pPDTeaFzUSDyectm41ScL8pjaaKFCxGTXZQZgyNR/pfPRNNkMPbv32+EbYT169cb4DL9&#10;dY4nTt5ynuDuqfKMVx/H1FeeQ883XsDYZx5Bxz9cicgfeiG4b2sEdG2MBc1fwVwx4XOb1UFcv+bY&#10;vWA0DvuOR1HMEpwInoHCsDk4He+HssgFOJMUhLOZESgTE12yMhFb/efm2na7+hP5S4o61J3mN31f&#10;2fHCu3opqf9PJFCbO+6808jTVTTWIW9lvXJZ3cqgSR//8qsY/Mg9GPHi42hy7bWY37MdZnV8G/M6&#10;1sOc9o0wreUb8G3/BpK/6oQdU77GwYUjkeM/AUXLZuCMsOjz8UtwNjEAZ1KXozQ9EoVZcTT2S5No&#10;p8xcByf7BAsYZcV10Gv06BFbmmh62pMWb/v27RU4pJd8OF1i5bib/nfZomVLI08yljNfXgB1MYZ8&#10;VA8jmr+JSe3exfjmb2PJJ+9j7dDPsMdnGPJC5qIsZqGYZHo392KcS/JDedISnFoRJdxILPYE+y6+&#10;sPfVmGjQVs4MeZIpiWaV+AxdmOcM3MZRW6qT6+X85w2ex4Q27xiv5U78pj12+ozE4aWTUSRCvTP0&#10;T156JwAhjSw7VEx2NI7GBVWvddNAdROt7phaJ291dWZ5XRuGI45ZO7nNmJYNEPxFW6we3QsHF49F&#10;cZw/TqUtw/nVcTi3JgHnxNb44+PKeOSLSGT74unVN9l+fn7Zy5cv3yIPXD1M1bJup1WOCp1eFape&#10;V9vM6/cxFn/WAmlDu2PT5C9xJHASSuJ9cUr8IJ4Rk3wmW5wprhChXnoQioR1H47wvSQ++8qagIXd&#10;WyBuSA9kDu8jTnQm4GjwXJwWZ4mn6Z/eaxOFVcfgdMZynMqKxDHhWrbOH3dJJvt3n3w6NUPE152R&#10;LdzHpsl9sXPG18bXNorpj94rYy+8vX1NHMrSl6NERCNHRPy9Q5xZ2pp7kzd5kzd5kzd5k8cSPYtB&#10;Tw1ZfYUDwdXXOMh5mcPQcZ3BlTZUL3b15gt7fAmS2cOMZick8smAlZMWVW5FrzPo2jjTK3b1rxf2&#10;+BIknmTd5UvKq2XOyzKCo8ufqlxtYwZ39erqGLbdrt7Ek8yDkgcql2VwnaM2lNdZZ1X1msGZXhoL&#10;bW27Xb1JtmR1cO5C3mGrE2Sljat6CSrPttvVm3SW7GgH2Dqt7iTBlTau6GW40sa229WbzNwFgw8z&#10;WaaWXXULZnBVr64PZ21su129iSaZBkHgAeoG6gxyG3Xn3dGra+MJvbbdrt4kWzINVh0w3zIiHDp0&#10;qEIdwcoOyhy+/fRG3br44MMP7XIVrurVlXWw7Xb1JtmSaRDqhHz+xRdGnn4YeYJkjpUdIzCPdXgK&#10;ro7FttvVm9iSCeog1Umlsq+vr7GdMWNGBU637t2NPN0FZxlt6YzrgQcfxI8//mh/dxJtZUtmGW0T&#10;bf9TofyPttfz0A3c7OxsI88vxiWO2aSyXFdv2+3qTTzJcgjHVs07I5fHT5hgbGmSSc4c2sqQZfy6&#10;Y5lPk9z0gw+MJ0RJRnX0xCjnmdezVy/UqVPHPrkEenyXx8R6Oa8rs4xg2+3qTbIlM2TLnTx5slHm&#10;HaSB0pYfn6W8vJXBeuhjdlTPekjGlhwYFGSX0eO6qj56pRtNMuUJ3L9spXKeyzoZbW27Xb2JJpkG&#10;wCtNA5G3tEMySEbPycky4vKzFoR777uvUlt6aZUsMyZZWDK1lXl8RFGetvSHIp5kmUdleZzqlieV&#10;ZQzbbldvYktWB2MG1UKswJ02MqraXoZtt6s3yT5ZtgR50tW8judqnstyXsdzllfhrI1tt6s30STL&#10;A2GoZQa7Fso7aiPnZUs000uQ9Ybv2YdP01eise0P9x8kpOPzrDXYnlvx2Wu5jSyXIXNsu129SbZk&#10;eWBVgbzDjnZehfomA2cwe3WEI9h2u3qTzic7mhi2SpXjThtG+xTzt3W1E3WUWiSav9xq78nKj56Z&#10;wbbb1ZvMfvh0PzZWZDqOI5i9j4PQK2OVMcGU560ZMg/nVNKtG4ttt6s3XUx3MWvLdmMCzCaeXl2p&#10;TpYZnE0yQdeHCttuV28ys2QZOmt1xD9RXGzf8Z2aPwkxUg4erjBJZqD0+YrV2joZrNfReG27Xb1J&#10;/bsD53VbNa8rf71yfaUdN9NXIo4emWsGesuiTq5C1a/mCbbdrt6ks2Td4c0yeUvvMPpy5TrtDjP6&#10;iLDrRElphbYydG1UUNLJZczftqOCXupL7o/ztt2u3qTzyTThqjVw+ZcTedqdtIrsI0cr6f1QxMA6&#10;rlXM+Xm76Xg5z7DtdvUmq5Zs9dC2ikOFhZX60fEcoYn0EXdZj278l50lq/gia612J1XIyVFoxmid&#10;vMLQz1bG/eWKH84f1m7UtgnYsdvehvmOQDx50m27Xb3JWXQRZvFHh5Oad4bemau1/RZLR46u3gw6&#10;K5Zh2+3qTfIk6yZanhBHoJewdk7LNvKcVI4ZdP2TvHPqha9Yy5A56nipTJOscuSybberN9Ek80DY&#10;CmRrUCfEGQ4WlRgTnHLAWgxMOFhQaO+PoRuLPFlyncxxBttuV29y5i50k+IIlNpKHx+wgrziEm3f&#10;BFcm0Apsu129SbZk3aB0k+IIUzdu1codQdevKzAbuw623a7eJFuyzmoKS62/iv27VesNS9bVmeGX&#10;3JMOrZXqzOqdyXX1tt2u3sST7OhkZPPxXO0EqXB1koN27anUn9q3mpehyuUy52UZwbbb1Zt0Plm1&#10;AC7rJspd6PrRwWwsjuCIY9vt6k10gYgGxStNA9FteeCUd/c0mL574kivbqtClpu1oa2ql2Hb7epN&#10;zqILFaqVHMgvwI8mZ2d0RW5PXn6lNq6iqu1l2Ha7epPsk2VLkCddzet4Vjg6npznsit5FVxHW10b&#10;225XbzKzZLUsQx60Tq6rcyYna7Wi1wzO9PLWttvVm3TRxe8BViZeB9tuV2/SWTLn6XGo++6/3y4n&#10;vGl7rXpCQoKxpbdwde/Rw/4adnofs/raHLIiqufHq8xe2U4vnKLXwuvqaEzUXm07ZOhQlybcttvV&#10;m8zcBU0MQZ1kFfSQYIsWLexlatOwYcMKHJ5c2nbp0sXg8Pvl7rzrrgpcGZ06dbKPg8qsh0D9bt12&#10;4VuBhAaiT5lLkPMM225Xb6JJpgkm6Aalm2R+ovPZZ581tmTJcn2TJk0qlOVJbty4sZEnC+R6etU7&#10;52XwS/8IbMlcpklWX/WzaZPzh11su129ycySZaiTr1sMRlxcnPFFCJVDcnofHedpyxx2EfQhAwJz&#10;+FXDVGY46pvhqI1tt6s3qZNsZSecQf62K1nfkSNHPKJXB1f12na7epMjS379jTcqHOoPPvSQsVOU&#10;HzZsGL6w/Z+Eyswj0CRTefWaNUb5lltvtdfJ4AlyNFFUZ1bvqB1BV2/b7epNPMlyCCefmNCLTylP&#10;IPmUKVMM+datWytNMrdJt00ylenvDyQjsB4ucz86qBy5vcpxVOY8w7bb1ZscWTJ9dYcffqH/c4Qs&#10;W2b80Ya49KT8qFGjjDqeZG7HlkyWJP/AOQPpdWad7oL12na7epNsyTzR6laGKxzOu9LGCofzrrYh&#10;2Ha7epMjSyaolqWzNGfW5651utPOWRvbbldv0j0LJ4MGLctVHuV1O6Zy5DqdnPJqWdabOqgzzmbF&#10;4td16SiOWYaczeu1euktLY702na7ehNZsjoQHtxjjz1m3OnQJeaobXgr18mTpbaRIbeX5aX5J3F+&#10;82r8uj4T+Jm2aTizKhW5kYE4se3CCci+3btw5323438P32/6aT3Sa9vt6k2yu6DJkCfE2SQTdFbs&#10;Cch6D0wbAuzcgJMxwSiMCzIs+nx2DH7dnI1TK5NQ/70GuOLGm3Hzv+7EX2+4poIeFbbdrt5kZskE&#10;K5PMqPPKK3jhxRcryXWQIxFnKCvMw6/pMTgVG4yULzpgX/AiFGXE4tyqRJzMTMYNf/kj/vLv/+Ge&#10;xx/AI3+5WqtDhm23qzepliwPyOokt2nb1p6n/0MXFxfbJ5L/ykv5o0ePGl984DL3pzsaWHZ+ZTKQ&#10;Eo3i8BAMv/u/WDO0P07/lIGPO7XBFVddg/+JMd5ww43YHTgLB4NnY/3Ybx3qte129SaeZArh1AFZ&#10;nWSetFdfe83IP/f883b5W2+/bews5T9s1qwC3wx8VBUELQR+ysavKxKQ3b09hj/wH4R/1gU3/+N6&#10;/FHouOmmm3DLDVfgRGIQilZEIy8hEMfjgnEozB8H4yt/3oj02na7epNsyTwYtgCrk0xXw7gNTSBP&#10;Yo/PPrPnv/nmG3uetzpLs2NNGs7HRaAswBcHJg3FhAf/hdFjRuLKm/6I/z5wF664+lqsnfgDiuhT&#10;GKuScEZYd2FqGPLiliE3ORRHxSQfSL9wzVuGbberNzm6W/2f//wHP/zwgxYql8B6uMxQuVY45+PC&#10;UeozG7sHfI1lr7+Gv93yX/y/O+/CNVdfg6uuuhrrpw3GvmVzULoqAeVrknFmncDaFJRmRRk+u0T8&#10;IB4ID6rUl223qzc5smQZLFO3cr1OptvKINnWCYNRHB2IsuQIFCeF4+zGbJTMnIjd3w3E9CHDcMMf&#10;bsQfb7wRV4oJntH5I3R+5C8YUu9W+HVsgC3zRiI3IQCnMmNwWkQcZZlRKFkRieKsaJwQuuR+aGvb&#10;7epN8iSr1sSQyzKPy7QDztrIdbJ8T2YCoru9j9VDP8G6UV9j39KZyA2di7LsJJzbuAK/5uxE0Pd9&#10;8OCfb0Kvu6/BsAZPYvgbD8OnxbNY3PE1ZI76DLsWjEFBUiBKUpeJRQpAaVqoCO0SkCfcR1HO4Qr9&#10;23a7epPOkrnszCfr2ujyMlT5D28/huGv/gcLPngGIR3qIKFXS2yaPAD75g1DUYqYrKx4nF6XKvxt&#10;uAjfZmHliJ5I++FjJH/dBumDOmLDlMHYNPM7HAiZhaOhc4yPchUn+aMkXfhz0fZQqJ/RJxuCbber&#10;N3kiulDBO8V5tV7FoEavYkjdpzCmzl2Y3uhxBLeui5T+zbFVTGBOwGwUJYaiKD4Ihcnh2B84G7/M&#10;GYUdPiPw08QvsW50H2yYNBC/+IzBkaBpOBEyDfkxC1EUJyZ3daKINkLsYyHYdrt6k5klE6xO8oiR&#10;IyuUVdDlUdo6mvBpnZph7Ad1MeqtxzH5zScwo/FDCGxRBxkD2mPjiN446DcF+QnLUJS8XPjcOBxY&#10;MgUHAqdj7+KJ+GXmEOyePxq5y2fh5LLZKIjxRRm5jsQQlK4U1hy51N6PbberN5lNMq2+s0kmDoEm&#10;mUM3KtNbXOiEhE4+iEcfKpf1ErjMeO2NN/HQ0y9iUpvGGNukLoa/dgsmvP4QFn34PCI6vY7NE77E&#10;4YBpOBrmg9ywhShIDjG+23c8cjFyQubi8JKJOOQ7DscCp6AsKRhFsQtQnh6O4oxw5Kf+9nV5225X&#10;b6JJpgmuirtQLZnvIicnJxvbPXsuPCJrFU1uuwXzPm6JyS3rYfp7j8O/VT3Ef/6e+GHsja0TP8ch&#10;/6k4vHgs8iLFZIsTkMIo+trZAuQGz0BBxAIURvigSLiMspQQFIoTlbKViTgUE2jotu129SZ33YWj&#10;Q//t+vWNLXE6de5sXH5UOY7w2b/+grpXXIElX3XFlOZ1MPejF7CwxRsI7fwGMsSP3fYZg7FfWO3x&#10;ZXNxcvkcFMYuQa5wHSURc1Ea64eiKGHFSUHIE5NdIHxzQdoynBQ/nKTbttvVmxxN8o0iNpW/1ydD&#10;5TqCowVRUVKQj4lPP4Uf73sI715zJXw/b4eZrd/A/Pb1sajlKwju9BbCP30bG8b2wbYp32LntG+E&#10;VYsJD5qBXPo8UdSiC9/si5iN8oQlKBSTXCpi5iIRaeSsybr8JlmF7E/7LN5ofIxLruO8Ckd1BLk+&#10;qm8XBDRujHFPPIQXr7wOIxu9iKV92sL3k8aY3+IlgRcQKHx0qEDmwPY4MG8EcoQVHxORRe7SKcgT&#10;2wK/yTgV548zIgQ8LU67i4Vvpo9tHU8IuXSTTDsp+2S+36d+GJE/jvjGiHRc3em3jyPKbShPWxnM&#10;UcvcRpbvW5eJWXVeQL/b/okB99+KYY/cishR3yOgf0cs6FoXvq1exRzhPsiFLO9WD+tG9MChgMk4&#10;GjBJRBYzhS8WoVvsIpxLXIrzmZE4kx6Gs6sSUSaQJ2Jn225Xb2JLlkGTTtD55PCfjtotWLZAbsNl&#10;HVSOGZ/lE1+vg0nPPodGwm0kTBqBkG96wK97Myzu8pYxyXPbvoLwXh9gy+SB2DtvKI4sGYO85TNQ&#10;GheAs8nBOJ+8FGfFGeAZEWGUZsehJCsRh2OWv23b9epLPMmyJTJoks+eO48bP440Jrjk1Fljgs+d&#10;/9XOoTZ0hY3LdMFJ1kNfcOeyumVQWa5jDH/lcUx85SX0v+cufPnXG+E/qDcW9e6A+d0+wNw2dTGj&#10;3UvwafsWwj77ABvG90PO0kni5GUKjvqPQ2nkfJwRYdz59OU4J2Lm8tRQETPH4XDkkuq3Zkc+mS2Z&#10;JjbjlxPGlkBJ5n0zYID98iWFb/z+TSpz7Ex5us7McpKlpV34Dwl9HpSen6M6ushPMuYc3bcPE5s2&#10;wrdPPIj6/+9GQz6x1duY1a4BZnVpKuLqepjW4nVEfdYMO2YNweGlU3Fs6TTxA7gAZ+N9cT5pKc7E&#10;++N0sgjlMsKQnxaJTfOm32nb/epJ8iSrE82T/LceMRUmmJLMo0mmtikpKYYl8ysj+Zlk1tu+QwfM&#10;nDnT3o4enuE88RhUpjY0yeqYuDzh4zYY3qo+pnZohimt38P0tg2ROKgLdswbLiZ6IvJDZwh/LKw4&#10;ORDn05bjtLDqMysiUboiGsdEbG3b/epJNMk0cN4peWdkn6ybZN5hdhf01CZNMk3Utm3b7LeeWO89&#10;995rPHxI7ciK77jjDkNOGGl7GokXjOUELqty0vtV/ZcxpGV9TGnbCDM6vIXMwd1wYNFY8UM4GSWx&#10;wpJTg3FKhHKnkkLEqXYYzgjfXLoyFscSl1XfRMuWTIOWJ1qe5LyS0/i/z2Jspd8sWeabQdVrBVb1&#10;0vbIgf0Y9H49zOj4HgI+/RBrhn+Gg8JlnBSn4MXihOSssOSzmVHiBGWpOOUOQonx2fwwbPeb7Web&#10;houbZEvmwXNeVJtCtSpH4Mmw0sYVvQxuM67Vm/Dv1Q4pgz/GznlDcCx0nog0fHFGTPIZcdZ3Ll3E&#10;zSvo8mkUirJjcSTan/bl4ie2ZIKZ9bDcinWpoDbu6JXrzOpV+fAP38aczk2QNOhTbJs5WEzyLBRE&#10;ix/ArAicX5MgQJ/yjMeZVbEoFpN8LKGavgTMkyyfjLhqTbSzchuzvApnbazq5Xz+iVzM6fYhIr/p&#10;iHWTB2Cv8M1FIrKgz+KfWxWHc2vjcXZ1HE5n0y0qcQaYFIhfguZ3tU3FxUuxsbFL6QvA8qBV6CzJ&#10;EZ+gTpAOVvSqHGd6p3V4B+HftEfWyN7GZ/ILYxfjjHAPZeLH7+zKKHH2F4NTmeEoyViGQuE+9gbN&#10;qR5rpkQDNxu8LHe0g2ZwR687bQjT2jVGyBcdkf5jD2ye0h+5kYtQKk5GTqUE4fzqWBFdxAhrjsdp&#10;4T7yhGxf8Ozqm2SRtJ8r/r1hZvt3Ef7tx1gxqi+2zf4WB0UoV5oaIiZXRBepQTiXFX4hT5/DF5N8&#10;NGYJNswavkq09SaraWzLd7os+7ITMkf1w9pJn2PfkvE4KU6xixLFmZ9wG6dpkleEC78sTkwywnEy&#10;MRA7fCdVqzXXiLSsbwckD+2B1RP6Y/vMgcapdmG8H0rihOtICTR+AMvTQ1AuTrOLxXZ/0Gx8//33&#10;V9mae5OV5Nu9BVKGfIzsEb2xeerX2L94LHLD5qAkcYlwE5E4ty4RZ4XLKBOWXbIiAsdifEU0Mthr&#10;zd7kTd7kTd7kTd7kTd7kTd7kTRcS31KRL4fRVvfEysXiqGAO15vpsMLhvFWOCpWj6mA5b3Uclsvc&#10;izVesaR/vbCytTDJt67oeQv6jik9P0GgZ5RVsFzdyuD2VeWw3Iyjk1vhqGXKM+Q6mSPzdBx5y3kV&#10;KlcHlaPjkowhc2Qu5Tt37jzQtsy1I8k3u+UntNy9++QOzPqR5VbG4oxDsMJxBk+MxRHHE2MkNG3a&#10;dKZtmWtHUj2zbiKtGK0zDtVb4ejkMqqLQ/We4ujkMjzVj8qp1casPjtLcDaJBCuc6sLlNN5LPRav&#10;Z3bhJ87RQnCdFY4zmRlkrpV2jvi69q5wdHWOYIXviONoLIxaa8w0EeSZ6QyaJ4MNm7ZmZ9Yy11G9&#10;I46cd+cM3hUOQ+2HOTLXylg8xVHBHJmrq5fzaj/eMEOaHKugP0XQu8VbtW5tvHZVx2G9VfFIsrwq&#10;eqzAE+P1NFwdS600Zp4ACjOceRHOf9qtm/2fOY8/8QQGDBxovDuYZYRffvmlQjsd1H7UOt7KHDUv&#10;Q5bzOBYuXGivnzhxojHWWbNmVeIzWMZytazK5Dreyhw1L8MZh2U6OOPUSmPmCbEaMz/11FN2Q9F5&#10;C/pnFdfTezSIw+UZM2bYeXQ9lOWynv79+9vljPT0dHs9gf9nKIPfcUfXytU6AvVB75Km/AcffGDX&#10;RQfwY48/XokfExNj5xBYHhgYWIFHkMff6J13KtXTly2szK0M0inrNYMZp9YZM4UWvPNymCFPvLoI&#10;vEAUWvBEmnEGDx5scLjsyJhJB5fphTLMGzt2rCG7+557DE6rVq3sPObQ2Lds2WKAx8Ic8sxUJrlq&#10;zPIYqJ5AY5kxc6Zdzn1wmT5SweNlw6XPChBH/nXiPukGxs8//2yMjXWRXJeXwWOhrY7Dcuao9bU2&#10;ZqbJkL00yzgvy+j7D/KCMSh2Dg8Px0nh4bl+9+4LnwnnMhsz98dykmVlZdnLZuAx0ZdO6K1Jan27&#10;du2MerlPNmaCaszNmjUzyrRPzCHw/3QJ1CdBLjOvV69ehqxOnTp2GR1Y/GdqGfyxKIKZAVqR6Tgy&#10;qJ5Qq08A5TCDJlveqqj75pv2RaJX2aaJMCA2NrbC4gUs/e09ZPSxKZLR6wbIG9JLj55+5hk7l3lc&#10;7ta9u1Emr/bIo48asq++/tqQPfTww0a568cf29utXr3a3pZlt952m1F+7fXX7WGK3Zg//NDO43b8&#10;Nqxjx47ZZWTsKo/LhF69exsyNmb6ThOVm7z/vn3u6GtmaluzeWU4qyc449Rqz+zO1QwKBxYtWmRf&#10;LIozSQeXd+zYYeeSEdMbyUlOr/IhGbUlMIdA7cPCwuw66ERSrmfO4sWL7ZxFvr72lwjKoPHRPvJ+&#10;0gFLeYqrZR4dXOTBSdejjz1mzIVcT5D1MGifSEZ6WUZjkw9ser2FHDZVF2q9Z+a8o6Oe66xwHMkc&#10;tZdhxiO5u/3oOM7aOeLIcpUjQ8dXoatTZVY4tdKY2RuTN6Ize54Mlqswk5vB0cIRSJ9useR+dByW&#10;01blyzCTW4WrY1HzMlzl6PpRoXJ4vN6YWTPBPFlmk09wNulUz5Osqye40o+nOGag+hLRfv62ndov&#10;rLuDVkkZOFpYOdywMhaCs/1RObXOmDk2pIngmJnBk6KWdTIukx5XOZyXwRxVB8scccza6GRyefuJ&#10;k3hPY4QXE59nrbGPzZ25kzkM5ng9s2ZyCDRB8kTqoOPoyo70cL2rHJWv1rNMLRPcNeA9BYW298VV&#10;TCG79mr5zhC4q+K7w83GK8tUyJxabcxmMTNtdbe5ect5FVZ0VJVzvLgYifsPYcCq9ciXPomgQtZB&#10;IB1D1m7UGpUV5ApdlMrOnLHL+mWuMWSU2qdkVuC7gjJlvLR1Z+5qtTHLJ4NmcFZPkDnsJdR2jvRQ&#10;G7P6mVu2V1r8Uge6dGMhbM09UUlPVXC87IJxUwrc6Z5nliGP19HcqRyeO0KtDzPo6OayOonO5DKs&#10;cBjO+gnZtU+74B8lpFdo60yPjE3Hc7U63cHZ8+cNIx7z0xZtvTtQx2sGs30m1Epj5gnhE0B1UgiO&#10;Jo2h48je0ApKxMF0tKgI+/IL0CE1S7vQhOaJGRXaqf1YGUuvzNVa3a7iexGuENomux9ayOBfGlfn&#10;TkWtj5nJCBxNIte5wuHtypyjF/1qAekP3b3PdCwqaH91elwBp+HrN2vrreJzEXObzZ0MkjHMOIRa&#10;65kJZieAZjCbRMKqI0fxfnyadtEuBZb8sks7Thm+2z13TdkqmiakGb9E8jiczbtV1PqYuSoTGbhz&#10;j3bB3EFTcSCM3bgVU8QJH3k8Kut47uBHERI4OhAZa48e81goQqCDe9rmbdq+rMCKc5E5tdaYaRIc&#10;xcyOQBf+dYvnDqwkXTt30ETAnf39fvVPlXTRwabjXkp4PbMLi0ueQF3UquBwcYnNXIF5P/9SoU5O&#10;O8XJoVxXVdDPvM5Ts0zedlROShP2H6zAsQorfEccXZ0qq7XGTBPh6k0TeVEvJpbt2mcz4wupRWK6&#10;llcVyPvK+y/v8+Ltu9AuJdOIvUttc0Ry3bzIeqxyVDCH4UyHjlOrPTMZM+dV8FEvH/06o/AkQnbu&#10;tZnvhfTNqvVaniewK6/i880EeZ/l/ZbhCQ7LzeqZw1urnFppzDwJfNNEPrrlyWJwXfOL4CFlyElX&#10;70lY2WfeVpUjQ5brOCzTwRmnVhozT4g7J4A6w/i9Qd0nM88nQ+VYaeMqSKc7Y2HU+jCDjVk2as6r&#10;k8ZyuqasM5Kq4DsRUshJx6kqZouTTHV/CLSfct4djpq3wlHBumnLeVc4tdaYaSJkL20GR/X0tFd1&#10;Pw/sDvJLSyuMW7dPsozy7nJkOKsnyBw2TLWdTo8sozyhVntm+dIcT6TOG7DcrI5Ahj1v6w6tMVU3&#10;Bq7+yXjmQzdOGer+6PbP0T4zmGPGJbkzPa70Y4ZaGzMTHMXMZnIZVjhpBw/jq5XrtEZXVfRcsRrh&#10;e/Yb/XhqvFY4znCpxuKNmZ1MGHsDT3kWK3rMOFb6YFjhqhxd2YyjbnVwVOcqSJeqTy3XWs9MO0/G&#10;TJfmeDJkwzbLO5KpMOOQnBfCrB+rHFWmK6syd/JWx2IlT1szjq4fFWZj8cbMmkmzOqGO6glWOARn&#10;/dDWUxxHcDZeqrfCoe3FHgtB5dQ6YyZvzDvv7NKcir179+K+++838mYceh0X54lDb/ih11WxjMr0&#10;XrfuPXrYZSpU3fSyQrlMUMdLeuV6luvyskwnl+FIR7169ew6uH+ZQy98zM3NrSTnfL233rLLZLma&#10;l2EmJ3g9s8nk0FGv8yBszAQdZ+fOnfjY9k64++67z6jnhaZXWM2dO9cwZnrH85IlS4wXIlI98W65&#10;9VYkp6QYBxnJ6BVXtCW8+NJLFfq666678F7jxnaurCMoKAhr1qwxZMxnyLKXhE56bdd3339vvIKW&#10;5oPeHfe17R13Mrdjp072PPXDL1BkDm179+5tHw9x6GXsZMydO3c23pd35MgRfPvtt8b8UD0bM70P&#10;j8Ys7x/3o8pUyJxafwLIMTMZNRs2bXW3uWkre2a1nuW0mLSIw0eMMMpz5szBvn377AtPL0ckz0x1&#10;1M+zzz1n5EeNGmVw6L3Lb9evbxg6yRs1amRsGaTj9jvusOdpS+3GjRuH5ORkuzwnJ8cwKMrz/pDO&#10;oUOHGm8r9fHxsbelLXO4zOOlPBmzzCGYeeYvv/rK2JJnPn78uGHMJ6RfQVk/vQyd3sfHbXmrm39n&#10;nFprzHQ0y2GGGdR62TPTYoSGhlbi0PuMeXEZVKbX31Kewwxu95zNmImz2M/P8F5PP/00pk+fbpeT&#10;Z5b7+eSTTwxZQECAUc/90ZbaT5o0yfDSzJdB739+Sujn8uTJk42Dg3TRq26pLfVFbxWlX5KBAwei&#10;oe2AIj7NHeXpzZ9yv6zvK2HMtOUwg4yZ5prrmUuemXWSjPO8ZahlWcZjIdRKY+afJX7QSJ0gFWZy&#10;d2GlH09xVMwWvxJkpMzxVD+e4jiDI26tNGaeEEee2coEU9yryvhAYTjTI3s0xsGDB+0nTuyx6MXm&#10;Y0UYQTJ6la3qdXX9uDoWghWOM7jbjzvjlVHrY2bdhKkyCgvoAz0kJ7CB0ZbqiDNv3jx80bevcdJG&#10;Jzusg05u6N3M9LkEih9Zp6yDZQzSlZGRYSyurp5eZL5q1Sp7mftyF9SPMx1WOAQzjix3pMdZP1Rn&#10;xqm1xkyTIRuzOkFU5jy9Wf6ZZ59FgThxozIbGH3khjnUluRTp05FVFSUXb5t2zbjLF82ZuZSXmes&#10;dGJGxsz18ljo7fu0dTReT8JKP57iVBW12jM7ujRH4Dr6WSejItDlMNpmZmYab5xn+f0PPGBv5ydO&#10;4lj+zYABdjnLeoiTP9qSbPbs2fY8gz0z5am/Bx580D4W4h44cKACn+FoX6wYj2pwOljhEKxwHMGd&#10;sXg9szJhZosuyz3FMYMVjiuoylhcgZV+PMXRodZ7Zs47miiuczThrnDchZluK/24yzFrJ8vLdm7F&#10;mTWpOLM6A2WrUlC0fRNKCyv+x1DmW9FpxnEkq7XGTBNBnll3aY628gX5vuLETjR1C6yDoPZDcOfm&#10;gI6jgjkMVQdz5K2rYzkYvgSnVqfhdHYKfl2/Ar+uS8evGbE4nxWHXzdno3xFPA4HLsCuBTOQu+Pn&#10;CnpUjBs+AD27tsN/778Dr7z1jtOxEFROrfbMZMycV0HGzkd+v3798JiIj11Noju7Llm3DO5H7k/H&#10;0eW5LEOuk+EKR1fH4PoDS6bj3OokgRSUZ8Xj7KoEnF+fjrM/rcD5dSk4n50othn4dUs2zv2UifLs&#10;JOQnLEduTCCOhPjhZNwyjBw2BLfffSf+9s9/oV6LPvjLPQ/ilrvux9/u+rc4Wf7N6cj9y1DHW+s9&#10;s3xk86So5aoYM+mRJ1zWK4M5at9q+WJyWKaOlzm8zQtfjIKAKTibFAxsXo1V33bF1slDsXPuSOyY&#10;PgL54f4ojgvCrz+vFB56Jc6uFJ56i8j/vBo+k0bj7ieewpV/+COuuPEPuPm+h3D3s8/gyv/3N1x/&#10;/Y3YYXtHHvdrNhYZzKn1MbNuclRU1TPrQM9nyFcxaEHoYZ+tW7dW4MmQF1bO60C6nXHM4KhdfrQw&#10;UuFlsSoVSI/H+dREbBk3BIEtGmDGS4/gl/mTsHPRNJwTRo6ta0T4kYaA6ZNx5/134qobb8QVV1+H&#10;/z70OP73/HO4+S9/xk1/+iO+fv5h7F48HVtmjsa6sd9q+3UEHm+tDzPYmGWj5jxPUlWMWTUM1k3G&#10;pvYjc6ienvGgfJ8+fexfUyU5fZea4kV65oE+IMl8+iA9yT/66KMK+lkn9SP3RTKWy3muVzmnEiOA&#10;dVnApmxhxOEoC1qMfZNGIbVrB0x64Sl8dfv/Ib1vR+yYPw0xPvPxzDP34Lobb8KV11yPvz30MG5/&#10;7CFcfc01+Of112NA3ftQkB6FvOQQ5CeHIidsEQ4EzxEHw2Rsmz0BeyKDUV5YYDqWCuOy1ddaY6aJ&#10;0F2aU0H1nvDMaj/0VBzdUJHraTxkhFR+4cUX7XLasnHWb9DAKPMikpzatWjZshJfNUyGOhZVRnm5&#10;XCbChvNxkUBmivDGIk5OjkVZoC+2j/gC85+7C5MevQ9f/N+fEThhKl56+Qlc+8cbceUN1+OfD9+F&#10;m2/7F6667lpced316PjYrShdFYP8tDAUr4hC+apElIqTxZLMKBSnhaMgaRlOJgeLeDoQx+KXGciJ&#10;WY7dwQvsY2HoxlvrwwzyZPKkcF4GXc3wZJjB/VCoQUZLhkePfZKcnoSjOhobPdlGdfR0Grelu5FP&#10;2r5X3bxFC7ucvDI98UYPEQUGBdn1VAknjuF8ejLOhvjjXFQoinxm4+ikCdg1fhjSO7dBwOvPwG/Q&#10;MNRt+DauEMZ79V//hpvuuBPXXE/Gex2uuOoq3Pv/bsbhSF8ciwtAsTDcwqxolK9JwSkRfpwSJ4pn&#10;N2Tg1JpElAh5ERl0RgROJoWgKDNWcOORlx6N48lROBAVqB+jBK9nNjFgWU6eWTR1C2b6Gc7qCReD&#10;U3biOI4EzUFJbDDKkoURJYahJCUSp1bE48zxwziVEITzEUtxPkz83IuwIX/OdOSMHYktX/VD6Cef&#10;oV2X1rji+ivx//79T1wtjPb6G67FNTfcgKuvvQ7Xif1eN/lb+Haui4Ud3kVIryZIGNwZP88bipzY&#10;JchLXSa8cRzOrE3DmfUpOL0mAeXpy1EuvHWRCDuKhOcuzYpFftJynFqZiGKBo3QlZNvmCvujwnsC&#10;6MQIzH6qVVjhEccZzxHHSh9WENHxHWwY0Q+H/Gdhz4KJ2Ld4Io6GzMORpbNxxH8KCtMiUJQQjPM/&#10;pQG/rMa57Wuxe9IP6NWiKf71x6vwf3+4AX+68TrccK3wxtdeiyuuvAr/FbLtU4Zh6efN8NHtf0f3&#10;5/+FAa/egyFv3YEZHz6JRZ3eRMw3bZE9pi92BU3D0Tg/ETMvR0lGKEpWROC08NrlGaKcGiZOMn1R&#10;lhaKsoxoYfTRKFuVILjROBITWGG91PmolcbME0Ke2WqYIZq6BZ0+s35kuTMOLaQVPSqGvHo7fnjp&#10;n5j65iMIalUHIe3fQsQn7yC5Xzsk93kfmUP7Yu2YL7Ftxo84FDjHuC6cG+2PgrRIlGYnipAgGeUr&#10;4wWENxU4FrME2+YOx4qhfRDTrzOWtm+AwE4NEdzlHQR2bCi8eBOE9fkIiYM6InFAO6wZ9xVWju+H&#10;LfN+xH5h1AeCpuJYxDzkRi1EYeJS5IbPRl6Mr8gHoTApGAWp4pdBxNaFKyJxPCkUB5b7afeL4PXM&#10;moVXj/iqXmeWdcngfqqTM/vjj/D1W49h0GsPY1TDezG1/gOYWPdfmPXmrZjX8CEsa/82Qtu/ioRe&#10;TZHYsynWDOuGvfNG4biIe0tTwlC2IkYgGmdF3FuaHokiIcuLC8HR5T44vHwudi0Yh/WjemHj5O+w&#10;VhjuqqHdsW78l1g5vBvWjOqJLTMGYfPswdgwdSA2ThuE/UuniTYjhDEvwtHQaSiIXYiS+MXil8Ef&#10;xfFLUC5ODsszY4yTRIqjyTuf2LLJ2B+CvM+1zpjJG/POc8zMYLla9uR1ZtZLl9roJE4G/alT5nBe&#10;LrOMnqP+5NNPHXJkmVwuyjuBmV1bYVTLRhjy3osY+s7zGPXmQxj32v0Y+datmPXew5j33jMI+Ogl&#10;RHSth6Te7yP7u87YNPozHAyYjv2LJiIneJbwoP44GbkYhclhyA2bj8KUEOSEL8TxCF/khPgYN1F2&#10;zh+N3YvGY9fCMQKjsC9gCnaLUGaPCG2obuv0b3Fo6WQcDZqFHP8JyF02HbmBk3B82WRh0H4oS1lm&#10;eOzT5J3TI5AvQqCj0YHI21fxU8UEr2dWjIDBRz7lq3qdmfXwlkDGvHbtWns9XdngZ5XlR04J9I9v&#10;4vTq3dsumz9/vt2YWbesn2VqWZWl+85GSP8emNylGca1bIChjd/AiLcfx9h6T2FC40cw/s37MO6V&#10;uzGt4VNY1OxhhHd9DXG9GmPdmH7YPGkg9swfg8P+E3F48Thh1KEiTJiP3FCBsIUiPAnA0Yj5wvBn&#10;ImfZHBwOFnF5yEzsEYa9f8kE7PedhMNLp+BowCTkLp8lYuX5KIj0EdsFyI+ch5LEAOTHLBK/AKEo&#10;EN76VHasOFlMRnF2HHKEhy48fLDCPtVqYzaLmdmLMapyaU7WI/dDxrxGGLNcT0bKnHXr1xv/bqG/&#10;/tOlucWLFyM0LMyuh/7RonpmGayHoeP4zpmCO+59DM++Whd79+23y1cHB2BGpw8xrfU7mPrhK5jY&#10;6HGMf/tBTKp/P6a+/TAWNHkeYR1fQVK/llj9Q3usH90b24WH3e0zDAf8puDYsgXCM89BztLpOBE6&#10;DydFviheGF98sHFimRsyGycIIjTJCZyOk4GzBG8m8iIWCvk0FC6biaLYRcKw56GYjDk5CEVxi0WY&#10;E4KipCCUr01GUXY8jsUGIv/QQfu4a70x0yTIi66C6i/GTRMyZnrFAP3NnkDXlPk/hQ8/8gji4uIM&#10;g73n3nuNl8CQ9yFjX7lypfH+CcrLnpnhbH8IOo4s6/TcbXjz+ivw2BVXInLYQCzo0R7T2tTHrHb1&#10;MPadx4WBv4xFLV+Cf+vnENT+NYR3bojkL1tg9ZCu2DCmv+Gt984fJcKHGTi8RHhdEZIcWSxCiGBx&#10;chc2D/lhc3BCeOrCaD/kLZ+DPJEvifHDMb8xyAuYjNLQOSiL90eJiKNLYn1RLHj54iSxJDkYJSnL&#10;RZy+HKdWJ6EwMxq58SIMOX7MGH+tNGb+WbrUN03Un3y5f7OxuMoxA3N03EFP/Qs/3P0/DLz9Fnz8&#10;xz/i/SuvQsiPX2FKm4bw+bQ55nZoiBnNX8W85k9j9ofPwq9NHQR0fAvBXd5ARI+mWDGwDdYM7YbN&#10;oz7H9mnfCOMehT3zhuKI/zTkihPJE+GzcSxoioiRpwovLjyyCD3yl4kwQ3jlEmHoRcKYi8OFgUfN&#10;R3mcOPEU4UZR9EIUJwrvnhCEkzHCwDMiUJIdg4KMaOQID10u1rFWGjMvoBXPTKD3Srz44otugdpn&#10;/nIMV3QIx139E+06VUPWwRHHantX+9kYOA/zGr6J+fXfwoxnn8OoJx7HN/fcgyY3/hEf/efPiB3y&#10;FZZ80RUBfVpjYdemmN/+bcxt/Qbmtnod81u+jPkfPIelHesh4pOGiPmsCRK/aILVwrDXft8VO2cM&#10;wN65w0QMPQM5QTNwTHjsQ4tG4bDvOOG1pwmjni2MWhiziLOLw+cKQ16Cs2nCC1O8nBSI08nLUJa6&#10;HGUZUSgVKBSGXLoqGccTQ7EvdJE3zCBjdsVodFwzzvM/phlGTCiX6mWOClluptesLcFRnRnkNmE9&#10;msPn9VewoMG7mFLnJYx65DZ0/dtN6Py3m/H1vffg87v/H6JGDUHU8H6I/K435nR5Bz7t3sScNs9j&#10;YZtXMK/l8/Bt8wLmtXoZPs2ewbz3H0Voh/qI/LShYdQ7Zv+A/T5jcHDROGHM03EscCYOzx0s4uoZ&#10;InaejDLheYsi56I0Yi5OC69cLrxymYidT8UvwWlh0GfoBktqKMrEyeCpNWkoWZmIvPRI5KWEY8ag&#10;b8Jsy1w7EhszGbHsmWlBZS8tL7DLt7Of7mg34sLiip9gIJj1I8MZx9F4q4o5jZ7DxJefxo9P34sB&#10;D9+N1VFhGP/iU5j++muY+MJz6PePP+F9EU8nTR2OuJFfYfngz+Db/SMs7tgAi7rUF8b8Gua3eUkY&#10;9HOYRQbd8hUEdqqH8O5NkDqgLTZP6o9dc37AQd+xOLxoBI4LI85dOhn5IqwoEiFEUfR8lEX74kxC&#10;AM6Kk7/T4mTwnDjxOyuM+azYnkleitNpoTizOtG4gUO3u/PSonAsYTnNf+1Jsme2cjubYPUEcP2+&#10;ArsRvzk6yzBsnb7LFWYHxO41KzH+9Wcwp54IPV55FcMfvB31rr0K/R7+I9pcfSUiRg1CxND+WNSn&#10;Ffx6toSv8MJz270mwo9XMLvVS5jd5k3MbPoSZn1UB4vavI6IXu8i88dPsXZkT+yc+T2O+NFJ4nSc&#10;DPdBgTjROyG8dFHUQhE/z0WJCDfOxC3G2Xg/YdABOJcSjLMidj4rvPOpdAHhoUvpkt36NOSJsONw&#10;RMDpCytdC5KZZ3YE2ZjLz5yzG2zvxZsMGSWWEUZF77wgc2DM33zzjfG+OXqvG8vo3Wt0gMk8gjxG&#10;+fKdDCv7YYVjhgktG2H4S0/ixxeeQL/778Poek9jWv16GPlaA3T4f9fg5SuvwJIfBmJcm3cws8uH&#10;mN2xIeZ1boLZHerCp8u7mN2pAaY2fwMzmr2OGW3egm+HtxDbuwXSB7bHz+IkcffM73BgwTAcF7Fz&#10;ToA4UaQYOnAqCsW2PMIHp8QJ4LnEpTgvvPP5pKU4m7AUZ4RxlwlDL0sLE3F0JIqzYlGUFY9dQQtO&#10;XljtGp7MPLOjn2nVM28+WFjBeK+U8tMS99hYlY1Z7oOMmR6ypwOKX2LIxkwvi6GXzjC3WbNmWJGZ&#10;abRnY5Z10Q0Xer8G5Wl/mCMbflp6OiIiI408/aOF5XQZkN/KRK8Ek19so5sTlhWcyMW3Tz+C/k/c&#10;jw733IuC/IoH4eHdOzG6xdsY0/ptTBIGPqXTu5jeWcThbd/C2Ob1MO7DupjY8g0saN0QCQM7IHtY&#10;D+yY8yP2LhyBQ/6TRAgiTgoDZ6FQxM5lIvQ4mxyIc8nCMwtDPhPri3Opy4SXFiEH3SUUBn5KhB3l&#10;K4RBr4jBiZQw7I9YUnphxWtwUk8And00obLu0lxB2ZkKBk24/5skW+2FJLqroFPuh42Z+6G3cJIx&#10;05jobZyyx6bX1I4cNcrIywYq62bw3UPKy1x6u2hERISRb9e+vb2tqo/lvJXzXO8qZ+uqbIxo9Q6G&#10;NH8Lo1o1xNi272Fk89eFMdfH1HZvY2aHd7FUxNMJnzfD5umDsGvBGOyeNwyH/Cbg5LLpKA6bhXJh&#10;yGcSRBwdLww5ccmFcEMY9KnYxeKEcJkwaBFHp4fh9Mo4FGdGiRPDWByNW4qdS+fXv7DyNTBZiZlV&#10;j+QoZr62c4TdmPfmltqkF5LoroIeHXTej9GxY0fUffNNbZ0M0kHvXSZu4yZN7HI6UN997z3jvc1H&#10;jx7Fnj2Vn2cgZGdnG21XrFihrZfhaLwEZ/WE+T98g6/qv4iBHzTEuLbvYGLbdzFJGLWP8NwxfT5C&#10;5tDPsH3OUOxbNBZHg2fiBN1oiZyPklg/cTLoL2JoX5xOCjaudJwR4cWp5GCUxvmjPHU5TmfH41RW&#10;DMpEyFG2OhmHIvxwMHQxrUXNS2TMPOEcM8sguZwnWD0BVJPoroIenW41L0PH18nMyo44jmRqmWVm&#10;XJWj4+k4dKOj71svYHSzNzGhnYi1RSgS8NlHiOnXFqnfdcLP03/ArrnfI2f5DOSGz0OR8MJlCf44&#10;lbAYZ1JCcIYe6I9dgtMpgcKow8UJ4TKcTluGs1nRKFshvHN2NEpXJ+BkagQORvrXPIO24plVbN68&#10;GZEi3nQHOn3uQvZ6VjygFY4OF1O3DieOHcWQD97A2JYNMefTD7G0dzMkftsRq0b3wU8Tv8bBJZNw&#10;InwBToaLGDohEKXxi3E2MxznsiOE8Qbh3MponFmxHOdWxxuGfEaUT4swo0TE0EWZ0TiZEooj0QHY&#10;EeKTZzODmpHMYmad5+A8853laavLe4qj5mmry1vh8LY687JMLSf7zcOoFm9iVpcPEPJ5O0TTv1KG&#10;f46fJn8pTgqHi5PC8TgZQd7ZF6XihK88VXjmzEicWxUjjDlKbIUhr4gQ+UicXROLcvLKGWEoESFH&#10;XkYETiQux57gOTXLO7Mx0wRymEFlM8j1Zt5Ix1H16vqRZbp6VS7nrYzFDDqO2o+7HBlyvZXxjm5W&#10;TxhzU/h91grLv2iB1B+6Yc24HtizeDz2+I7G8ZAZyIv0QXl6KMpEnFwmTgTPZCzH+bXxhncmoz6/&#10;Jl7EzRE4K7z0aWHgJXSVQ5wU0v8OjyWFYOeSGTXzst369etfla9mmMHZorkKM32y3EqfVvR4AlXp&#10;R+Y40xO7YBYmt3oHvp+1RNQ3XRE38GOk/tgT22YNxt7Fo3E0bI4INeagJGUZTtFt7YxQnM6KwPlV&#10;cUbYcVZ447PCU5/OEvk1CTi9IkzkY3BKhByFIpY+GOqDHf5TsCNg9vM2E6g5KSkp6aHExMRfBHao&#10;SEhIqCRToeMInRXKVvQ4g7v9uDOWizVeFWbjnd72Hczv0Ryh33RG0uBuSB/WDavGfIHtC0Zhn+8o&#10;HAudJcKNuSgR3tn4R7cINU4Z8XOUiJuFEQuPfCYz1DDqM8LQy4XRG7Gz4OalhmF/yGyha2LNvLrh&#10;TZdXmtD2nXOLe7RG6JcdkDq8HzLH9EUW/adw4lfYvWAMcoKn4VjYXOTHLUFhYoBh0HQV46yIj09n&#10;RRknfufWpQrPLIx6VRTK0wKFPFIYfxiKBOd4nB8OhMzB5rmjf7V16U3edHHS96++eo1Pp6YI/LwF&#10;4r/rhoyRfUTs3BUbJvTDzrnDsGfuYBxcMgZHg2fghPFPFLoDuFSEHWEX4mQRepxbl4xzq+OEt44U&#10;oYaIr0WIUZoWghJx0pgb74cjUQuwe8k0bPWZsMrWrTd508VJMzo0RkDvtsKYuyN9RB9kjv4ca8f0&#10;x4bx/bDDZwR2zP0eRwImCoMej5P0ML/w0CXCoMvESR69e6NcGO/5tckizIjEWeGpy4T3Lk0LRjEZ&#10;tAg78pNDhEEvwo5FE7Bh2rAptm69yZs8n6a0a/rj4t6tfMP7t/HNGNnXN2Nwd9/MIT19Vw7v7btx&#10;fB/fLdMH+u5ZOMZ37+IxvjnB032Ph/v45sf7++aLbenKGN/yjGDfM5lRvmdE/lRqiECob2lWlG9+&#10;gr9vSVKwyMf4Hhf5Q8t9fDfPHe67YlT/p21de5M3eZM3eZM3eZM3eZM3eZM3eZM3eZM3eZM3eZM3&#10;eZM31Y60evXqJ+g/cqWlpcZ/5dS8rmwFVtqY9SPLq8JxBKttrPRj1pbgqI5hptcRzDgff/zxcNvS&#10;1r6UkZHxlO6RRNqqUDn0qKiOw1sdh+Uy11McFTKH4Gy8tL3YY5G5zjjujKVt27a191Y0GTNPEj0s&#10;zhPFZc47krkDK/14gkOQOe7CU+NVZSqscBz14zVmaTLoH8v0zglCQUFBpS3DEUfeqjKGmVyGVQ6D&#10;y/JW5ek48pbzKszayOD2zrg6jgpHHJ3cjCOW+KYLK10LkmrM9NITzrMHoK0KWc553c+iLi/DFQ5v&#10;3Q0F1HxVxktbHUeW6+pZrnIu1tyJJf7zhZWuBYljZob851YroDY6OUP9+dXBEUeWO9NjBZ4ar07u&#10;KpztsyfmTixx7TJmeQJkz8xQJ0s3eSyrygK40o9ZWZZxPypH7V/HUeGsnqDjqDJHnKrMnQrmiCWu&#10;vcZs5plpEnVyBtVb4ejkMjzVj6c4OrkMT3AuZj9iiWunMdNkkDHzUW3mAWT55cBhOKsnVKUfV/R7&#10;qp+qcsQS105jpp3XeWYrXsETuJz6qU6OJ2DWj1ji2ncCyDvv6ATQzAO4Ais6dBx1sTwxFitwd7wq&#10;PDFed+ZFLHHtjpl1R7kqc8TR1TmCFb4jjqOxOAJzXO3fEV9Xp8qscKzCWTuxxN4TQAZNljOv4ikO&#10;wRnnchkL6aCtM051jdeMI5a49p4A0qU5nhR5cty9UeEOR4XKcabDCoe2VRmLzNVxeEvw1HhVWOGI&#10;Ja59xsw77yhmVqF6AyrL9SzzBMcT8NRYPDW+6pg7scTeMEMGT5ZuMgk5OTlo0aKFgWXLlmk5Msz0&#10;eBpm/cjyiz0WZ3Mnoyocs30SS+w1ZnXSdJNIH7Gh73/o8MYbbxgLaTb5Mpxx3NFB5b379tnHI3NY&#10;ptPLMl0dw1EdQa131I8jeIIjlrh2GTNPCG3ZmMkQ5Z8vlnGeHgRnoyC0adMGAwYORL169ewy+mKU&#10;qkfNy3DGYZnK4bIqk42Z6wk0ToLMlesJslzHYZnK4bIZR96qHIYZR83LMOOIJa6dnpl2XueZdUd/&#10;nTp17IbCnxljJCUl2esyMzMr1Klw1o8qt8Jh7FM8syvw1FiscC4mxBLXLmOWj2Y1ZtZNOp15s5GM&#10;Hj26EofK9Nkzqn/00Uftcp1hsax37952WX5BgV3OuP+BByp4nV27dlXiEHbv3m3UP/f885XqmouY&#10;nuq4zLpovKmpqRW4DNpX5rBs/oIFFTiEpUuX2vUdOnSoUj0hNS3NzmHo5tcVOGsvlrh2x8y6CZJl&#10;9HEeXiAKN1QObfv172/ncL1almW9evUyynL4Qh+uHDFiBO697z6jfP/99xsc0s+cwMBAoxwcEmKX&#10;EWfatGlGKMGy4UKPn59fhT55vCtXrrTLKFwaPny4vUwHpdonodE77xg6+aAl0MEm8+jzbNQ2PSPD&#10;LmNdtHUGKzyZo/KpLJbYewJI4MWRPSIhRfJiVNZxRo8ZU4kjlxksI89MOj7/4guj3KBhQzuH5Myj&#10;f1DI5aTkZDtn85Ytxkcx6c+eJFNPAHmMsozABvnZZ5/ZOXIfCQkJFdoR2HBkHh/YXPbx8bHro3HJ&#10;Y2O5bu4YrnDUPEMssdeYCepEcXnt2rX2BePFUTmDvvvOzmGZWqYty9gzc9kMY8RBQu1uu/32SnWT&#10;J0+2hwXE2bt3r72OZGqflJfLHPuTjLavvf66IW/foYNRZh5dgtTpY2N++pln7DLGmLFjDf2sm9vK&#10;eS7rOFxvhSPnxRLXPmPmnbfycL58SW7evHkV6l548UWDT9+bpvq77r7b3p7bUF6VWTXm1q1bGzyC&#10;v7+/8WFNlUP/faN61TMTqF9VpuPQlr7QSnLqU27XtWtXO5fA8uLiYrssPDwcr7zyir2OQV/zYg73&#10;YwYzjyzLnHHEEns9swqaNAaVH3jwQWNxbrn1Vjunh/iZJtmtt91mX7whQ4bY61nGOmjLMjbmBx96&#10;yCjTd7S5nQp1LIQjR47YdU2ZOtWoM7uawTLWwWW6CiPz7rnnHkP+tW0szOvSpYudI7eXzx9k0IdC&#10;maMeCAweC+fVepabcbhO5hDEEnuNWZ0sFcTjBSKMFT+j6enpeOTRRyvIZT0s44+v0/epWcbGLMt2&#10;7txpyH766Se7jMrkAblMMTTJqB+WxcbGGuX9+/fbZfRl2I0bNxpcllGe8Omnn9plBw8eNLwanUCq&#10;PC6beWYyZvkEVv6VY9mcOXOMsrP5JXiCI5a4dhozTQwbMy2o+vOllrf/8ot9kcwge3pdfYeOHY0t&#10;GzP10bZt20o8Qnx8vJ3zYbNmWg5ffSDIhkWgS3PUlsvMI9AvjMxlxMXF2Tkskz2zrI8985dffmmX&#10;qZDbcV4GGyfVyxy1bJUjlrh2GjNNhFmYYQZqs3XbNvti0WWt/Px843ovlen6sMwNCgoy5B9//LGx&#10;+GFhYVi0aBFiYmIq6CWP27FTJ4M7c+bMCvEog2Lj77//3uDUEfEpjUPlUJ8Up9J+0bhIRnndfh46&#10;fNiI+UkfjUk+uSVwO47JVblsSDR+ujRHuu686y7jV0uury6IJa5dxixPsm6RXQV7F0/oYlj5ydXB&#10;SjtPcS4FnI1LLHHtjpl1E6TKqKyTyVs1r8JRHUPHUWVWODoZl2W5rh3LdXwVujpV5qi9DFf7UUEc&#10;scS115gdvdHIkdwTeRk6uav63M3T1hWOozxtnckvZl4ssTfM4AnhvAxZTnmdl3CHI9c5kxN0OlUZ&#10;latjLCqs6KB8Vcer8mWQXCxx7fPMtOOEqr7RiPM6jgy5nhdLbeOMQ3m1DcvlvLscGVy/Lfckpmze&#10;is+z1qBDShY+SEjHu3GpdjQWaJm0Ap9mrMLA1T8hYvc+lGv0yHB3LASdoROYI5a4dsfMcpnhyAMQ&#10;qN4Kh7ZWOGbgfnR1DOZUdbyE40XFaJFY0WCrgkXbdqHYdsudwfvjqbmTOWKJvcZsFWaTK8s9xfEE&#10;rPRTXFqGH9du1Bqjp0AefMWhnApjYLg6L444YolrnzHzUc3GTBNBYDnL1LIuL0PlqDxVxmW1H5nD&#10;MmccAnO43hnn88w1WuO7WCCj3nb8NwfiaH7VsasyHUcssfcEUAd1otyBFR06jrzIBE+MRca+/Hyt&#10;sTlDk/hUxO49AE7D3PTo7VMyne6TO/MilthrzDrQxKmTJ4PrrXB0dQwdR1dmmVrHkDk6cL3fjl1a&#10;A3OGj9OybSZcOen4ztAkPq3CyaIK3f7oyrJMLHHtjpnVCSI4mzSW6bY6OKpzFaRL1afTr+OsOHRE&#10;a1hWcPb8ecNwT5aV431hiG2TM40ypT35Bdo2zkBhh26sMhzVqRBLXHuNWfdGI9paeeOOuxxdXoYq&#10;l3WUCezJy8fMLdsxddOFZzNUDoHkXCdzdAZlBWS8nGQ5p3O//lpB7gro5NNsvLRlsFzNyxBL7A0z&#10;HEHmy3kZrnDI01jRI2O3MOBOqdl2AwjfvV/LUyHrG7BqfQUj8gQ4bc49oa23Ct14ZVidO7HEtdMz&#10;087LN03450ydLLPJIziaXBmucngsRaVl+Cgxo8LCz936SwUOt+Ox6PoiGf2ky3qqgq7iwPpVeGNO&#10;Oo4r2HSs8s0rhm5/VDBHLHHtjpnlMsOZkVK9FQ5trXB0mLp5W6VF/zAhvRLP6lhUXVUBp0PFJdp6&#10;V5F88HCl8dLW1fkVS1y7jZknw2ziZHl1cCguplvEukU/VvTbc85mOmTInPc0+txBr8w1NlOuukdm&#10;rMs5Vmm8MmS5I45Y4tpnzHxUs2emiVAnyVFZrdPJKa/T4YhDl6p0i034NH2laTsVXM8c2rZL0R8g&#10;ruKTtJWIFDE7QVfvDuSxyuPnsk6m44gl9p4A6qBOlDuwouNkcTEOFRRiw7Hj2oVmnLT9Takq0Ol1&#10;FX2z1+L7tRsN6OpdBXl63Vh1c8dOiFHrjZl3nCbGUczM4LIzjg5y/UZxkjNq/WZ0SfvtqoSr6JCa&#10;haHrNiHrSOXnHKyMxWfbDq1eV7Al96QtyPBMmKEbK0G3P7qyLBNLXHtjZn6vg5VJU/NmW85T7Ns3&#10;a612AT0JMvDisooeivqXx8My2n6RVbXnMTxpzKU2z6rOHeflsiqXwXViiWuvMev+acJ5GSpHrWc5&#10;GfDCbTu1C1cdGCp++vOKfwtHeFzqWKdt2qptX12g56KLS0vt43E2XpY744glrp0xM20dxcw6cFud&#10;/MvsddqFuxToKkKZQpuxmI33aFExmiakadtfTCzafuH9IPJYdHkdyAM72iexxLXXMzuLmXV1DOb4&#10;bP1Fu2iXA7pnrKo0XnkfCCfEiSU99KNr70l8v+Yne59mY5HhiMNylSOW2GvMKmiCnHmJorIyfOBB&#10;I6D4esqW7QY8HWsfLCh0uk90WXCKCD/oOQydDnfQK3M1Nhw9ru/PyfwSXOWIJfYaM8GVicsXP+G6&#10;xXMH9EywWQrYsVvbxh38dNT8/IDzdpnAzhN58Ptlt/HssU6fDsPXbcLqnGM4aYvbdf3InlSWq3kZ&#10;VjliiWunMdPOuxozE+h5Cd1CuoMBK9fbzNY8+Wz13AnlZulfHq5Apyv5wCEt91JCLHHtPAEkqMas&#10;eg0V5LE8+cCOnKL2HbDLMw4ftUkvJLlNVZFXUvE1XM7wlTjgVB30r22V52zuCFXlOGsvlrh2emaa&#10;GDJm3QSpMi4PX7+p0sK6i6bxFY1ZrqPnKOTkqecqCB8lVn5YSQXvb74wfLV9iXRN25W5cyazAmft&#10;xBJ7Y2YCeWyaLLOYrCoPt+tAT8AdFMZC2FNYVKGuR/pKmxlfSHKdJ1Aq9oX2Sd5Xdb+pzHz6NVqV&#10;c1Q7NyQjOJo7lnuKo+YZYolrr2fW/dOEoPuXw56T7v0J1FU0jU8z/rnBif6mpONVBQNXrbfvq7z/&#10;DLqhQQb83ZoN2CqFFDKHIesgOPvXixUOba1wVIglrn0xM8OVE8BvV/+kNQxPomVihs2Ef0uevFQm&#10;g/ZJ9YJU5rwjmTuw0k9VOWKJa2+YIX9zQwZPEm053yk1S2sUnoScci+CR5Zhtr/yVoUsd8ahrac4&#10;ah3LVY5YYm/MrEI3gdO3VP7nhycxbct2mxkDRzz0Dw5HUPfPUzAzvuqAWOLaZczy0UzGTD9bDHVy&#10;CCwvLLm4BpZ+OMdmykCfFau1HE8hbM8+S/utq5fLZhy5nreuctS8DDOOWOLa6Zlp512JmQk6w/AU&#10;vl25DlM3bjXQQnnbpqchG4GrqEpbV2ClH5Ujlrj2nQDyzqvG7OwnMv2g+y9RuVwwfuMW7b45gpXQ&#10;oTo4ztqLJa7dMbNuglSZXO58kU4E5TR+489aTlXBbxDS7Zcq5zozDkFXp8octZdhhSdzdP2IJfae&#10;ABLIY9OE0JbzMpc9OsnphofOWKoCOV0sYzbbJzlvhaOC5I7mjuGIQzKZw3kdR87LHLHEtdeYnf3T&#10;RCfnbecq/JdPBzl52pjJI5eWOd8nhsphmNWr+apyuF6GFY5Y4tpnzLzzsjEzSO6oLMsu9uU6T6Bb&#10;xqoK+0B53T7JcFZP0HFUmTMO5XUcGc7qCcwRS+wNM1SoP286MIc+c9A+5eLfUHEVHySk4UD+bx+k&#10;dLZPruyzI3iC464OscReY1YnRjdRziaY3s5JL+PWGVZ1Y/3R4y4ZhBmX5M70qPU6vjMdBFc4Zlyx&#10;xLXPmHky2Jh1P3dUlidNrle5LGN5Vf/O7w7aJa+w/3Wfx8Lj4a0MuV5XdsRR50XmsMxs7mQwR9Wh&#10;lq1yxBLXLmPmCaCtWZhBUCfKHeQWFxvvUm6ZVPFNnp4APYA0dsMW7BW/CLq+3YGVffYUxxl0OuQD&#10;hKByxBLXTmMmODJmq1An2BHySkqMRyoXbt/p0puN6GCYIQ4KeoXXcem9GO7Aynhd2afqhLNxiSWu&#10;vTGzs6fm5LJOptvq4KjOVZAuVZ+ubMZR5TpY4ZrVqXIqO9JDcKcfHcQS115j5ktz5K3ZY8t5Ljvi&#10;uJNXZXJZlst5LqvyquZpW5U8bXV5T3HUPG11eYJYYm+YwRNiJc+eoqoc3ppxHMkYnhyLCjO5DlZ0&#10;U76q46U6ztNW5Ygl9npmgm4S1bLK4clV26jQ1asyueypsej0qBwdnNUTnPWjls3Gy/VmcIUjlrj2&#10;GrPZCaCziaZ6KxzaWuE4glVOdY3XUT3BCofgibHQVuaIJfYas1WYTa6VxZPhKT3OUJV+LqexyHCk&#10;Ryxx7TNmPqrNYmYdqP7Fl14yroCYcbds2YIvvvjCyBOncZMm+N8tt9jr4+LiMGrUKDz19NN2DtfJ&#10;kOWNGjVCaWnFF7dQvcyZNGkSDh+u+JEbM90yZI4Z3xHnw2bNjG3v3r1x/Hjld8o9/sQTlWSMhmK/&#10;SqSvAVR1LASxxN4TQB1kXqfOnQ2jJJhdziOQ0cnGS/nb77jDXr73vvtQUFBgGDP9lb5vv35YtmyZ&#10;vX7Xrl2GbNasWXaZzpgJxcXFBjcpKamCMW/bts2Qr127tlIbRxg2bBgGDByorZMhzwsbc58+fQxj&#10;HjNmDL755ptKhrZq1Srs2bPHGNf+/Re+YagaswqdsbITYqgcscReY9aBJk6dvE6dOlUwZh2HjZkW&#10;t8/nn2Oej4/hseU6MmYyctL17HPPITAoyODwwfL9998b9X379jVkBLkfOiCY6+/vj9tuuw1Hjhwx&#10;8ixv0LAh2rRta29DaN68uXHAcJm4NB+0pYMiOTkZt9j66tKlS4V9JQ5teZ+pTHi5Th3DmOu88gr2&#10;7t2LcePHG0ZOHPbMxBsoDhTSx3r4IKWTcJbJ4H5UmVqWZWKJa2/MzIvFE6JOFoPlsjGrbXjbUXCO&#10;iwUKCQnB9u3bDVnLli2N7a3C6GjLYQbj+RdeqKCHjZXKsmemOsLgwYORmZlpb9NEhDPkmakNeXyW&#10;U3+cpy0ZfMtWrYxyYGAgsrKzERoainHjxhkywvTp07FEHBRkzHl5eXa5anCkj42Wwox169ZV4pIx&#10;Uz2XKd++QwcjT56Zxnzf/fcbcm4r5+WyKpfBdWKJa68xk1dgTy1vdW/ToS0bsyPOihUrMHbsWNx5&#10;1132ujvuvNMwmqioKKMsx8wEMmYyYPKmtPCDBg0ytlRHxkw/x8yldh988AEOHjxo10Ee+ZDNmJlD&#10;ePSxx+wcHi+Ni/I8vp49e+Knn34y8gT6hfjqq6/snplkpIN1y1BjZpKRbubKnpnKlCdjJg4Z8yOP&#10;PGLU8Towh/MyZLkZRyxx7QszGK5ezVDDDBXkIUgvLdCzzz5rlz8mjKqpMEDm6Dxz48aN7SdRrIPy&#10;uph5xIgRRkjA5foNGtg9s8xlHTJ8fX1x9OhRI+SgscTHx+O7776z19MJanh4uGHMND/EkX8pZKgx&#10;M8uZa2bMtOWY+dChQ0Y9zx3VmcERh+RiiWu3Z5bLBHWy5LLsmeknWF4kGRTvzpgxw8jTAkRFR1cw&#10;BjJmuR0Zc48ePdCiRQvjJ/7ue+6x624uZNyW2xQVFRmyhYsW4VvhxZ948kkjhCDPT/KAgADjygt5&#10;WNkAOE8cOoHk/qlMB8jIkSONsRMnMTERL738sqHrrrvvto+BwXooZpY9M+ujrWzM3I6NmQ5SHkN3&#10;se88XzKsGDiBOWKJa68xm3lmmkSdnEH1Vjg6uQyVk5Kaave4ZEzO+qFLfT9v3WoYEntk8rok56sG&#10;BFWPapiEtLQ0o09ZtnHjRkMX5Umfo7EwnHE8oYOg44glrp3GTJNBxsxHtZkHkOWXA4fhrJ6gcshg&#10;X3n1VWwVB4AZx5lcBnOs6KgOjlji2mnMtPM6z2zFKxDatGljxJK6Ohlm+hz1o/OcdJ2W5ISG4kRR&#10;rTeDlf2pTo4rMNNnJhdLXPtOAHnnHZ0AmnkABhlzfr7jf3k407FmzRr4+flVkmdlZRlbus5MsTDp&#10;ISPmUOLjjz/GTxs2VGjjCTgbL8FTHGfQ6VCNWOWIJa7dMbPuKFdlu3fvtntFAsnohsTQoUPtss2b&#10;NxtyMji6FMdyvsvF7Ug3XXrjKwSEzp07G3UMks2ePdtef1KcbEZERtrbDxkyBNnZ2Xa+bh9UMMcV&#10;rppXoatTZVY4VuGsnVhi7wkggyZL5xHkW9J0V+/nn382PPMXwnOy/Lbbbze2dHZP9aSHQwOS85bk&#10;ZMyUX716NZYsWWLkZTCXPbNcd+zYMfv1Y7PxyrDCITjisBE543hiLI44LDfjiCWuvcasu2lC0N0Q&#10;IURHRxuXzTaIn/jWwpj5BJJADxXRGb9stAQyctqynECX02hLxkxhBnMJJCcu5cmY6fqxXC/r563Z&#10;eF3lqGCOzNVxeEu42GPhvFpPEEtc+4yZd95RzCzj/gceQGxcnNFm6tSpxiUrCjPkGyh0S3nHjh0V&#10;jJY8CHtslpOs/5dfGnmKmZ155pycnAp1Tz/zTIWyGVTvRWW5nmVWOKrMHXhqLI44Yom9YYYMnix5&#10;omQDpQdqDGMWnpmMjeVqmEH5PXv32tvKOh56+GFjS8Y8afJku5whG/POnb99OJ1i9yEiTueyDN3i&#10;q3IzjgwrHDPo5s4MVeHIcjkvlthrzCpogmQP8Hb9+oaBEeiOGG3JMy9cuNAuz1650uDSCSAZNsv5&#10;LhddgWDZZJsBE5fCFt0JIG3pKTTK0wkglenhIq6ToY5XByscghWOI3iyH1c5YolrlzHzkUxbNmaa&#10;EHXidGVVJtfxVuaoeRnOOCxTOVxWZTK43owj18scNa/Wqxwuu8OR63grc9S8DDOOWOLa6Zlp59mY&#10;2cDVvKdhpR9XOZ6Ap8ZihXMxIZa4dhmzfDSrYYaVSa+OhbHaR3UZidyPPH8yqmPunLUXS1y7Y2bd&#10;BKkyKutk8lbNm8ER34pOtWxVxmVZrmvHcit8KpcWFeL06mScWZOOU9mpKNmwCsVHL1xO1LUxgxWe&#10;s7GIJfaeABJo8mlCzDyPvDie4NDWXQ7LPTUWNS+D5KSD83Jd4bEjiOr4Fs5mJ+J8SgR+XZUqkGSU&#10;jy5fjJ1hfigtLrK3u9jjFUtcO42ZJs3qTRPR1C08/PDDFfSwfs7LdQzmMJzdYLDCoW1VblTIXBkH&#10;F07B4cWT8OvKBGDTSrEVxpwmjPqnFTibFY/ChDDsnjcFW32nVdCnjmXr+lX4vHsXPPTgffjjv/5l&#10;yNwZr5jz2mfMvPNWH84XTW1fG7Ge6LkNMmZVp5nnsSJzxqG8WtZxOK8rqzL2yir2+kxEWdIyFMUG&#10;4dc1qcDm1cCWVcDPAhsy8evmlTj/UyaKkyNwIm4ZDof44VBcOEryKv5TZ8jAvnir/hu48to/4N9P&#10;PYFb7roHjzz527901LE4Gq9YJ2+YoYImjUFl0dRmotaTbMysk/OyTO5HB1c4ujqGXG/GVfWoPK4v&#10;Ly1FYfhi4X2jkbt8Ps6tSRGhRRzOCyM+kx2Ds5mxOL8qGb9uzMT5dak4I2LqkhVxyItfjuMxwTge&#10;G4oVIUvxQp06uPm/t+HafzyKK665Cf+44wH87+57cP+jj1saB4PlYp28xqxOlgrR1Gai1pNqzAxn&#10;fTmrJ6gcXRt39Oig4+xdPAWFAdOEF16NQwuGITcmEAXCUIuSw1EQ6YvTSRE4lxkjwo10nF+bhvOb&#10;VwhPnY3TwoOfXpmE6WNH4ZZ//xk33nwzbrjjLlxx499x1c3/D9fedB26fNi6Un8MZ+MV61R7Y2Y2&#10;ZvqZUn++5LJoajNR60lnzGo/Zv3qOPJCqhwGc7ieOTquXK8rm3FKCwtRmrgcp6IXCc+bjcLoIGyf&#10;Mw7bpg3FtunDUJQYgbLEMJzftErE0DE4vz4N59an49dN2Ti2Ih7vfNgMf/jnP3HF1dfiyr/8Hbc+&#10;9Sj+/ugTuPKa69Dg1brafnUyHUesU+00ZpoIszBDhWhqM1Hrycwzy/jxxx+Nx0vpFrX6wpaq4M16&#10;9Rz+i7wq2DHjB5wVnhirRWgRFYASEQdHt6uPxM9aIqlnG+xbOgc7Zg8Htq3FryJ+/nXDCpz/eQ38&#10;J4/H/Y/ciatvuglXXX8T/nrn7XjgpZfwl3/+CX+//s/o8/w9WDd5mLZPqxDrVLuMWT6aL6Uxk8HR&#10;v5K5TH8c5ecunP2cmoHbOTJmK7rNOMbcxYQC6zKAdBEjx4Uhf6kvljR8FP4f1EfywM+wbcZIw1OT&#10;Jz4vDLkoLQadOrfFTX+5EVfccAOu+MvfcM9zL+P/7rwFV151Fe7/8/XYMmMMtsweg9XDv0Turh3a&#10;vgnOxi7WqXbHzLoJUmWiqc1ErSdnxiw/8M/o0rWrPc+v2qr31lsVrrossD3c9M6779r/tkXjpf5I&#10;3r17d9QTxiy/jYg58lbNyyC5jl8WvwznV8QCKxOBtHicTYrGvlmTEd7qI0yu8xxWDOmLLRN/wO75&#10;E/Cr8MxRs2bg0ccexrU33iTCimvwv/vuwx1PPomrr70Gf7n+egxp9CTyE5chNy5AePTZ2DpnLNaO&#10;/tben6sQ6+Q9ASSQ16GFoy3nuU40tZmo9cTGLOvhftIzMoyH+Q1PJ9VxPb2Y5bHHHzeeuKN/mrDH&#10;ppcsPimMQX55CvF9fHzwftOmBofedETyE7b3e/A+UZ1uLGrejJMbF4Rfs9OAjSvFid9anA7xRZ6f&#10;DzYO6o2l7zZAz//3JyR83hFrBvfEyjFD8Omn7fGXm/+Eq2+4CX/+152445kn8ee/i5O8q67Ek9dd&#10;iSMx/ijIiEBefBBOxgfiQOBsHFq+CNvnTcC2+VNxZM0Kl8cr1skbZhBkuQySi6Y2E7WeVM8s609N&#10;TTXeGMTlV197zQD9d5DK7zVuXMGzftazp/HvljfqXjhBYnTs2NF4nRa/IYkNl14qwy+rUQ2CII9F&#10;zsuQ5SXbN+FcuvDGmcnA+izhmcUJ3ca12PrjF4h6ux6miP6/uv1vmNf4VYTPmoOXn3kU1/3xJlxz&#10;/R/w30cewX8fvh9XXXkl/nDN9fj4if9D+ep4FGfFITchEHnJQchLDMLxCHFwJIbiSPgS7PUXhh3m&#10;j0ORwSgtyLePhfePxyWD5GKdap9nph0nXKqbJrRlw2UQ5xnbK73o1VVkzNzuq6+/Nl4LS++8kNvQ&#10;W5DoPXHqu+vqCqOXY2a5f+ZwWQe5/vSJYzgdthS/ZqXi1+RYEWak4FToUuQtnoW4tg3hU+cJDH7g&#10;bvS8/358N/Br/N8/RUhx3fW44a5/4/bH7sHVN16HK6+5BjdedzXWThuGghVRKFuVhLKV8ShKDcep&#10;tckoSo9EXsJSFKYJT520HLnCUx+JDsTR+DDDoAuPXvgfpO7AJPB4xTp5wwwV6qSJpjYTtZ6cxcwU&#10;LvTq3dteXr58uT2coL9SkUFSnsbC8ukzZqBBgwb2Niyn12q1sr3dk+XqCaCZITDM6s9lJOB8WiLO&#10;J0TjVHAASoP8cWTqOPwyrC8C33oSQ+/4M5ZNnomnXnkeV91wI667+c/450MP47o//cG4/EaG/da/&#10;bxFeNxC5sf6G4Z5en4HTwojJkE+tTUX5qgQUpkaiKDNGeOow5KVF42RKOHLiluFI7HIcCA+oNC7d&#10;eMU6eY3ZGURTm4laT47CDM7TCwvpRJBePdu/f3/jD67MobdzklE+LH6m5VdtUWhBcoqp6VVcLOd/&#10;wzz//PPGa2vp5NDMA+vGooLkp+NCcC5SnPRFh6E8cDGODv0e+yeNwk/ffo6YFg0x5bmXMHPGNFz/&#10;33/giquuxvXCO//1bzfjyquvvoArr0LisD7YHzwHx+IDhNEmoiQ7FuXiBPLUGmHIqxNxblMWSlfG&#10;CkOONnAieTmKsxNwUsTThRmxyE2LwqHoEBQdv7CvjsYr1qn2GTMf1WzMNBHG4klHu1wWTfHDDz+4&#10;hLfeequSZ+Z+1LLar6scBnO43gqH5ZXKW3/C+fgInI9cjtN+C5A/YzqOThqPn7/8BqmtWyGiR298&#10;2OYjXClO8v7y39vw13/+A9cLT3zN1dfgarG94y9/wrZ5o7Bx1nDsXDwVR+OW4mTyMpRmxwjjjROG&#10;nIIzP6Xj9JokYdxxKM8Unjk9FKUrYlCWnYjCFbEoWZmEPOGxyUPvjxUHlIPxEsQ61c4TQNo68szy&#10;RImmbsFRmMFQF0QHKxxXkZsajUJxwnUqTRhNwnIUJkWiJC0SZzdn45To72ygD36NWY6zQb4omj0D&#10;uVPGY//YIUhu+xFmTpuIf93/T1x7w/W47s834bprr8H111+HK6652tjvoC8+RUivDzC/7cvw6/Qu&#10;wvu3xJpJX2Bf8Cwci/NHqQgrTq1Nw9l1aYYRl6WJAyY7CiUpoSgRYUiZODksTAsThp8guElirOE4&#10;HPPb5zIY6ryIvmunMRMcGTN5MNkbquB6KxxdHUPH0ZVZptYxZI4OXE9Y+0MP7J41GvnRQTgZ4oMS&#10;4fnKUqNwKiMOxbRdI072NmbjTPBCnBg3EodG/4id332PmE+74ZNuXXGdiI3//IcbcJMw5j9dfyOu&#10;ukYY8hVX4j9/uBGnt2RiyBsPoPsT/8SXL/8Xoxo+ggUd3kJ0v/ZYN20ADoTOx8nU5SKcCEJ5VjzO&#10;rE1BuQgpTotQg7ZFKUHiIAsU3lqcIIqTxZLseOSni1AjQh83y/sslrh2x8zyZDBUmTppLNNtdXBU&#10;5ypIl6pPVzbjbAryQUrvltg2eTAOLJyEfb5TcMBvCo74z8DxkPnIjVqM/IRgnBLhwK9bVwI716NI&#10;/NTHfP8NHvzf/+H//ng9/vUncaInPPEN1wojFmGFmFqMbPom9gZOQqvbbkK7R/+B3i/8HYNefwij&#10;69+JOS1fQHDPxkj6vjM2zx2Bw6KPkymB4qQvBCUrIlFOcbQIMYqTglCcEoLStHCUpYcLY48TIYnw&#10;zsJDH08Kw9GVqRX2SYUYh/cEkMAem7a6n3WWkVF4guOo3irHWT8sl/P+besjuH1dpH3TAWuG9xDo&#10;jp+nfIdVg7thvcjv9hmJw0GzjJ/78qwYYdRJIhwQnnrramD7Gpwvy8GxKD981bQRnvzP/+F2caI3&#10;6u070fmBazHgtXvw/av/wfd17sGERo9g+vuPY1GbV7Gky+uIFAdQ8vcdsH7K19i+YDyORAqvL4y3&#10;NCPc8MTFwlsXJ/ojP87PMPCS5EARboj4OjMGxSuikRsfgiNRgRX2j/MMscTeMMMRiC+augXd1Qw2&#10;QJbLMJO7C1Xf0V3b8d1L/8boV++A/0cvIqjdG4jp2RxJ/Tsi7av2yBzcAytH9MW2GcOw1386joX7&#10;4ni0MLCUCGFgsUase1oYNp28lQtvmZ8ahuNxAdg4/QfE9G6NgPZvI/TTpgjsWBcBbd9EaPePEPzx&#10;O4jq/xGSBrbDimG9sWbyN9g2fxR+8R2FnPA5OBo+H3kiji4Qhp0bOQ8noxehID4AxcnBKBCgKx4l&#10;2dHIS4vAkQh/FB0/VmGfGLZ1qr2eWb5pwj/DqgHYJsl2wc16MrtpYgaZ42gsnFc5zrw0bfdsWINv&#10;XrkHQ1+8HRPfvgtTGj0M/+YvYXmnugj/pDEiujVDQo/GWCm89M/Th2DXzME46D9VeEvhJTNjcVqc&#10;jJ2iP6+Kk7eyLGHcIgw4Hh+IvX6TsXnm99gw+Ttk/NgDKYM6I31Qe6T9+LEof4I0UV4xtCfWTvgG&#10;P034ElvmjcCmmYOwdd4POBQyR/wSTMXJqIUojFmIk7GLURy/RJwMLkNeQqD4hYgQfYsTQhE3HxPe&#10;+XDqhTf56/ZPrJM3zFChek/R1Gai1hMbs864GGyQZqB6qxxn/RBKi4vx3bt18F29RzC47l2Y2ugh&#10;THv3CUx/6w7Mf+9xLGnxCpY2fwKxnzVBSv82WPWjCEFG98UB/2koFsZUmOAvTtLECSL99AtDo+vF&#10;BcJr5yWFCi++CPuDZ2L77OFYP/YrbJg0ABkD2mPN6H5YN+FrrBnbG5umfYcts741thunfos9vmOw&#10;z38yDgROQ17MYhwPnyUMegGKY31F3ByCYuGxy0UYUp4ZJU4GY0RYEi7Ckwvv5uN5UdapdhszT4aZ&#10;MZBcNLWZqPVk5aaJCpXDC6YDc13lJM+ahCFN6uP7+i9iWL0nMOL1RzH2jXswse7dmFr3HsxodAf8&#10;PnweUZ3fRuJn72H1EGHQEwfikN905ATNEyFBME6E+aIoYRlKhSEXJ4ejRBh3fpwIE0Td7gVjsWXy&#10;IOxcNBnbpg/CzzOGCOMVXnjmj/iFrjsLz7xt7lD8PHMYtojwZOf80di7aAyOBk4WxrsYeRHzcCJ0&#10;toifl6IgbglKxYngqew4lK9OwIlkcdDEL0P+oQP2/WHQvop1qn3GzIvLnpkmghdeB9HUZqLWk+52&#10;ttwP3a2TQZ8iVjm6MssefOihCjIVcju1fegPfTGieUMMa/o6hr37AoY2fBKjXr0f4+rdj4nv3I35&#10;TV+Cf8tXsKxdXcT3bILUvi2xYUxvHPAdjx2zhuJQwFQcC52PE9EBKBRhRlF6NAoSgpEjQoYTonx0&#10;2QIcDJyD3QsnGteWf5k3EnuWTMGeRaOxw0fE4yIsIdnWWSKMWToVB/0m4uD8ITi+THjoCB8UCc9c&#10;ELNIHCzBKEkSoQZdc14hvDP951CEGgdCfSvsH0Osk/cEkCF7MJknmtpM1HrSGbMMfmso99OhQwf7&#10;Gz9Vb6suGsGZMTvDjtUZmN2jLUZ91ADjWzTC8EbPYFTDZzHszYcxtu4DmNX4Rcxp8hhmvfMQgprX&#10;QWj7hkj9ui1W/tgVG8YK7zr1e2GwM3E8ciEOC2OkmLowcZk4aVtuPKN8ImoJjkUtxv6lM3EwYCb2&#10;+Y4T+ak4EroABwJmYLfPKGyZ9DV2C898QHjmvMj5KIjyE9uFKEkMQqnwzMWx/sJDi3AmPQynVsaj&#10;XMTsBSuikRPpjyM/rfEaM+84GYyjmJlBZdHUZqLWExuzapgMNmbuh56t4Mc+e/XqZffY/Cli/u4g&#10;gd4XLRsz6yCwTIWOU5R3EvM/bYsl/bphYsemwrDrY6SIqYe//TQmNngCoxvei7Gv34fJbzyC+R89&#10;j2UdXkZYlzeR9MWHWD+6t/C0E43LeEeXCY8c7oO86CU4tHisiH8DcCJisYijfQTm43DIbOMRz4P+&#10;U4RRjxUnfbOxb+F47F8wBsdCZglMFYa8EAXRC4RnnouCWGHQIj4/sWwGykTMXJIaLMKNUHHSGY+y&#10;NYk4mRqBnLiQSvsj1qn2xsz8ZJk8IbqyaGozUetJ9sysT9bLhsno3aePISdvQ9+TZh59sJJeiEIG&#10;TB9xJx300D61UcfJkOVq3/I2ImwZ7nv2aTz69Auo36ARfLq3w8hmb2NU07cwqWkdjH7nZYyq9xRG&#10;vvwApjd6EDMb3AK/Zq8ivOMbSOzbAhvH9jf+E0hXPY4snYaj4QuRG+Mnwo8lOCy8cG64iH+Fdz26&#10;XBhoYjBOxi4VIQoZ9DjD6HOCZgqjX4hDSyYiL2wecpfPxslIH5SK0CIvTLSJ90Np/CKUpSxDUbII&#10;OYRhF4uTQXpu41hsCE7u2FZhn8Q61V5jli/NyT9ZlJchmtpM1HpiY5b1yPrJM8t1s2bNMj71S/U0&#10;LvpiKT1RR6D3OJPxyjr466eyDgZzOK/WM956twmeer4OPunZp4KcvPXMTu9jWvN6mNj4FYx/+15M&#10;efcZTHj9FsxsKMKONnUR1vE1pPdvjtWD22Pr1O+w338cDgfOwn6f0TguQomc4NnCwKcbz1vkRy5G&#10;YVyAiIP9hff2wzFh0CeF184JmI08EXvnC6PPDZkhTiznoFDIC0XIUSJOBgvFySCdFBYn+KGMbqqk&#10;Ce+8Mg5lq5ONR0QPRS+tMG6xTrUvZmaYhRkqRFObiVpPZjEzeRHqm8MMBr1t/7nnnzcMmf5pQhyS&#10;02eDyTOTMct83X8IVbAOnbystOLH5RkHdv+C5264AjO7tYNv7/aY0vxtjPvwTUxq/BwmNroPM999&#10;EItbvAzfli8hpud7iO/TGBkDOtruHg7H7jmDsXf+SMPbHhUnf0cCRQgRJzyt8MB5IoYupH+XCA9M&#10;l92OLp6IE4KTv3weCiIW4MjiUcgLmoFC4ZWLowU/ZAoKxYlgQeQ8cTIYYlx7LkpbjvI1SSgUJ53H&#10;44NRmHPYvk9inbyeWYa6uLZJspmo9STHzKpOAhknfVKCQWX6fgl9kOeee+81DHjmzJmGnPJTp00z&#10;nmGmtvThdTZu1s39qH2p/es4MjKjQlD/n1egwfVX41PR3+JebYRRd8KsTu9h/DtPYGzDBzDzgycx&#10;54NHENTxTQS0ehlxvZphxXdthZfuiK3TBmLPvFHY7zseOSL0yAmYjFzhffOEVz4hYmU6wSuM8RXe&#10;WJzwCY9dEOaDkyI2PrF0ijDqWSgXJ3ynxMlfKd0JDJmO4shFKBT5kqQgFAl5EZ0cUhxNDyBliJPB&#10;uGX2/RHrVHuN2dEJoLzgoqnNRK0nOcyQdVsB/UeQTgjp0xL0PWv6wyrJ6RsoJKe/SvE3rQk0Xs6b&#10;weygUhE3bwo+v+Wv+OSvN6LJ1Tei20P3I3jQZ1j65SeY0fYdjH73aUz94Bksav0aZr73BPw6vAn/&#10;di8gumdDJPZviqzvumDDmC+wY9YPOCgMet+C0ThMIciSySK8mIyTFAsLY6aQIjd4BnKFwRcLAz/p&#10;PwGFy2ahVNTRpTkj3Fg+Rxh3AEpi/VAkPHqpiJvpYSS6rk0P+heuiEFu4jKUFhUZYxfr5DVmgtlC&#10;k1w0tZmo9aSGGbJ+R33p5DpY4VrpR+XETvwBA+/9Dwbd8m/0v+tf+Ojaq9H85j8hoH9XTGlbH3Pa&#10;1cdsgblt34RPu7qY3/xlLGn3JpZ2fhXBXeohuW9zrB3+mUA37Jg9DDtnDMbuecOwZ/aPOBowTRj1&#10;JJyM8MEx4Ylz/CbiuJCdDJmFguUzhSELLxw8DUWivpxumMTMx6mEABQJz1wU7y8MOgD5sUtQSPEz&#10;PR66MhEnksNwLDvF2A+xTl5jdgbRFPfdd59L+Mc//qGNma0YoRV4Sg+D9U1+5zlMeO5RjH/iYYx4&#10;6BF899BTaHbNVfj4iccROOBTzOvxAeZ//D4WdvkQ89q9BZ+Wr8NXeOnFbV6Bf8cGCOvcALHd30Vc&#10;j3exZsRn2DzhK2yaMAC75o3EPmHUuSI2PkkhhwgfjgZOQW7QNOT6T0SB8MonRDk/fC5KRGxdLrzz&#10;qXixFSeA5UmBKKN/qaSHXnjCTuQLMyKMB/dPpkVg3zLBFWMX61T7TgB5AVVjNvu5fvHFF90CfV6N&#10;2t/eLx5XdAivpNcMNA6roYNOLsMKR4ZP/Rcwr/5rmP3yK5j87LP48eln0P3v/8SL116FyCHfYHGP&#10;dljSsx0Wffo+FnR8Dz4d6mHWBy9hQbt6WNj8VQR2ro/A9m8gosubiOvdBGlffoR1Q3th29SB2DV9&#10;oDgxnIqjoXNwQJwkHg2ZiSMBU4SXFrJFI8RJnx9OBs9EiTD0IhE/nxKe+kzSUpxJXopTySE4lRJm&#10;3FApSRUxswgxSui/giJ/NFbE08dyaq9npkUmY9YttipzxNHVybhSGDEZ8uzk3UbZGZ/giONoLI7A&#10;HEfcstJS+Lz5HALebwrf+m9g+kvPYvhjD6PzrTeg5f9di653XI+4kQMQMuAT+PduKwxbeOeOdbGw&#10;XUPMa/EK5jV7FovJqFu8jEXNhZ6WryK861vGncPVP3yC3bOHCuOdjAOLRiIncAaOBU4VsbM4OQxb&#10;gLxg4ZmXTkSRKJdGL0GZMOhT8QE4LTz0GboLGLsIp9MjcGpFJIqS6KH+aBFmxKEoIwrH40NxJDOp&#10;docZrv4dn6Aahc5IKF9SJmI4myEvXrHPXmcGub1VmLVRx6Kr07UtLSnGnDrPwK/RO5j7+uuYWOdx&#10;fH3Lv/D8FVfiizv/gy/+/f/Q/b83IGHUIMQO64elvdthdtvXMV944rktnsKCVi9iYduXMPujp4Vh&#10;P455HzwOv4+eQFD7Bkj5spWIoz/B/sUTsE/EzwcWjzMM+ZjfBGHEk3EiQMTPfqNRGDoTZfFkzPNw&#10;WmxPJSwRnjkYZ9OX44wILc5kRuL0yngUZIQZz1TT6wlOCI99OGpp7fbMdGmOww45/FA/QUBXDwjr&#10;16+3b9etW2dsGSqHDXls1Ha7HtbPeZbLUDnqWNR6KxzaWuEQ5jZ8Bj4N3sCc11/CDw88gC5/vxad&#10;/vdHjHj2EYx54kn0vuVa9LnndkSN+BrLB3bH0n4dMP/TBvDtXBf+nd7B/I/qwKfFq/D56BnMePcJ&#10;zKd/mnRqiPDPGiDrx4+xZVJf7Fs4yjgRPOw3BidFOJEn4uWTy+cinx4yilwojNkPp5MCcCZmIU4n&#10;ijAjNRRnU4KFTBh1VjTOrhAemv5SlR2LstVJwqBjkRMThJtvvvkvtqWu+YmNmRfOlRNAl9Au1DDk&#10;v7eYVEkXHURsQFyW6z0FK/3oODnbN2Hq689i5AuP4Jv7/ouTOTkY9NxDmPHG6xj/7JMYKU4M2//5&#10;KnS47wFEDemD0EHd4Ne/A5Z88j4Ceog4uu0rWNSuLnzavoxZwivPbV4HC1s/i+BO9RHfvznWjuiB&#10;n6f0FaHGaBxdNhM5QRORGzgNJ4KnojBiDgpFOFESNgflwiufFR75XFIQzpJBCwM/kyiMOckfZ9LC&#10;cHZlLE4JQy5fk4iirHgcjQvB+rnTpoj5rx3JWZjB4IWnLUE0vXC9zUn69ddf7R75irYh9qsZrE8F&#10;6+e8Wi/LZa6KqnLkOnnLGP7c45jdqBHmvPUuxr5QB1/97+947IprMLzBi8bjpKE/foklvVpiSY9m&#10;8O3wOgK6vS/i6Ncxp+WLmNv6Vcxp/pQIP96Ab/tGSPimHdaN/QJbp36DnVO/NJ6YO+w3ShjzNON5&#10;jKLohRdulITPRXnkfJxLC8X51OViGyKMe6kRQ5/NCEW5OBGkf3eXrUpAyaokHE9ajpNpUbRWtSOp&#10;xmzmmdXFFE1t5uo48ckewex29sWAOl4drHDMMPqlxzDn7XqY+cYrmPDMIxhw6214/+ar0PPumzD4&#10;1RewbHA/RHzfE0v6dcLCTm9jbpdG8GkvjLl1Xcxu9QpmNXsd05s+h3nihHBZ9/eRMqANMn/ogO1T&#10;vsG+eRce/zwWNB35UfScxlycDJomTgIXojRsNk4nBOCs8MrnkgOFlxYnhHEiBIn3x+nUEJSnhaM0&#10;Mwqn16SIk8EE5EQvxa5F0/9xYbVreCJjlr0PGTOHHPLPrQySi6Y2cwXGxe4yjDXipxyb5EJ6cWiG&#10;3ZBbz1ynvWkig25Hi/EYeeaQjOtZxm1pm5WVhV9++UXLUeGIw3UqR80z/Hp3xPhXXsKkV17B6Oee&#10;RM+//j98//g/MPTJR9D2pqsx7MMP4P9Ndyzo2R6LerfB3M71Me/jDzFXeOfZrV/DtLZ1MaN1Hcxt&#10;VU/IXkVw98aI6tFEGPSn+GXG9zjoNx5H/ScKDy22dN2Z4ueQGcj3H4/y8Dk4E+eLMyIEOSuM+Gyi&#10;QLIw6pQQcXJI15yDUZwRZcTNucmh2Bc0/5cLq13Dk+yZaZFciZk5yUZLYQWlrUeK7DICJWeemd4C&#10;ysbLMn7eQgVzIiIijBNMtf5io7SkBENffgrDX3oK3zz+KAbXeQrTG7yC8W82xICH7kJTYdDdX3wa&#10;s3t2wXxhzNM6vg+/7q0xp+M7mNuxAeZ1fhez2zfA1JZ1MbVFXczv/A6Cu9RHyldtsG50L+xeMBKH&#10;6Y7g0onIoQeUAujqxmQUiNCjNHSucZnufGowzgujPh+3RORDhIdeglPCY5eRh86INO4IFmbGiHBj&#10;GQIDm119YcVrcCJjlo1HNWazn2LR1DBQSmWnz9mN9rouEYbsL91j7LIpCXsMmRVjpmcwWtturBDY&#10;mI8dO4Zbbr3VKBOOHz9uvJ+ZywsWLDB4PN709HR7HYFkYWFhxmtwKU9g+aOPPYYJEybYy4MHD7a3&#10;GzZM/00R7if3yCEUFRQIFGLca89jyDNP4qtHHkCbf/0JkYsWGZyc/Xsxo0szzBCGPKWdMOaPm2JK&#10;6zcxq0tjTOvQAOObv4opLV/HzJb1EPhxI6QM7IyN4/ti/5JJOOI/BQcXj0LO4vHIWz4HBctnoThi&#10;vvDIS3AuMQC/ZggHkrYMZxOCjLuDZ1KCUCaMukzE1SXCoIvSI4zb23tCFhRcWPEanHQxs86AVZlo&#10;ahgoJzZcwvVdIiuUOZkZM+smY6Y8PfZJxksyNrC777nHeGM+5fkfJpQ388wvvfyyPU+vt6VLg+Hh&#10;4abGTA8sUZ5OgDt16mTn0Puf6cF/GhePU50Lhk+f7vjyiYfQ/eF7MKVff7uc+T79PsGYNo0wtlV9&#10;TGzTAJPbv4sZnRpiQuv6GP3hG8Ko38C8NsJDf/ohUr5tj81TvxIGPc54eJ/CjhPCI59YMgFlCUtx&#10;KtpHxMv+wqD9cF7EzeeSxclgkjgZjJ6P0yLMKBfeuUwYeYmIn/NSQoV3DsWWwAUfX1j1Gpp0xsx5&#10;8ti0ELSVvTdBNLWZ6IWUX3KmggEzmk1bY2OYGzPrJmPmPL3SlrZscLzlsfCLyWVjJjmPt0B4y4dE&#10;X/SnWDJkqmfPzBzZmKlM+Tlz5hhyGUlJSUYdg7lqXgbJdXO3JTsDQ5q9jSEfvYVRLd/CmFbCmFs1&#10;wqTW72KSkE0WRj677duI6NcMaeKkcPPEr7Bl8hc46DsOx+lfJ8tmoUzEyWURc0Xc7IdTMQtEzCxO&#10;ABOEYacLg05cgtOEpGCczopCiTByeiVBXmoYDkf4Y+2sj6+9sPI1MKnG7OyfJpwXTW0m+lu6o19i&#10;JWOWExuzrEfWz8ZMIMMbMHCg3eB4y1wKOSivGrPM4XJgYKDxoR/SuVLxzMSRjZkMl56ZlnVwHW9l&#10;mNWreZWz8IcBGNJcGHWzNzGylQg1WjfExJYNMaVDQ0xv87aIrRsgtPt7WPFdJ2yfPRQ7Zv+IQ/6T&#10;RPw8XoQZc1AatxinYufjVORsnElYbIQcZ5NEqBG7yHi6rjw5CGfpVWIrwo3X45asikOBMOoDkX7n&#10;Lqx8DUxszDzhVh7OJ4imNhP9LZ0/L11TdmDMqk72YOxtGfS/PzZi+qTaCy++aOQppuZvmdCHe55+&#10;5hnjLfvcjkDhwdy5c408fahnwIAB2LRpk/1Pr23btrUfEGTM3I7GQn1SPE5xOfevjpfzMnTzpJMx&#10;igryMalbR3z/wdsYKgx6XOvGmNxOGHT7Jpjc8V0s/vhdhPVujPVjv8Aun1E4EjwTxwRyg6agMHyO&#10;YbSnEwRiFqEseiHOCi98OtFfyAXoYf6EAJzOjhEeOloYdAwKV0TjWFwgdocszLmw+jUsOQozZKgL&#10;KJraTLRiitl01G7IV3U0N2YzmBkKITk5GXXffBMpKSnaehmkJzAoyOCT92Y566B/r8RKD/PLIAPs&#10;Kjw58XT1MhyNl+GMU5Cfj28a1UH/d+timAg1xrZuJGLqRpjZvhHCe7dAynef4KfxA7Ft5nfiZHAc&#10;cpfNxPGQ6SiMEl44fqnxaOhZCisywoQxB+MMvYYgaRnKyVOLE8RTmdE4vSpexM/CO2fE4HBUALYv&#10;nlfz7gyaGbO6AGpZNLWZaOX01PdphjEfLzxlk1xIOmMmvc4W21k9wdl4zWQqmOOI60yPWq/j62ST&#10;v+qBr9+vh9EUcgiDnt7hPczt9A6i+7dBhjDobTO+xx5hzEfoJTGLx6CA7gxGLUBpjAgzhPc9nRxo&#10;XGs+K4z6VJo4AUwKQTk9v2G8gT8CxdnRKF114bUEhyP9aQ1rVpKNmSaYjZm8k/oTKZdFU5uJWk86&#10;Y1b7MSs74pjJZHA9c3Rcud5R2RHHkUwtqzLCqvhI/PBBPXFy+AYmtnrbMOag7o2ROLAj1o7ui50+&#10;w3DQf7wIN6bhePBkFMf4odx4ii5IgG6aBBiPhtKDR6fTlhmGfEYY+in6RoqQla2iT0nE4XC0P7YH&#10;zAq5YAU1JJEx86TS1izMIMiTL5q6BWdhBkG3yCqscDwBT43FlfGuSojBkPdfwdT2bwo0wtLPPkDC&#10;gE7IHNIZW6YMwP5Fw42H+enNRgXCcM+kiZO91YliuwxnU4VRp4bgfGYEzok4+XRKgAgzwo3Y+cz6&#10;FOPzbPnCqI/GLjXeUSfWpOYk2ZgJjoxZRmRkpFugmyI6fc7g7Ke9KrCi+2L2r8Pwlg3FCWEDcSLY&#10;BAs/fR8RX7ZF1og+WDWqF3bPH4Gj4kSwUHjhE8tnoSwtzIiTKbw4Kwz7TPpynM0U+axInFuTgDPZ&#10;UcLY6YtWscYjonlp4caNlIMRftjq6/vvC5ZQA5IuZtYtnCqjsk4mb9W8Cit8XXt3ODoZl2W5rh3L&#10;dXwVujpV5qg9Y9eWjRjd/C3jjuEScRIY9lUHpA76BOvGCGP2GYoccRJ4kl4IIwy6KHahMNwonF8T&#10;j/MrQnF+dZwRZpzLEliXJJCMcvLYwlOXiriZ/lqVlxGFA+G+2LJo7lc2U/j9J9WY+dIceWv22HKe&#10;y4447uRlma6syiiva+uJPG11eSsc3uryrnKGN30NE9u+gwXdmiG8bxuk/NAda8Z+jt0LR2D/4lHC&#10;O09DQZSP8Q660iQRTojw4oww4rPZkQLRIuxYjnNie26VyK8URkyfYRPxc7FAbspy5MQG4udF03bZ&#10;TOH3nxyFGboJ1uXZ01SVw3kZOrkZl1DdYzGDFd2UdzSWIR++ifGt62HuJyLMGNAFcQO7GKHGtlk/&#10;YO/i0TgcPB0nI+cbbwctSwpEOX1ujQx4VZwILxJxfm08zpGXFmHGaWHUp0XYUSpCkWIRapxICjbC&#10;jV8CZtScuJk9M00gweobjeSyKmNdcr0KuV63oGrZCkcno7y7HBnO6gnO+tGVVZmc3/nTWkxq2QAz&#10;O76LoD6tEDuwE7JG98b22d9j18JROLh0AvLECWBxnB/K6bkMYajkgc9QvLwiDL9uSjdCjDNZ4gRQ&#10;yMigy4RXLs2kS3RxOJ4YhH3LfWqOMS9fvvwWPz+/bIbZCSAZk24hGFRvhUNbKxxHsMqprvE6qidY&#10;4RBUDpXHNnsTs7s0xvKv2yPuuy7I+LEbVom4eee84dizcDjy6MWK9IxGCr3dSBh0ylJh0LHCM8eL&#10;LV3RoLAjyvh0xOls+nwEPbwfjjzhmfPFieORKF/84jdtkc0calayejWDYbZIVhZPhqf0OENV+rkU&#10;Yxn5QV3M6vIBln/VCXGDuiK2fwesGf05di4YjgOLRyI3fO6FT6ulBOOUiIlPZQrjXS2MWRj0GZE/&#10;nR4synHCM4cbXvvsqtgLX4AVoUZuYiB2L52BrfMnnLUtf81KZjGzDnK9lYWpTo4OzuoJrvZjheMu&#10;SMdoEWbM7vw+gr/ohJhBnyDl+0+ROaInfp41GL/MHoScoKnIXTbL8M7lqctwiuLmFeE4tzZBGK6I&#10;l4WHpgeOjFvdwkOfWR0jDH8pilKX42RyEI7GB+IX3ylYOX3EUzYTqDlp1apV6YmJiTt0SEhI0Mpd&#10;gRUdOk5SUlKFsifGYgXujleFu+Od8W2/3Omd3kNg/46IF5458YdPsHpsH6yd/CV2zB2GgwHjcTx0&#10;hhE7l6YGoUx459MrowwPfJY8sfDK59aIvPDWdGnutCiXCc9cnL4cecnBOByxCLv8p2PtzJE19q9V&#10;V3pxeWDUR+88Ob19IwT2bYu4wd2RMqw30od1x6ZpA7Fj/lBhzNNxOHAq8qN9ja9RnUqlcCPEePTz&#10;3NpE47LcuZV08yROGLMwZBFb02fXSjKWoyAlBEfCfbAncAa2zB+DwGa14K9V3nTp0vfvPHXTzHbv&#10;ILifCDMGdkWaMOasMZ9jrfDOm6d8iwN+43B46UQcD5+HfPr4ZcoyYcAUWkSKmDlKeGKRp3BjVQzO&#10;ZNCzGstFqBF34RId/QslaSlyxEngDt/JWD9tyIu2br3Jmy5OmtbuXfj3aYewfm2QMfZLZI0UBj2y&#10;B7ZM/9a4gXI4eCpORM5DQayv8f2Tcnptl/DMZ0VYcSot2DgRpDuEZwjCU5cLr3xKGHtxehjyhfGf&#10;FNixeDK2L5pQs57V8KbLL01t1WD/ou7NsbxPK2SM/AIpgzti1aje2CaMeeccETcvGY8jgZORF7VQ&#10;nAxOQ5mIhU+vELHzijDjmvM5EV6cFXE0xc5nSC5i6bKMUJSmLUNh8lIci1mAfUtnYMfC8V5j9qaL&#10;mya1beIT0K01wr7siKQh3ZA0+GOsHPs5Vo7qiS2T+2KXz2DjXXW5ET7CoOcb780oE7EzXdWgp+XK&#10;xUmhEWaIE8Szq6JEPB0qDD5QxM8hKBUng7lxfji0fD52+03Bmkk/Ztm69SZv8nya3LFJA98eLYUx&#10;d0LKkJ5I+fFTrBzfHxsmfIUtU77BTp8R2OMzxPjM2onl01EQt9j41gnd5i63GfSZTBF2ZEULRBge&#10;uzQlCCXiRLFYGHpBynIcEwa9f9lcbJ45zOudvenipUkd6/998actEfJ5eyT92EOcBHZD+ojPjMdB&#10;t0wdiG2zv8cv07/BQb/RyAmchBPhc1EsTuzKEgOE9w0wYuezFGIIoz6fLQx6bQJOiRPAEhFbl2XF&#10;oUTkC0T+YOhcbF84Dhunj+xj69qbvMnzaWHXD31D+rbxjRnUxTdpYFffzOFf+K4c0t13/fj+vlun&#10;DzSwd9F430OBk3yPh0z3zY9f7Jsfu8i3NMHftzTJ37c8KcS3PCPE90xmlO+ZjHDf0oxQ39LUEIOT&#10;nxQsEOJ7KHyh7x7/6b6rJg/2t3XrTd7kTd7kTd7kTd7kTd7kTd7kTd7kTd7kTd7kTd7kTd7kTd7k&#10;Td7kTd7kTd7kTd7kTd7kTd7kTd7kTd7kTd70e0w7duy4a//+/ZmHDx/2wgsvLjP4+vrWEYep980S&#10;tS3Ru0XVt9bRy6YYVuRmMOObyc3gTIdap4PKlV+1KMsdQcflVy3q6sygcnVj4Toz6HieGIszuRnM&#10;+GZyM3hSB/PdWWuCyr0Ua922bVv61thfLxyt3lRrEjtmMwMxk7kqpy0bJctc1eFJuZWxcJ0juSf0&#10;6HTo+I7ktHVlLI70yGVHXDM5bV1Za7M6ncxVOW2rc62dyV1da69jrqVJFzEzSkpKkJOTg0OHDlWC&#10;OM3SymUQh+GoXlcnwxnPig6Cp3RcbD3O+mA443lSj04ugzlmXGd9MJzxXNFhxnVUJ8MZz4oOgjMd&#10;juoDAwPXZmdnT9i8efMIGT///POICRMm3CcOYXpppzfVtOTIMZ88edL4BpD6iy7/ynMEwDKVawaV&#10;6wk9pIPgqg6CzPXkPrmrg/lVHQvz3dGjci/lWAie0EGQuZ4aC8FVHQRVjyxzpqdp06YzxSH85wtH&#10;sjfVqOTMMdP3rMrKyirV6QxHNiizOlnGcrWsQq2T+XKdWlah1sl8MznL1DqdTK7TyXRt1LIjOctk&#10;qHKZz3U6ma6NTibLdTIZjvgsV8sq1DqZbyZnmaM6WWYmZ5lap5PJdWpZhVon8+U6taxClXsdcw1O&#10;qmOWF57k5Jgpz/UE+ZedZSpHButT5RxlqHIdHOngepY50ulIj1mdDu70ocKMp9snR3DUn6M6Gc54&#10;cp0Zj3Xo6mvaWntyLFyv1ukg6/E65hqcHEXMeXl52ksZZiAjY0OrCjyh53IaC+FyG0tV9XjHokd1&#10;jsXrmGtwctUx6wxGLjszJgLrsMJ1BE/quBzGQtDpkctW+7jcxmKVawadDrlsRT/rsMJ1BE/oIFRV&#10;j9cx1+AkO2bZSCiv3vzj0ygZzOd6mSfXyeB6HU+WqXWyjHkyVJ5ZnQxnPKt1Khzx5DoZzngs09Wx&#10;XAcdh/NynQzmyXy1Xuap9Qyu1/FkmVong3ky1HqZJ9fJ4HozntU6FY54cp0MZzyW6epY7nXMNTix&#10;Y1YNhPJmT2U4g6rLXXhKx+9hLOqPolynwhNjIVzsfXIFtXUsVVlrr2OuwUl2zOrCu3qN+WLCkQE7&#10;M+7qhCtjMeN6QgfBU3qsgnR4So9OfrnhUu+r1zHX4GTlGjPlZQNyZEzO6rhezuug1slls7wKZ3VW&#10;9DjSQbCig6CrYxltrehReSqs6CDo9Ji1dabHTEZbXV4HtU4um+VVOKuzoseRDoIVHQRndVb0qDwV&#10;VOd1zDU4OXLMuueY+RSN4Uyu1jmSuSqXZVbkap1VmbM6M5kjuVrnSGZVLtfpZK7KdTKrcrlOJ3NV&#10;LsusyNU6R3xVxnKrfEdcXZ0jmSqX61S51zHX4GR2jZnA15it/sHEXTlt1ehAx3UmV6MMkrmih/mu&#10;jMVMD23dHQu3I3l1jsUduSpjuSO+K/ukk3lS7on5JR1W5pfr5DK3Yz1ynSMdBK9jrsHJSsSsMxCr&#10;RkRgQ9LVOdMjG64jPTIccRzpkMei46ljkevM4IjrqM4T80IcZ3pkuSM9ctkdHQRP7ZNcNuuLYKaD&#10;IOvR8ayMRYUjjiMd7s6L1zHX4GTlGrOZQakgA1KNSOWoSE1NxWeffYbb77gD/7vlFlM0atQI8xcs&#10;wPHjx7V6VLgzFh1YB6EqOjytx5V9eqNu3Qpz+cGHH1bQo/KtwN2xyGAdl8NYCKyDcDmMxZker2Ou&#10;wcmKY9ZdynAHbFxHjhxB3TffrOAsXMHjTzyBtWvXVtLvCnSGbnYAmMGM74oOR3CkZ+++fZXmZeHC&#10;hZV4pKOSY/7gg0o8xsUcu6u6L/ZYXNHvKt9VuKqb+F7HXIMTOWa6ZMELLkcNZs8xmxmpM+Oieh8f&#10;nwpOgvHJp5/a+1L1zJ07F3fdfXelNu3btzd+NMzGopObwYzrig6CJ/QQV8eXZc4cs5kOV2FlLM7g&#10;SIen9KgyRzDje2osntKjylR4HXMNTlZu/lkxEhk6XYTExMRKzuS1119HcXFxJS5B1lFaWoruPXpU&#10;av9e48ZGndxuypQpdkwWWLNmTYV6BrWTuYS4uDgtl8dCur788ks0ef/9CuPo1q0bxo0bZ7xbV23L&#10;4Hk5evQo/Pz80K17d2P/ZT3PPvecIZ8nfsBUXTRPdDmH9mnY8OEV2hG6dO1q349ly5bZf2QHDRpk&#10;jI8xduxY+3hk/YyDBw/C19cXnwruY48/btd/7333Ge2nz5hhvCuYuLxPqg6jL7Ef3Gd8QoIhX79+&#10;Pfr1748XX3rJrvfll1/GF198AWGLlfTIyM/PR3h4uMF9v2lTe3vCHXfeaYyX5mbXrl3a9lZhNi8q&#10;5CBGhdm8qHCkg+BIh9cx1+AkO2Z14d39gwkZmwyS7dNEeISNGzdWak9QdbCe5s2bV9KRlZ1doa1a&#10;P3PmzAo6GIWFhZW4vXr1qsAhFBQUVHIEjnDnXXchweaIZJAzo8swujZmePSxx+yOhhzTc88/r+Wp&#10;aN6ihX1/zS5l8Jww/P39K/CcgfZzuPiBoLMWWQ/pVrmdu3TB3ffcU0mu4p5778WmTZsMHTI+bNZM&#10;yzcD/Yikp6dX0uMM8n7I+6ODs7qq6iA40uN1zDU4ObrGTBEzgR2zzjjUsg7EoZt86sHz7nvvVeCo&#10;bdQygRyBqmfw4MEVOGr9DBHhqXoob+aYuZ6gjvvW227D3HnzKnAo/8svv+D++++vwP3666/tHELP&#10;nj0r1BPI6bMO1ukzf34FzsMPP1zprMDsUoash+Ho5h+jhXDkMoecbnRMTAUOtaEfHPVGLUW/fNbD&#10;euV6BkW6ModAZ1G33X57BV7DRo0q3NcYM2ZMhXrCMc1N4BgxXplDzpnnjfpU95nlqkyFzNHp0clU&#10;yBwzvjMdBJnjdcw1ODlzzPwHEzlqpjxDlRGX+TJSUlIqHDQEikKpjnWoejgvY/To0ZX0fPPNN0Yd&#10;61DryTGregjkFFWuHDGTs6GIVa5ftGhRJT3Mp5uaMpdA+00c2p/vvvuuUj2hZatWGD5iBFLEj8Du&#10;3bu1urnM87J3795KetSbf9xGdcxNRcQsz++SJUsq1BOybWchzCGwXrIL+rGQ+YPEvslcuY5wn/jR&#10;ok+VsQ5Zd6dOnSpw69SpY8w919NlFbmeQVH0t4MGISw8HBvEmZeZzRB0/cpyLjvSQbCqozrG4nXM&#10;NThZucZMBiLLGSrfEeh0XHdwUaSp4zMoqpXLXT/+uJKOwMDACmNR6+WImUF8Z445KyurUr2r+OST&#10;Tyr0SafXTz71lJargqLWjz76yPhxZB0MTz6V0Uy5TECXS+R6gjy/5DTVp2pat25dgSvXEbp27VpB&#10;hwyac5lLjpmcuMzfsGED6ir7YYZbbr0Vb9evX+FHTu6PYCY3gyM9qswRVD5HwO7o8TrmGpx0ETMb&#10;C0fMVozGEYfqCBMnTqx0EKk371iPGJedc++992L58uWYNHlyhbYEOo3mywEMlTNp0qQKBwD3QR+a&#10;VbnsmIlDB7ZaHxYWVkGHI1CfOq46lj179iA0NNRwJo9LN9tkUOQt69Bds9c5ZoIjx0xjoZuDcj3B&#10;0fPiNN91XnmlAp+uIfP+EOQ6QhdRr+ohHm11jpkvjTgC2SfdDGzQsCGef+GFCjoYdJNV11YFj4XB&#10;a6SrM4OOp7M7ZzAbC+vgeq9jrsHJ0aWMqvzBRAfSM2DAgEoHD11jnDJ1qhEdsw46+L/66ivjmq7K&#10;Z7winMOxY8cq9UOnzTKPDlz1NJqgO4WXI2YaR/8vv6xQT5c2dH0SDhw4UCEafkic7pODIz10Q0vW&#10;Q6CoV6eH5l19PHDWrFn2uSGOLmKeMGFCJV0ER9eYaU2ov0cefbQChy6vqHoI9CPar1+/ClwCnV3I&#10;PLVe55h5f3r17l2ByxEzcWhOKQKW6wMCArR6qA3Nucz9rGfPClwzsA5dnVWwDtYjO1FXoOoxg9cx&#10;1+BkxTHztS65zlWjk/k///xzhYPHHdDjavIlFnks9NiUyr9VHNwPPvSQ4YAefuQR4/EqlUOQHTPr&#10;peu/Ko+eMCBdhIeEXrrsoHLo9FvWNVFE7iqHnKTs1Ci6V3U9KvpQzwrox8HREx70VAbxaPzOLmUQ&#10;6ImRR8S8yDwC3UDj/bz/gQcqOUmah61bt1bQRX3KHAI5ZnmNZDi6lEGgG45yPYEeM6RomXUsXbq0&#10;0nzQD7TZGR/rVuVmMOO7ooNgpsMdPV7HXIOTmWOmhedrzM6Mxsqvuxno8ob6LK8O9MTDh8KJPf3M&#10;MxXkdAOIn6ll0Fjo0S9Hjuutt94yLlX0VqI1dsy6/fnhxx/x1NNPV+CroH3RPSon44u+fSs8H2wG&#10;uo5L16TN5raoqAgDBw40+lSflGDHTLDimBn79+9Hm7ZtHT7aRs6ZzkJWr16t1UFQ26gRs7xPZo5Z&#10;5hPo6YznnnuuAlcHusyyRKy/2t4M7tquCk/ocUWH1zHX4MSOWferbdUxq9DpcgdmOuia7Cuvvoon&#10;nnwSK1as0HIYF3ssKhwdWFbH4uzg9MRYCJ6aF0/p0cldQXWPxdla6+QqqrJGXsdcg5MnrzETyNBU&#10;qPVy2QyqDkftnNWZ6XDUToaqw1E7Z3Uq5DpdXge5vSOuszoVOp4j6HQQ5HqZbwa1vdV2MpzpUMtm&#10;UHU4aueszkyHXFbrVMg6VK7XMdfg5MgxW4mY2ViI44oDJzBfNjp39DBYT1XGQvDEWAhVGQu3qcpY&#10;ZL6sh2WuwhNjIR1V0cO4GPNSlbEQ3B0Lt3FVj9cx1+DkzDHr/mBC0BkPyxxB5nMbtUxw9HC9zJfb&#10;qWVnkPlyG7XsaCwEWQe3U8vOIPPlNmq5OsZC0LWpig5up5YJrqy1Ti7zzSDz5TZq+fe01l7HXIOT&#10;6pjlhTeLmOUoQ5YzuN4R5OjArF4nV+GJsRB4LDo9VGdVD8GRHlWmA/Oquk+EqurwxFiIQyBHUyb0&#10;lJaVo0TkiwWKjG05CkpKkVNYVAH5xaUoKmVOGUqprdH+gsPS9aPKdCAetTfTYUUPcy7l/Hodcw1O&#10;Vb2UwVA5ZFBWjdMRPKXjUozFjH8p9ulij6VErP+uk/lIOXgYs7ZsR7/stfgwIQ3vxqVWC6ivL1eu&#10;w5yfdyDt0BHszssXzt+53ZrBU/Piqh4d30yP1zHX4HQxbv7Rltq40k6FrEetcxVVHQvDE/tD8NS8&#10;uKuHdFRlfg8XFmLK5q34JH0lmsRXn/N1F++LMX6asRLTNm9DTlGRdp9UVGWNGFVZI4KztfY65hqc&#10;2DHLByuB8vIfTEjGBiKD+Vwv8+Q6Xb2OJ8vUOlXGXIbKM6vjeh2P5TqeLGeZGVSuzNfJ5XoZZjxZ&#10;zpDbydBxCbo6lnFbuoSw6shRNE9M1zq93zPaJmdiTc4x47KKuu88HwyeDzkvy1Sero7rdTyW63iy&#10;nEFyr2OuwUkXMbOh6C5lyM5blunkZjDjuqKD4Ak9xNXx3RmLq2108JQOnR6ruo8UFhnRpc6Z1VS8&#10;JzBzy3YcK3L+jg6zeXR17Vzlq/A65hqc2DGzM5YX3pXH5aoC0lEVPdy2qnoYnhiLmncFntBB4LZW&#10;dUTt3Y8PqvG6cJvkFfglvwCnz52DWfr111+RV34K06vxh6JZQjpi9x3QzpEMeX7dXSe5nas6vI65&#10;Bicr15gpb9WAnNVxvZxXoauTy2pe5cp1OjnDTKcMV3Q4go7HMtrK9WY6VZ4KKzoIsh56SmLZ7r1a&#10;B3Uxsfpors31/pZOnT2Ho6VlOFxSiqLTZ2zS39LZ8+fxaVq2Vt/FQsL+g8Yc8bzp5lCFmZyh6pHr&#10;ZLkjPVTndcw1ODlyzGYRsxxds/HIMitQdXhSD8us6lG5VdEh8z2hp6rz4kgPPbnQKmmF1iFdTCQd&#10;OGRztb+lGZqIeMS6Tbba39I54ZxbJWVU4l5MdEjNwqGCiu8FV+f2Uqy11zHX4KRzzGxo5Jhd/YOJ&#10;8ayqja+DzOc2apngSAdBbsPt1LI7Y1HlVHZnLLKc8upY6Fne1IOH0TdrLVqLU3r56YbgnXuNZ3dl&#10;HbIe1qGDzOc2apl07D2Zf0meqGiRmI78U6dtbvZCOlBUrOWOWLvRxvgtkWMmHTr+xURTMVfHNU90&#10;mM2vo3WS+dxGlVPZ2Vp7HXMNTqpjlhee5I5elC/LzTgE1qfKOcpQ5TqY6SBwpMFwpNNMD4/FUVuG&#10;M55cx9xDIuKatnm79qBn0DVeasP7o+rhvAzW76heLdMjY9X5jLGroCh+S+5Jmyv+LdG16I9F9Kpr&#10;U1047uDmoNkaEMzWSLfWZmAdzPU65hqcnF3KIOjqzECGJjtKLssyZ1DbyGWWWYHKl3XIckdQ+XKZ&#10;ZWZIP3QEPVas0h7gMujPGOWa9gxd33KdKnMGevxNN45LDbrptl/8aOjSvK07tG2qGyvEmurmVIaj&#10;NZLlOnC9jq/KvI65BicrN/+s/JozZEOqCjylp7qxS8wZXZPUHdQ6BO3co9VjBk/MS9rBw9qxXEp0&#10;Sc02bv7JKa+sHM0Sq/d6sjPQ3Onm9GLA2Vp7HXMNTs6uMcuOWT6V0jlrlUd5nXFxPXN0dZxX62Uw&#10;V8fT1bk6Fq6XtwRVT15JCeb8/Iv2QDYDPTeberBi9CWPRe5Prpe3BHUscnuGWr8vP9+4Zqob16XC&#10;lyvX4/yvv9pc8oXUJ3ONlnspsT+/wHRueX7VOmd2J3PlenlLUPV4HXMNTjrHzMZi9lSGFxdAf8To&#10;tWK19gB2Br9fdl3SeU3ef0g7Li/0oB/S9UfNP1B7KeB1zDU4sWNmZywvvBXHrIsGXAXpcKbHUT3X&#10;WdHjCLSf+wsKkHzgsBEBD1r1EzqlZuGDhHQjwqR3LtCTDITGyoHrCr5auQ47Tphfu5f3oSr742xe&#10;KGLXje9SQHezb/j6zVrupcDqI8cqHQfO5tcK5Hau6vA65hqcrF5jtmpAzuq43hGPoNbLZbO8Cqqj&#10;m2r0N9sNx44jeNceDFr9k+FgdQff5YRemauxYNsO4RCOYp84fabXXfI+qfupg7N54Xq6DEM3H3Vj&#10;qE5cro75m1XrUFD620d/5TlUZQxna+SsnuGM53XMNTg5csxmETOVWcbGwzJZ7siwZC5B1cMyRzoI&#10;Mp/e65t44BB+WLMB7VIytQfa7x0fiuj986y1wmnvxOFC8zel8bzIcynLWcagx8DGXEJHOECcnYzc&#10;8HMFuHIT1dMY89MWnNR8EJahm0eWqXK5nQwd30yu0+N1zDU4WbmUQQ+6y3KCjq+DamxqPcscGbAM&#10;5tN2x8k8fJF1+d0guhT4QJwFxO+78PdheZ7dmd+Nx08Yj67p+qnJaJGYgZ9zK98I53mR55VBMuI4&#10;ml+5TtUh63ekgyBzCV7HXIOTGjHzohPIMTv6g4kMRxzWp6tTYcYjh7NVHDRD1m3UHlReVMQnGSuR&#10;cvBQpZfFm80vr5FcX15+Ssz5SWPOfw+Xf1wF3TsYtm4Ttp846dK8MFRH6gkdBKt6vI65Bier15h1&#10;9SrIyBi6eqtgHXR9eN3RY/g0w/mfNLwwR8ukFfDdvqvCdWp31ojsgK53h+7ehy7V/DIhT6CrGHP4&#10;7v04IPZBt3/uzosMT+ggWNHjdcw1OFlxzFW5lCFDx9fJ6OXsI9Zv0h5clxJ0fddv206Unz1ruz2l&#10;T/QWtIR9B/HRZfbnCEL7lEzj7+Fma2e2rmZ8Rm5xCUJ27UU3Eak3S0y/JBE29fmR6Psz8UNOb8w7&#10;IcbkaH+c7ZMMR3pUmSOY8d3R43XMNTiRY6ZLFrzg8i+1evOPtjK4DUPlUV73q8/1zGEcFA6jp5vP&#10;BV9MjFq/2akzNkv0p4nUQ0cuu2u29LhfhoO/F8trpK4T18s8yjtb66g9+7VjMcOonzZjzs/bsVhE&#10;++T04/YfNP5OvvNkHvJLSyv0IfdFeVfsTq6Xt/KxIHNkyHVm9c7Gwjy1Xt4SVD1ex1yDk+7mH+fN&#10;nspwBlmXFdAp9g9rL89rxxtyT9hcbOV0rKTUGHe/levxw7qNOFhYbKupnMixt0+u/ldsOkO7lCwR&#10;WTr/aocZrK71LuFMrbzNjs4yVuUcddnmCK7anRk8peNij8XrmGtw8uQ1ZgZHGgwdh/HLiZPaA/Ry&#10;QHbOcZtbrZjyy08ZT0Ho2nyZvdbGqpw2nMjTtrkcsHz3Pu36OIO61rr13nL8BJpo+mRQ9P79mg3G&#10;D7SZDiuQx+ApHY70OKsz0yGX1ToVsg6V63XMNTh52jHrDE2WcZ62m47nGn911R2slxp0PTlP7Lea&#10;6PpxDyeXW86YfCppe37BZbu/hEmbtlZYa91ayrCy1jO26F91SvNAT0Tsy8uvpEfVodbroOOoelSZ&#10;O3C3vTtjcVbvdcw1ODlyzGaXMqhsJtPV6UA3+OhGlO6g/T0jdl/lr3Nwmu3kfcyXA1bnHLOvkdl6&#10;msllZB7OqfSipL7ibOKno8eNjwAQx4oehhlXlqt1Oqg8dn7u6JC5pEeWy3VmULmujsXrmGtw0l1j&#10;ZrBj1j2VQXBmODJU/b7bd1Y4aH/PoBe7000pR2n2FtfePncpwY5ThtW13pufjy3iTOi45rq1K/ZC&#10;MOO7ooe4Kl92orLcEcz4ruggqHzZGctyZyC+1zHX4OQoYia52R9M2KAYjgyL6tT6j3+Hz8GqoBtV&#10;+wr1L3andPrsOSzbtc/h9dXLEbtP5ldYK6trzetsVq9C5akRo1zHqKrdWUV1jsWZHnUsXO91zDU4&#10;efIaMxmQFYMm/N7/Sv1ZxspK7w/mRN+wo+/46dr9HrBfRL26NZPhylqbgXXIelSOFXhCB+FijOVi&#10;6vE65hqcrDhm/iikXKczFjYkHVT+2pxjWqfwe0H0voM2N1wx0Q00Hf/3gk/TVzpda9lp6KDyZblc&#10;dkePTubuWGS5Ix0ER3o472x/CGY6VD1yvQ7E9zrmGpzIMat/MOG8u38wcQbilQpnfzm8btJdpB/O&#10;sbniiqmbcGw6/u8B9K+5gpILf9yQ11m3rjqZDs50sFxXL4O5Op6ztgxHOrhe3prBkR5HdTJkno7L&#10;Ml0dw+uYa3CycvPPkXFUBfRios8uw3/61VZsvIRf6LhYNuYOrI7FUWTrSIfczp0Im+F1zDU4mV3K&#10;IINx9zlmR8am1tGfCgav3aB1FJcrvlu13hYfV07jN/6sbXM5o3lihvHlFnldrEBdS3XtHdmBDJ0e&#10;uWwFat8qLsZYPFHniKdC5Xodcw1Ojq4xU8RMYMdMhqEahxXDkjk6HYRtuSfR6ndyw6wmOWb/HbuN&#10;Mxd1XczWyRms6FBlurIsU8ssc1RWZazDSjsVOj1qvTM9Mofzahu1rIPM8TrmGpycOWZ6XM7q2+VY&#10;5ggyn9vI5Z0n841/3emcyOWCmuCYZ27ZXmltZMhrospkniPIOridWibwzWUdZL7cRidzBJkvt1Fl&#10;jsZCkPncRi07g8yX26hlZ2PxOuYanNRrzDKcXWM2k1sF/fqb6aDPxPdfue6y/AszvVYy9chRLehD&#10;q7o2lwPaJmci9cBh7Xw7w8VcazOofI4WPTUWV/SofE+Ohbau6iG+1zHX4GQlYrZiNI44VGfV8Crx&#10;hOH+dOw4uq/wvizfHbwfn2q82F7+G3SF+bWB18jKOnlCB0HlyU7Kqh5HHKs6CCrPU2NR9aj1Oqg8&#10;s7F4HXMNTo4cs6deYuQOzPTQe3jH/rS5Rn7qyBOgMwz6Ugd9Lkk3fwz5YFfrrMLTa305jOVygrN9&#10;8jrmGpxkx6wagqt/MHEEM74rOggqP6ewCAu270SPWvr5qTbJKzBmwxZsEGcVdBNPnhuCO/OrttHJ&#10;nEHH95QOV/SY8T2pR5U5gpkOd/R4HXMNTmYRMy28s2vMlyPoO4FHhLPOOpRjvFZSfcPZ7xm9Mlcj&#10;fM8+7M7LR8nvaE0uN/ye7NkRvI65Bif15p+88FYcsydOIUlHVfRwWyt6yspP4f+39xVgVhzZ9yFA&#10;iGd3k+wmv41uPAESgibB3S24S3B3dxh8ZhgYd3d3F2aGGVyCBPcRYNwZOP97G4ptOv3evIHJhsz/&#10;1fedr7tu3bqvul/3eedVV1UfzsyG5ckzmJGcLg3R41Egf+ZDRv7xGBa7F+MSUrDlyHHEXLn+6NVJ&#10;T3Je5OdDbJ8kjhI1FeNZaQvjaeKIuk9zTPJ61Y2hJ+ZanDQpZr5I5H3Mul40VfnpeiEqy7TV0xZH&#10;G7TFZPCa0ay+T9++gwMZmUi8dhNhl65Kb/vwOncR7r9dgNOZ83A8c06C62/n4UF2fhFoyMUriL16&#10;Hak3MnAs65b0dunch9OdBTR9vrbj0VamhCZftivL5HldP0MthqY42mKqxdFUpglV+ekaU9fPY1TH&#10;V46aaouemGtx0vbwjxUzQyhmtQtFl4uzKh8ur66Pmr+ucdTsclTXR5N/ddui5l9VDIbcR5N/VXGU&#10;5Wr+VcVg6PI51fVR868qBuOP8NHUlqriKMtrIo6emGtxUiNmcYGI4XK6PvzjPPtqGxgv9xd1lHlG&#10;dWKIesr8k7RFaee8thgMub+oI7fz/p/ZFmW+qrYwlHXUbDXRFkZNtUVbHLm/qKO0c74mjul/1RY9&#10;MdfipCRm+RevqY9Z/Gor7QJV/eozBPk/TQxGTbSFIdqiFofLdIlTk23h7dPEedbawngW2sIQbVGL&#10;w2W6xKnJtvD2SeLoibkWp6q6MtSIWQ1KH10vzKrwJHHU2lIT7aluDE3+f/W2POvftTz/pKipttRE&#10;ezTF0RNzLU7aiFltgklVF5uuF2JVcXRBTcRgPGttUbML6PoZNRGHfbT5VactTxtHLYY8r0sMhlqc&#10;6qImYjCeNo6emGtxEsSsvEh4XznBRA3yC0VArUxuE/uMHTt34osvv5TUudxf+Gmz8b6TkxPee/99&#10;mJmbP+YnMG/+fKn8iy++QH5+/iO7iMPH+Olnn2HosGFSedNmzTB9xoxHfkp/pU3Yxb7cpoSmMmET&#10;5XIofXft2iUdz40bv1/zQvhXFUNArUxZVw6lr9xfzS4v1+QnoFYmt4n6c+bMkY4/O/v3a0crY4wY&#10;MQLfNWnyyFfEkEPuL8D2nr16oUvXrigqKnpkE/5iX25Toiq7vL6A0lf4abLribkWJzXFLC4Uta4M&#10;tV94JalXBY7r7eODho0aPSDNh8SsKbbSJsBlmZmZUpxOnTs/Zhf7X371FUaMHCl9TnBw8CO7wLr1&#10;66Wy5ORkFBQUPCLmJ2mLNnsvutF79e6N4ofjkzWhqs8VxHzz5s3HfHSBtvaroaq2PA10id2lSxcM&#10;GjxYuv5EmZyY2aatPXztZmVl6XT9Km38fcmJWQ5Nn6mtLWrQtS2a4uqJuRYnQcyCjOVfvC59zNW9&#10;GJWYMGGCRsUsh7bPsbS0lG5WT0/PRzZuM6vgH374QVL8LVq2xE+tW0v7wue3336T6k2bNk3KC2Ke&#10;NHkyNm7cKJXJ0advXxQ+fC0/x/Hw8MAnn376O7+v6McgNTVV8luwYMHvyn/86SepTNMxXbt2De3a&#10;t/9dPSapVatWSftCMTNx2NnbS6pf6T9z5kxVZSlw8OBByW/IkCGPnReBuLg4qdza2lrK87Fv3rz5&#10;sc8Q2LBhw6Nzw/jll18ku/J75WPm75zL5HY5Zs+e/VhsRus2baSyuXPnSvno6Ojf+TDCw8MfxeEf&#10;ZFbMPLKI8xMnTpR8AgMDf1ePkZKS8qiuUMzyH9Lc3FwpJn/nZmZm0r8ttj/NPSCvW904emKuxUmX&#10;Pmbe1/UCqqpMlIt9NWKW+8ltmvYZfOO279DhUXfFqVOn8PF//oOAgAApf/HiRenmsycSE3U3btqE&#10;9z/4AL+ePCnFEMTM7Tlx4sSj+Lw9f/68VJ/JmfPGxsb44MMPH7uZGUyUXemGZl+5qmW1rFTMyuPg&#10;bWhYmFR3Mv045CneKnL02DF807ChVM7EzO1tTT823N7jx48/Fo+VIhMu+zKJyeOwn/Dl88M+zs7O&#10;j5WfO3dOsvMPAduY4PmfSdt27aTYwo+3V65ckf6xfP7557hw4YJkmzRpklRffK/yto1XELO8TJ6X&#10;K2ZhF8Q8n37w5HX4h6V7jx74/IsvHtkEMfM1zHUFMW/ZsuWxuky43373Hb7+5ptHNjkxZ2RkoGfP&#10;nlLdkJAQqZzjKdstoMkuIC/XFkNbHC7TE3MtTkzMmtQq29UUM+flN4vSpguEv5KYnzTOzp07pRtn&#10;X9qDtzwzsXFeruLGjhuHznSz803MqpTLx40f/yiGIOZp06c/FlvUZ9XdihS4yMvh7e0NLy8vNG/R&#10;QorLYGIWMXTtyhg9erRE+JcuXZLyyvPLPwgcm4nZyspK2lfromFfJsyvvv4aE4iQ5HGUvosXL5bi&#10;MLkL29ixY6UfLSYtriOUuji/yjjp6elS+XpSzpyXK2a5P7dDKGa1OHIoiZm3yj5meYwlS5ZIZaK+&#10;6GNWKuZbMiEizgtfG/K6TMxNmzZ99I+I/5Hwj7sol38ux2AIm7BXBaW//DvSJYaemGtx0qaY+aZ6&#10;mjeYqJXJbQxNxCyH8FXm5eB2/ueTTyTiTUhIwAdEKidJCcvjHDl6VLrJuOtj+fLl+IwUnvyBoLyP&#10;Wdjk9eXEbPRQMTMBCXUtwKTGnyN/QCcRM4EVNccSdhFb5JlEOS4rdLld+K5/2Cd+nWI7OjpK+9yl&#10;oozDuHz5stTH/gupV7ld+MrrDB06VDp33D4TExM0btz40blhH9G1Ex8frxojKSlJKt9kYCDl1boy&#10;2M7bgT//LJWpxZH7KomZofbwT9RdrIGYha8gZv4nKOoIX0HMws7E3Pjbbx99D8tXrJDKd+/e/agO&#10;Qx5D5JVQlsn95WXKvBJKu56Ya3FSErP8i2c7Ex7vi3I55HZNPgwRT2kX6knZlcFgUmA1y+D+Wm0x&#10;eMtlgqj47yzfWGrqdNOmTZIPKyC+yYWd46gRsxxyYu7evTu+pRuX/+bKfaKioqT4DCUxd+zU6TEF&#10;r3ZM/BCS63I/tLw+g/tPhYLjMj4+Pk7ushGEKcCEwv3r7Cv6u7WBv2vuG586bZp0/oIf/mUXYDJr&#10;1rw5GhFhczeHvOzw4cNSVwDXZ5XOx7Rq9erHPlsoSl9fX3z08cdSmTyGHOK8MDH36Nnz0TniGKIr&#10;Q66YRT1dFbM2YhZ50ZUh/yHlbiv+8e/bt+9j152oI99XQvl5AmpxtEEeR0/MtTjp0ses60XDF5m4&#10;0HTFlClTpJtaTswcg/9CM3ky1P6qq4G7Dpp8/71U59ixY6pt4T5QVsrsw90Z8jImZibEOXTzC5v8&#10;mNq2bSs9lOP9s2fP/u7BHxOkqakpjIyMpDx3BYg4rKq7desmfW6Hjh0f2dXA/1D4gaQgMMaHH32E&#10;3r17S8ML+XPk/dep+/ZJfc/8efK2MDmq/TjJj0kOJliuu3Xbtt+VCbi6uUmx33/4OYz/UN7Ozu4x&#10;PyY0JkZu96M20fFwVwyrb47Bfprawjhy5Iik4vmciVE3CxculPJyxSxicHcLlwk7/6i3bNVKuoY5&#10;z+eUy5UigMF94lwm2jJgwADVrif+XO6uYt9Dhw49VsbQdjzVgS5x9MRci1N1iVntgpHnq7qYBNTi&#10;VBc1GeNZaAtDLY48r+tnVLctTDj8o8MPUYWqr8m26OqrCWoxqhtTxKhuPSVqIgbjaePoibkWJzkx&#10;i4tEXDCsLOTELP5GySEuElEu95OXySHK1fzkNmWZHMJPDm3l8jI5qvLTtUwJbX7yMh4Vwf2oDHd3&#10;d0m1q/kxhE2tTNjVoOYj9rnrhJU2P+gSfdVqseQxRLncT1kuIMrV/OQ2ZZkSwldeR14m95GXySHK&#10;NfkJm6YyTdDmJy+Toyo/bWWiXE/MtTgJYlZeBLyvJGZdoYz1JBg1apTUP8hdGmrluuJp23LgwAHp&#10;b7irq6tquRy2traSL53TRzYxjlk+QoP/HvPx8UM+fpjHfvxDyA+YmCR//PHHx/qilXjacytQE3HE&#10;MamVVQf/P7VFrpLl+2rQ1hY9MdfiJCdm5Rdf3T5mXcFky32uPEifYWllJY07lvvIifnMmTPSlGv2&#10;DQoKkmb7yX3lFzf3IfPQNRGbJ5HIfasLQcxubm6q5UoobzQ5MQvbkqVLpb5Xtb5O7qNmf57coSxT&#10;g7Ybu6qbXo7q+GoCx6ipOGr2Zw1/9rHqibkWJ136mHlffgFpu5iqutD4LzsTj6GRkfTEnomPiZkf&#10;yDHEpIpRo0dL6pEJjEmaZ6kxli1bJtXnkRw8HE58Hita8bCM43FcJmie7cfKlJ/YizbMf7h+hnha&#10;zxBxxHhdbocY1SAHP9kXdeT1GPwAjH1YMYsxxnLwmOI7dE6VdXnL4BEe33zzjXQcat+J8FPaBeRl&#10;VfkpyzXVrSqOJhtv1fbVoCyT5zXtK1FVma5xtEHXGFWV6RJH6acEl+mJuRYnbcTMik5tHLP4myZX&#10;0nKb3K6LP+d5JACT19GjRyUbkzEP2xKD+uX+3KbvmzbFD/SXn7sFxBja6YqJIQL+/v5SOY+W4Lwg&#10;ZvmQKwFBzCK/f/9+KS9XzHJ/hrBp68rg4W3CV0DU53ZwHy//2MTGxj6yq/kqy3SxC1t17Wo2Xe3y&#10;MjVbde1ymy52ZZk2f6VN2HX11+arVqbNprTLy5R2PTHX4iTvymDILxDRx6zrBJOq7BwnMTFRmvDA&#10;ZMVglcwqtH///lKeh7mxPxMzjylW9rWK2FOmTpX8uQtETLpgBS5XGaItPLaWh2fxkCi2K4lZ7r/y&#10;ITELm7auDBFf5JXEzG1R68pQglU9+4j+dHEMHFupmuSfp7SrlQmb2nkReTmqY9fmq82/OsekZqtJ&#10;e02cX47xpOdX1BNx5GXaYjD0xFyLk1Ixiy+dIRQz78svDDVo8xHxDAwMJAJSrt3A2Lp1q1TGipnz&#10;uihmVphM9mJSBo9TFT7y2FUpZgbfFFwmZqWJOGrELMpEXqCqh39yXxGDwedf/h0ob1CG2ucJu4Ba&#10;uRI1EacmYjBqIo42H00x1AhQUxxRpmsceV4OXWMwNMURMUS5nphrcVISsxxPM8FEfgEJ8FoSTFKs&#10;EJm8mPR8/fzw3XffSVOHuYxXMuPP5T5m7hvm/lYmafZliKnBPMCf12cQseV9utzHzP3Roo+Z+6p5&#10;Rpvw5TLuu27ZsqU0U4/j2tjYSHV5Eglv2Y+P5SQpchGXoexjlkONmHmKsqgr+pjl54Vnk4nyq1ev&#10;PrIrIc6ttvOrC9TiKH2qglqMP6stjJpsi8jX1PH8kXH0xFyLky7ErNaV8STgi4tj8vRhaZQFQU6u&#10;vHIXEywrWZ72y6Mx+LOZsHi6Nfuz+r1+/fpjceXgURm8/Kf5w/inT59W9eOZaay0RTuYnLl9/Fn8&#10;UFGtjhKabhg1mzZo8q+JOLWxLdWFprZUJ74m/+rEYGjyf5I4emKuxYmJWTlsS/xSiz5mcdHwVg55&#10;HVEu9+N9EUsOUS581MrEPm/VYjCEr/DTVCbKq9sWUS7fcownjSMvV4sj9xF+ynL5llFVDLmvEvIy&#10;Xdoi9xE2TeUColzupwZ5WVVx1MrkPrxf3RiiXL7lGE/SFmXZk5wXYZOXKePoibkWJ6GY1S4QJTHr&#10;CrVYTwJdY6hd+AJ/xbZoi8GoibYwauq81FQcNXt18L9uy5/9XeuJuRYnOTErv/jq9jEL8MUmh5pP&#10;VVDG0BanqjJdYmiDMoa2OFWVKaHJT80uoEsMRk3F0QZljCeJU60YxUUouZON0lsZKMvLpW0WSvL+&#10;+yYRnWJogTKGtjhVlT1tDIa2OHpirsVJlz5mJmb5RaG8QORQK1Orqy0GQ1mujFFVfU1QxlHangRP&#10;GudJ2qLrZ1Q3jjwv9nmrLY5amaY4wqYGZbkyBuOA8WoUxAShPD4Qd1MiULEvGnf3xaEyPQH3DiTg&#10;7sEElNN+XpgvbhEyqKwg87/PIqpqg6540jjKY1La1FBVuZ6Ya3HSRsxiuBw/gFOqZs7LbSLPvsJf&#10;iX379kkjF9TAs+bU7NUBx1DG4fV/1drCUDseuV3kNR2PgFqcmoght4v807RF2LR9RwLKOnKbyNdE&#10;Wxia4hTduYXzvjY457QbRzfMRAUR8L3USNzfG4b76bGEeNxLojyR9P0D8YQHJF2RFouS2FDcCfHC&#10;TU9HnHeywGkPe9w4egAFFFP+Gbq2RYB92SeXREvG9WvYtnUTmrRojAWLluLixUuSz5OcF7ld5KuK&#10;oyfmWpx06WPmC0RuF1D6awP78phe+kjUrVsXL7/88h+KBg0aSJ/VsGFDje1Rs1X3mDTFUdq0Qekv&#10;lNKz0Jaq7GqoibZkHk/HBcutKAj3RuXhFBTGBqHyUDJwaC+wPxE4ug84kQ4QEeP4Ptw/SmUneJsC&#10;/Lof94+kUr0klMaHIjfSF1khnsgIdMMVTxtc93fFJSLt64fTUJSn2yJZeTm3sWrxHCyaOwuDBvfH&#10;N198jpY83f/rL/HPL7/Emx98jHc/aYRpsxar1hdQnoMn+a4Z7K8n5lqc1BSzuFiEYtblotHmw2UM&#10;XuScPlJ688cfnXi8M3+WIGb5DaDr8Sj95H8tdYnB/triqJVpQlUxqooj99dkryqGgCY/EeNJ44i2&#10;5BIp3wqwQ2GIIyr3x+EekW5BlC/usiqWSDgV90+k4f6vhJMEIuR7p2h7OEEi6HsHYnHvUBLuHyPb&#10;EcoTKg8moCQhFIVxwShKisCtMB/cjgpERoAH7kSH4GawJ66H+yH7xGEU5T64H7h9qdFBGDygL75u&#10;0hKvv/tv/Puzj9HgjTfwXL0X8OGX32PA2F/w9kf/h/c+/AjtunTE1981xplzD15IKz+mmjgvokyU&#10;64m5Fidd+5jVypXgC0h+ESnxZxGz/GKuDqo6Hl0gYsjjPE1b5HGeBMo4z1pbstITcNF0AwoCHYlU&#10;9+L+mcMoTwzATVdD5ET7oyQlEsWJISjZG47CmACUpyWgbH88SqK9cDc9BpX7YnCPwUr61wO4fyod&#10;9w/GEHmnEznH4S4p6rsH4lBOKN4bgeJkikPxckhV54YHICPUD6G2ezBkYF80bPwFXnrjVbz8t7+j&#10;7j/fwesf/gdvvP05ps9bixfefhf//u5b/PPTz/FC/Rfw2ptvY8DosThw8Ohjx/NHnl89MdfipAsx&#10;i74ueVl1Lzr2FV0Zf4ZiVmuPmq26x1RTcdRs1Y3xR8WpiRjCrrTJcTs1CpfN1+OOhyVKwj1QmR4N&#10;nD4EnDqA275WOGW0EJfdLXDZ2QQ3aHvTwwqZ/s646WZFajgcRSGuVM+L9oNRSeoapw5S/QOoTA7G&#10;PVbTJ1Jx7xgpaFLVrLjvHUrE3UPJRPZxSPRywby5c9Hsp5Zo8M5bqP/aa3jxldfw3Msv4bm338L/&#10;Nfwanzb7Aa98/iVee/9j/Ovj/6Bu/fp4ocEL+PKLJrhw4cFbzauCpvNS1blRgv31xFyLkxoxiwtF&#10;13HMuvy6M/7MrozqQhwPHzu/GDYrK0talpPBS4KqvUvvj4LaudV0vnnWJLdR7TvT5TuqCjURg6GM&#10;k3vxDK7tWY3yMHepf/j+sRSUO+1AZWwg7u+LR1lCFPbO6ItD21dh/+qZ2LdyJpIWTUX83DG45GaJ&#10;7GB33A50w50gD9zytcb9X4mUT+7H/dMHcTfeF/f2k4omtVx5/EEXyL1jaTge7ItFC2eidYcWeOHN&#10;N/D8a2/guQav4rk6dfFcvfp4/tXX8a8mLfFZ01b4tlVjvPfFB3ix7gt4+6U38H+vPY/v//Uqov39&#10;NB7Tk6A6MfTEXIuTLg//qiJmJdRiMf5KxHzt+nX07ddPWsOC34M3n9Q+v2GEF7nntTvYzosoKRe0&#10;13ZjaTovSlR1c2qLwS8v5bbxd/c0cXSFrsekDblHUpDjbomyAAfcSwonIo7B/b20TY7G/YOpKI/0&#10;RZ6PC04arYfvzy0RNmUwgkb3hFefH5G8djYueljjguNuXPGwwRmLjagg0mVSxqn9qDySRIScSAo6&#10;BpWHknA2LABrly5Au05t8frbr6Luyy/g+ZdewvMv1MdzLzbAW59+hi9atMQHLZrhyyYN8cFH7+Gl&#10;V15C/Rfq4d8N6qPvBy/DYnxfnLTaipPmBji4ZSHORYegTHEOdD0nT/Md6Ym5FidNXRl8wTzJBBOu&#10;p4Qo+7OIWa0toq3yvICTk5NEbrPnzJHewSevL8B+Xt7ekt/atWsf1RVlalDGkPtq2leDvL7Sl1/5&#10;rwsxK2No89UEtRgMebncX4lS+tdReCQZxYGuuJ8YDqTFAgcSaRsP7IvDvSh/3IsORmmQD+54OeGE&#10;wRoi5m6watsMLv06Yk/zD3HAaB1OW27DSTMD/OZkIg2tuyc9GEyXiJlHbFwmMt6+bhU6dfkB//n4&#10;76j3SgM8V7cOnq9bj7b18NJ77+PdRs3xTZNm+KTxN6j391ckon7p5Zfw3uvPocOHDRCwcCSyAh2R&#10;GeSOi66m9Fm7cXTXBhzctgyHdqzEUWtjlJT891+UpnMiytT21SCPofTVE3MtToKY1S4QXRSzqMc+&#10;VRH4s6yYRdv5eJnYeCU47rKozo8Sg/vjN27aJMXgtaZbtGwpvQmlUWP6K0w2fg2//NVYHH/x4sVS&#10;GStwft1+K/Jv2KiRZOvbt6/0AynOL69PPX78eKnsGzo2flkA+/M+v4qrXbt2Uhl/d/K2y78nYdMV&#10;ok51vmsl5DEYpcVFyAnzwl1SxzjKCpf7gwkpUbgXGYDKIC9Sz9GoiI9Ajo8bzhltxOElCxA0dji2&#10;fPclVnzxHlY1fhcxCyZg3+q5OLR+Ls47muGyuxlKU8JwIcAfuzcYYHCvvvj8s3/h1ddfxXP1iJCf&#10;r486L7yMt9/7CJ9//Q2+aPI9Pv3mG9R/7Q3UIcX88osv48PnX0D3t16B1+zRuHvmOHITApEbH4wM&#10;f1vcDnXFTX9H3AxwwTV/J1xwNsNpK0OcMNmAE+bbcSkxCiVFhTqfH/m5fHRuZDZt0BNzLU7aHv7x&#10;za3rBBO5TRP+rId/am1hyNsu2s8r3zGxLV++/JGfOH7Ph8uWqkHEmDFjhrRUKZ3Xx+IyeOW6Tz79&#10;FE2+//7RD97QYcMkm3JFOy7j9xVy7OYtWkjkzOqdif1rIpJr1649iitw+PDhR+3h707EUcbVBWp1&#10;nibGo3qkknPT45HrbIOyQA/cP8Bjk1OBwwTugji2D/dP7keByy5k2Rojw8EUR5fOReKYkQgc3Bf2&#10;7ZpjJxHzgnfexOB6deEzti8iJg1B2to5iNu8HVaGmzFseG988tW7eOlvL+O5F17Bcw1exgt/exN/&#10;+/xLfNboe3z+XWP8+5NP8NIrr6FOnTp47dWX8Fbdl9Hh7TfhMXs8bgY7IXdvMG5FeyE3KRh5e0OR&#10;l+CH/PgA5Mb6IiPEGde8rWnrght+9rjkYYOLblY472yOC6609bTH1RBvZMYGI/v4IRTl/veHVeN5&#10;kdlFXlx3mqAn5lqcdOlj5gtEbhdQ+leFZ1kxC6Vy/vx5idhY4fJDPzVfAT4v7dq3f4yYmTi5T1q8&#10;u1CJ3bt3S/78JhfOs+LtQ6pY7sNt4S23Z9ND9c3Lo/J3wap4zNixj/kLsP9YKmN/JnJhU/ppgyb/&#10;p43Dx1Ry5QKK/FxRHhmIe3tjgX3cbZEApBMOEkHzfmwY7oYQIdruQKbDLoT3aYWwYZ3g1botrJs3&#10;w/bGjbDh83ew4L3X0eP5OrCaPQ82psb4eUAPtPjyI7z68ot4/vWXUfe1V/HiW//Au19+gQ+JiD9r&#10;2RivvP131GlQD8/XrYt6pI7/Vu95NH65ARynDEBBUggKiICL9oaj7HAicuL9UJgWjUJS33mJgShM&#10;jUAR7efH+CA/zhc5Ud7IJmK+E0X7pKjvxPgiK9QLN0M9cZ0VdYgHMsPIFhGAG6F+uEr7+Vd+P3JD&#10;/l0ry7SB/fXEXItTVYpZkLZauRxqN6K46AT+7D5meVu0Yc/DN1XPmz//sVdbKWPwG7t5wX05MY+f&#10;MEFaxJ/Xkpb7Mpgs+a0s/Jor8UaT/gMGSC8J4H8mSn8eYcGx/0Pqjrs/WDG379BBeuUWv4ZK2R5e&#10;w5r9GUIxC2g6/uqcF03gGNrilBYWoDTKD3dJId8N8cW96FAgMRr3Y8NxLzIYlVEhqKT9sjA/5DmY&#10;4bYlKWXrHTi4cCSC+reEaZO/Y2fjf2LzV29jyb8/wKaeQ+Bqa4Xxoweh0WcfkzJ+Hc+/1IDUcQO8&#10;+n/v4/8+/wBfffcNPv7kY7zMqrnOc3ieSLhu/bqoX68ePnz5Bewc1AqZwfZEqgGkjL1xK8KNyDkA&#10;JUTGZYcSUXFkL+4eTULZ/kiU8bjnQwkoTg5DcWo4StNjyDeYiDwMuUTSuayk4wORnxhOBM3x/HEr&#10;jsia8hkRvsiMCsR1Ou6rIT64HheCEi0jetTOo6bzqyfmWpy0EfOTPvzjrVqdP4uYuS3VOQYGdxX0&#10;7tNHIjnut+W3c69dtw6rV6/GiJEjJfuAgQOlrgveF/VYKY8ePVqytWnbVhrJsW79evp7PVyyff31&#10;1/j1118f+fM5HjRokFTWmdQ2+/PniLeJs0K+dPnyI38m3G7dukll/fr1w+o1a7CGwG1hguduEi5T&#10;ErMc8hu9uudFDnkMTXFKTx1FeXgA7sUTCUeH4F5YICqD/FHu74MSTzfkmxgiZ5cRss124YaZMc5v&#10;Xo1T65fgwOyxiB7VE67d22N5/XrY1r0vbI2MMWnGZLz3+aeo9/o/8Fzd+qjz6ht45b0P8d6nH+Kd&#10;9z/AG/94C3Xq1UWd558n1CVSfl4a/vYvIua1vdrijMseZIQ4kZJ1JzL1JzINQvnBRJSkx6I4LYoI&#10;mMiYiZhUc9nBGImQyw/GoXR/NEoPxKBkXyQRMqnrxBCqG0zE7CeRcm5CCHKTQpFLqvsO2W+T7U58&#10;EHJ4lmF8CLKJkLNignAt1AeXgz1RTD9WaudLjqrOr56Ya3GSE7O4EAQEMat1ZWi7GTXhrzbBhM8H&#10;5/k8cP8wEyS/2JXzwpfPjXiJqjwOb1kFc53LBFa8yhfLCij9GZlZWVrVOn8uj1dWtonbwhAxxVZX&#10;qPmzTW5XtkUNpfl5KIv0RkW4Lyojg0gVh6IymNSynwfKvV1RaGeJW0ZbkWW4A5fXrMb5TetwcMEs&#10;JE8Yhpjhg+DX5Qe4/jwMPubmmDF/Cj5q+B/Uff11iWiff/U1/OOzT/DJd03w8ht/R93n6+Oll15G&#10;fR7yVrceEXI9PEfE/Dx9/0s6N8Upx204YbEBF90tcMHNDJkRHqRoiZRTwlFyMJ4IORol+2OJjJNQ&#10;cTyV9pmgE3H3xD5Szokop/zdwwmoILIuT4sgFR2DokRflKQSSSf4IJ+Udj6RchEpae76KNoXLZF0&#10;HinsAiLmgpRI5JJvVmwALvm74wadk8wj+/97rp7k/JK/nphrcVJTzOJCUevK0HTR6HIxCcX8v0RV&#10;fczcbrW263I8cmiKU13UVAy1ONWJXUrEX5qXg+LrV1B89iRKz/6KkvOnUHLxLIqvXiRcRknGdZTe&#10;uYXyfPphkg0VKyN7macVKnyccS/IC/fD/FEZ4I1yL2cU2Vkh38YCOdaWyDbajqsbV+Hs+jU4NG8+&#10;4saMgf+AwXDfugOL1y1HyzaN8cKrLxAZ10H9v/8dr733Pl79x5sS6dat+zwavNAALxEp163zYNgb&#10;2xvUq4+O9M8hYeNsJG2eg8jVvyBsyTiELhiDpA3TkbJtHg6ZrsZlbytcdCOVHuIg9R/npxCxpoVL&#10;JJ0bF0RqmbszklGeHo2KQ/FEzrRlcmblnEzlqUTqpJzz4n1QnEIKmpRzEZFvISnwIlLT3M1RkEwx&#10;SWEXp8dT/CjkEUFnxQQgIzIAlwPdUXRH/Z+qrtATcy1Oujz8U9rlqM7Nzn/zud+UlSFvBTivtCmh&#10;rVyUqcXR9pdeE56GHOV1nzROTcRgiLq6xiglcr0W4ogzu9fiqq0hsr1tkRvgiDL6K14a5YMS+nte&#10;nkLElBBKBEV/9xmpUdJ06FKyVxzai8pTB3AvLQaVQW6kjl1wj0j5LhOy6S7k7zbELUMDZGzdiKur&#10;1+DCyuU4tXwx4iZNgevKjVi1dBG69+iMv735Ol5r8CJer18fL77YAK+8+CJerFcPb5AqfoWI94UX&#10;6qEerx7I3RTP1cHzRNxTO3UgsrXDwR2LYTSkLdZ1/RKrO3yBtZ0+w/Z+TbCtT1OYDW0H21Ed4Dm1&#10;H2JWTEbq1gU4brURv7nsRmakF+7Q8WWFuSGf18/YF4FSUr4VB0lJs5o+ECORcVk6HW+SPyoO0HnY&#10;G0QIRhkp7+J4fxTE+6IoKRhFZCsiW15sIIqSI4iwIyQlzcqZCTqblPO1EC/cSE96qu9aT8y1OGnq&#10;Y+aLRHRlMDHretFU5afrhags01ZPWxxt0BZTjurEf1LfJ21LdXzlUJYV59xB3ILhOLh+Jk5sW4Lf&#10;zDbjir0RLtvuwEXCrWB35EX543aAEwoivZEb6Ig7oe7IjfREYXzwAySFEEkH0t9+XtktBffPHML9&#10;88dx78xhFHrZ4PKahTg+fTxOLF2Ag7Onw2P+bGzdtAb9e3fE++/+A++++AL+79WX8carL+HFlxug&#10;AeVfJVJ+9cWX8ULdF1GnrugzZkJ+DkP//SHObl2J0gOJOO+yBfO+/huGfloPY799E1ObvIkFLd7F&#10;ijafYFPXxjDq/SN29/kKNqPawnlsV3hP64vItWORbrwQR8zW4ZT9Fpz3MCKCdsbtWE+CF3IJJaSk&#10;mZALY71JCfsTSC0T6ZYlB5NyDiSSDkQ++RVQWV6UG6noYBQTYRdTecWBeOSRki4mki9M5S6OKElJ&#10;56dEICsqADfDfVCYlfHY9yCHtu+PoSfmWpy0PfzTpJjl6lpcPHKbLlDGqMk4wqZrHKXv08SQ+9dE&#10;nKc9L7rEYaXsSyrSe3Rn7F02BcmLR+L0ng04b70Np0xW4rTFBpwwWYGzZutxztIA5ywMcN5+By6R&#10;0rzkaIzLDjuRFeSM3LgA3A4noibFWUoEVJEWTYo6QiLqeydScZ9n4p09BFw7A1w5IY0RDty8FvO7&#10;dUCzzz7BB397Ay+R+q3L/cNSd0U9aSs9xCMirkNo/O5b8J8zAiFzBsJhYldMaPQS+r/7PCYRKU9v&#10;8gFmNn0Pi1r/E6s6v4f1HT+FQY+G2N7nPVgPbQH7Yd/DaVw7OI9vC//p/RGxaCTiVk9A6o75OGA4&#10;H6edtuG8mwkueZsTcbojh4fFxfuQ+g1CoUS2IShOJKJNIBKOcEIJ7ecEWRFJByIv3Al50e4oiCOy&#10;jfEi8ibiTotASXIoSoiQi0lpF9J+IZH6nYQg3IoPQnZMAK5H+KD44bDM6n7XemKuxUmNmPkCYTAx&#10;c9cAP2j63c2sdoNTnn2FvxJWVlbo2bOnhF69ej3a/yMxdepU1bYw5G0X7VfaOa/peATk/qKO3M77&#10;2s4LQ15f1FHaq4rBkPszlDbOy+MUFeTBelR7bPrpXRh3/hxWHT+CS/8mCJzQDWHT+iBiJv3tXzAC&#10;yasnIXHxMCSvmoKUlVORZrAQ+w0W4PD2RTi0ZS5Omm3ECePlOGe3A9e9rZAd7Eok7YXsUFdpjG8h&#10;/Y3PifFDQVI4/bWPkoac8cOzcu72OJqMu0f3ovLXfaj8bT8qzx9BBRH53cNxKEjwRTaR/m+Wm5C+&#10;ZTbCFw5H1NLxcJ/UC7YT+8BiaEuY9G8MkwFNsKdfU9gMbgW7IR1g/XNr2I3sCpehbeD1S1e4TyCV&#10;PKUPfKcTpnZH5KKhiF4xGnErxyFl82zsN1xM5LwQvznuxEVPU1z2NsUljz247m+O20S4+fG+KIj3&#10;I1Xs8UAhk6qWSJj2c0IdiZhdpDyT851QJxQReRfEe9MxhqEkLZKOmX6s9kcjnxQ1D9HLpnOSHeWL&#10;a0EuuBIXqfF74q0m6Im5FiclMcu/eLYzMfO+/KJRgzYfEU88/HvllVfw8ccf/6F45513VB/+ibbI&#10;bQz+IdJUpoSufgxtvprK5MpJ2KqKoa1cW/7ikXQsa/0Rlrf+ECt/+DcMfvoQJvTX37LHD3Ac3gV2&#10;fRvB8efm8BnWHv6ju8J35E9E2KQ2Z/Qnwh6J+LnjEDt/DA5sXYR9m+bjoMFcHDNaTAp7Fc7ZG+K6&#10;hzmue1nghpcVbkf5ITPYGXdi/VBCf+fzon1IUfIohzhJVZbStpS2ZQd4jeVYabJHbpw/Mnl4W6Q7&#10;LntZ4vjuNdhHPwhp9Hkpa2YiYcVkxC4Zi+iFgxG7cDQi5w1C6OxeiJo3DCFTeiFi7mDELBqO2JXk&#10;s/YXRC4egr1E8MlbFiBu1QQkG8zCgW0LcMx8DQ7Sv4JDhF9tN+JXq1W47GOOC27bcNHdCDeD7HAz&#10;wJZ+bFyRG+WFPCJmJuHbQbYSMfOWSbuA2lnIhM3jm3lIHh1jAT8Q5L5nUsxl6bHSD1I+/aO4Tf8w&#10;MsK86UfAAdknj2r8juR2Ac7ribkWp6q6Mqr78EyobWWe8WfP/JO3hSHs2qD0l+eFTRco6yjz2qCt&#10;jpqtKsjrZJw/gw29f8Kyjt9iZZsvsLbt59jY5TPs6PY5dnR9D6Z9voHNgKaw6tkI9j83hUO/T+E1&#10;uj1ch/4Iz2Ht4Nb/e/iP7YjwGX0RO28IEpeOxL5V45G6bBSObJ2LU6brcMXJCFfstiODFGh2IBEZ&#10;kVU+KcaytOgHDxH3xdBf/wja59EPD8cM81C21Agi8HDkEzlnh7shO8wNmYHOuOlrixs+NrjqY4Uz&#10;/PDOejOObJmHI7tXYt/mWThstBRpm6YiZR2p+/WzkLZtEVI3TMH+zXORsnYyDmxfQD8kc3Bw2zwc&#10;3jEfR4nsj+1eStslOLZnGU5YbcAZx+04YbMOZx234oLzDlxypR8ZVtHO23HVbQcRsT1ywkgphzmg&#10;iBV1jLvUnVHIhE3bggg35IY5S33STNTFKcEoJLXMx8OTWArpePOTw6SxzjfDPKX+5pKC/Effo/w7&#10;UvveOK8n5lqctBGz/OGfWrka5BeSEn82MdcGaDu/1YE8zo2Tx7BpSFes6dcOa3o2x8oOjbGuy7fY&#10;1uU7GPZojs3tPsfOTv+BWe+vsKfzu7Dq9TUsun0B237fwm0EkfTgH+AyuBl8x3ZA4EQi6Wl9ED9/&#10;MJJXjEfy0tFIWzMe+9dNxElS0mdMV+Giowmy/B2J2DwJTGr+0htJihKCUJ5O5MxdHTw1mpQlb4tT&#10;Iklxhkkqm0c85CcE43aoG667m+IaqehL7nvwm8V6nDRfh193ryesJaJdhRNmlDddjeO7SAmTSk7f&#10;OgPpBlNxYMsMnKAfjDN2W/Gr2Wqc2LMKp2w24JT1epwm23HTtThivJQI2YiIfz0R/yZS/1voc4zp&#10;80xwzc0Q2f57cCvUmgjaCvlEzNzXXBTlRoTsgvwIRxTFedHWidofguJYL/qhCSGESsPuSlLpmHgY&#10;XVoMbhMxZ0b6knL2RGZcsLSWiNp3pAY9MdfixMSsVMV8QTCUD//kf6XUyFruJ2zyi+tZUMxiX0Dt&#10;eDZv2SLNntMELj948OBjddTiqJWJcnGO1fx46jUvVDRl6tTflcu3jKqOSe4rLxP7wl6YlwOvJdOx&#10;c3gvGPzcAxv6dcT6Pu2wvncbrO7cEms7NsSmTt/AoMOn2NLhE2z+8T0YdfgKu7s0xM6f3oJFv+9h&#10;3v0bOA5sDef+rUhNd4AfEXXwxE6Imfcz4uf2xcFVU3HSZB2ObluM33atxhXHXbjqYUnbHUTW25EV&#10;YI/sIEfcDnfH7RAiuNgAUqABKCDFXEJkXZwUigIi5bwoHukQjTyyZwTa47LLHlx13YUbfta46L5b&#10;Gp98wcUYZx22k2JfQ1iF/Wsn4IztNvzmsAPnHLbhnJ0Bju2ch5MWa3GcVPJJ87U4RUr5V86brccp&#10;CwOcslyHg6So+cHnb5YbcMWZiNljN7ICrZET6kzK2Bl3gqyRSwo5J9gahVHOyA21RXECqV9CbqiN&#10;NIyuMNrjYdeGCwqTgqXjYGLm8dN59ENzK9YPmRFeyAj1kKZta/qOlN+1nphrcVJTzOLCUBLz0+Kv&#10;opiZeHkNDCZfZRkvbMQPMXnNi+++++6xJTxrCjzjT42Y/xfgdRySXOywe9Jw7BjdB9tH9MTWwV1g&#10;MLADNvRvjc392mBzz2bY0vN7bO74NTZ3aoTNXb/Gjh4fYGeXj7Cnx3ew7Ps97Ae1gMvPTYmkv4PT&#10;gK/gM+onSUnHzB2CmFl9kbh0FJJXjcGBDVNwZNtcnCYFe5oI8azNZlxy3InrbmbI8rNFZoADMgMd&#10;cSvEAXeiPJATwcP2fKX+6fwYP2QTmWcG2eNOmBtuM4jQs/3tcMPdHBeZhEntXnIxwSVPc5y134qL&#10;rrtxyY0I1s8Kl4nMLzg9IOlLLoa47G6EC/bbccFuB87bbMEF+sG44LxdKr/gsFVSyhm+lsimH4As&#10;HzPkBtvjdoA1tcEKmV57KO8gIT/CFflR7iiMdENpUhCKSDEXJ/qjNMEfZayc95Fi5tEaaVHSEDom&#10;6DsJgciK9MHNUC9cT4jQup6GgJ6Ya3ESxCzIWP7F60LMaopNE2oDMQvMnDVLWm/5woX/vhGZweeD&#10;V44bOWqUtEARw8HBQZrSLfcTOHDgAMaMGSP5cZtPnz6NoqKiR8RcnfOrhKjL26riqJVnXL4AhzkT&#10;YTl5JOxnTYDJuIEwHP6ArLcP741Nfdpic5+fsLF7M0JTbOneCFu7NIJx12Yw7dUCu3t+jp1d34FJ&#10;1y+wu2tDmJGitu77Lez7NobXiA7wGdsWwZO7I2Jmb8QvHIqUVZOQtm4aDm+di2PGy3F69woiym24&#10;5r4H191NkOlvg1tM0gH8wM0VOSFupEJ5dEQAcmNIoUZ5EoE7ITuUyDnQieqYk5I2wU1/W+kB5HUi&#10;5wwmciJPVucXnXgEiRmyg53oc+gHgVT2FfK/xH3itL1ACvui7RbaN8JVZ0NcczEiUrbELX8iYg8j&#10;3PIzxy1vU+QF2yHTfQfuBJgjL8QO+WH2yAu0kpRyAYGJOT/CmcjaRVLSRfG+KE0NA0/1LkuPlkao&#10;MEHzBJdb9GOTGeqJG9HBKKHrQPmdyKEn5lqcdO1jlt+42m5ybWXPGjFraisT8wcffoiIiIgHa1dc&#10;uvQIvOZx9x498DmRcmxs7GP17ImAuaujZ69ej5Q0vytw8uTJkp2JVvzI7dq1S7K1bt1aWtKT23Lx&#10;4sVHiyIJf3l8hrbzK0dV35GyXJ4X+8IvOMgfPTp2woS+nbBpymjYzpkCxznjYTphMHaNHggDUtRb&#10;+rfBtgHtsLlve2zt8QP2DGwN4wHNsKnrh6Smv8aWdh9gW9svsb3j99jZrREs+jeEbb/GcOj7OVwH&#10;/gdeo9oQSfdE9LyBSF4+GmmrxuHY9gU4vm0eKV9jXHI2wnXX7bgV7Cip4kxfU2T6EDFKDwWdSC27&#10;kmp2RxaTNyltVtussjN8d5ONyDTMGTmx/rjhZUrKdw8yfGzIboWsQDsibXPcJBV8k+pe9yZFTIo7&#10;g2xXnY2RQfkbpLBvuu/GNaetUh1WxzmBNrhDhJztaSzt54Y60g+FPQoiXVAQ7oR82i+KcUNBlCvy&#10;wh2RS6TNfc8F0c5Ezr4oJPVcnBJGBB2B0rRIFKSGIj8pBDmJIbgdF4SsCF9cCfXRqpz1xFyLkzZi&#10;1qSYOS9s4iYWNrldlAn8WcSs1hY55O1mMDG//8EHmDV7trQy3HqBDRuwbt06TJw4USLOH3/8UVpA&#10;SFMc/kxWv0y8rIBZFXN5dHS0VJ9XrBO+AlzOy3eyYpcrZhFbxNf1mOT+SruIoSkOT6Hv3Ksbmrdq&#10;h4ZNW+Hz71rgk29boGG7Tpi/egPS0/bjzo1rOJ0UC++Ny7F7TH+YjCaQqt45tCuMBnXFzr5tYTKo&#10;PTZ3IHLu9B22tv4MRu0+g2Gnz7Crx1fY3f1bWPT4Hi4/t4fLgFZwG/Qj/McQSf/SVRrhkb5+Kvav&#10;/wXHd8zF8S3zSUWvwWVStJcdtuMGKeBrbqYSmd70MEWWjxUyPGnLXSBErlm+RJ6kqnNIQecRgedF&#10;+kgPG28FWJHdnhS2t5TPjfSgOtaksomQPXaRKnfA7SBHImVzZPsSyXtb4BbFzqRtBn3mLX9r3CHf&#10;bB8zST3f8rFGbqAtisJdURxNZEw/AvncB83rcMR4ojjmQbdGSZw3SuL9SUGTaibw5JOixEBSzLyI&#10;EqlmUs48jC5/bziyYvxxPdgd1+PDNX5HemKuxUmNmMWFwMQsJpjIyxnym15pk0Nu/7PfYKJso7zt&#10;8jJ5V4bcnyF8WT0zuXJfs7AlJCSgadOm0nrJ/N7AY8eO4dSpU9I5bNuunUTM/HZtFxcXqW5gIN2U&#10;irgMJnNe7lOpmOXtkNdT5pV1lHk1/L6sECnWyzBqzBi4u3vg9JkzuHHz5qO3gz/u+wDT2n+N+Z1/&#10;ROCaJXCcMQKu80bDdFQ3mI3pi11E0ltIORsP/gk7ezSEce/vYdyzEQy7fwbTPk1gPfB72A78Gh4j&#10;foDvmPbwGvYTwuf0Q8S0Hoia2xNJq0YhZdVYaSjeoQ0TcMZ8JS46G+KyqxEukZK9Qer5MvcDuxjh&#10;iv0WUtfGknrO8DSRiDSbyZQI+jYRMJNqfgSRZYwvqVwniaTvBJPajSUlS2RdLG09cduH1DMR8p0A&#10;B9ykH4ICJnk/UschdqSKnancFLcDLCQSziXSzg+wREmMF+747EFRJJE0j9KIpLIQ+swgS1LQXgR3&#10;FBFBF1AZT+suTgqgz/WSRmqUpEdJS4uW7o9HQUoEbvE4Z2rPtbiQR6M15OdbT8y1OCmJWf7FC2Lm&#10;fVGuCdp8RLxnoStDtEVuU0IQ8wENfcx8Xvht2Uyu3CXBNiZqfmff9BkzHvPlH7WYmBjJl4mZ81yf&#10;CZ1tygX1+cHfrFmzpDI5MWtqszgetXI1lfUkcZRQ8zmaEo9hDf+OXu/UQZu6ddCqXl1s6dcFPstn&#10;wnH6SFhNGASbycNgNrIfjAb8BJOBP8JiRAfsGdAcO3qQgu71KayGtoANwXHYj7Ad/D28hreB94gW&#10;8BvfGUGTuyF0ek9EzR6ElDXjpfHHp8yW45zZOiJkQ1y03YQL1ga4yH3Sbrtw1WkbMohEM3gWoher&#10;aVNkuO9CprsxkbCzRML5kd4SEeeGOCKXFHUOkXMeqd08fqjnZ4EcIvM87ssmVXybuy/8bXHH25QU&#10;sRNyiJBzAq3I1wG55FsUZIviUCfkBxHpEwpD7VEc6U77trTvgBxfMxRHkGpm4g62loi9MNpLmjnI&#10;K9LlRBNZJwWiJC0CxWmRyE+NRG5SGLKifYmgg3AlOvx335GemGtx0rWPWa1cCaG01QiB8Vd6+MfE&#10;qAmsZpctX/7YAz1WuUuWLPmdL7+thF/O2q17dynP/c/sz+TMb+FW+vPbTywsLVVHZWg7t9VBTcRR&#10;xohxtcWkhu9g8rt/x7h/vIyfX6yDXs/Vx4/0Hcz4tiFCNi6G27xf4DBrDGxnjYTdtEGwGNMNFuN6&#10;wmTIj9jZ91sYknK2HNkWtkOawHF0RzgO+R6ORNTe47vBe2x7+E3qDJ9x7REwsQPCZ/ZA3MJBSF45&#10;BqnLh5KKHotjO+bhgv1WXPU0wwVbA1zjIXQuhrjhboRrRNSZXmZSd0Smh5nUJcF5HkWRF+EikXI+&#10;r3dB+xluO3HLz0yyMannBDkg23MPbnnsRlGYCxGss9RtkcsqnAg3n9V2gBVySCkXBFuRDxF0MKnq&#10;QBsUEGmXkGouDHWUyLo0wY8I2ZOUugOKeZp3tBuKeP2NxIAHa3EkBT+YgLI3BEVpUShIDpdmCGby&#10;9PZjjwsFPTHX4lRdYla7qeV5ZZkczyIxi+PR1m5dUBMxGGpx5HldP+N/3ZZYq51Y0ugtLP30HSx+&#10;7y0s+fBDzP/n3zHqlRcwsN5z6EMKemD9enCaPQqh25bDY/EkuC6ahJ2D2mPX4PYwG90Fuwc1g9Xo&#10;7rAcwsqZ171oSiT9E+wHt4XjiLbwGNeB0AmeY5rDf2obhM7ugaCp3RAxbxASlo5E2jpS0ptn4uSe&#10;lThptBBnTZfhnPlqCVecduK68w7c9NglPcTL9LbGTVdjiXgziXBvSw8NzXDLy5hUshOyfffgNini&#10;fCLQTJcdZDfFHSLZfFLPeX6WyAuwRD7nWS0HkgImYs73N0dBEJEvd02EOUoEXUTKuJjIPs/XCIXh&#10;DiiMIEIPJOVNYHWeH0XEnOCPEl5Unwi6IDEQ+XuDUEh5Bo/WyE+JxI0QZ2SEe+DO2f++tFdPzLU4&#10;MTGzehNftvxmZLucmMXfKAFRR0Dpx/vym/fPIma1tgiItgqfqsrl50fNR/hVVV5VW4Sfsly+ZVTV&#10;FrmvvFzs8/Zp28LwWToZW1t+hK0Nv8a2L77E1m8aYcMXn2LdV19hxRdNMfWVNzDyhXro+0IdjHrz&#10;bWzr3xNui6fDd+0cOM8ZBYdJA2E7thssx/SExfDOMP+5DSwGtYXVkHawHtaOCLotnEe1hwcRuMeE&#10;bnAf+yOcSVW7jesMP8qHTumLuPnDEDN/KOIWj0Xq2slIXzUFp83X4+j22bRdhdOWa/Gb5XqctzHA&#10;RceduOFhigxSz9e9iJi5zzjIBpl+prS1xW0/O2R5W+EaKfBsPysiZRsCkW8wkWmwI+5QnXwi19tu&#10;xhI5c3dGHuULSSkXEWkXhdqhNMoFZdyXHOmCElLjpTHeyAuyQin3MfNYZyLsAlLP/CCQlXJhAq9g&#10;x5NoAqT1mwtTw0kxh0ljnLNj/XAz1B1Xgj1QzG+HoXOvJ+ZanIRilt+AYl9JzLpCHksOQcz/S8iJ&#10;mZFxpwDjrA/hi6Ux6Lo95bH2aYKm46kuajKOmr26qKm2XD2Shj3dmmFPhxYw69QcFm1aweLHljD5&#10;riGMm7XA1mbNsOabhlj55WeY/Pbr6EnKuesrL8Ny5gSEbFwEtwUT4DJvLGynDYbNuD5wmPwznKcP&#10;h/WobnAY1xNOE7vDfnQH2A1pTUq6NawHNoPTmA5wGNEGrqM6w2MMYWQ7BEzpB88RLREyvR/CZ/ZD&#10;xPReSFo4GqnLRuOgwQwc3bEQR2h72nQNzuxejvNmy3HZeh2uOGzDNWdD3OCp1kTKPAzvhvsuZPNw&#10;Ol8LaYhetr8lbtgZIIvVtRepaXdD5PgQGQc54DY/YPQwktR1HpF3QZAdiomgy6PdUU4kXBHjgfIY&#10;TyJqV5REOhFcURZPKpmUNfc188STElLJxdx9kRSKfCLmPAYvfMTvGCTFfJsnoET54Ga4Ny7zuhpF&#10;hXpirs1JTszKm+5J1srQBo7DD790AfsqoebHqKqMP3u596+oNyEYz40LeoTtob/9ro1PCzX1qQma&#10;fKsTQxtqoi26IGH7Eph3bg7H3t3h3rcXnLp3h0PPHrBt1x6mrVtjZ/PvsOH7JljV6FvM+PSf6Frv&#10;FTSvXwfD33keq9s0RMTmFQhetxDey6fBd9UMuM4YCPuJneEwpT+cJw2SyNr2l76wGtERdiO7wXFU&#10;J9gOby8Rs9XAlrAb0QVOQ1pJ8CYF7T6iGTxGtULAxG4ImNQNkbMHIGbhcITP6oPEBUORtno8Dm2e&#10;Q+S8Aid3zMIlWwPc9Nwj4ZqrEW64GOOa2+4H/dGeu5HhZYIbpJBvuhIB86iMQDsi593IIbLO9bNG&#10;rq8l8gNsUUBEXehrRWrZSepfLo3yQFm4C+4mBtDWEXdj3VEaaotSUspl8b5E2oTEYJQm8ptQwlAU&#10;H4iihGCU8bA5Iu48KuPXUxXvj0bhvlhkR/njVnwwMomg869d1BNzbU7a+pifRDGr3eBym9ivigiU&#10;5coYVdVnFBaXotPW5MfI+NUpodh7JksqFzF0iaUNTxpH7q9rDF3LqxtHzV+XGPy2Z+9fBsHyxyZw&#10;7tEZTj17w6lHbzh27QFzUs5mbZvC8PuvsOaTDzD//X9iwBv10f6VBpj24RuY9sFrmPzRK5jxXgOY&#10;DCOVu205vJZMgv/KWXCbORw+C8fBbfYwuM8eDsdJvWEzpj1shv0IO1LPNiPawnrIj0TObWE/rBns&#10;BjeH07Cf4DKuI+xHNid13Ri2AxqRkm4P75Ft4UN+wRQjbFpPRM3ri/QN03Fix1ycJeV8wWYTrhMR&#10;X3XYTsp5O66SMr7muE2a5ZdFxMz90LdJCWc6bccd7mMOticytkB+oJU02qIoxA55Prtwx8cExeFu&#10;lHdCaaS7NFKjnKdlh7uiIsoNFWH2uEsKujzGS1LQFaSSy4mUyxP9UEYKuZwUM79P8MEKdJEoSg5H&#10;UVoECvaGIz8xBHdifZFDijo72g/Xwn0xfMgQK7qF9cRcG1NVxKwcxyzUq0BVdnmZmu1p7HKb3H7j&#10;Vj5ab0x6jJAZLsmXVf2rssntauXa/DXZlWXabNrs8jI129PY1Wxq9pj1s2HbuRlsO/wAh64dYNex&#10;A6w6/ERquSW2NP0GKz97F3M/+Bv6vvQ8utSvj3mf/A2rv/oY679uiI2NG2H5Z//ApHfrYeYH/0TY&#10;xmWI370eoZsXInDVNLjOGgXHWcPhNGsoXCb3gsMvPeEwqTtcJ3WBy5gOcBr+A+yHEyGPbgfHYS1h&#10;M+QnWA9tQ9tWsB/xE5F2G1j2bgy3UW3hPrID3Id3Q+iM3oic0w+JyybgwOYZOLp9Dk6brcAlBwPc&#10;cDPCTZ890vjnLG8zUshWyPKyePDwj0j4Dqnk2z5myAu0R16QHXKD7STlnB9gTSr5wQPA0hArlIXZ&#10;oizIAhURRMpEwuWRrrib4EeETQQd60NE7S51cdwlIr6b4Iu7RNJlBF5bozgpEMU8rpnXqE6PQyGr&#10;6bRoFOzjIXShyHm4VGiChdE+uoX1xFwbk1ofs4BQzHJiFlDzr8rOE0zq1Knzx6LHZiLhwMcI+Rfb&#10;Q79rk7a2y5WisGnzV7PzVi2OyFdlF2XPQluqsjPCV0/Dng5NsLsj9zO3wZ62LbDzh2+x7qtPMO+9&#10;t7Fr9GDcuHAOC795HwatmmN7y2YwatkEhi2aYHvT77Hy83cx6a06GPHKc5jy8T8QvnUN9u42QOS2&#10;RfBbNp5Ieiq85w6D/fQ+cJ83DJ4zBsDjl95wHtsJtiNawXZ0W7iN6wXbQU1hO7QVkXMTsrWG2aAm&#10;MB/cFFY/N4bTmE7wnNAd7qNbwYeIPWR6TyQsG4G9K0bg4NaZOL5zLs5Zr8cVpy247rgTmT6WuOlu&#10;iBv2G3GbyJcf+GV7GhFBm+O2927kBNmgIMJZmoKdF0z74Y4oDnVAcZgTKkgZ341nAiZCZhIm8i3n&#10;vuZoD1QSQTNJ300KQEW8LypJMVfEuFM+CBWpYajg9wwSKo7uJXKOkCaeFErTtvllrhHITQiRXuh6&#10;I9z7vvmCBV8/vJX1qTYlbYqZ7ZommMhvdIaaj4C4eeWjMvz9/WsUfVa5PkbGEoY6omHz1qptkdvU&#10;oOYnjllbDLXzosm3unHkeWVb1OKwT1Vx5HZtceR5TTEyz55GnPEOOEwYAaN+HbFrUA+4rVqIS8eP&#10;S+UJHk5Y27wRjNv+CMuuHWHZpRvM23bAntZtsZmIevW332D8a/XQu05dfPBcHSxq2wphW1Yg2nA9&#10;ggwWwGfFZDjPGwO3OcPhMXcEnKcOhNfs4XCd2BtuE3rBdVxnOI7vBLsxpJbHd4btyNawGPgVbEhR&#10;WwxqQQTdHs4TOsBlbFv4TOwBr/Hd4TOhK0Lm9MfejdORvG4qjhgtxq9GC3HRdj0uWm/AJZu1uOq8&#10;GTc8d+MGEXa2hwmRs4k0qiInwArFMV7IDXFALpF0SZyv1H1RGGCDsmhPqS+ZyfkekXJlrDcq44io&#10;g+1RGe1FNh/cJaIuC2MfUszxRORs2xtMCEEZ+fNLX3ktDX6ZazF3aVBeekVXAvcz+yIzwhuX/F3v&#10;n3J0fPPB3axPtSZpI+YnnWDC+2o3+R8xXC7g0E00+CXkd6TcfDwpZ9moDF2PQQk5KT1pDEZNxKnq&#10;/OoCEUMeR+mjC56kLfv9fEgtfw3jLm1gwQ8I+w6AXfdeMGvTBtu/b4yN3zTEkvc/QI8GDdC6bn1M&#10;/LA+xr9dDzt6tUGIwUr4rp4N7xXT4L9iOnwWTYDHwvFwnDoITpP6wnPmz3Ce3BV2RLRO47tI3RiW&#10;w1rBZmRH2I3uCOvhP8BicGtS0rQ/rB0sad9maHvCT3Ae3Q4B03oibsVwJK0ZgwM7ZuPwtmk4abwY&#10;Zw3n4QrPJrTfjkwvU2R778FtX0tkeRjS1gw5/mbSFO28IGvkE3K8Hk44CSLS5tl/ARYoJQV9N8YT&#10;90gF3yeVfJ9I+H6iL+7v9SfCJjUd6UpwI9VM5J0c8qDrg3xKGUmB0uu2eD2NYmlNjThCPPKTH0zZ&#10;zo70wY0QryDpZtan2pN0IWb56AYBtZtR3KhqYF9ta2Xcu38fkSeyMMryIC7dKsZ9ymtLFXfv4Yul&#10;sb8jZMb+izlVTjBRIxJxTLy4EM/C4wWMlD5ydOnaVfLjLh+5XR5bTmCaoK0tIl9VDIamOPK8Lm1R&#10;1lHaqjomtRiMOxk3saXV59jW5jvsbvMTTDt2wu62rSUYkmLe2OgTzP/X20TGr2J+wzex8aevseKr&#10;NzHpb3UwvG4drOnRCX4bl8Nz2Sy4L5kMj2XTYTN1GOFnuM4fC6dZo2A7vhvsSC3bjO0I+4ldYDXq&#10;R9iM6wSLEW1hPrwDbbthz9AfYDqCPnfID0TanUlpd4PPdFLfE3siePZAxKwahYTV47B/6zwcJXI+&#10;YbxEGvt8wWwVrjluwq0gO2RL6zKbI9NzF5G1OTJIUd90I7Imtcx9z/l+ZijwMkExkXURkXdZsDUq&#10;Qm1RGeNOypkUc5KfpKTv7Q0icvbE3VgPVEQTScf54W6iP8q4+yMxUBpWx6M2pPWbeRIKkbs0vjk1&#10;Enf2hpJy9pbegHLF33W5dEPrU+1ITMxyYpHfcMpRGeKG03Tjqdnk0KSYi8sr8Z9FMY+Ra7O1iRJZ&#10;q6XFXicf8xX4v7mRyC+pkHx0nfmndjyCmBl9+/WTplurHZucmNXiyKGpPDg4WIrBy4nKfZR+DDWb&#10;GqqKIexq5QLCT+6vLFfa1KCMwS9/3djxW2xp2xw7WrfAzp9aSd0YG5s1xbIvPsWcf7+JtS2+wcYW&#10;n8C4YzsYde0Ng5Y/Yfb7r2Fo/TroSd/pgnat4Lh4CuymjYbz7PEwG9cXFhO6w3raINgTbCb3k4bY&#10;2U2k7die0jRv56l9YEVkbTGxBywndIH1hN4wHdYeZkPakoLuDKthXWEzvB3cp/SAG6nusDnDEbNg&#10;NBKWjsb+jdNwxmINLjhtxwXrtUTAu3DdYSMyvHiCyk4iZWPcklS0CZG0KW7x5JNgB+QQaedSeaEf&#10;qeZgO2noXHmEExGwG+5FuaEyzBEVEc6ojHTB3ShX3CPCrox0lkhaImoi7HJS0aXxPijmZUITAqR3&#10;IzJJs3ouTo9FHinsO/HBuB7khnMeDr9IN7U+/fWTLg//lPYnhSZiZgJ2Sb36O6KtPzEYIUczH3o9&#10;SBNtjvzOj9FyfRLKKiofej3dWhlMzLzGxZEjR/Dzzz/jk08//d1iQwxBzPzPQtjED9ve5GTpeH8e&#10;NEgCnefHzvFvv/2GwUOGoGOnTlKMHj16SH5hYWFVqtobN27Aw9PzUWxW9pcvX37Mhz+Py3799dfH&#10;7Az+EeCy5JT/TrDhtaXZLpXzcVN5amrqo3LJTuW8RgiX8Tofxx/2HVcX+Tl3EGRogK29O2HVD99h&#10;ZfMmWNbmB5xMTcGN8+exq1s77OrYCsZtW5HCJtJuQj7ffIVpH7+FAW88h25/q4spHdpK5zKXrs9j&#10;CTHYMbInDEd2g+n4PrCdMhi2EwfCbGRXWIztBZsJPWHzSy/YTRkEy7E9YDa2G9n6YA8p6N0jOsBk&#10;WCdCZwnWo7vBcWwXuBKB+0z/GcFTeiFq/jCkbpiB46bLcdxoDi47bMFluw244bFLWofjhrshbhIp&#10;33Q2QqbHngcPC0lB81oa+bxeRpANimlbEe2B8hAHIl0iYFLHlZGuD7o1Yjxwj8i6ksi5ItQB5WFO&#10;ROJODx4eMpICUM6zAUlFl/JaGjwRRZqyHSrNDOQHgrfiA3E91P3+WRfrEdKNrU9/7aSpK4PJ4Ukm&#10;mHA9TcRSVR/zMm91JfzK5BCczypEf5N01XLuY75VUPYwyoOkCzFraqcg5pMnH6xLsGPHDok8bW1t&#10;pbyop0bM8xcskGwNGzWS1mFmG5PjgIEDJTuTsRjlwnHkilnE0NQufhdgp86dpZXvHBwdpTz7Ojk7&#10;S6vV/fDjj4+W5eQlRTmuaIMc/IYVLgsOCXlka0zfCbeRf4R2GhpKr9ASZXZ2dpL/3LlzcfbsWcnG&#10;b14ZMGCAtG51yMM43BZ52zUdhxJKP+8dW7Dpx++xpnkzLG/8HeZ/8zXmfdcYEz76N4a++y+YLF74&#10;mD9DfPaJlAQYjRsAwxFdsXlgG+wc0xtGY/rAeFQvmBB5m074GVaTh8J0TC/sGtkdhkTGxqO6wWhE&#10;RxgN7QxDxuAu2EMK2pTKrYZ2h8uIHohaNBbxy8di/+b5RNAbcc5uC87bG+CirQGu8quqXLcTURsh&#10;w98KN0kxc/jLuV8AABeESURBVD90ji8PnyPwOhq+5igJtkW5NEyOSJkRTwTN3RkJgQ/Ucgx3aTzo&#10;1uCHgeVRLtL45/JYb5TwDMFYH1LPfihJ8EMBlRftDZKIOScx8MFCR1HeuOBrhzMe9q7Sza1Pf92k&#10;iZgZrJjF33TOi4tf7qPMq0H46PLwb5bzCVXy1YR/zorAnaLyh7X/mzQRs/wYxL7IC7AqlBMzg5Xs&#10;fz75BKNGj35EiHJi5ryXl5eU37lzp1RHGTciMlIisq3btj0qZ1LjOkzMnFfWkee5S2XosGFSO7Zv&#10;3/6IJOU+IkZQUJAUVxCz3EcTMfMKePIfDUZkVJTkO2PmTJiamcHU1PS/oDy/QovLT5w48aieiCli&#10;iLzcXlWekervA8cVi2E4fjiMJk9AhKubxjpKFBcVIszSBGv7t4PBkM7YPrIHtg3qhO3Du2P3xAHY&#10;M6Evdg7vCLNf+sFsHJH08B4wGt4VO8jXaFg3IucOMCbfPQTLUT3h/Et/BMwehojFw5C4aqL0+qvT&#10;Zmtw1moDTpsuxSV7ficgKWhXYwIpaKdtuOVpgWyvPSjgtZ95NTlSweWRjkTMbqiIdCLSdSYV7SoR&#10;9D0eVkeq+S6X8VTuCFLWCZ5E3N7kSwRNqrmMyTreHxXJwSjnsc5xRNQppJqJmPOSQpC3l0g6Phg3&#10;Qt1x0c+p4py3wzfSTa5Pf71UFTGrLZQv/pLLlbTcpgm6LJR/7959TLE/pkrCajh8Oe9hzceTnJjV&#10;2sLQdExCMbPS5bx4+Mnv92MSYhLj9ZeVD/82bNgg5bkbQS0uv8+P4/J5EDY1xSyvo7RxW3jN5uvX&#10;r0uqdZeJCdq0bSvF6Nqtm/QqK/YXijlNoZg5Bi/oz2X82SIuH9OYsWMf5YW/tbW15MtLkfKLAxj8&#10;uUqIYZVyyD9TaZPbxflVg5q/3C63acLtjAx4GRlgzYBO2DCkB9YP6Y6Nw3tizc8dsXFwJ+waMxg7&#10;R/fHjhGsrPtiz9he2D2iFwzJh5X2nlFEzqO7wHp8DzhN7UsEPQSRi0YgmQg6bf0knLZaR+S8nBT0&#10;Zpy3Xo+r7sYP3lHoZYpbPqbID7FDGZFoCanfUiLe0igi5cQAImgPVIQ7oDLRh0iYCDiKSDuWSJpU&#10;cWUSj3X2lcY8c19zcQhP8ea1N3yInP1QLk1Ioe+PSLqUHwYSMRekRiCf9vP2hiArwocI2gOnnMxM&#10;pBtdn/5aSRCz2gWtqY9ZqBWlvSroophFCjmWiTrj1clYYIDJ/ofev0/V7WPmYxLHrezKkIPVcp++&#10;fSWy4uPgrSDmK1evSvVatmqF7Ozsx+rxa5rEK6n41VLCLog5LS3tkU3T+eX3CPJ6zfPmzXvMzuB2&#10;cRwmaVbWQonzm1TkcbiLQnSrKBXzWCJmkRfg758/k1U6k6+8jD9nNP2D4K6Va9euPVamhDi/amW6&#10;4kmvOyWOp+7FtgmDsHVkX6wb2BEGw4ioWU2P6I1to0hZj+qGXaP7wWhoF+zk/ZH9YEK+O0d2I3Xd&#10;Hc5TesNrcm+Ezh6A6CXDsH/LXBwxnI+Tpitx3nYzrjjslNbauOFljgw3I9zy5nWaHaVF84sinFAc&#10;Zo8yIuCyCHuUEzGzer4bwyqZFDR3Z8QT+dJ+eQSReCiROndhRLqhPMGfiN1TIvW7aeHSlO7iWG+U&#10;7g1E2b4IlBLKDkRLY55ZPd+OD0AmEfQ5d6viM/aWX0o3vD79NZIuilmXG0GbD5cxqkPMnHiExUcL&#10;olVJmeG1/8ZDz98nJTHLb+qqjkeumOV2eYw99FeeyY0hiJlx8+ZNjBs/XuqyEOUC/CAxg9SbPA4r&#10;3GHDhj3y4Tdqi1hyiDZHEak3a978sbgCPIJEkCf3Na9evfp37WjTpg28vb0lMhV9wwy5YhY2Af6R&#10;mTlz5mNxBIYMHSo9jGQ/riugjKEGpZ/yO9IljjYfXWLkZGch0tURq4f0wVpS1Mu6/4B1w2iflPXm&#10;Yb1gPLY3TMaQch7bl9CHiLonTIicbSf3h8uUvvCfPxRJa6YhZdN0HNuzEmekt6hswlVXoweq2ccS&#10;mR4myOV3DIY4PJy+bSuty1zCJMzKl5Q0r0ZXFuGC8mhPlMeySvZ6MHuQV6cjYi7nhfSlN6B4ozjK&#10;S5rMUkq2Uh5al0zf48OXujKkmYL7opGXFIrbMX7IivbD9RB3/OZh6yTd9Pr07CdtxFzdh398Y4mb&#10;Sw3VJWaR5rn9vt95pOUhrWOdq6uY1VDV8egCEaM2xamJGIyajqNWpiu4fjH9A0iLDMF8Iudlfdth&#10;ae8fiKC7YfPwrtg1phcMiZRNxw+E+cQ+MOMF/cf3hP34vgicPwyRS0Yicc0UHDZchWPGS/Cb1Vqc&#10;tViHa+67cNPLFJmBNqSgad91J24HWkqzBot4gSMeqcF9xTxdm8j4bkoYKnhSSTRP0Q6gfSLueF9p&#10;dAaTcwmv3RzpKg2h4xEa3J1RlhyGMqpXkhoGfguKNI17P/0rO5iIorQY5KVEIDPSGzfDvHAl0LXg&#10;nL/d+9LNr0/PbpITs/zi5n1BzKIPUJQxdFEjcrDv07yMNb/kLmY5H8cYq8M4daPwoVVzqoqY1dr+&#10;JMdUU3HUbNWJwdAUR2nTBrXPVbNpgyb/6sRgqMXRFFsTNPlXFYfLXIx3Yl6nFlg1oAu2DOqGPaP5&#10;gWFXGBNJmxMhm4/uBruJPeE+fQgC5gxH5KIxSFo3BekGM3CcyPmk+RqctlpDCtqA1PMu6ZVVWX4W&#10;uB3qKL0AtiDKHUURBB4Gx+TM45qlIXK8jkagtL5GBRFveXwQgfaZqLkbI4UUcpwXSiOdUL43EOUJ&#10;fijfR+TMxLyXiFmaiBJCCELpgTgUp8cgJzEYWVHeyCIFfcHXASfszX6WCECfns2kSTHzhampj1kJ&#10;XRWLXDHzw64/EmvXrn0qxazL8fyvUBNt0fU7qgo1dV7+Sm3ZFxGMlYN6YMOgDjAY2lEaL72LFLMZ&#10;KWaL8T2ImAfBc/oABM8bgZgVE5G0cRoO7FyEIzvm4zSp5suOW5DpZ4WbPqa46WdO5GyNPCLhvHAn&#10;FEa7oIRHYSR4P0C8t6SUy6NdH+wnE0En+T9YcJ/slenhkq0yNRQVtC3jh4REyndTg6XFjyrSIoik&#10;I0gtx6PsQAxK0iNRvJ9fTxWKO3FByIjykdZzvh7mlXfA0PBdiQT06dlLyod/8gtSV2JWQi0WQxDz&#10;/xJMzNVtvxp0jaHtJtd0XpSoiihqoi2MmjovNRVHzV4d/JFt4X+N1qsWw6BfB1LN3WE4tCtMxvTG&#10;rrG9YTWpLzxIMfvNHoqY1VMQt/oXpBA5H9w6C8dMluGE6UpcctmJG94WuOFujNshDsiP9kRukB3y&#10;Il2lN5kURzlLXRkVib6kiEklx3pI5Hs38YGNSZoJ+l5aOO17SmWVTMh7/VDBapnqVBA5l9K2jMrK&#10;9xNBH4iSxjrnkMq+k0BIDMLNUFfcDPfCtSA3XA70OLVmzZrn6T7Rp2ct6drHrKs6qcpPXq7NV1mm&#10;rZ62ONqgLaYc1Yn/pL7/y7awXVkmz+v6GWp+muJoi6ks07WeHFX56RqzqjieOzZg48BO2DakM3YM&#10;7wHTUX1h+8sgOM8cCM85gxG6fBzi10/F3vXTkLppGo4YLcSv5itwwZG7M4ylVepuBdvjTogt8kP4&#10;bSiWpJydpbdk86JFd1ODcI9ItZK3ST6oTPZD5YEI3D8YLZHy3b2klkkB300NIRBx8z4r5VQiaSLi&#10;crKXp4WijJRy2YFYFPLaGilhyN8bjLy9obhNBJ0V64srQU4472uPE65W3R5SgT49S0kbMbNiZmhT&#10;IbrcOLrcNNX1UfPXNY6aXY7q+mjyr25b1PyrisGQ+2jyryqOslzNv6oYDF0+p6Z81Oxy/BE+vG+3&#10;bA52DOuBbcO6wWhUD5iN6w2naUPgOWsEAheNQ+ji4UTMs3DYcCmOGC/BiT2rcNFhq/Qg8LqHMTID&#10;rZDlvQsF0R7IJ1IuIHVcTPtlRM7lD6dg3yVi5f5jJur7h2Ilsr53KIbINxrlif6oJPLl7otKth+J&#10;f0DmVHY3LezB2OaUEBQRStOjpIWP8piYk0MfvNg1xhfXQ91w0d+RiNki6SEV6NOzlKoiZjHBREnO&#10;nFezsa+uEwZEHWWeUZ0Yop4y/yRtkdtFXlsMhjyGvF5NxZDnnySOMl/VeWEo68htIl8TbWE8TVuE&#10;rapjkvuLOnK7yOvSlrNHDmHz0C6Ejtg1uhusJveXFk/ymjMSISsmI2TpOMSsm4a9m+YifecCaY2N&#10;s/ZbcNFuIxGzCa667sQNt124ze8JjHRDQQwRc7yv9FLW4mg3FEY6EykHoIKIlZVw5f7IByRMxHvv&#10;UBwhloib1DMjlcg72R/lSQ+6NCrIt4y7NkhdlxCxFxMp84JHRbwaXbw/siI9pa6N2/RZF7wsccbD&#10;8v5Jlz0fPqQDfXpWkpKY5Rehpj5moSCUdgFdVQjjaWIwaqItDNEWtThcpmscxrNwTDURg1FTbWE8&#10;C21hiLaoxeEyXeI4b1iKrcO6YvvwrrCY2A+2k4fAcdpghK2ehpBFYxG+ZDwS189AyuYZSN8+E+d4&#10;ZTonA1wiUr7iZoQrLttwK8AaOaH2yA21I4J2QQmRM6vmMiJNJuXy5CCUpwQS4fJDPVLI6aSKiXAr&#10;08Nwj1B5kBR0asgD9Uwkzb73Dsfh7r5glHNfNKluHtfMr6kqSiPlTISdnxqKW7G+BD/cjPDEeR9b&#10;/OZh4/2QDvTpWUlVKWY1YlaD0kfXm6QqPEkctbbURHuqG0OTf021pTpxarItz/p3Lc8/KaqKw5+7&#10;e9xA7BzcGXvG9CRy7gPH6UPhs3AkgpaORcSqX5C4aSYR80wi5tk4Yjwfpy3X4qzNJpzjhfe9diEr&#10;wIqI2RGFcb5Ezo4oIqVcFueJQp5wkuCDMlLN5Um+BH8i23AiZ1LCCV4PlPPBKNzdH4G7BwhEzBUH&#10;iIATfVC6l9QzkW8ZkXoZ7ZckB0oPAUtSglHE/c08fZtsOUT+2dGeuEKq/bK3HS642rZ+SAn69Ayl&#10;twifKWFoaDhSScx8wSovWnle1xtDLU51URMxGH+ltuj6GVX56RKnJtvytHHUYsjzusRgqMWpLkR9&#10;x3WLpIeAJiN6wnL8ALjMGQGvBSPgv2gUYtfNQOzSSUhcPZ2U83QcMOSHgKtw1m4zLtgbSKvR3fQ0&#10;RJavOXLDXVAU643iWA+pO6OUCLmYCJiJmcm1PIX7nImYiVzvkWrmkRh395FSpv3y1IeKOjkYZdyn&#10;TCRelhpMpB1GYBVNqpvIuCQpAEVJgdLDQO5zvhXpjpuhbrge4kDkbIezrhbXzzrv0r/Y9a+QDh8+&#10;3I6Jmfvd+EJkglZCfsEKqJXJbWJfblODWpncJo+h5it8tNnl9QWUvsJPzSbsYl9uU0JTmbCJcjmU&#10;vsJPm11eX5MvQ61MWVcOpa/cX80uL9fkJ6BWJrfJY6j5yn002cS+HHJfATW73F/sn0xLwfZhPWE0&#10;vDfMx/eHy6yRCFgyCSFLJiJyzVSEr5yIqBWTkbhxDg7vWIhTFmtw1mEzztltxGXnLbjhbYJsf2vc&#10;CbRCbgT3NXtKozOKY4ig471RSkTN3Rplib6oYBImYq5Mj5Qe8FWwgub+Z1LDUjcH9y1zXzOPcT4Y&#10;K/mWJROxc7cGP0jk8rQIlBAKk4JwO9oLN0OccdnPFuc9zHDWzQynncwOxq9ZU+/h7a9Pz2oSxCy/&#10;UNXURk2oEEZ1Y2jyr04cTW3X1SagqUxbHTVU93Org9rYlurE0eRfnRgMub/LyrnSOs/cz+wwbRi8&#10;Fv4C7wVjEL1+BmLWTkPs2ilIWD8F6dsX4bj5OvxquRZn7DfjssduIuetyPAxRaa/FW4H2iAnxA6F&#10;cX4oSvBFcRy/jDVQWntZGpdMCpkf7DER8wgMVswVqUGkpImYSRFXMPmSeuahdUzc5UTKFayWSU2X&#10;UP1iUt5FewNRkBCAHCL9W1GuyAh3x1V/W1zxs8EZJxP8arcTR622rXl4++vTM5x48DnPq29BaKWH&#10;Hno8jjFtvl+2Z3g3mI3pLRGz7+LxCF7xC2I3zEL8+lmklmciefMsJBtMR8qmmTi0ax5OWq/ABVcj&#10;iZivue7EVdetyA6ykZYIzY1wQVG8L5GzF5EyKWV+CPjwASCrYF74iElYGiYnPfwLlPqbK9OCad//&#10;YRcGD7ULIFImtUzkXZpEZJ8UgPxoUuXxXsiNcUNuvB+yI1xxM9QJ1wJscNZlF5HzLhyy2Ijjdju6&#10;0LHpkz7pkz79NdP2EQM/3DmsGyzH9YbjNH74Nw5BKyYhbMVkRK+bjr1bFyLJgAh601SkbZ2Lw0aL&#10;cWzXIpzcsxCXHLfhstN2ZAVYSq+pyvA2xe1gG2lcc164AwqiXFCa4E3wIVXMBM2z+1gpE3jWX3o0&#10;kTRtSSFLE02IrCu4z5n7mA9QGanmUkJJ4sPZgbTPDxVL08JRSOr5TrQXsiPdSD174Jq/DS64m+KE&#10;zRYctzTISt9t8ObDQ9QnfdInffrrpV0jekZZTfwZ9pOHwGPuGPgvHY/wZaSa181GosEcJG2ZhxRS&#10;zalbZ+PAzvk4aEiq2XQ1ztlsxHm7TbjuZYIbnrukB4G3QxyRQ6o5N9wR+fHepKBdST37oYwUL6tn&#10;XodZWnWOiZrJlsc6k5q+dzCWyrgbg8iZSZvImbs+uP+ZR2pUpIejbF8ISqietAJdaqg0SiOPYuew&#10;eiaCvhHsjDOORvjN0RjHzLfuf3h4+qRP+qRPf720eUSvv5uM7l1hNaEf3GaNgv/CMQhcNAaRayYh&#10;nol54ywkbJyExHW/IH3rHBzfsxinrNbgrP0GXHTcjCteRrjqth3XCJlEzne4vznIiraWRNBOyI9w&#10;RhGRNQ+B45EZ/PaSCh6nzMPhYlyIiIOkrg1pmvY+7tKgLT8kZGJOCSTyJtUc7yERdMneABSyIo/3&#10;QUGcN6lmUswxrrgV6YJM+oxLXma45G2F8257cNRyw7aHh6hP+qRP+vSXS3VMR/VKdpwwEF5zRsNn&#10;PpHzgtEIXToRcRumI3HzHCSsm4KkDZORajAdR7bPw4ldS/Cb+Wr8ZrYKF6xW4pz1clx22EjkbIgM&#10;DxNk+Vki098cOcE2KOY1mON8pBmBhZFOKEniWYLeKOfFjYiE+SEhD7HjURpM3JX7w1F5kIiZlDRP&#10;SOGuDR56VxznKXVrFMd7SuRcSMRcSATN5JwV6oisMFdc8bHCGfttOOu6CyfMN1Tu37ms3cNj1Cd9&#10;0id9+mulHaP6TLacMFjqZ3afPQpBSychevVUIuX5pJbnIn7ddKRtnod9RMrJm2Zi/+aZOLRtHn41&#10;XoCzlqsl5XzRYROueJrgJiE7kBRzsDXuBFkjN8xBWiK0iMmZSLSYxzcnBUkzBUtSaJsUgFLKlyez&#10;WuY1NEJQuY/I+QB3ZZDtUIz0AFB6BRWVl6SEoCjBB0V7Q1DI9dMikBvrjxt+drjub4vrfja4QIr5&#10;lN02HLM0KEvbvuHjh4epT/qkT/r010mbR3Roaj5uAFxnjJCI2WfeGISumEmKeTaSdy5A4sZp2Lt1&#10;HvZum4kjJqtw1GQ5ju1ZhpOkmE+ZrcBp6zX4zWYtrpBi5nWbrxM5ZwRYIivIFrf8iZy5zznGE3kR&#10;RNDxHiiJ9XwwSiPpwYSUciJXafRGeqjUn1zODwT3hTwYWpcWSkTuQ2rZS+rOKGLFHO+FEiLy4uQg&#10;FNGWUUBqOj/RH9lR7rjiZ4EL7ntw3HITDpmsR/qeNe88PFR90id90qe/TjIdO+CW/eTBcJs9Aj4L&#10;xiBo8QQkGMwlxTwDCeunSqMz9m6YgeSNM5FuMBsHt87FUaOFOLF7MU6Zr8QZ83U4b78NF4igr3vu&#10;xg0PY4IRMvwtkOlrhrxItwfkHOkira1RHEfkyjP9iJRZEVckE0gtS0jnh4Dc5xyGCiJjabwzKeWy&#10;vUEPV597sAJdYYIfKfAgCbx2cy6p8Nsx3tLkk0te5jjvaorj1ltwYPe6a8lbt7728FD1SZ/0SZ/0&#10;SZ/0SZ/0SZ/0SZ/0SZ/0SZ/0SZ/0SZ/0SZ/0SZ/0SZ/0SZ/0SZ/0SZ/06f/z9Nxz/w+GE7gMOBkf&#10;4QAAAABJRU5ErkJgglBLAwQKAAAAAAAAACEAT7uH8+4OAADuDgAAFAAAAGRycy9tZWRpYS9pbWFn&#10;ZTIucG5niVBORw0KGgoAAAANSUhEUgAAAPAAAADwCAYAAAA+VemSAAAABmJLR0QA/wD/AP+gvaeT&#10;AAAOYElEQVR42u2d228c5RmHnQNQAgHHdnxeJ7FzdOwkNhJJQJWAxrkyKZADFw1SL3sFAsNFINwj&#10;Dn9H71tVoS1VkUrvoY3Ve5LddXCK3VQIVcVMv8/eccZbr+3szuF73/d5pVdBCBJrZ5488/vtzG5b&#10;G8MwDMMwDMMwDMMwDMMwDMMwDMMwDMMwDCNjoiiKd5vb7SwraZe+/Xb70p070n7ubTF3aQHsf9Nu&#10;t4NuBwRs3/c3bgwuzc/3Cvl52Wy2a/7ChSm3V6Klpb1CfubBGmvb0wbY/8YjbocD39LCzMyzcxMT&#10;v/nm3LlfugM3IOBnZtPfwbuXLp2vjo7+o3rsWHX+xRdf8+eGgJ97pMZa6gDHIBwIeEuLb799pjo+&#10;/he3kTt4lW+ef/6q+/f9gf/cbLo74OCdcuDOzp08Gc2dOhW5f749Pz19tQZHyD/7cI01cwB7855d&#10;hvfEiWhucjI+cCsQ//DDACe2EXhfeeX8KrwTEyu7ci6UHcSvBQ6xSYBLi++8s2zeOQ9vfNDiAzc6&#10;WsbEBs2bPA/uQxy6ic0BXFp4662z68K7FmJMrN+8U+44rw+vHBObAngl846NNYa37sBhYqXwXrzY&#10;2LyNTfyLACE2A/Dm5m1k4ueeuxotLQGxpsy7mXkbmzi0y2kTAK+2zVuGl0xsL/Nu3cQhQawe4LVt&#10;84MetPsHjkyssW1u7lwIKROrBrhx29zMgcPENs0btonVAvzgmXermRgT62ub5ZpYJcBbb5ubPHCY&#10;WGHb3LyJi2yn1QGcvnlpp+20zc2buKjLaVUAN982k4nJvDIzsRqAW2+baadpm+VlYhUA52deTIx5&#10;wzKxeICzz7y003bb5vBNLBrg7Npm2mnaZhnttFiAizcv7bSdtjncdlokwMVlXjIxmTesTCwO4Pzb&#10;Ztpp2uZwM7EogMM1LybGvMWYWAzA4WVe2mm7bXM4JhYBcDhtM+00bXNY7XTwAJcW3nzzrEh4aaf1&#10;t83Ft9NBA1xanJk5IxpeMrG9zJtvJg4W4Ni8X4iHl3Zaf9tcXCYOEmC5mRcTY958TRwcwPrMSztt&#10;p23O38RBAawn89JO222b822ngwFYfttMO50WvOfVmze9djoIgO2Yl0y8MbyXL0+Zg7e1TFw4wPoz&#10;L+005s0uExcKsN62GRM/aNt8zjy8zZm4MIAxL+005m3dxIUAbDfz0k6TedNtp3MH2F7bTDu9kXlv&#10;Am9L7XSuAMfm5bLZdibGvOll4twAJvPSTpN508/EuQBM5sXEtM3ZmDhzgDEv7TTmzc7EmQI8hHlp&#10;p8m8mbbTpSwA3uG2Z2Fm5hnMa76dpm3O8C/0uxcueBN3pwrwU+7XxWvXTjh4/wq8pjMx5s36XDhy&#10;pOxe42nP3tLiYmoGbvvXBx8cmxsf/4NbXmib7TSZN+t1cnSS/Hzh9dcn3eu97cfvvkv1Err33598&#10;MukA/rQKxNZMTNuc8XqmHLx/Xrx+/bSPq5mVWPc+/HDC/U3xKSY2005j3qw3hve99572jGX9NtLQ&#10;vY8/xsQ22mkyb17mXYG3lNeNHEP3PvpowkOMidW207TNeZn3+vUY3lxvpfQQY2KdmRjz5mXed99N&#10;wpv7wwwrJiYTa2qnybz5Zt5S0Y8Tkon1mJi2uTjzFvpAPyaW305j3mLNW/hH6mBiue00mTf/tjnI&#10;D7WjnZbXTtM2F9M2B/uxsrTTcjIx5i0+8wb5we5k4vDbaTJvGJk32K9WIROHa2La5vDMG+SXm2Hi&#10;8NppzBumeYP9elFMHE47TeYNp20W9QXftNPFt9O0zWG1zaIApp0uNhNj3nAzrxiAycTFtNNk3rAz&#10;ryiAycR5mfiFF7yJ92JeMeYVAzAmzgfiW3fOnr1WPX78K+AVYV5RAGPifOzwXwfzj7wWQbbN4gGm&#10;nWYtt80qAKadZq1nXvEAk4lZy5lXBcBkYta6ecUDjIlZy+ZVATAmZq20zWoBpp1mLbTNqgGmnWat&#10;ZF61AJOJWQuZVzXAZGLWinnVAoyJWQvmTQI8qA1gTMxqN28Mr/960Sf8F3xrA5h2mtVqXs/VPred&#10;bh+qMdeWygQGMO00m755x8e9eU8XVFj5X3vcPpIquAEDTCZmtZi3z+2u1C6XBQFMJmYlv887WMu5&#10;2zMDVwDAmJiVZN64oGp3uzOTy2WBAGNiNnTzZldQKQGYdpoN9ami/W673D6cO7jCAKadZkNpm2Nw&#10;u93+pDBwBQJMJmaL/iSN+C2hRzNtlhUDTCZmi/gMK/9rb1DgCgYYE7N5mDcJ7q7gwBUOMCbGvFmZ&#10;Vwa4CgCmnca8aX9jghxwlQBMO03bnFar3BNkxjUAMJkY86bxdpAscJUBvJqJqw5iTEzm3cKdU12i&#10;wVUIMCbGvFu5V7mzdueUbHCVAkwmxrz10MZPB7UXcq8yAGNizPvA5o3P4/7aY3071IGrHOBVE1e9&#10;icfGgMFG25x8K+hx1eAaAHjVxBRbqs07nCim9op8KwiAt2BiINaWeWNw/X+zp9BH+gCYTMxu2bz1&#10;+XanSXCNAUw7Ld+88WVyd+1Wx+2mwTUIMCaWZ97k20B7VL1/C8C000rb5uHEbY6+Td5tok0GYNpp&#10;4eYdSpRSnSpucwRg2mnl5v188f33z9QukfsopQCYTCxhT55cvmxeeOONCXcMnqzZllIKgFtopzFx&#10;tjs5ubIe3tHRz+anp4/Wzj0ukwE4FYhPuhPsC3+CAVzK4PpL5rGxqDo8HJX7+39/u6Pj4K2dO7Et&#10;AKe2A/989dWfOXhn506dArq0bHviRFQ9fDiqDAxE5a6uqLxnz3/c/qrS09N2e/du4APgdOC9e+nS&#10;lLusu4l9U4DW/QVYPXYsquzbF1W6uz20K9vREe/Xbl9yu80tAAJwi/BevnzOwTsLvK1fIldGRqJK&#10;b+8KqGuhrV8P8c89wEAMwM3De/Ei5m31EvnQoajS3x9fIm8GbnJvYWIAbtW8wNtMi3zkSFQplaLy&#10;3r0PCm0jiDExAGPePHJt2efazS+Rm4EYEwMw5k0V2tHRqLJ/f1Tu6UkbWjIxANM2ZwVt9cCBtWVU&#10;duBiYgCmbU7FtDG0nZ15AYuJAZjMK9C0mBiAybxNF1Eu0wYILe00AGPedd/yOXo0qgwNrW2Pw4QW&#10;EwOwUfPGwPo7ouL7j/37tOm/5UMmBmDa5tSh9U/6HDx4/6EBWabFxABsoG2OgY0vjX2erW+OdQCL&#10;iY0CrC/zJiy7/PlRtUvjirw8i4kB2EDmTVo2fqvHP+HT3MMCmiHGxIoAlm3epGV9lo0t629f1H9p&#10;jImNAyzPvElgfWPssuzyDRV9fViWTGwKYBltc335FF8WDw5GFf84nr0si4kBOOC2uT7H+sti/9D7&#10;0JDV8gkTA3DAmTcJbPyB5T7HemDr3+IBWkxsHODiM28jw/oPcfPAJnMswNJOA/Aa857PHd6NLokx&#10;LCYG4C2bN5/L5mRLnCyd/L3F9W/tACyZGIALNG+dXZfvdvJP7/i3dQYG/r90AlhMDMAFtc11ZdOq&#10;Xf1DAP5xO/IrJgbggNrmJKxxdvXtsH+g3T+1g10xMQAHYN56s8aw+s8url0KL8NKdqWdBuCCM+96&#10;l8HHj6+YNYZ1vaIJYIFYq4kDA3jg7pUrUw7Km8ulUtKqvmDy9w3H77n6J3QwK2s9ExcM8HBiB+df&#10;fvm8s+nNZVDjS2B/z3BcMNVnVoBlrZs4B4CH69b/u/3+S7Xd9rvtdvtk5ejRn7oX9u/LoHIJzGLi&#10;XAEeXmc9pPu8Wd32ue1y2+72MbePuN3p/9yv3c9Qbm8/fbu9/UtAZTFx+gAPN9ikSf3/25OA9HG3&#10;j7p9qPZ7b6v9Oat/roO1zZnW/034tNuvOLFY2unWAPamHKkD1Bu0VAO0twboHrdPuN2VNGk9oBtN&#10;/MK5Pe32S04oFhO3DnCH206fRxMGfdjtjkYWbWYS8GJelkwsaTAvi4nlw4t5WUws2LzAy2JizMuy&#10;tNNkXpbFxJiXJRNjXpbFxJjX0H7m9gavAyambZa3f3Q74rbk9re8HpgY88qC93DiNd8HxLTTacB7&#10;Bnhzgfdg8kSqvfZDQIyJuWwWZN51jsF+ICYTY14h5m1wPLicxsSYV4J5NzgmQIyJgVeKeTExJqZt&#10;FmxeTEw7TeZVYN4Gx4t2GhNz2SzBvBscM9ppy5kY88oyL5kYE2NeweYlE2Ni4FVgXkxs2MS0zfLN&#10;i4mNttNkXl3mpZ02ZGIum/WZl3baSCbGvLrNSyZWbGLMq9+8ZGKlJgZeW+bFxIpMnID3Kbd/44XW&#10;b15MXCjEF1OFuO7tolleZDvmpZ0uZH/t9rGsLPys25u8yDbMSzud+/7J7ZFMzgMgtmteMnFuHwF8&#10;KNO/xIHYpnnJxILNuwnEZGJD5sXEQs2LiTOB91BZ+KcXYuJUzFvMFVji4D0DxLbMSzst1LyY2Gbm&#10;pZ0WnHmBGPOSiZWZF4gxL5lYuHlppzEvJhZuXkxso23GxILbZtppzEs7rdy8mNhm5qWdFpx5gRjz&#10;komVmReIMS+ZWLh5DbfTmBcT6zCvQRObbJsx8brw6rwCU9xOY17aaZ3mNWBiMi/ttG7zKoYY85KJ&#10;bZhXIcSYl0xsy7yK2mnMi4ltmleBiWmbMbFt8wpupzEv7fQa8zJyTEzmpZ3GvEIhxrxkYjKvUIjJ&#10;vGRizCu0nca8mBjzCjUx5sXEmFdoO415aadpm4WaGPPSTmNeoRBjXjIxmVcoxJiXTIx5c4R4FvNi&#10;4pQhxrwCTYx5MTHmLejgtdpOY14d50Kr7TRts0ATY15d50Gz7TTmFQgx5iUTk3mFQox5ycSYN2CI&#10;ZzEvJt4EYswr0MSYFxNjXiEHr76dxrw2z4X6dpq2WeDlNJdLts8D307/TtV3FRk6eJNuRzhg5s+F&#10;/pqNeUEYhmEYhmEYhmEYhmEYhmEYhmEYhmEYhmEYhmGYdeZ/YBWBCvVOGggAAAAZdEVYdFNvZnR3&#10;YXJlAEFkb2JlIEltYWdlUmVhZHlxyWU8AAAAEnRFWHRFWElGOk9yaWVudGF0aW9uADGEWOzvAAAA&#10;AElFTkSuQmCCUEsDBBQABgAIAAAAIQAuavv53wAAAAgBAAAPAAAAZHJzL2Rvd25yZXYueG1sTI9L&#10;a8MwEITvhf4HsYXeEvlBHriWQwhtT6HQpFB6U6yNbWKtjKXYzr/v9tTcdneG2W/yzWRbMWDvG0cK&#10;4nkEAql0pqFKwdfxbbYG4YMmo1tHqOCGHjbF40OuM+NG+sThECrBIeQzraAOocuk9GWNVvu565BY&#10;O7ve6sBrX0nT65HDbSuTKFpKqxviD7XucFdjeTlcrYL3UY/bNH4d9pfz7vZzXHx872NU6vlp2r6A&#10;CDiFfzP84TM6FMx0clcyXrQKZikbFSTrFQiW00XEw4kPy2QFssjlfYHiF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Iy6ZgUOAwAAsAgAAA4AAAAA&#10;AAAAAAAAAAAAOgIAAGRycy9lMm9Eb2MueG1sUEsBAi0ACgAAAAAAAAAhAO97mmWgFwEAoBcBABQA&#10;AAAAAAAAAAAAAAAAdAUAAGRycy9tZWRpYS9pbWFnZTEucG5nUEsBAi0ACgAAAAAAAAAhAE+7h/Pu&#10;DgAA7g4AABQAAAAAAAAAAAAAAAAARh0BAGRycy9tZWRpYS9pbWFnZTIucG5nUEsBAi0AFAAGAAgA&#10;AAAhAC5q+/nfAAAACAEAAA8AAAAAAAAAAAAAAAAAZiwBAGRycy9kb3ducmV2LnhtbFBLAQItABQA&#10;BgAIAAAAIQAubPAAxQAAAKUBAAAZAAAAAAAAAAAAAAAAAHItAQBkcnMvX3JlbHMvZTJvRG9jLnht&#10;bC5yZWxzUEsFBgAAAAAHAAcAvgEAAG4uAQAAAA==&#10;">
                      <v:shape id="collection-image-anim" o:spid="_x0000_s1027" type="#_x0000_t75" alt="Questionnaire 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5qDxQAAANsAAAAPAAAAZHJzL2Rvd25yZXYueG1sRI9Pi8Iw&#10;FMTvgt8hPGEvoum6IlqNIgvuH9iLreD10TzbavNSmmirn36zIOxxmJnfMKtNZypxo8aVlhW8jiMQ&#10;xJnVJecKDuluNAfhPLLGyjIpuJODzbrfW2Gsbct7uiU+FwHCLkYFhfd1LKXLCjLoxrYmDt7JNgZ9&#10;kE0udYNtgJtKTqJoJg2WHBYKrOm9oOySXI0C16bDj+7nc8qn8+KK7eP4ln4flXoZdNslCE+d/w8/&#10;219awXwGf1/CD5DrXwAAAP//AwBQSwECLQAUAAYACAAAACEA2+H2y+4AAACFAQAAEwAAAAAAAAAA&#10;AAAAAAAAAAAAW0NvbnRlbnRfVHlwZXNdLnhtbFBLAQItABQABgAIAAAAIQBa9CxbvwAAABUBAAAL&#10;AAAAAAAAAAAAAAAAAB8BAABfcmVscy8ucmVsc1BLAQItABQABgAIAAAAIQBhS5qDxQAAANsAAAAP&#10;AAAAAAAAAAAAAAAAAAcCAABkcnMvZG93bnJldi54bWxQSwUGAAAAAAMAAwC3AAAA+QIAAAAA&#10;">
                        <v:imagedata r:id="rId24" o:title="Questionnaire 2"/>
                      </v:shape>
                      <v:shape id="Picture 87" o:spid="_x0000_s1028" type="#_x0000_t75" alt="Cross(no)" style="position:absolute;left:12287;top:1143;width:10001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sNBwwAAANsAAAAPAAAAZHJzL2Rvd25yZXYueG1sRI/BasMw&#10;EETvhfyD2EAuJZEbSps4kU1iKPRaJ5QcF2tji0grY6mx+/dVodDjMDNvmH05OSvuNATjWcHTKgNB&#10;3HhtuFVwPr0tNyBCRNZoPZOCbwpQFrOHPebaj/xB9zq2IkE45Kigi7HPpQxNRw7DyvfEybv6wWFM&#10;cmilHnBMcGflOstepEPDaaHDnqqOmlv95RREe2zPj7dqW528DZfPtXmepFFqMZ8OOxCRpvgf/mu/&#10;awWbV/j9kn6ALH4AAAD//wMAUEsBAi0AFAAGAAgAAAAhANvh9svuAAAAhQEAABMAAAAAAAAAAAAA&#10;AAAAAAAAAFtDb250ZW50X1R5cGVzXS54bWxQSwECLQAUAAYACAAAACEAWvQsW78AAAAVAQAACwAA&#10;AAAAAAAAAAAAAAAfAQAAX3JlbHMvLnJlbHNQSwECLQAUAAYACAAAACEA4g7DQcMAAADbAAAADwAA&#10;AAAAAAAAAAAAAAAHAgAAZHJzL2Rvd25yZXYueG1sUEsFBgAAAAADAAMAtwAAAPcCAAAAAA==&#10;">
                        <v:imagedata r:id="rId22" o:title="Cross(no)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090" w:type="dxa"/>
          </w:tcPr>
          <w:p w14:paraId="234B2D39" w14:textId="77777777" w:rsidR="00D443E2" w:rsidRDefault="00D443E2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4AB9BCF" w14:textId="336481D7" w:rsidR="00D443E2" w:rsidRPr="007E183B" w:rsidRDefault="005E47AE" w:rsidP="00591F93">
            <w:pPr>
              <w:rPr>
                <w:rFonts w:ascii="Arial" w:hAnsi="Arial" w:cs="Arial"/>
                <w:sz w:val="32"/>
                <w:szCs w:val="32"/>
              </w:rPr>
            </w:pPr>
            <w:r w:rsidRPr="00D443E2">
              <w:rPr>
                <w:rFonts w:ascii="Arial" w:eastAsia="Calibri" w:hAnsi="Arial" w:cs="Times New Roman"/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343E1A51" wp14:editId="25492193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235585</wp:posOffset>
                      </wp:positionV>
                      <wp:extent cx="628650" cy="542925"/>
                      <wp:effectExtent l="19050" t="19050" r="19050" b="19050"/>
                      <wp:wrapSquare wrapText="bothSides"/>
                      <wp:docPr id="85" name="Text Box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</a:extLst>
                            </wps:spPr>
                            <wps:txbx>
                              <w:txbxContent>
                                <w:p w14:paraId="1B90D6AD" w14:textId="77777777" w:rsidR="00D443E2" w:rsidRPr="00D443E2" w:rsidRDefault="00D443E2" w:rsidP="00D443E2">
                                  <w:pPr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43E1A51" id="Text Box 85" o:spid="_x0000_s1037" type="#_x0000_t202" style="position:absolute;margin-left:4.95pt;margin-top:18.55pt;width:49.5pt;height:42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fdqWAIAAKYEAAAOAAAAZHJzL2Uyb0RvYy54bWysVE1vGjEQvVfqf7B8LwsUKEEsESWiqhQl&#10;kZIqZ+P1wkpej2sbdumv77MXCEp7qsrBeD48H+/N7Py2rTU7KOcrMjkf9PqcKSOpqMw25z9e1p+m&#10;nPkgTCE0GZXzo/L8dvHxw7yxMzWkHelCOYYgxs8am/NdCHaWZV7uVC18j6wyMJbkahEgum1WONEg&#10;eq2zYb8/yRpyhXUklffQ3nVGvkjxy1LJ8FiWXgWmc47aQjpdOjfxzBZzMds6YXeVPJUh/qGKWlQG&#10;SS+h7kQQbO+qP0LVlXTkqQw9SXVGZVlJlXpAN4P+u26ed8Kq1AvA8fYCk/9/YeXD4cmxqsj5dMyZ&#10;ETU4elFtYF+pZVABn8b6GdyeLRxDCz14Pus9lLHttnR1/EdDDHYgfbygG6NJKCfD6WQMi4RpPBre&#10;DFP07O2xdT58U1SzeMm5A3kJU3G49wGFwPXsEnMZWldaJwK1YU3OP08H/X564UlXRbRGP3/0K+3Y&#10;QWAEMDkFNbFBzrTwAQbUmX6xJWS4egpJmxhBpUE6FRHh6NqOt9Bu2gTf4ILJhoojoHLUDZu3cl2h&#10;oXukexIO0wUMsDHhEUepCYXT6cbZjtyvv+mjP0iHlbMG05pz/3MvnEIX3w3G4WYwGsXxTsJo/GUI&#10;wV1bNtcWs69XBDQG2E0r0zX6B32+lo7qVyzWMmaFSRiJ3DkHat11FbodwmJKtVwmJwy0FeHePFsZ&#10;Q0fgIl0v7atw9sRpAPIPdJ5rMXtHbefbkbvcByqrxHsEukMVFEUBy5DIOi1u3LZrOXm9fV4WvwEA&#10;AP//AwBQSwMEFAAGAAgAAAAhAP4HXp7fAAAACAEAAA8AAABkcnMvZG93bnJldi54bWxMj0FPwzAM&#10;he9I/IfISNxYsk4aW2k6VdMmgQQHuiGuWeO1FY1TNdlW+PV4J7jZfk/P38tWo+vEGYfQetIwnSgQ&#10;SJW3LdUa9rvtwwJEiIas6Tyhhm8MsMpvbzKTWn+hdzyXsRYcQiE1GpoY+1TKUDXoTJj4Hom1ox+c&#10;ibwOtbSDuXC462Si1Fw60xJ/aEyP6warr/LkNNiX501JKpSzn2Tz+VYUx/D6IbW+vxuLJxARx/hn&#10;his+o0POTAd/IhtEp2G5ZKOG2eMUxFVWCz4ceEiSOcg8k/8L5L8AAAD//wMAUEsBAi0AFAAGAAgA&#10;AAAhALaDOJL+AAAA4QEAABMAAAAAAAAAAAAAAAAAAAAAAFtDb250ZW50X1R5cGVzXS54bWxQSwEC&#10;LQAUAAYACAAAACEAOP0h/9YAAACUAQAACwAAAAAAAAAAAAAAAAAvAQAAX3JlbHMvLnJlbHNQSwEC&#10;LQAUAAYACAAAACEA+Gn3algCAACmBAAADgAAAAAAAAAAAAAAAAAuAgAAZHJzL2Uyb0RvYy54bWxQ&#10;SwECLQAUAAYACAAAACEA/gdent8AAAAIAQAADwAAAAAAAAAAAAAAAACyBAAAZHJzL2Rvd25yZXYu&#10;eG1sUEsFBgAAAAAEAAQA8wAAAL4FAAAAAA==&#10;" filled="f" strokecolor="windowText" strokeweight="3pt">
                      <v:textbox>
                        <w:txbxContent>
                          <w:p w14:paraId="1B90D6AD" w14:textId="77777777" w:rsidR="00D443E2" w:rsidRPr="00D443E2" w:rsidRDefault="00D443E2" w:rsidP="00D443E2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2C79350" w14:textId="3EED5F0E" w:rsidR="00D443E2" w:rsidRPr="007E183B" w:rsidRDefault="00D443E2" w:rsidP="00591F93">
            <w:pPr>
              <w:rPr>
                <w:rFonts w:ascii="Arial" w:hAnsi="Arial" w:cs="Arial"/>
                <w:sz w:val="32"/>
                <w:szCs w:val="32"/>
              </w:rPr>
            </w:pPr>
            <w:r w:rsidRPr="007E183B">
              <w:rPr>
                <w:rFonts w:ascii="Arial" w:hAnsi="Arial" w:cs="Arial"/>
                <w:sz w:val="32"/>
                <w:szCs w:val="32"/>
              </w:rPr>
              <w:t xml:space="preserve">No, don’t show my name or my answers. </w:t>
            </w:r>
          </w:p>
          <w:p w14:paraId="0CF337EE" w14:textId="26854C29" w:rsidR="00D443E2" w:rsidRDefault="00D443E2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2F31C7AB" w14:textId="3DD28FBC" w:rsidR="007E183B" w:rsidRDefault="007E183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6"/>
        <w:gridCol w:w="5000"/>
      </w:tblGrid>
      <w:tr w:rsidR="00591F93" w14:paraId="094CA8A3" w14:textId="77777777" w:rsidTr="0067624B">
        <w:tc>
          <w:tcPr>
            <w:tcW w:w="4026" w:type="dxa"/>
          </w:tcPr>
          <w:p w14:paraId="39292DDC" w14:textId="437D0B92" w:rsidR="00591F93" w:rsidRPr="00406B7A" w:rsidRDefault="00D443E2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br w:type="page"/>
            </w:r>
            <w:r w:rsidR="00BE2CB6">
              <w:rPr>
                <w:rFonts w:ascii="Arial" w:hAnsi="Arial" w:cs="Arial"/>
                <w:noProof/>
                <w:sz w:val="32"/>
                <w:lang w:eastAsia="en-GB"/>
              </w:rPr>
              <w:drawing>
                <wp:anchor distT="0" distB="0" distL="114300" distR="114300" simplePos="0" relativeHeight="251832320" behindDoc="0" locked="0" layoutInCell="1" allowOverlap="1" wp14:anchorId="6321F75D" wp14:editId="0199C093">
                  <wp:simplePos x="0" y="0"/>
                  <wp:positionH relativeFrom="margin">
                    <wp:posOffset>245745</wp:posOffset>
                  </wp:positionH>
                  <wp:positionV relativeFrom="margin">
                    <wp:posOffset>504825</wp:posOffset>
                  </wp:positionV>
                  <wp:extent cx="1703070" cy="1844675"/>
                  <wp:effectExtent l="0" t="0" r="0" b="3175"/>
                  <wp:wrapSquare wrapText="bothSides"/>
                  <wp:docPr id="92" name="Picture 92" descr="The Scottish Government might want to contact you again in the future about the questions about Culture.  &#10;&#10;Are you happy for the Scottish Government to contact you again? Tick one box to show your answer.&#10;&#10;Yes or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g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70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00" w:type="dxa"/>
          </w:tcPr>
          <w:p w14:paraId="7BD1364C" w14:textId="61B27E10" w:rsidR="00591F93" w:rsidRDefault="00591F93" w:rsidP="00591F93">
            <w:pPr>
              <w:rPr>
                <w:rFonts w:ascii="Arial" w:hAnsi="Arial" w:cs="Arial"/>
                <w:sz w:val="32"/>
                <w:szCs w:val="32"/>
              </w:rPr>
            </w:pPr>
          </w:p>
          <w:p w14:paraId="179B20C7" w14:textId="1B233FDF" w:rsidR="00717244" w:rsidRDefault="00D443E2" w:rsidP="00591F9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Scottish Government might want to contact you again in the future about the questions about </w:t>
            </w:r>
            <w:r w:rsidR="00EB0CC6">
              <w:rPr>
                <w:rFonts w:ascii="Arial" w:hAnsi="Arial" w:cs="Arial"/>
                <w:sz w:val="32"/>
                <w:szCs w:val="32"/>
              </w:rPr>
              <w:t>transport.</w:t>
            </w:r>
            <w:r>
              <w:rPr>
                <w:rFonts w:ascii="Arial" w:hAnsi="Arial" w:cs="Arial"/>
                <w:sz w:val="32"/>
                <w:szCs w:val="32"/>
              </w:rPr>
              <w:t xml:space="preserve">  </w:t>
            </w:r>
          </w:p>
          <w:p w14:paraId="5EDCAD2C" w14:textId="52EC511E" w:rsidR="00D443E2" w:rsidRDefault="00D443E2" w:rsidP="00591F93">
            <w:pPr>
              <w:rPr>
                <w:rFonts w:ascii="Arial" w:hAnsi="Arial" w:cs="Arial"/>
                <w:sz w:val="32"/>
                <w:szCs w:val="32"/>
              </w:rPr>
            </w:pPr>
          </w:p>
          <w:p w14:paraId="4EF0C776" w14:textId="304F279C" w:rsidR="00D443E2" w:rsidRPr="00D443E2" w:rsidRDefault="00D443E2" w:rsidP="00591F9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Are you happy for the Scottish Government to contact you again? </w:t>
            </w:r>
            <w:r w:rsidR="00BE2CB6">
              <w:rPr>
                <w:rFonts w:ascii="Arial" w:hAnsi="Arial" w:cs="Arial"/>
                <w:b/>
                <w:sz w:val="32"/>
                <w:szCs w:val="32"/>
              </w:rPr>
              <w:t>Tick one box to show your answer.</w:t>
            </w:r>
          </w:p>
          <w:p w14:paraId="7DA8FD77" w14:textId="07B5D876" w:rsidR="00717244" w:rsidRDefault="004C0DDE" w:rsidP="00591F9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8224" behindDoc="0" locked="0" layoutInCell="1" allowOverlap="1" wp14:anchorId="63030F58" wp14:editId="027D756A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139065</wp:posOffset>
                  </wp:positionV>
                  <wp:extent cx="981075" cy="981075"/>
                  <wp:effectExtent l="0" t="0" r="0" b="9525"/>
                  <wp:wrapSquare wrapText="bothSides"/>
                  <wp:docPr id="90" name="collection-image-anim" descr="Clipboard green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ection-image-anim" descr="Clipboard green 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A1DAB5" w14:textId="020EAAA9" w:rsidR="00D443E2" w:rsidRDefault="00C81CAB" w:rsidP="00591F93">
            <w:pPr>
              <w:rPr>
                <w:rFonts w:ascii="Arial" w:hAnsi="Arial" w:cs="Arial"/>
                <w:sz w:val="32"/>
                <w:szCs w:val="32"/>
              </w:rPr>
            </w:pPr>
            <w:r w:rsidRPr="00733EA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13FB9F66" wp14:editId="220E04DB">
                      <wp:simplePos x="0" y="0"/>
                      <wp:positionH relativeFrom="column">
                        <wp:posOffset>1539240</wp:posOffset>
                      </wp:positionH>
                      <wp:positionV relativeFrom="paragraph">
                        <wp:posOffset>137795</wp:posOffset>
                      </wp:positionV>
                      <wp:extent cx="1209675" cy="495300"/>
                      <wp:effectExtent l="19050" t="19050" r="28575" b="19050"/>
                      <wp:wrapSquare wrapText="bothSides"/>
                      <wp:docPr id="88" name="Text Box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9675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</a:extLst>
                            </wps:spPr>
                            <wps:txbx>
                              <w:txbxContent>
                                <w:p w14:paraId="1F5B1FD9" w14:textId="77777777" w:rsidR="00D443E2" w:rsidRPr="00BE2CB6" w:rsidRDefault="00D443E2" w:rsidP="00D443E2">
                                  <w:pPr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 w:rsidRPr="00BE2CB6"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3FB9F66" id="Text Box 88" o:spid="_x0000_s1038" type="#_x0000_t202" style="position:absolute;margin-left:121.2pt;margin-top:10.85pt;width:95.25pt;height:3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XgWgIAAKcEAAAOAAAAZHJzL2Uyb0RvYy54bWysVNtOGzEQfa/Uf7D8XjYJ4RaxQSmIqhIC&#10;JKh4drxespLX49pOdtOv7xlvAhHtU9U8OJ6L53LOzF5e9a0VGxNiQ66U46ORFMZpqhr3Wsofz7df&#10;zqWISblKWXKmlFsT5dX886fLzs/MhFZkKxMEgrg463wpVyn5WVFEvTKtikfkjYOxptCqBDG8FlVQ&#10;HaK3tpiMRqdFR6HygbSJEdqbwSjnOX5dG50e6jqaJGwpUVvKZ8jnks9ifqlmr0H5VaN3Zah/qKJV&#10;jUPSt1A3KimxDs0fodpGB4pUpyNNbUF13WiTe0A349GHbp5WypvcC8CJ/g2m+P/C6vvNYxBNVcpz&#10;MOVUC46eTZ/EV+oFVMCn83EGtycPx9RDD573+gglt93XoeV/NCRgB9LbN3Q5muZHk9HF6dmJFBq2&#10;6cXJ8SjDX7y/9iGmb4ZawZdSBrCXQVWbu5hQCVz3LpzM0W1jbWbQOtGV8vh8jJhsimSbiq1Z2MZr&#10;G8RGYQYwOhV13KEUVsUEAwrNP+4JGQ6eQrKOI5g8SbsiGI+hb76lftln/MaTPShLqrbAKtAwbdHr&#10;2wYN3SHdowoYL8CDlUkPOGpLKJx2NylWFH79Tc/+YB1WKTqMaynjz7UKBl18d5iHi/F0yvOdhenJ&#10;2QRCOLQsDy1u3V4T0BhjOb3OV/ZPdn+tA7Uv2KwFZ4VJOY3cpQRqw/U6DUuEzdRmschOmGiv0p17&#10;8ppDM3BM13P/ooLfcZqA/D3tB1vNPlA7+PJLR4t1orrJvDPQA6qgiAVsQyZrt7m8body9nr/vsx/&#10;AwAA//8DAFBLAwQUAAYACAAAACEAnJ/aXuAAAAAJAQAADwAAAGRycy9kb3ducmV2LnhtbEyPwU7D&#10;MAyG70i8Q2QkbixdVjFamk4VGhJIcKCAuGaN11Y0TtVkW+HpMSe42fKn399fbGY3iCNOofekYblI&#10;QCA13vbUanh7vb+6ARGiIWsGT6jhCwNsyvOzwuTWn+gFj3VsBYdQyI2GLsYxlzI0HToTFn5E4tve&#10;T85EXqdW2smcONwNUiXJtXSmJ/7QmRHvOmw+64PTYB8ftjUloV59q+3Hc1Xtw9O71PryYq5uQUSc&#10;4x8Mv/qsDiU77fyBbBCDBpWqlFEelmsQDKQrlYHYaciyNciykP8blD8AAAD//wMAUEsBAi0AFAAG&#10;AAgAAAAhALaDOJL+AAAA4QEAABMAAAAAAAAAAAAAAAAAAAAAAFtDb250ZW50X1R5cGVzXS54bWxQ&#10;SwECLQAUAAYACAAAACEAOP0h/9YAAACUAQAACwAAAAAAAAAAAAAAAAAvAQAAX3JlbHMvLnJlbHNQ&#10;SwECLQAUAAYACAAAACEAhb1F4FoCAACnBAAADgAAAAAAAAAAAAAAAAAuAgAAZHJzL2Uyb0RvYy54&#10;bWxQSwECLQAUAAYACAAAACEAnJ/aXuAAAAAJAQAADwAAAAAAAAAAAAAAAAC0BAAAZHJzL2Rvd25y&#10;ZXYueG1sUEsFBgAAAAAEAAQA8wAAAMEFAAAAAA==&#10;" filled="f" strokecolor="windowText" strokeweight="3pt">
                      <v:textbox>
                        <w:txbxContent>
                          <w:p w14:paraId="1F5B1FD9" w14:textId="77777777" w:rsidR="00D443E2" w:rsidRPr="00BE2CB6" w:rsidRDefault="00D443E2" w:rsidP="00D443E2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BE2CB6">
                              <w:rPr>
                                <w:rFonts w:ascii="Arial" w:hAnsi="Arial" w:cs="Arial"/>
                                <w:sz w:val="32"/>
                              </w:rPr>
                              <w:t>YES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1F251DF" w14:textId="457D89DB" w:rsidR="00D443E2" w:rsidRDefault="00D443E2" w:rsidP="00591F9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658C737" w14:textId="40988D8F" w:rsidR="00D443E2" w:rsidRDefault="00D443E2" w:rsidP="00591F9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5F84044" w14:textId="0519CFAA" w:rsidR="00D443E2" w:rsidRDefault="00D443E2" w:rsidP="00591F93">
            <w:pPr>
              <w:rPr>
                <w:rFonts w:ascii="Arial" w:hAnsi="Arial" w:cs="Arial"/>
                <w:sz w:val="32"/>
                <w:szCs w:val="32"/>
              </w:rPr>
            </w:pPr>
          </w:p>
          <w:p w14:paraId="771AB1AA" w14:textId="4A406EB2" w:rsidR="00D443E2" w:rsidRDefault="004C0DDE" w:rsidP="00591F9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30272" behindDoc="0" locked="0" layoutInCell="1" allowOverlap="1" wp14:anchorId="689621FA" wp14:editId="0EDCFE05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57150</wp:posOffset>
                  </wp:positionV>
                  <wp:extent cx="847725" cy="847725"/>
                  <wp:effectExtent l="0" t="0" r="9525" b="9525"/>
                  <wp:wrapSquare wrapText="bothSides"/>
                  <wp:docPr id="91" name="Picture 91" descr="Cross(no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ross(no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1CAB" w:rsidRPr="00733EA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5B81115" wp14:editId="4F09B056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185420</wp:posOffset>
                      </wp:positionV>
                      <wp:extent cx="1209675" cy="495300"/>
                      <wp:effectExtent l="19050" t="19050" r="28575" b="19050"/>
                      <wp:wrapSquare wrapText="bothSides"/>
                      <wp:docPr id="89" name="Text Box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9675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</a:extLst>
                            </wps:spPr>
                            <wps:txbx>
                              <w:txbxContent>
                                <w:p w14:paraId="32869DFC" w14:textId="77777777" w:rsidR="00D443E2" w:rsidRPr="00BE2CB6" w:rsidRDefault="00D443E2" w:rsidP="00D443E2">
                                  <w:pPr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 w:rsidRPr="00BE2CB6"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5B81115" id="Text Box 89" o:spid="_x0000_s1039" type="#_x0000_t202" style="position:absolute;margin-left:118.2pt;margin-top:14.6pt;width:95.25pt;height:3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0cwWgIAAKcEAAAOAAAAZHJzL2Uyb0RvYy54bWysVMtuGjEU3VfqP1jeN8MrCaAMESWiqoSS&#10;SFBlbTyeMJLH17UNM/Tre+yBBKVdVWVhfB++j3Punbv7ttbsoJyvyOS8f9XjTBlJRWVec/5js/wy&#10;5swHYQqhyaicH5Xn97PPn+4aO1UD2pEulGMIYvy0sTnfhWCnWeblTtXCX5FVBsaSXC0CRPeaFU40&#10;iF7rbNDr3WQNucI6ksp7aB86I5+l+GWpZHgqS68C0zlHbSGdLp3beGazOzF9dcLuKnkqQ/xDFbWo&#10;DJK+hXoQQbC9q/4IVVfSkacyXEmqMyrLSqrUA7rp9z50s94Jq1IvAMfbN5j8/wsrHw/PjlVFzscT&#10;zoyowdFGtYF9pZZBBXwa66dwW1s4hhZ68HzWeyhj223p6viPhhjsQPr4hm6MJuOjQW9yc3vNmYRt&#10;NLke9hL82ftr63z4pqhm8ZJzB/YSqOKw8gGVwPXsEpMZWlZaJwa1YU3Oh+M+YkaTJ10V0ZqEo19o&#10;xw4CM4DRKaiJHXKmhQ8woND0iz0hw8VTSNrECCpN0qmIiEfXd7yFdtsm/PrDMyhbKo7AylE3bd7K&#10;ZYWGVkj3LBzGC/BgZcITjlITCqfTjbMduV9/00d/sA4rZw3GNef+5144hS6+G8zDpD8axflOwuj6&#10;dgDBXVq2lxazrxcENPpYTivTNfoHfb6WjuoXbNY8ZoVJGIncOQdq3XURuiXCZko1nycnTLQVYWXW&#10;VsbQEbhI16Z9Ec6eOA1A/pHOgy2mH6jtfONLQ/N9oLJKvEegO1RBURSwDYms0+bGdbuUk9f792X2&#10;GwAA//8DAFBLAwQUAAYACAAAACEA8zniReAAAAAKAQAADwAAAGRycy9kb3ducmV2LnhtbEyPwU7D&#10;MAyG70i8Q2QkbiwlmworTacKDQkkdqBs4po1XlvROFWTbYWnx5zgZsuffn9/vppcL044hs6ThttZ&#10;AgKp9rajRsP2/enmHkSIhqzpPaGGLwywKi4vcpNZf6Y3PFWxERxCITMa2hiHTMpQt+hMmPkBiW8H&#10;PzoTeR0baUdz5nDXS5UkqXSmI/7QmgEfW6w/q6PTYF+e1xUloZp/q/XHpiwP4XUntb6+msoHEBGn&#10;+AfDrz6rQ8FOe38kG0SvQc3TBaM8LBUIBhYqXYLYM5ncKZBFLv9XKH4AAAD//wMAUEsBAi0AFAAG&#10;AAgAAAAhALaDOJL+AAAA4QEAABMAAAAAAAAAAAAAAAAAAAAAAFtDb250ZW50X1R5cGVzXS54bWxQ&#10;SwECLQAUAAYACAAAACEAOP0h/9YAAACUAQAACwAAAAAAAAAAAAAAAAAvAQAAX3JlbHMvLnJlbHNQ&#10;SwECLQAUAAYACAAAACEAvK9HMFoCAACnBAAADgAAAAAAAAAAAAAAAAAuAgAAZHJzL2Uyb0RvYy54&#10;bWxQSwECLQAUAAYACAAAACEA8zniReAAAAAKAQAADwAAAAAAAAAAAAAAAAC0BAAAZHJzL2Rvd25y&#10;ZXYueG1sUEsFBgAAAAAEAAQA8wAAAMEFAAAAAA==&#10;" filled="f" strokecolor="windowText" strokeweight="3pt">
                      <v:textbox>
                        <w:txbxContent>
                          <w:p w14:paraId="32869DFC" w14:textId="77777777" w:rsidR="00D443E2" w:rsidRPr="00BE2CB6" w:rsidRDefault="00D443E2" w:rsidP="00D443E2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BE2CB6">
                              <w:rPr>
                                <w:rFonts w:ascii="Arial" w:hAnsi="Arial" w:cs="Arial"/>
                                <w:sz w:val="32"/>
                              </w:rPr>
                              <w:t>NO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1B8CBAB" w14:textId="330756BB" w:rsidR="00D443E2" w:rsidRDefault="00D443E2" w:rsidP="00591F93">
            <w:pPr>
              <w:rPr>
                <w:rFonts w:ascii="Arial" w:hAnsi="Arial" w:cs="Arial"/>
                <w:sz w:val="32"/>
                <w:szCs w:val="32"/>
              </w:rPr>
            </w:pPr>
          </w:p>
          <w:p w14:paraId="164A495E" w14:textId="77777777" w:rsidR="00600830" w:rsidRDefault="00600830" w:rsidP="00591F93">
            <w:pPr>
              <w:rPr>
                <w:rFonts w:ascii="Arial" w:hAnsi="Arial" w:cs="Arial"/>
                <w:sz w:val="32"/>
                <w:szCs w:val="32"/>
              </w:rPr>
            </w:pPr>
          </w:p>
          <w:p w14:paraId="0679CA25" w14:textId="0407420E" w:rsidR="00591F93" w:rsidRPr="00406B7A" w:rsidRDefault="00591F93" w:rsidP="00591F93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5614E" w14:paraId="29384F04" w14:textId="77777777" w:rsidTr="0056660C">
        <w:tc>
          <w:tcPr>
            <w:tcW w:w="9026" w:type="dxa"/>
            <w:gridSpan w:val="2"/>
          </w:tcPr>
          <w:p w14:paraId="2EE6703D" w14:textId="51D310FF" w:rsidR="004C0DDE" w:rsidRPr="004C0DDE" w:rsidRDefault="004C0DDE" w:rsidP="00591F93">
            <w:pPr>
              <w:rPr>
                <w:rFonts w:ascii="Arial" w:hAnsi="Arial" w:cs="Arial"/>
                <w:sz w:val="6"/>
                <w:szCs w:val="32"/>
              </w:rPr>
            </w:pPr>
          </w:p>
          <w:p w14:paraId="0B804E55" w14:textId="727FF88D" w:rsidR="0085614E" w:rsidRDefault="0085614E" w:rsidP="00591F93">
            <w:pPr>
              <w:rPr>
                <w:rFonts w:ascii="Arial" w:hAnsi="Arial" w:cs="Arial"/>
                <w:b/>
                <w:sz w:val="36"/>
                <w:szCs w:val="32"/>
              </w:rPr>
            </w:pPr>
            <w:r>
              <w:rPr>
                <w:rFonts w:ascii="Arial" w:hAnsi="Arial" w:cs="Arial"/>
                <w:b/>
                <w:sz w:val="36"/>
                <w:szCs w:val="32"/>
              </w:rPr>
              <w:t xml:space="preserve">You will need the </w:t>
            </w:r>
            <w:r w:rsidR="004E7A05">
              <w:rPr>
                <w:rFonts w:ascii="Arial" w:hAnsi="Arial" w:cs="Arial"/>
                <w:b/>
                <w:sz w:val="36"/>
                <w:szCs w:val="32"/>
              </w:rPr>
              <w:t>strategy</w:t>
            </w:r>
            <w:r>
              <w:rPr>
                <w:rFonts w:ascii="Arial" w:hAnsi="Arial" w:cs="Arial"/>
                <w:b/>
                <w:sz w:val="36"/>
                <w:szCs w:val="32"/>
              </w:rPr>
              <w:t xml:space="preserve"> document to help you with these next questions.</w:t>
            </w:r>
          </w:p>
          <w:p w14:paraId="16933A82" w14:textId="6623619F" w:rsidR="004C0DDE" w:rsidRPr="00DC6AF9" w:rsidRDefault="004C0DDE" w:rsidP="00591F93">
            <w:pPr>
              <w:rPr>
                <w:rFonts w:ascii="Arial" w:hAnsi="Arial" w:cs="Arial"/>
                <w:b/>
                <w:sz w:val="36"/>
                <w:szCs w:val="32"/>
              </w:rPr>
            </w:pPr>
          </w:p>
        </w:tc>
      </w:tr>
      <w:tr w:rsidR="00BE2CB6" w14:paraId="5E21C8D0" w14:textId="77777777" w:rsidTr="0067624B">
        <w:tc>
          <w:tcPr>
            <w:tcW w:w="4026" w:type="dxa"/>
          </w:tcPr>
          <w:p w14:paraId="29856FFA" w14:textId="613B2357" w:rsidR="00BE2CB6" w:rsidRDefault="00BE2CB6" w:rsidP="00591F93">
            <w:pPr>
              <w:rPr>
                <w:noProof/>
              </w:rPr>
            </w:pPr>
          </w:p>
        </w:tc>
        <w:tc>
          <w:tcPr>
            <w:tcW w:w="5000" w:type="dxa"/>
          </w:tcPr>
          <w:p w14:paraId="6A300B76" w14:textId="77777777" w:rsidR="004C0DDE" w:rsidRDefault="004C0DDE" w:rsidP="00746850">
            <w:pPr>
              <w:rPr>
                <w:rFonts w:ascii="Arial" w:hAnsi="Arial" w:cs="Arial"/>
                <w:b/>
                <w:sz w:val="36"/>
                <w:szCs w:val="32"/>
              </w:rPr>
            </w:pPr>
          </w:p>
          <w:p w14:paraId="33FFC447" w14:textId="50C98B9C" w:rsidR="00746850" w:rsidRPr="00EB0CC6" w:rsidRDefault="00EB0CC6" w:rsidP="00746850">
            <w:pPr>
              <w:rPr>
                <w:rFonts w:ascii="Arial" w:hAnsi="Arial" w:cs="Arial"/>
                <w:b/>
                <w:sz w:val="32"/>
                <w:szCs w:val="28"/>
              </w:rPr>
            </w:pPr>
            <w:r w:rsidRPr="00EB0CC6">
              <w:rPr>
                <w:rFonts w:ascii="Arial" w:hAnsi="Arial" w:cs="Arial"/>
                <w:b/>
                <w:sz w:val="32"/>
                <w:szCs w:val="28"/>
              </w:rPr>
              <w:t xml:space="preserve">The new draft National Transport Strategy for Scotland is a plan that </w:t>
            </w:r>
            <w:r w:rsidR="00602AE9">
              <w:rPr>
                <w:rFonts w:ascii="Arial" w:hAnsi="Arial" w:cs="Arial"/>
                <w:b/>
                <w:sz w:val="32"/>
                <w:szCs w:val="28"/>
              </w:rPr>
              <w:t>says</w:t>
            </w:r>
            <w:r w:rsidRPr="00EB0CC6">
              <w:rPr>
                <w:rFonts w:ascii="Arial" w:hAnsi="Arial" w:cs="Arial"/>
                <w:b/>
                <w:sz w:val="32"/>
                <w:szCs w:val="28"/>
              </w:rPr>
              <w:t xml:space="preserve"> what transport will look like for the next 20 years. </w:t>
            </w:r>
          </w:p>
          <w:p w14:paraId="1B9B5C8F" w14:textId="77777777" w:rsidR="00746850" w:rsidRDefault="00746850" w:rsidP="00591F93">
            <w:pPr>
              <w:rPr>
                <w:rFonts w:ascii="Arial" w:hAnsi="Arial" w:cs="Arial"/>
                <w:sz w:val="32"/>
                <w:szCs w:val="32"/>
              </w:rPr>
            </w:pPr>
          </w:p>
          <w:p w14:paraId="31F78BDF" w14:textId="10C2D7AD" w:rsidR="00746850" w:rsidRDefault="00BD5462" w:rsidP="00591F9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Scottish Government want</w:t>
            </w:r>
            <w:r w:rsidR="00304E92">
              <w:rPr>
                <w:rFonts w:ascii="Arial" w:hAnsi="Arial" w:cs="Arial"/>
                <w:sz w:val="32"/>
                <w:szCs w:val="32"/>
              </w:rPr>
              <w:t>s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EB0CC6">
              <w:rPr>
                <w:rFonts w:ascii="Arial" w:hAnsi="Arial" w:cs="Arial"/>
                <w:sz w:val="32"/>
                <w:szCs w:val="32"/>
              </w:rPr>
              <w:t xml:space="preserve">to know if </w:t>
            </w:r>
            <w:r w:rsidR="00602AE9">
              <w:rPr>
                <w:rFonts w:ascii="Arial" w:hAnsi="Arial" w:cs="Arial"/>
                <w:sz w:val="32"/>
                <w:szCs w:val="32"/>
              </w:rPr>
              <w:t>the</w:t>
            </w:r>
            <w:r w:rsidR="00EB0CC6">
              <w:rPr>
                <w:rFonts w:ascii="Arial" w:hAnsi="Arial" w:cs="Arial"/>
                <w:sz w:val="32"/>
                <w:szCs w:val="32"/>
              </w:rPr>
              <w:t xml:space="preserve"> plan </w:t>
            </w:r>
            <w:r w:rsidR="00602AE9">
              <w:rPr>
                <w:rFonts w:ascii="Arial" w:hAnsi="Arial" w:cs="Arial"/>
                <w:sz w:val="32"/>
                <w:szCs w:val="32"/>
              </w:rPr>
              <w:t>is good.</w:t>
            </w:r>
          </w:p>
          <w:p w14:paraId="7F2589BB" w14:textId="227EB023" w:rsidR="00BD5462" w:rsidRDefault="00BD5462" w:rsidP="00602AE9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B0CC6" w14:paraId="7307EF40" w14:textId="77777777" w:rsidTr="0067624B">
        <w:tc>
          <w:tcPr>
            <w:tcW w:w="4026" w:type="dxa"/>
          </w:tcPr>
          <w:p w14:paraId="4370AC76" w14:textId="069684D5" w:rsidR="00EB0CC6" w:rsidRDefault="004E7A05" w:rsidP="00591F93">
            <w:pPr>
              <w:rPr>
                <w:rFonts w:ascii="Arial" w:hAnsi="Arial" w:cs="Arial"/>
                <w:b/>
                <w:noProof/>
                <w:sz w:val="36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108800" behindDoc="0" locked="0" layoutInCell="1" allowOverlap="1" wp14:anchorId="57728883" wp14:editId="41BEC35F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2044700</wp:posOffset>
                  </wp:positionV>
                  <wp:extent cx="1371600" cy="1371600"/>
                  <wp:effectExtent l="0" t="0" r="0" b="0"/>
                  <wp:wrapSquare wrapText="bothSides"/>
                  <wp:docPr id="4" name="collection-image-anim" descr="Changing through culture&#10;&#10;The Scottish Government want culture to be at the heart of making new laws and rules. &#10;&#10;Read summary section 3 about how the Government will do this by:&#10;• Hiring someone to work as a cultural leader&#10;• Bringing people together to talk about culture&#10;• Talking to different partners to promote cultur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ection-image-anim" descr="A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00" w:type="dxa"/>
          </w:tcPr>
          <w:p w14:paraId="62404055" w14:textId="5EDFB846" w:rsidR="00EB0CC6" w:rsidRDefault="00EB0CC6" w:rsidP="00746850">
            <w:pPr>
              <w:rPr>
                <w:rFonts w:ascii="Arial" w:hAnsi="Arial" w:cs="Arial"/>
                <w:b/>
                <w:sz w:val="32"/>
                <w:szCs w:val="28"/>
              </w:rPr>
            </w:pPr>
            <w:r w:rsidRPr="00EB0CC6">
              <w:rPr>
                <w:rFonts w:ascii="Arial" w:hAnsi="Arial" w:cs="Arial"/>
                <w:b/>
                <w:sz w:val="32"/>
                <w:szCs w:val="28"/>
              </w:rPr>
              <w:t>Th</w:t>
            </w:r>
            <w:r>
              <w:rPr>
                <w:rFonts w:ascii="Arial" w:hAnsi="Arial" w:cs="Arial"/>
                <w:b/>
                <w:sz w:val="32"/>
                <w:szCs w:val="28"/>
              </w:rPr>
              <w:t xml:space="preserve">ere are </w:t>
            </w:r>
            <w:r w:rsidRPr="00602AE9">
              <w:rPr>
                <w:rFonts w:ascii="Arial" w:hAnsi="Arial" w:cs="Arial"/>
                <w:b/>
                <w:color w:val="FF0000"/>
                <w:sz w:val="32"/>
                <w:szCs w:val="28"/>
              </w:rPr>
              <w:t>4</w:t>
            </w:r>
            <w:r w:rsidR="00602AE9" w:rsidRPr="00602AE9">
              <w:rPr>
                <w:rFonts w:ascii="Arial" w:hAnsi="Arial" w:cs="Arial"/>
                <w:b/>
                <w:color w:val="FF0000"/>
                <w:sz w:val="32"/>
                <w:szCs w:val="28"/>
              </w:rPr>
              <w:t xml:space="preserve"> p</w:t>
            </w:r>
            <w:r w:rsidRPr="00602AE9">
              <w:rPr>
                <w:rFonts w:ascii="Arial" w:hAnsi="Arial" w:cs="Arial"/>
                <w:b/>
                <w:color w:val="FF0000"/>
                <w:sz w:val="32"/>
                <w:szCs w:val="28"/>
              </w:rPr>
              <w:t xml:space="preserve">riorities </w:t>
            </w:r>
            <w:r>
              <w:rPr>
                <w:rFonts w:ascii="Arial" w:hAnsi="Arial" w:cs="Arial"/>
                <w:b/>
                <w:sz w:val="32"/>
                <w:szCs w:val="28"/>
              </w:rPr>
              <w:t>in the plan.</w:t>
            </w:r>
          </w:p>
          <w:p w14:paraId="1F8CDBBC" w14:textId="79D681E0" w:rsidR="009F0F7D" w:rsidRDefault="009F0F7D" w:rsidP="00746850">
            <w:pPr>
              <w:rPr>
                <w:rFonts w:ascii="Arial" w:hAnsi="Arial" w:cs="Arial"/>
                <w:b/>
                <w:sz w:val="32"/>
                <w:szCs w:val="28"/>
              </w:rPr>
            </w:pPr>
          </w:p>
          <w:p w14:paraId="354172A0" w14:textId="278FDC4D" w:rsidR="009F0F7D" w:rsidRPr="009F0F7D" w:rsidRDefault="009F0F7D" w:rsidP="00746850">
            <w:pPr>
              <w:rPr>
                <w:rFonts w:ascii="Arial" w:hAnsi="Arial" w:cs="Arial"/>
                <w:bCs/>
                <w:sz w:val="32"/>
                <w:szCs w:val="28"/>
              </w:rPr>
            </w:pPr>
            <w:r>
              <w:rPr>
                <w:rFonts w:ascii="Arial" w:hAnsi="Arial" w:cs="Arial"/>
                <w:bCs/>
                <w:sz w:val="32"/>
                <w:szCs w:val="28"/>
              </w:rPr>
              <w:t xml:space="preserve">A priority is what the Scottish Government thinks is important. </w:t>
            </w:r>
          </w:p>
          <w:p w14:paraId="161083FF" w14:textId="77777777" w:rsidR="00EB0CC6" w:rsidRDefault="00EB0CC6" w:rsidP="00746850">
            <w:pPr>
              <w:rPr>
                <w:rFonts w:ascii="Arial" w:hAnsi="Arial" w:cs="Arial"/>
                <w:b/>
                <w:sz w:val="36"/>
                <w:szCs w:val="32"/>
              </w:rPr>
            </w:pPr>
          </w:p>
          <w:p w14:paraId="4FA31D0C" w14:textId="07560ADD" w:rsidR="00EB0CC6" w:rsidRPr="00602AE9" w:rsidRDefault="00EB0CC6" w:rsidP="00746850">
            <w:pPr>
              <w:rPr>
                <w:rFonts w:ascii="Arial" w:hAnsi="Arial" w:cs="Arial"/>
                <w:b/>
                <w:color w:val="FF0000"/>
                <w:sz w:val="32"/>
                <w:szCs w:val="28"/>
              </w:rPr>
            </w:pPr>
            <w:r w:rsidRPr="00602AE9">
              <w:rPr>
                <w:rFonts w:ascii="Arial" w:hAnsi="Arial" w:cs="Arial"/>
                <w:b/>
                <w:color w:val="FF0000"/>
                <w:sz w:val="32"/>
                <w:szCs w:val="28"/>
              </w:rPr>
              <w:t>1</w:t>
            </w:r>
            <w:r w:rsidR="00602AE9" w:rsidRPr="00602AE9">
              <w:rPr>
                <w:rFonts w:ascii="Arial" w:hAnsi="Arial" w:cs="Arial"/>
                <w:b/>
                <w:color w:val="FF0000"/>
                <w:sz w:val="32"/>
                <w:szCs w:val="28"/>
              </w:rPr>
              <w:t>.</w:t>
            </w:r>
            <w:r w:rsidRPr="00602AE9">
              <w:rPr>
                <w:rFonts w:ascii="Arial" w:hAnsi="Arial" w:cs="Arial"/>
                <w:b/>
                <w:color w:val="FF0000"/>
                <w:sz w:val="32"/>
                <w:szCs w:val="28"/>
              </w:rPr>
              <w:t xml:space="preserve"> Promote equality</w:t>
            </w:r>
          </w:p>
          <w:p w14:paraId="0030E05D" w14:textId="4E9EC07F" w:rsidR="00EB0CC6" w:rsidRPr="00EB0CC6" w:rsidRDefault="00EB0CC6" w:rsidP="00746850">
            <w:pPr>
              <w:rPr>
                <w:rFonts w:ascii="Arial" w:hAnsi="Arial" w:cs="Arial"/>
                <w:bCs/>
                <w:sz w:val="32"/>
                <w:szCs w:val="28"/>
              </w:rPr>
            </w:pPr>
            <w:r w:rsidRPr="00EB0CC6">
              <w:rPr>
                <w:rFonts w:ascii="Arial" w:hAnsi="Arial" w:cs="Arial"/>
                <w:bCs/>
                <w:sz w:val="32"/>
                <w:szCs w:val="28"/>
              </w:rPr>
              <w:t xml:space="preserve">This means </w:t>
            </w:r>
            <w:r>
              <w:rPr>
                <w:rFonts w:ascii="Arial" w:hAnsi="Arial" w:cs="Arial"/>
                <w:bCs/>
                <w:sz w:val="32"/>
                <w:szCs w:val="28"/>
              </w:rPr>
              <w:t xml:space="preserve">transport will be </w:t>
            </w:r>
            <w:r w:rsidR="009F0F7D">
              <w:rPr>
                <w:rFonts w:ascii="Arial" w:hAnsi="Arial" w:cs="Arial"/>
                <w:bCs/>
                <w:sz w:val="32"/>
                <w:szCs w:val="28"/>
              </w:rPr>
              <w:t xml:space="preserve">accessible, easy to use and affordable. </w:t>
            </w:r>
          </w:p>
          <w:p w14:paraId="32578B45" w14:textId="77777777" w:rsidR="00EB0CC6" w:rsidRDefault="00EB0CC6" w:rsidP="00746850">
            <w:pPr>
              <w:rPr>
                <w:rFonts w:ascii="Arial" w:hAnsi="Arial" w:cs="Arial"/>
                <w:b/>
                <w:sz w:val="36"/>
                <w:szCs w:val="32"/>
              </w:rPr>
            </w:pPr>
          </w:p>
          <w:p w14:paraId="3F67FC5A" w14:textId="62D05C60" w:rsidR="00EB0CC6" w:rsidRPr="00602AE9" w:rsidRDefault="00EB0CC6" w:rsidP="00746850">
            <w:pPr>
              <w:rPr>
                <w:rFonts w:ascii="Arial" w:hAnsi="Arial" w:cs="Arial"/>
                <w:b/>
                <w:color w:val="FF0000"/>
                <w:sz w:val="32"/>
                <w:szCs w:val="28"/>
              </w:rPr>
            </w:pPr>
            <w:r w:rsidRPr="00602AE9">
              <w:rPr>
                <w:rFonts w:ascii="Arial" w:hAnsi="Arial" w:cs="Arial"/>
                <w:b/>
                <w:color w:val="FF0000"/>
                <w:sz w:val="32"/>
                <w:szCs w:val="28"/>
              </w:rPr>
              <w:t>2. Climate action</w:t>
            </w:r>
          </w:p>
          <w:p w14:paraId="6E74C722" w14:textId="78BC63AF" w:rsidR="00EB0CC6" w:rsidRDefault="00EB0CC6" w:rsidP="00746850">
            <w:pPr>
              <w:rPr>
                <w:rFonts w:ascii="Arial" w:hAnsi="Arial" w:cs="Arial"/>
                <w:bCs/>
                <w:sz w:val="32"/>
                <w:szCs w:val="28"/>
              </w:rPr>
            </w:pPr>
            <w:r>
              <w:rPr>
                <w:rFonts w:ascii="Arial" w:hAnsi="Arial" w:cs="Arial"/>
                <w:bCs/>
                <w:sz w:val="32"/>
                <w:szCs w:val="28"/>
              </w:rPr>
              <w:t xml:space="preserve">This means transport will change to help the environment and be cleaner and greener. </w:t>
            </w:r>
          </w:p>
          <w:p w14:paraId="14A2CBA8" w14:textId="77777777" w:rsidR="00EB0CC6" w:rsidRPr="00EB0CC6" w:rsidRDefault="00EB0CC6" w:rsidP="00746850">
            <w:pPr>
              <w:rPr>
                <w:rFonts w:ascii="Arial" w:hAnsi="Arial" w:cs="Arial"/>
                <w:bCs/>
                <w:sz w:val="32"/>
                <w:szCs w:val="28"/>
              </w:rPr>
            </w:pPr>
          </w:p>
          <w:p w14:paraId="6EBCECB7" w14:textId="3A76397D" w:rsidR="00EB0CC6" w:rsidRPr="00602AE9" w:rsidRDefault="00EB0CC6" w:rsidP="00746850">
            <w:pPr>
              <w:rPr>
                <w:rFonts w:ascii="Arial" w:hAnsi="Arial" w:cs="Arial"/>
                <w:b/>
                <w:color w:val="FF0000"/>
                <w:sz w:val="32"/>
                <w:szCs w:val="28"/>
              </w:rPr>
            </w:pPr>
            <w:r w:rsidRPr="00602AE9">
              <w:rPr>
                <w:rFonts w:ascii="Arial" w:hAnsi="Arial" w:cs="Arial"/>
                <w:b/>
                <w:color w:val="FF0000"/>
                <w:sz w:val="32"/>
                <w:szCs w:val="28"/>
              </w:rPr>
              <w:t>3. Helps the economy</w:t>
            </w:r>
          </w:p>
          <w:p w14:paraId="64884D3F" w14:textId="1C2D0CF0" w:rsidR="00EB0CC6" w:rsidRDefault="00EB0CC6" w:rsidP="00746850">
            <w:pPr>
              <w:rPr>
                <w:rFonts w:ascii="Arial" w:hAnsi="Arial" w:cs="Arial"/>
                <w:bCs/>
                <w:sz w:val="32"/>
                <w:szCs w:val="28"/>
              </w:rPr>
            </w:pPr>
            <w:r>
              <w:rPr>
                <w:rFonts w:ascii="Arial" w:hAnsi="Arial" w:cs="Arial"/>
                <w:bCs/>
                <w:sz w:val="32"/>
                <w:szCs w:val="28"/>
              </w:rPr>
              <w:t xml:space="preserve">This means transport will get us where we need to be, be </w:t>
            </w:r>
            <w:r w:rsidR="00602AE9">
              <w:rPr>
                <w:rFonts w:ascii="Arial" w:hAnsi="Arial" w:cs="Arial"/>
                <w:bCs/>
                <w:sz w:val="32"/>
                <w:szCs w:val="28"/>
              </w:rPr>
              <w:t xml:space="preserve">on time and be </w:t>
            </w:r>
            <w:r>
              <w:rPr>
                <w:rFonts w:ascii="Arial" w:hAnsi="Arial" w:cs="Arial"/>
                <w:bCs/>
                <w:sz w:val="32"/>
                <w:szCs w:val="28"/>
              </w:rPr>
              <w:t>high quality.</w:t>
            </w:r>
          </w:p>
          <w:p w14:paraId="418E3FDD" w14:textId="0934CF5D" w:rsidR="00EB0CC6" w:rsidRDefault="00EB0CC6" w:rsidP="00746850">
            <w:pPr>
              <w:rPr>
                <w:rFonts w:ascii="Arial" w:hAnsi="Arial" w:cs="Arial"/>
                <w:bCs/>
                <w:sz w:val="32"/>
                <w:szCs w:val="28"/>
              </w:rPr>
            </w:pPr>
          </w:p>
          <w:p w14:paraId="4A03E09A" w14:textId="5559F8EA" w:rsidR="00EB0CC6" w:rsidRPr="00602AE9" w:rsidRDefault="00EB0CC6" w:rsidP="00746850">
            <w:pPr>
              <w:rPr>
                <w:rFonts w:ascii="Arial" w:hAnsi="Arial" w:cs="Arial"/>
                <w:b/>
                <w:color w:val="FF0000"/>
                <w:sz w:val="32"/>
                <w:szCs w:val="28"/>
              </w:rPr>
            </w:pPr>
            <w:r w:rsidRPr="00602AE9">
              <w:rPr>
                <w:rFonts w:ascii="Arial" w:hAnsi="Arial" w:cs="Arial"/>
                <w:b/>
                <w:color w:val="FF0000"/>
                <w:sz w:val="32"/>
                <w:szCs w:val="28"/>
              </w:rPr>
              <w:t>4. Improve our health and</w:t>
            </w:r>
            <w:r w:rsidR="00602AE9">
              <w:rPr>
                <w:rFonts w:ascii="Arial" w:hAnsi="Arial" w:cs="Arial"/>
                <w:b/>
                <w:color w:val="FF0000"/>
                <w:sz w:val="32"/>
                <w:szCs w:val="28"/>
              </w:rPr>
              <w:t xml:space="preserve"> wellbeing</w:t>
            </w:r>
          </w:p>
          <w:p w14:paraId="5494FF03" w14:textId="77B18981" w:rsidR="00EB0CC6" w:rsidRDefault="00EB0CC6" w:rsidP="000E6FD7">
            <w:pPr>
              <w:rPr>
                <w:rFonts w:ascii="Arial" w:hAnsi="Arial" w:cs="Arial"/>
                <w:b/>
                <w:sz w:val="36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28"/>
              </w:rPr>
              <w:t>This means transport will be safe and secure and help our communities be great places to live.</w:t>
            </w:r>
          </w:p>
        </w:tc>
      </w:tr>
      <w:bookmarkStart w:id="1" w:name="_Hlk517877785"/>
      <w:tr w:rsidR="0032334D" w14:paraId="2D48F685" w14:textId="77777777" w:rsidTr="0067624B">
        <w:tc>
          <w:tcPr>
            <w:tcW w:w="4026" w:type="dxa"/>
          </w:tcPr>
          <w:p w14:paraId="38012BDB" w14:textId="79ADF45A" w:rsidR="0032334D" w:rsidRPr="00406B7A" w:rsidRDefault="0097502B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046336" behindDoc="0" locked="0" layoutInCell="1" allowOverlap="1" wp14:anchorId="2184209A" wp14:editId="4E59F9DD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142875</wp:posOffset>
                      </wp:positionV>
                      <wp:extent cx="2409825" cy="2981325"/>
                      <wp:effectExtent l="0" t="0" r="9525" b="9525"/>
                      <wp:wrapSquare wrapText="bothSides"/>
                      <wp:docPr id="37" name="Group 37" descr="Q1. Do you think the plan at summary section 1 is a good idea?&#10;Tick one box.&#10;&#10;   Yes            No           Not sure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9825" cy="2981325"/>
                                <a:chOff x="0" y="0"/>
                                <a:chExt cx="2409825" cy="2981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" name="Picture 2" descr="https://cdn.shopify.com/s/files/1/0606/1553/products/Plan_compact.png?v=14178506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575"/>
                                  <a:ext cx="1285875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" name="Picture 352" descr="https://cdn.shopify.com/s/files/1/0606/1553/products/Flag-Scotland_compact.png?v=14178590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2050" y="0"/>
                                  <a:ext cx="1247775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 descr="Discuss Ye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9600" y="1657350"/>
                                  <a:ext cx="132397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57D2223" id="Group 37" o:spid="_x0000_s1026" alt="Q1. Do you think the plan at summary section 1 is a good idea?&#10;Tick one box.&#10;&#10;   Yes            No           Not sure&#10;" style="position:absolute;margin-left:-5.4pt;margin-top:11.25pt;width:189.75pt;height:234.75pt;z-index:252046336" coordsize="24098,29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HRnfQMAAN8LAAAOAAAAZHJzL2Uyb0RvYy54bWzslktr3DAQx++FfofB&#10;hd6yfmz25WYTSrcJhXS7fR16KlpZtkVsSUjyPr59R7LXySaBlhxaAg1EqxnLo79GP411drGrK9gw&#10;bbgU8yAeRAEwQWXGRTEPvn+7PJkGYCwRGamkYPNgz0xwcf7yxdlWpSyRpawypgGDCJNu1TworVVp&#10;GBpaspqYgVRM4MNc6ppYNHURZppsMXpdhUkUjcOt1JnSkjJj0LtoHwbnPn6eM2o/5blhFqp5gNqs&#10;b7Vv164Nz89IWmiiSk47GeQJKmrCBU7ah1oQS6DR/EGomlMtjcztgMo6lHnOKfNrwNXE0b3VXGnZ&#10;KL+WIt0Wqk8TpvZenp4cli43Kw08mwfDSQCC1LhHflpwdsYMxWR9jgewkLCXDdiSixtsGaiKCCAW&#10;TFPXRO/BYK4RAoiBGyBQSJlhXEYuXr/avX3zjdMbQAJgLXcD7/ENAPxgBtv+byn7LsBSuvia+bFu&#10;r7aqSFHylVZf1Up3jqK1XPp3ua7dLyYWdn6X9/0us50Fis7kNJpNk1EAFJ8ls2k8RMNzQEuE5cF7&#10;tHz/mzfDw8Sh09fLUZym+N9tG/YebNvv8ca3LCYg6ILUfxQD9+OmUSdImCKWr3nF7d6fFmTJiRKb&#10;Facr3Rq3BMwwJy0B+NjNCkmPgOPN4MGkmRiYUiqe7z3BJsx5xUwYh9EYT2M8Gg1DPI5ZQ60JV4jI&#10;T6+C2oESxcVmHp/Gk+koGo+HLuVOjJu/VUNctq4lvTEg5LuSiIK9NQqxwsLiRofHw715tJR1xdUl&#10;rypHgOt3SUOC7x2XR/LeHsWFpE3NhG1ri2YV5k8KU3JlAtApq9cMj4r+kHlBJDWafkGBnh5jNbO0&#10;dJNjTqrOj2z0D7ziW5FuOQYxhvX2o8zw4JHGSl9FHsU4mY4mHagHlGP0TdHpUT4YLlMHIDGl2tgr&#10;JmtwHZSOav0UZHNtnG4cehjilAvpEujXU4kjBw50Hr8Gp7rr4iLafcTOsyF9OEKyj1H3rq7ePQn2&#10;y4oUJ1+ptAh99ij1syjy+3eM8XOiPmnr5N+hPo7HSTTCj/bDEh4np5PJLfet8Z97vA/h2XZ4HZXF&#10;2wqPl7Fj6tHRMb/ghjbG+M/xUj7v4uy/LX+rOI+j2ThqKY3Ho8kQifXls6/Rw2Q461ntjH/Aqr+b&#10;4C3Sl/zuxuuuqXdt7N+9l5//AgAA//8DAFBLAwQKAAAAAAAAACEAGPE9BydnAAAnZwAAFAAAAGRy&#10;cy9tZWRpYS9pbWFnZTEucG5niVBORw0KGgoAAAANSUhEUgAAAKAAAACgCAYAAACLz2ctAAAABmJL&#10;R0QA/wD/AP+gvaeTAABmmUlEQVR42u1dBXhUZ9YeKBRKS6lRwR2Cu0ORonWh7dZ12213K7vdrWxd&#10;aSkOQYPHPZNx94m7u7sLVjj/OefOTBJIHfZvaO7zfM+dTCYhzLz3fc97vnPOFYm6j+6j+/hzHcuW&#10;LuXzzu3brj1x7MgUz+NH1+3csa3v9m1but+c7uPyHMGBfqJvvv7yKnFo8B1KuXSVTqP6TKNSqOSS&#10;8HJ8rjzI33eBTCIW3TpwYPeb1X38/uO7jV/zed8e92sVMskUg07zosVkOBppt6ZER9pbYiLtEBVh&#10;BavZCAhGUClke3fv2HbViaNHut+87uO3Hfv27hFt2fx9r+BA/8EIqDUWk/5zu9WkjYqwlcfFRJ1L&#10;io+F1OREyEhLgayMNMhIT4GUpHiIjrCB2agvxZ+Zqdequ9/I7uOXHevWreGzx8F9/RVyyTQEz8vI&#10;aMeQ5VJjoyJaE+JiIDkxHtJTkyEnMx0KcrOhuCAPSosLoaykEEqK8iE/NwvSUpKcINz24osv9jxy&#10;2KP7ze0+Lj6mTJ4k0mpUzHJBAX6D1UrFepTVr+xWsw5ltZJZLkFguaz0VMjLyYTC/BwoLSqAitIi&#10;qCovhZqqcqitroC6mkp8XIHPFyMIsxmoCNxCjAunWM2G7je7+xCOt996QzR+/DjRieNH+qN5mIEs&#10;96rNYjqBYElHljtJLEcympGGLJeVwWAqLsxjhqssL4HqyjIGXH1NFTTW1UBTfS00N9Txaqyv4e/R&#10;a7Mz0yAuOhKsJsNG+nd37djW/eb/WQ/P40fRsX7VKyjQbygahLtNBv1GZDlje5ZLS0GWy0iF3Gxi&#10;uVxmuXJks6oKgeWI4RpqqxlkBLaWxjpobaqH1uYGOOlYLY31DMrqijJmyuQkZsEcrVo5Xq/VdH8Q&#10;f5bjiSceF82aOaOHj9eJATJp+Cx0rK8hy3kjGDJio50sl8Asl+2M5X6E5RocLNcecAy6lsaLFj3f&#10;3FALddWVUE4siMYklljQbPwUAETuu3d1fzhX6kEf8FdffNY7LCRoOMrqvWaD7rsIm9mMLFfdxnJJ&#10;zHIUyxURyxUXcMx2Ics1Mct1BF1ngOtsteDrG+qq+XcW5uU4Y8F0jAVH4YXQ/UFdKcfGr78WvfzS&#10;Sz18vT0HyCTiOUa99h82i9E3ym7NQpY71Z7lcrKcLJcvsFxZO5arrWLAOFmupb2s/kLQdcaCtciC&#10;9G9lOVjQYja8SxfJRx9+0P3hdcVj+vRpIrvVJPris097S8ShIzRqxQNmo/77CJvFgixXgyx3Pikh&#10;zhHLpbWxXJGT5crYpXZkuTqO234ty/16FoxDFrQkKqThQ3VqZfeH2VWOt958Q/TsM8/08PY6cYNc&#10;Gj7XZNC9ifFUQFSELQdZ5XSbY01hx1qQ11ksV9nmWJGZmn9BLPd7F/1eYlR2xMWFnMJBh33OYjK8&#10;WVSQK/L39en+cP+IR58+fTiW271zx9XIcqOQ5R7CD21bpM1iQ5arjY+JdrBcUkeWK+6c5Ro7xHKX&#10;D3Cds2Ad/w3EgnRh0N+NbB2tkIXfoZRLuj/sP0wst/Er0auv/LXH8WNHblIr5fMxlnvbZjYGIcvl&#10;EcslumK5NpYrwViuvKTIwXLlrliu8Vc41su92rMgXSCZ6SkQExXxA4YNr+LfLdry/XfdH/7vOc6e&#10;PUurZ2tTywBcN5w+fabXyZOnfrFj3eO+q484LGQ0usNHrGbDdmSHyJhIe118bNSPs1xZe8daddlj&#10;ud8LQPqbmAXLS3mLjvaO8f9pQ9M0UCmXdoPotxz/fPNfonM/nBWlJCWPi46M2IaMpdXrNPrYmOgD&#10;2dnZ81saGnvk5+V1+Jk333hD9OCDD/Tw9jxOLLfIqNe8Y7OYQpDl8pHlziTGx0AqslzmT7JcZRvL&#10;NfwxWO7nQVjPf6uTBYnFkQXPIAs+m5+bLZo1a2Y3oH7tYTWbRZF2+xClQi7x9Dy2IzQscHVISMAq&#10;Hx/PjQEBATERdvtTzS0NPYjljhw62FccEjxWr1U/hrHcLrz6o/ADqI+PvTCWywIMzi/Iy1W4WK4t&#10;lqv/n8dyv2u1Y0G6kIgFEwUW1MmlkhsUsu5Y8Fcdhw8fFqUkJ4s0avUL0nCx1+y5M/q8+fYbooc2&#10;3Evf7rHx268fDAjwj4uMjPiXXqd+x241hyHLFTDLYSyXmizEcrnIcpSeuJDl6tqx3EWJ4K4CugtZ&#10;EP9+igXpgqKUEFXSoKE6hY7+MXTwov379nQD65cehw55iLw9PTF+c3/Zajb5lBRl96bSc4zlxqGs&#10;Po7mwR2JsTQ0NPhcTHTk+WQHy9GWVD6ynLN0SYjlyjqw3B81lrtUsSBdWHShEdvTxYgXpzw0OPD6&#10;sJDgbmD90uPbjd+I/vvRP0SfffrJAj9f3+SYqEh3u8UkRpYrEmK5WIiNiQSlUg5moxHZLrUdy5X+&#10;aCzX0sVZ7pc6YjJPVDNILIiGqwXj5wfSkhNFb7/1Zje4OjuWLlvCjtXdfec1kvBQN4NO/RTGcnuj&#10;7NY4fz+fU6GhoY4CzSQuP6IYh2I6qUQCNqsFoiLsyHr5Hba7mOWaulgsd0lYsI7fh4qyEnb2CQIL&#10;hnl7nrg2wM+3G2zOY6/7LtGObVt6Bvj73SqXSZabjbr/2q0mGbJccVxM5NnEdmXoQYEBIJfJePeh&#10;vFRgOXJ8eQhEhVyOwbYVIhGEJLcuwP1JQPfjsWA570nTRRsdYWvCWHBdpM3y5wbdiWNHRHt27+zt&#10;7XncDeOSZzQqxQGr2RgfHWlrQsfqKkOn0qV8h2Mt4zL0IggKCgStRs3xnDMRTG82xXpmk5GZEF0z&#10;VOP3T7U2/SnB52JBZH/aFqQYmOoOE2KZBf38fLz6Bgf6/3kBWFyQK9rwyMNz/X29UzVK+TmbxYRv&#10;TjRfpS7HirGLk+VqKoXSJaoqiY2JhgB/fzAh2EheBVltYLCV4estZhNYLWZ8oy0M0pN/ZhDihUkp&#10;JYEF84TekUhbHcaCK2KjI/6c4EtOTBQZDfr+b/7j75+479rRhDEexycUyxHTlTv2WNsKNB2xHMY0&#10;9DgkJAQMegPHfVGRkdBCAGwV3nACYTEC12I2gwVNSYTVyq73z8qEXKqF71udiwUzgBQGL/hjBw/s&#10;vdrXx/PPB0AyGc8/99xdCll42aZvvyFJ4CuTSsopbUBM92N5OQISsZqfrz+DTKPSQFJCggDCljYQ&#10;FiKQiQHNBj3ERkdBPQL3z8qEThakjAClpVJTEtGs2ap1GuWimKgI0awZM/484Nu9fZuoMDvrqr88&#10;9uhLft6elTu3baaGashMT+WkKYGL8nM/lZcjgFWgLPv7+SMDRoFRb0QAp3R4vROEVosRDDotxpQJ&#10;0IiAPtnS9KdlQY4FMUShrcf4mChiwf07tm/t5XXi2J8HgH/768uixQsXDg8O8LMc2OsOvt4n4NiR&#10;QwxAivlqGYC1P5suOX2yGcoxHgwPE0NcTCwynRENSya0XgDUzIxUlOpw0CgVCMJEaMKY8U/LgnUC&#10;CxYRCyYzC5brNao5GAL9OcC3Yvmdoh4iUY/PP/342b3uu8r379kNUnEIbP3+O6D+CZJgiv3ojaI3&#10;7OfeVAJhGcaLlH5JTkxC5xsB+bm5F4MwPQ1ZUAdymQQS4mMZhH+2mFAo26/j8KacWTAdL1xmwZ3/&#10;+fc7PY8dPXzlA/Dq3r3pdPO2Ld9779m1AzyPHQY/H0/YvWMraNUKyMvO5MIASp5S7PdL3lgCYWlJ&#10;Eeg1GgRaOjq8SHxzszjxTCBrbW6EnMwMZMpQdshGow7lOpkl6c/LgmVs9qgaKCrCWqzXqqbaLMYr&#10;H4AScagIr7ZRH7z/rurA3t3gfeIo7N+zC/wRhEcOHWQXXIJxIMkwGZBfumvBzrcwH2NBPYMwJioK&#10;YiIjICkuFqLsVpRfOecTCazkBiPxuayMdAbpHxEo9P+hv/VSs3QHFsSLlt4TgQWNVKnaw939ym/h&#10;7PHySy88ttd9Z8PB/e5wcP8e2I9AlISFwBaUYUrFUP6vqtIpww2/6kMj00GpFwJjMT6Oj41ix1dd&#10;Ve76MOlMMq9WKSAbZeiPBDwCHTEzNalTTExSSX/vpQRiexakkCdFaGTP02lUbiaD7spF3savvxRJ&#10;JeJeDz/0wF93bttSvXf3DnDftR28jh8BX6/j/JjcsEuGaxwy3PzrQFiAALaYjHyFn8IPtDMmoefo&#10;AzYbdCj31f/vbOf8m1KSE+Df7/wLVqxYDvPnz4e716+HnTu28wV5qUDoamR3smCGY5yH2fg5pccO&#10;7t93ZQLQbjGJHt3wyARxaHDsjm2bYdf2Lcx+XsePwj73XRDo5w2HDuzjbi52w9UVXLnya4sHnCC0&#10;Wcws5z/2GtoZIGdcUV7yqz5cAsqZUy2XBBAUAtDfcRZ/HyWH169fB0OGDIGhQ4fyoscjRo6A777b&#10;eFlaOKuphZNYUGhkz1Qp5GOuyHEer7z8Ip8XzJ+34tDB/Zn73HeC+85tcHDfHqBUzIF97ijDwbBl&#10;07f8QbAM/wo33Kkco4zZEYSlRYUdXLFzUY1cSHAgJ2h/zQdHcZM/XiyJ6NoJjL+H+QIDfOHxxx+D&#10;o0cOwVNPPsmAGzZsmAuAw4cP5/OiRYs4nfR7/r0fG+fRoZHdZPiAWPDrr768sgBoNmhp96NHlN38&#10;PUrtOR/P4+x8SXYFGT6KhuQYYGwIcmk4b5p3kOHf+AGXFBdQrgtBk4G/qxrjKyH+od+vUQsx4C9h&#10;MnoNxWMff/RfWLJ4MYwYMQI+/+zTn/xZp5E4c4rCgKYLANAIgf5+MHPGDBg8eDCMHj2KfyeBb/Lk&#10;yfDRh/+FV1/5Kz9HIBw5ciR44vtDzHuZG9lTFHLJMO2V1shOV1VOVpqopDD36UMH9p4N8vcFpwwf&#10;YBk+AsSKwcgIB5AVOSmNRoJ3RX6DDF8otVTOZbcYIdJmodFlYLeaoBjB+UtlVDAupfDwQw/BoEGD&#10;mKnWrVvLAL/wd5xyyDQF+dTaGRMVAVmZaWwuTjteS2mmLz7/FNwmTIChCDoCmZPtPvn4I/6d9DNL&#10;ly5xSTEBsol3chovKQvyOI+2RvbzGAu+XVVRQmOBrywQlhTmiRprq0ZKxcHZRw8d5PSL+87tKMPu&#10;HAuSI3bKMMkBdamRDDf8RhnuEOTj4pinqgxqMfhubRf8/5rYb8e2rcxStMaNG8eJ7fasRL+Tgnti&#10;qw0bHoFZs2bBlClTYOHChfDB++9x8tcpoyT9vj5eMH36dP59BMBx48ayOz97uhXNVyO89+5/HDHh&#10;MJg3dy4D+lLJMLOgs4WzXSM7smCsSiEdhIbwygJgVmoiMeFVCTGRh0h2aQuOZXinIMOUE/REJhR2&#10;R0JZJkn22mS44ZI4zt9qHkhKoyPtLsAQMN5/790LWLIM/vvBezBmzJgOZsLJYk8/9SQbo/YpoU3f&#10;fetiQPq58LAQBjUtqUTMQKd/j+T4kMeBSyrDFzeypzob2V9DYIq+dQxJv2KOiuICUVlR/qNHPPaf&#10;DvTzgZ0sw1tZhk8cPQx7d++EkCB/2IcgpOrnYqcM19de9lJ6p7ulx82OnpHTjjROe3YjEDnBtWLF&#10;Cp5m6oz3KKe2ZvVql5mYMmUyxnSTXAAjEB3Yv9f1O4WfSWB2G+oA9bv/+Tf/X4Xkeh6sWbPaBeDn&#10;nn2G5fuSjvNo18hO07wcjex2BP+tV1wje1Felqi5vnqoXBKadgSvZnLAxH4kw/tQkj0O7IXw0CCW&#10;YdrJoDeE3hiSz9bLsGtBHzKBjmIr2pw/fvQI5+FewXjr9ddfg83ff8cmxrmtR68lABGYhjkYi5x0&#10;e1aiXN4/334L/vnPtyAywgpKhQxd7EIXiB59dAPHpU4WpH/7b6++4gL1smV3cv+GE6SffvKRC9Bk&#10;Wig8uZQyzCzobGQvcjWynzUatC+UFueL1q9dd+UAUCoOEbW2NPdIioveS9JLW3DEgLt3boM9CEQf&#10;z6MIgkMcD4pDg7kymmS47ne44Z9O1eRgKOAJr/3tVZg/bx4zFLnSwfiBD3YAYubMmbB92xZmHgIa&#10;xUlz5sx2yfDbCLb2W3oEDvpAqa4R3SQDetrUqa7YkWJCGxoiJ2jp7O11gp0ufX/06NHskJ0yrMHf&#10;MQHNCv1btNx37+Jw4FI3L3XSyG6UhofdJJOGXzkAHD1ooKgMr6rK0sL7jx4+eIqSzyzDGAtSLpDA&#10;RzIcFhwAe/CckZrMMkSMcallmD5cMgH0gTsZhpiNHhMI6ex0psR0hw7uZ9CSeXj5pRddjLVkyRLu&#10;zmsvq2Q23nzzH+Dm5saumV7nTKnQ42++/tLliOn1lIdbvHixiyXf+MffOQxwpn82PPIw74589OEH&#10;vI99yfeIHc1LtVVOFuQWztNmo+EJvOBEnldSvWBhXraouaHmDpVcknjo4D7wQLYjNqQ4kPKA9Jw4&#10;JJBlmO4C1F6GL2XxgDP+movxlxN8Y8eOhccfexTe+dc/+UxfO0G56q672CmSQz2G8aoTUKNGjQIf&#10;ZFHn7ggldilWcwKYttN27dwBDz7wgMuQLFiwgIF09rTwM/T/evutN10sN3/+PG7Ior+RLjqSdYo1&#10;nX/35RrnUe9gQWcje4TNrEQluh6N0ZUDwOS4KM4LJifEbKf4L8DXq50M70AZPgbIjnAYgRgSFMDV&#10;u7RnSQaAKjkuZYtl+/iLQEgONyrSxmAi1qU0CAGGvjdh/HjQa9Xww5mTDA4CkZOx6HfQ73KyKsmp&#10;ALT5XOd4/ofTLLMEVoEFh8HatWtAjI6XYi8CNf1fx6PjXTB/Prz15hsddj4uR2XMT43zoK3QDGGc&#10;R6vJoHsoLSVJ9MlHH14ZALzv3ntE1eXFovLi/HUnjh5qIQCSDFNKhszIsSMeQIUKxIK7kRnTnTJc&#10;We4q1b+UMkzs5QQGrQP79vLzBDQCjfN5YkN0hbxvS/L4j7+/3pajw/iRZtDQz2z85muXPAsAjGP2&#10;3rVjO8u9k21J5gmE1AVI/x6lZ4IC/bk3xim//+vCiB9pZA/39/G+NjjgCmrhrCwpEJ0/0zpQq5TF&#10;eKCrpCIE913bOCFNMkwOOQzdJVVKYzDMgTFJw+WQ4Qvjr6eefILjPErOErM5GXDGjOm8T+1M1wT4&#10;+zKgnOmVI4c94NzZU5yEdsoznSmN8uiGRzAenMC/i0wI5fbIGeu0qracoOOCuCwS+xsa2UucjeyR&#10;9majXnt3YnzMlQPAkEA/UaRZJUpLjt9E7jcAzQhty5EZ2YPs540yfOTQAaAdk0D8oEmGKbZiGW68&#10;tDLcPv4SZHga7HHfBS+9+IKLGZ1bYRQjObfaqL3xzjuXuoD7wvPPMXDpYrn3nnuY4ZxOmZ01Ltrn&#10;JcYl6TXotX+4toALx3m0a2QPDAzwuyYsJOjKAWF5cQG54ZWex480UTpmJwKQZXi/O8eA5IYpJ7gT&#10;40OSJSowFdxwzSV3wxR/kdN1yq0zhnOCb+nSpRAdZe/ATvQ3kFlxAnfWrJnMkBTP0Y7Js888zYCj&#10;QoPxGD+uXr2K40MC/P830/2GRvYGZMG7qIXzijlys9JELY21N+k1SjvFfkc89nOJFu0REwseRQYM&#10;wZho6+ZN1DjTJsPIQuTYLmU+kH738uXLXaBzpksIWOvXrWPzcSFbEYiIySg2dJZQ7UYT5dw9oQ/Q&#10;bjNzPpPu5Us5x67QCNWhhbNdIzuyoOfxo0euDvC7QqbtZ6UliYICfEWZqUlfkvsN9KetOUGGif3I&#10;DZMTPn7kEPj7evOtSqlqw+mGL/XWHO3rOlMnBKjly5bBFgQ/yX9nbOWsOVy5cgX/3NSpU+Gbr79y&#10;xajOnRPn6kpdeC4WdDSypwmN7DUGnXpJdIRN9OQTT1whZqSsSFRVXrwUwdZAxQm7nDJMjIgMSIaE&#10;KmSodIu2yqiTq7ry8siwXBbu2vgnNqN6v/Z7wT/GFh4H9sPWLZu57IoujitptBuP8ygtFhrZhXEe&#10;HnSb2cOHrpB7ERfn54jOnW4ZYNZrjOSAKfYjGaZ9YWLFY+gsgwP9YPuWTXQjZp6S5ZLhpksrw5T7&#10;orSI01Tcd9+9rqagn/uw2hcyXGktnE4WdDSyV6B5modAvFL6RIyifIwFs9KTP6LcX5C/j2trjtiP&#10;KqepQIH6h328TnA5PI1go1LySy3DBLTPPv3EZSpo/5Wqpq80YP36Fs6qjo3sZuPuTz7+6Cq6He0V&#10;44arK0rm+3mfqPXxEkr1d+/YxgUJh9GY7HXfxTK8fcv3vHUmyHAZxyiXWobJLJBjdaZQKAb8o7rV&#10;k50W1TZdFhbs0Mhut5Zo1coZ9iuFBVMS40TNDbXXWY06DUnv8SMeggwjA5IMkwkhg7Jj62Yw6rW8&#10;T0nujKcnNNVd0g+TxsI9/9xz8Nyzz8KxI4eZcf9QoHMArhX/3411lVBVWgBVJZlQU5GNYUkhXpRl&#10;+J5UQ2tLwyVmQWGch6uR3WzcMm36jB4H9u3t+gAsK8oTxUbZRbmZaf8h2Q0KcBaqbmEQUlKauufo&#10;jLTvkOEC7mVobri0FTL0u+h3O0uv/hDsx3MPyRRQtUopVBalQWFmLCRFaCHaIIGUaD0UZ0dDTVky&#10;VJcmQRWea6uzoKmhlG9ac8lYkO/InssqFGW3FaBaTLxiGtlLi/LRERfPCvD1rqTuOGJAbttEGabq&#10;mH0OGaacII3upZxadeVvb9v8dbJ2+QH2Y60CZLRyM5IgDsGWlWSFnJRIiLfKwaYJAqPcF/QyTzCp&#10;AhCI4ZCbHAlVRSlQW5YCdRUpUF+dgqyYjcCtugQs2K6RPVNoZEcj8hUVlRw9fKjrAzAPjQicPdkv&#10;wmKQE+udOHaIAUj5QNqqO3FUyAXSbgklhTvIcGN9lw30ucwfmbw4NwcqSwoRMFUMyNNkfPCck54C&#10;dlkAZESZIT0hBmLNoRBrCgat9CBoJYdA7LkFPLf+FwJ2fQXSY/vh6HcfwsGv34JYYwDUIwib6tKh&#10;sTYdz0W/iw3bGtnbj/OwZKmV8rF6nbrrA/CJxzZQdYwoLzv9TdoJCQrwdfWLUFxIrMizBNEJU0xI&#10;4yQEGa645DL8v1wlBTmw76sPYNu/XoPt/34TPL75Arzdt4NBEgTeezaD+79eANN3L0Gu35dQkWaH&#10;pBgTmJSHQeq3CTa/8xd4874F8NDssbBh/hS4Z+oEmHPr9bB4UH946a4ZEHL4e6gsToCmGgRgbQoC&#10;MR9afiMI28eCFzSyf0Qs+MVnn14ZsWBDTcXUIH+fMuoT5qZ1hwxTxQwBU+KYJUgl4yzDFZdHhv8X&#10;ZU/ZKcmw8d034YFpw+Gp+ZPhrfvWwzuPPgLPrVwJj8+fDWvGDIL3Vk2HiG+fgSLvT6BCsQvKMmLA&#10;ovKFbf9+HDZMGwJzb+0HI/r1ghHX9IJJN/WH6TdeC6tHDYLlI2+HpxZMgx0fvgYZCXqorUiEhupU&#10;BGHeb2ZCgQVruPOvXSN7qkImGYHxYNcHYFSEVYSM1jfSZg4l6WUQsgwLQ4zaZgluA41KwfVqXVWG&#10;q8qLYdsXn8DU22+C+YMGwNKRt8Kq8SPh6aXz4LW774YnFy6Ap+dOhW1Probk3e9CqffnUBG6CcpM&#10;XrD3s3/B7Nv6wzgE3pjr+sCw/v1gSL+rYWj/a2HBoFtgHv7OmbgeQkZ8fvEMOPDZG5CfbkZJToO6&#10;SooL838TCDs0sjMLUiN75HlkwX8TC37z9VddG4CbvvkSzUgedc69emDv7vMkw5R6ccqwl2OWIBWw&#10;CrMEhZnSXU2GKe7z9tgLYwfeCAOu6gEDr+4F45G5Voy5De6dOgbWTZsKG+bNgxeXLIa9f30caqQe&#10;kHfsE8g88h6Ydr4Na9wGw+CeIhjRtxfccU1fmDn0VliOrDdiwLVwz4yJsHb8cFgzfhS8vHwRfLLh&#10;Pvj08fvAJvNFKc6AisJEdMoJ0FCT+5verx9pZE9AQhhyRYzzKMrPEdVUlLmFBvkXnTh2WGA/HmLU&#10;bpYgyvCWTe1mCXYhGeYtP4z7nl67HK4RiaAHrr49RHBT754w4YZ+MG/YrXC320gI+uczEL35I4jY&#10;9ilUhB+Cw/94GDa/sAq+eGIZuF3XG8b1vQpuxZ8Z2q8vTEPWWzZ6MMy57QZYMep2eHnhVHh92Wz4&#10;4N7lsPeVJ2DfK0+DZO8WqC9H9qtKh/KCeKgqjoP6qmxHHrXpV7Ggs5G9rK2R/Ryy4N8rykpEHge6&#10;+Gi3TGF6wtWxkVZ/SkLTtAR3R8umc5Yg7Zbs+bFZgn9wAJK79T/igZJ7Bwy/tg/06dkDBvTpDX1E&#10;BMKrYPHoO+C5BVNh10sboNxnE7RKDoBl1+fwyKxJMPGOm+CeSbfB1P69YGL/q2EkMuC0G6+BmQOv&#10;g6VDb4G7x9wOf5s7BnY+sRKOvHw/hH70OlgPbAabpwcYfT2hPDsOTtZnMhBLcqKguiQWJTmjQ5qG&#10;ixCoKhrfy0ZczXSngp9rZEcWpDvPyyTi27p8I7tBo+StucK8rBc89u85Jwwx+r7jLME9wixBj/az&#10;BH/nEKP/mfnAD3TTu2/AmonDYNLN18FABN8t1/SB61CKxw+8HlZNHg2LRtyOZuRBEH/5Nui//w98&#10;+8RaWIGSOhwle/GQAbDo5n6waOAAWHBLX3hu3hh4bPJgeGH+GPju/pkQ/tbDELfpDYg4sgW0YSFg&#10;NJogKiYeYuOTIC4uDrIyE6G4MA0v3BRcCVCUnwz5+RlQVFwEBYVFkJOPrJadCxm0cnIhO68AikvL&#10;oaKqGurr63mqV4dGdroje7rQyG426l+uRBbc8PDDXRuEFSUFoqa6qjHhoYF5tC3XNkvQ/eJZgjHR&#10;PIySYpKuIMP04bl/9A5MvVEwDsP794F+CL6bevWE+cNug9VuI2DtmDvgw0fWY/z3F9j+zL3w3vp5&#10;8NDsiXDLddeC203XwN/mjIeEj98E78dXwNHXHoSDL98D7s+tBP0XL0C2x6dg9TvAFd7isDAICQ7m&#10;u0qFhUtBrTWB1RYF9shYiEtIQVAmQyye4xLQTMSlQHR0EsTEJkNcPD6XmAYJyemQmp6FgMyDvEJk&#10;u8IKqKmuu+CO7KXcLsqN7FazOTw05GZZuLiLu2GbWQTnzvaKi7Z7cpumo0DBJcMoy7TazxIs/40j&#10;ff8/ZkB77d4MC4beDKNRRife1A/jOARiv96wcsJwuH/qKHh72TSI2f5vqAzYDPrPX4f37poNszC+&#10;692jB4y9sS88NfF2UH/wN6jZ9RUkffoG6D79K2g+fQnS9v0XrD77IAjBFxTkD36+vuDj4wNhYjHI&#10;5ApQq3VgMtnAaolEyYxxraiIeIjEZbXE8IqIiIMYBGNiYjokp2RCWlo25OQVQkFRORQWVfCMRVcs&#10;WNVunAc3suufphbOwx4Huy4ANUops2BpYe5TwixBnw6zBD2PH2bwXepZgv8rE2KQS2HZhNGct5uK&#10;UjrjtgEwfWB/eHC2G9w/ZRTs/stdkHP4Myjw/AqKPb8D8bvPwvOzRsDYAdfAoOuvgWdnDoN/L58M&#10;FYe2QsOR7ZD+3duQtPWfkHDsewhD8AUHB0JggD8EBuLjkGAQi8NAIpVAuEQKcgSiQWcCDNnAao4E&#10;mwnPJkooR4BRbwOTwc5nmyUaZTUJ4pEZk5LSIT2DQIgSnVsKRYXlGEq0NS/xOI+cLCcLaiThYTdg&#10;PNi1WbAwN1vUUFM5QioOyWqbJSjIMI1v8+h0liDJcPUfXIaboLK0CL55+zVYgW539tBbYQky38rx&#10;w+C7R5eD6YtXIGffh2Dd+BZk7/kYYje/C7ueXwV737ofvvzrevj2/ZfAb9O/wOvvGyBt9+fQeGgX&#10;FO/5HIoPfw1a3yMQFhoCoSFBEIrnYDyH4BITA0oJfHJQqdSgUWtBrzWA2WABk84KBo0JQWnhpcPH&#10;WrUJv29GUEaC3RoL0VGJEI+ynJaeDVm5BXjGuLC4nO9g4GRBviN7GjeynzQZdBtSkxNFm7//rgv3&#10;i6SnkBvumRgbdYjGdrTNEtzmmCV4DDyPHWFGlPAswbYhRn/0G9DQ35eVnAC7P/8vvLR+Bdwzdxrc&#10;NXk8fPLU/RCx5zNIPLQRUo/vgMpj28Drrb/At6+tB3Xgd2CS7Qeb5jgYxHh2/wRS9n0GZUd3QPmh&#10;75Apt4A0wAdjviC+IQ8DEJkwXBKO8itFAEpAgeynVChBpVCDVoUgVOvBgHGhXmNE4JlBi2e1Sg9q&#10;pR5BasSvCZh2lOVoiIpM4NiQYsL0rHxISSuAhvq6NhYsE8Z5JPA4D4s0JDjwOnFoSBevkCnMo7Xh&#10;iMcBYZbgVucsQXcQcoQ7ISTQjytlKAYpuUxDjC7XosIDkzQM/vXsX+ChpQvgxK7vQRngBQUZqdDa&#10;UANlsWbQ+WwCrXgH2FQHwSQ/DCbFYbCpj4L2xCaI3vUhZHhshKIjm6Dg2GaQYKhC7EcgZPDhhSkJ&#10;FyMIxQxEhUKB7KZCkKkRjErQqHSgQxDqtUYEnAE0CDy1QocA1SEIDaBFFjSgHJtRqq3WGLBjbEjG&#10;JQVBmJyWBxUVlRxvu8Z5tGtkRxa8NyUxvov3ixTkiJrqq4copOK0wzRLEOWXjAgBkFIxGB+C2DVL&#10;0C4MMaoo/d0jff+3MWEzVBTnQ6ReDbFmHZTmZzuGUzZDVXkhWGTuYJRsB134bowdj4FZ6QFmxUHQ&#10;hu0D/+/eANu29yF57+cQe3w3hOLFSLMKgzD2Cw0NZvDRIvnVqIj11AgsObKgAsFIQNTi8yp8XoPP&#10;6/Axgg6ZjxhQR8xIsqxHmcb40G6PhcioBIhFl5yUgu44MxfyCoovamR3jvPAWDA4NDjwmi491Ijd&#10;MECPpPjoPSS71Ly+e/tWR2JamJ5AlTG0QxKGV37uBUOMutLWHBe/tm/dxHN9dTlYlMdAG7oZdOIt&#10;IA/eAjrJPjBK94FBegQCPD6Dwx8+A+qdn4OY5DckEMIwLg4PR+ZD1pPJJCCVhiOgkO3UxGoqUMpk&#10;CDIt32NZ7Vg6/J4OpVdHACT5pccovxpcRqOdl5Ucc2Q8AjAJEpJTkQXRHWflQmND3UWN7OnORnad&#10;ZnVcTGQX7xdBN1xeXHD/scMHTwZ0NkvQvW2WIAXBwizBii4jwz9nWLKSkInEm0Ev9YBQ7y8g2PML&#10;BONW0IfvAnXodvDa+zEEeB7hoUYkvaFhIWg6HADEuE8pk4IKzYdWrcZ4zoBgUyO4EGBqB/AYjFoG&#10;HTGgBg2IVmtB9jMzG+q1AgPaKF1DDBiHzjgxVQBhRhaUlZdztXbHRvZMZwunz2GPg318vLrwHdlz&#10;stJFyGh3qBVS1yxBQYZ3c4KaGtfDHLMEaRwuJUUrL+NI3/81M2YkWkAZTOy3CcL9vsA4byN4ebwP&#10;gUc/Aonf9xAacFyI+TjxHIIMGIKxXwiCL5xHA5PE6jRoODRqBJOOZZgkl56j+I+AqMUYUKvQ4kJw&#10;KsmcmDj+YxDimRjQYo1mGY6IxDgwLllIYielQHp2Ht+p/kca2ev0WvWy2OhI0eOPP9Y1AUgjfanU&#10;JzUpbvse1yzBLY7E9M/MEuzit2PlYZeFGch++0EVugU0yHyK4B2wb9vrcGj3uxDk7ykADl0v3XOZ&#10;7iwgk4r51hF0d1Adgo5GBBPoiPn0DDotf02sp0WwkSxrNMiMKjWnZvTIjgY0JCqVSYgFWYZtbEZM&#10;pkgwGCPAZI0CMzpjawSyYnwS1NRUuWochRbOYg6HeJyHxXR4z+7dvT2Pd+EJqxWlRSTFPzFLcGfH&#10;WYIFXcsN/1xDUIxFDMqQzQjCHRDq8yUc2/c+un9PNmBSBJwCAaeQIfDwsQZdrl6n5bYFBqBKyeAy&#10;aDR8P2WB+dQcB+o1Ov5aqzWwHGs4HtTiawUpVlMcSOkYFyPa8GsL6AzojC1RYLFHgzkiGvIL8nli&#10;2I80slcaDdr5dmsXbuHMz8kUtTTUDtSqaJYgNSnt5VwgJaSpXIuGGoViHMizBK3mjkOMrgAZzkuP&#10;RfOxHxQhOyDM9xt0u8fR3SLrScJYZtUqOYJHDgatBkwGPRjxrNNqwaSnx1oGHi0DPqY40GIwgMmI&#10;0qojt4tGBIGoRTnWOCSYlhZjQkpQU36Q3DDFhTq9nZlRi2xoNCMLYlxoi46DxLR0QYYvamRHFhTu&#10;yL5n65YtV/l6d9FYUCUJFcm1cpol+B3JrnOW4G4eYrSDpyfQQEuapiXMEkxvmyXY8MfeG/5FOycl&#10;+WBSHAVV2B4IDz7G4FPI0WAopAgaCQJLxbedJfAR6Ex6DX5NOx0CAA3IckY9gk6vA6vJAhZ8bMDv&#10;6xB4aoUClOiSVZyGwaXUsDQLxkQr5AeR/XR6K2h1VpRrC36Njw12MFkIhNEQEZcAdXU1nTeyJ/Md&#10;2UsxFJhlM3fhO7JXlRWJqiuKV3gdP9Lkx7d2aBtiRFt1NM6t/SxB+s/XXIYhRv/rHZNcSvrGxIFJ&#10;fgJkIR4Qhv9HGqJEI0O0KgUaBjkCTwsWIzGbnoFoMxv4pt0EQpNOy8Az49dWes5kwq8x1kNgOllP&#10;rZAjAAWwCQYFn0djokbgKVGCGZwaIwNRqRYYUI1Li1JstESCCc1Jbl4hs/WPNbJbzcZtK5cv67l7&#10;146uujecJTrd0nATXu02alIn2d3DMuycJXiQ77C0bfMmsFqMV4QM52flQBQG/ZGUi5MHgzQ8BCTo&#10;blUqBZsLo04NFrORb0lL8xOtJnxsNlHgDzZ8bHawHoGTbtBo4q9p50PPrpjzgSS3SjXnCQ0IMjYq&#10;KNNUuqVD2VVrCHQGZEkdqAiMBEADOnMCI35PRznCiHiIictwXegdWNDRyB5ptxZqVIop+Ld0VTcc&#10;LEqKj6JZgl8Q4DrOEhTc8CHHLEE/Hy9BhosLHdMTupYME5NUlJRAlMkOkcgyEbQdhnKokEkx3lOC&#10;Xq8V5Jbv+mlm0FnNAuisyHAEOBt+z2ZGYNLzZhMD0aAjkKEhIRBqiPHULLecptEZOT4kGZYrlMyG&#10;OhWyIJsRMz6Hz8sQhPicApccn5cqDAxEPcaDtshkZL2aji2c1e0b2ZkFN9Jnefzo4a4JwrLiAnLE&#10;SxBs9cIswa0sw2RMjnaYJbjlss4SvNzgo/sax1mjwI4MROCzIQDMCi0opeF81yS9TgMWk54+UL4r&#10;PDFgBC2bRThbLPicFaLsEQhOCwOTwGhAZ6ynhDQaD6NWcMAmBB0BT6vW8NacFgEokchBLtdwYlql&#10;NDADyvDfl0rVIJPr8DF+jc+LpfgcvQZjQ70pGgrzy1w7OR0b2XOdd2TP0WmU47vsOA9yw2dPtZsl&#10;iKAThhjtYjnmWYIBvrBty/c8S5CqM6hK41KP9L3cJfvJMfFgUiLAkGUMMmQqsQJkAaEgE4chAyk5&#10;x0fGg9gv0m7jeyBH4ZkyAATASBuCD1ekFZ+z2RmEJM/kfoV0jBrjQ5RodMJCPIhmxLFDYqDHDhAq&#10;8W+QI+DC8W8Ik6pAhkssEZZEroXQcBWEy/XIgijVhghIS8vjW8xeOM6jDFnQ2ciOF80nlNfdvbML&#10;xoJ5WamiCLtVlM2zBHd2MkvwGDew0y1fyRlfzlmCl2vlZWSCEaWOliZMAeF+oSD2CYQwrwCQBIci&#10;KBSgQtOgUcpYdqMi7LzorksEQlp2i8UBRHxsRTY0W9kRk/slEFrYIRtRxo0YRxqZDQ0kwVoyH3oG&#10;okyqAKlMiTKrQ8CpITxcjqBUQki4EsQIvDB8LkSMZ6kG5CoTqJCpo2JTob6urvNG9vwcnumDf2e6&#10;SiEbpdd20XEelWXFoqrykvl+PidqhFL9bcIsQXTDhw/u5+05kuFtzlmC+ZdnluDlkN7y4iI0G8hA&#10;oQpQBksh3DeYgRfmHciPJf7+IA72RWBIeLfDjHFedGQE383ThowXYbUyCxIAWXYRhFZkP4sBY0R2&#10;yUZeFCeadHpOzVAu0ITgM+mNbEpIgin9olBqQKnQsBRLZSpe4QhAYj4xgi5ErEQGVEMoynKYDJlS&#10;jbGgJQaKiktdMtxpIzuxoMnwLrHgxx92wTsvlRbmiABOX2cz6dQXzhKk5PTFswSd0xOq/7Btm0Lc&#10;VwVWrRGUQVJQBElA6h8GEgQdsV+4T5DwNTK734GtEBpGTChH6VQxyIj9bFaHEzYLALPhYnNC6Re9&#10;nhlQMCgCCDlfSOBjEArsR9twQpUMFSkYuUCV4kAFXhRSBKJEpkHwIeCQBUmSQ0mS6TkEpVRhBJna&#10;yo1M7S90ZyzoamQXxnkkqpXyoeiKux4ATXq1qKQwT5Sblf5viv1cMuyYJejDswTd22YJZvy2WYKn&#10;HMPJTzun3J9udUysaroscV+MLRJkgeEMPnmgGB+HYdwngFDmHwry48dA/c3bELb3WwRBOMjQEWs0&#10;tO2mY1ARAEmSrRYqpTcyEPlM33O4Y4EFDQw8kmCL0cQs6ASfEc2IXk8l+QZQI+Ao9UKFCkoEGMV/&#10;UgmxIMpuuIKBF0wsSGyIcixmFrSCwRILVVWVnbBgBYdD7RrZ32xurBPt2+PeNUu0aivLZgb60SzB&#10;ox1nCR7Yx8WqND2BcoLJCXEow+1nCTb8LBs1YOBckJ4C6fGxEGczQ6jXMQg5cQSijRqoxzfykgIR&#10;f092WjqCTexYCDxkOzk99gthMGpOHAPTN/8E++cvg3rftxBExaaUD1Sr0KUqkKWUjrQMMhuCzIRg&#10;M5PpcADOjPJqNaCTRrCaEGwkyRwD6oXUi0ErnI0GKr8ygQYdr1ohFKlSglpFZgSNiIwZkOJAOUqw&#10;AoIwRvUPkUGohCSZjAo6Zl0UJKdld2TBThrZ0TjFyKXhd2A82AULVWmIUU1lP7vFIN3LswQPC0OM&#10;3Hc4ZgkeBn8qWqBZgsgSHYcY1f0k+GorSkB2/CBs/dfr8MTSOTBvxBBwu6EfDL2mNywYcgu8/9QD&#10;oPA6Ak0oK5dikGVTYy07xEiM1cxqNB8Yfxkx/lKHSUEZIgW1rx+YNr8L0V//HSQfvQa73noODrz3&#10;dy7BUqlUoMSlQFOipspmSq8YdGA2O9jQLEix2bFDQstqwu8ZhBiQUjAEQpOemNDERkTLpfk67g1R&#10;KIQ4UIZsSDlACTEdxoFhuILFBD45AzAEY0G/YAUEhuHforWD0ZYAJSUUC3ZyR3Ye55ECsVERP5iN&#10;+leqKkpEr776ShdjwOJ8niudf+EsQXTD+9vNEvTzPgHHMCbMcs0S/GkZJkDFG+Tw7SsPwt0TB8P4&#10;6/vA7b16wh29RHBdDxEM7CmCadf1gHvG3g4nvv8SwVr6u0BIf0dVdSmUlRdCSWk+FBXlQnFJHq+C&#10;gizITE2CmKM7wP7VP0C382vw9dgPqu1fwu4XH+K7eKoRcDKFDJlQyekZYkNOUhPzcY7Q4pBcBDbH&#10;geR+Tbw/bNTqGXxmLkqgONCEcZ9BKEwl5kMW5N4QjAHlyHwSh/wSAENRegPx4ghGBgwIQeCFKsE3&#10;UAoBeJaozOiIoyEyJpXHe7Tdi7ju4kZ2m8Uqk4hv6ZIsSCN90Q1PDQ7wLfPkMW4XzhJ0DDFyzhLM&#10;+/lZggTO8P1fwd9XjoPpA69F1rsKbkQAjugjghsdABx9tQimXncVLBtyI2z5z5ss178VhLW1yAhl&#10;BQw+WmXZqVBpM0FhSQGUIigzzSqIwLgvYv9WiLXaITc7C/JibBBr1HGfLwFPrpCzIVEgAKkEX66Q&#10;IAh1YKDiBDwbdbRPTCkYgenMuIR0jIml2YhLh2DUqgX3q+WFQMSYkBrZtciKKgQlpWDCkQElGPOR&#10;CQkMJgAiE4arwD9YDr74dUAYxYQ6NCN20Jli8YIq6RALOocauRrZoyLOIAs+m5aSKDp+9EgXS0pn&#10;Z1Chat8ouzmEtuIuniV4pOMsweyfmSXIPRilcPijZ+ChKbfAmOt7w9Brr4Lrr+oBk5H1RvXtAcNw&#10;je0rgjEIQrd+PWHRoBtAfHj/bwJgQ301g6wNgAg6Yj5JGBRjjJeRngypylCIObITUiNskI9xbE5u&#10;JiSnJEE8XlDhMhlvmanVJMNKUFCzEf4/qRmdSvGpWIF2TIzIesyEtB9sJCNiZkmmHCBJsJ7L87Vc&#10;D0gFqTqNgeNALZ615IrVCER0w1JkwXAEHslwcKgcGRDjwFBiQmQ/dO7egRIIFKsQkHoIkhhAorQJ&#10;LNjQkQWdd2R3NbLbzLpwceiN0vCwrtk1l5+b+eqBfe6OWYKOIUaOWYL7kAUDfLzgiMdBQYYdswQ7&#10;m55AIKouzYUvn7oTZt/SFybd0BdGI9PdcJUI5t18FSwe2Bvm8LknrBs7EK4nae7bE56Y4waZyEq/&#10;Zpo+SVM5xpqlZYUC8EoLoayiCLJyMiA91g6FWimyXRqUFOdAUWEOSzIBNTEpHixWE1evSNEFUxmV&#10;FkEm5y43OZsSX19fOI6OmW4JS0woyDGyHuX+SIIp9kOgGTU6ll4DAbBdeyYtndbA1S+UhiH2U9P+&#10;L8qyRKaGcKmapZiYUIwxn1+ABMEXhvKLchyqRhZUQRAaklCZiUGYnJbVoUihwx3ZhUb2U0a99vH0&#10;1CTR5k1drJG9DGW4sbZSmCV49IJZgo5BRk4Zds4S/DEZprRLUUYMvLZ8NMvs9FsHwMyBV8Ooa3vB&#10;mhHXwKPj+8LD4/vB05P6wef3T4cb0ZT0730V3DfmVjj48T9/cbEDzWiuRKYtYfYrhEKM+wrzrFBc&#10;mgEFxIDFuZBXnMfAdEozMWV+QTbEJ8SCxWKEox6HWILlGP8pVAL4iAWVCMAwcRh4HPKAoOBAZC41&#10;6DAmtFjMnK6hRYlni8HCuT+dSss1gcSCxH5kQgQAUqM6gQ/llFIwCDyZQs25QDEDEM8SIRkdgGwY&#10;hNLrj7Ggd4AUvAJkeJZDQDh+H0Eo10RAbk7OBfcirnY1sicKLZwKfz+f64MC/LoWAOmujUjxV0dH&#10;WP1cswTbDzFyzRLcASq59CdnCVJqJdkmh5cX3AHDEYATbuoPM27tB7Nuuhoemz4E3ls5CN6+8w74&#10;cO0oOPT6anh4zigYct3V8PTsMfDBY2uhrqrsZ1MzdPOY6poKB/iKoLg4G3IzFJCd7gWllXlQXlnM&#10;hoTYzrnKKmgoUA5ERNkhM4emVSWj6QpAAIQL+UBmQxnLr1KFsSCC8tDhw3D8xHEQh4ciQwrVLwa9&#10;YEQo72c2mtiM8A6IzsgjOpwumObGEPioGkaJJkQm1TjiP2Q9mZaT0WEIrlCxirfoqCImNFwLXv7h&#10;CDwxxoJyZEQ5+AWpwAfXcZ9Q/rnKSqF7rvWiRnZmwRaTXvsAsWCXOqZPGkcDjEQlhTnPe+zf8wPL&#10;MM8S3No2S9CRrKZZgj81xIgAaBEfh1cX3A5j+vWA8TdcC7f17Q2zb+wJy4dcB28tHwlbnl0I3724&#10;Ao79+1H48JHF8OqaGfD5Y8tgxzsvo4Gp+Vn2q6e4D6WWVnFxBuRnqaCoOB6yclOhvKoYZbmIpZgY&#10;j4BIz5UhKAuQEQtL8qESTUtxSSHIw0LRAOAHK5fghytBFiQmlHNukADo6eUF+w8eAIORikiVYKTc&#10;IMWAVJSAi3c/yJAQ8EiO9UZX/EeJZ94FQQAqFELuj7bgpAjEcAIjmRAEHgEwFIEYJFaDT2A4x4Hk&#10;hCkd44PrqLcY9hz0xphQDmY7uvmkTLyQSjoONcKY3NnIbreaQ8NCgvt1uViQRvrWVVeMCQ8NyjvW&#10;6SzBPRfMEszudJbg6ZMtoAs+Ci8sHgnjr+0JI/v3hev79YYJN/SGJ6beBG/fPR02Prscdrz9COx5&#10;awO8e88cWDdxKLi/9ADEKUN+1ohQvq+M4r7yIl55OVaM/VKgHOW4vLqE2a+8ssix8HF1GeRjnBSf&#10;EI9xFAK0uhw08SUgiS6CWLMRgoKC0IhIkIGkCA48I8NTXEg7JIHIkCEoxXl5xZCcnMYMSMxnMZkR&#10;ZBouSDUaSWp1gutVO3pCVFpOPlM6hlIwctpic5gPkl0CoVSuR/BRcQJJMIFPhrIrRicsA1+UYb8g&#10;ORzxDAH3g8fQlEjAGpkM1qh0sMdm4cqE/MLiDo3s7cZ5NJoMurVxMVFdC4BJcdHkhnvFRUecIKn1&#10;/ZFZgvtcswSFIUYXyjAxYJjPAVg36w5wG3AVDOp3FQwdcyOMcRsIyyffCm+vnwLPr5gC/3pgLry3&#10;YSn8997ZMOWma+CZhdOgKj+LR2n8ZNyHEk3Ml5yWBLFx0WwoMtHVFhHbVSPgqkqY8SpqSpnpKpEt&#10;I6JjwBYRASnpaVDf0gw5lc1QUn8SP8BGdI82dKPByEKhPHyIYr9wsZiHUkrCwyEzK4cHS9bWNUNa&#10;eg4YUHJlKNUqpQqds4bBR0OKFHIVn1WU/FYIDeoqqvnDWI/q/6QSDTtfeiyXG/B36JEByYRo8d/U&#10;cB7QG5nPB12wF8rvUe8w2LX/MJ59Qa2PAIM5CUzWFNBbUkBjTACdNQ5KSoo7jPOgRvaEOLoju8nX&#10;y/N43wB/364DwO2bN4kom16Yn/3koYP7hFmCWx3TE2iW4LEjPztL8AyyXznGW8++9CBMmngzTBh8&#10;DQy7pieMGnItjJ5yK4xwuxnmzx4OD8wbDdNv6QNrRl8PC27rCxvckBnvnQHZiZHC9tyPxH01tZUo&#10;pSUotRlgjbCBwYQBvwVjLjQHUSg/BMTyqlIEXzlUIfBqG+uhFkFWVl2JxgQvluZGOHf+PJzHdfr0&#10;aaCjpfUkJKWkoSxKIASBSEuCskzNRvkFGODnl0BJWRn88MM5aD15DvLzSpkdqVuOzIhSqeZZgVqu&#10;hjaw82X3S7Efmg0F734IrMdFqSoDg07Me8EqLsWiHRBaAcGUllGBd7AK9h7ygiNePlycQAZEqrSD&#10;UhsDCl0Mfh0NoQord9I1oyJwLFgpjPOgRnaM6et0WvXymKgI0T9ef73rgJCGWZ5urh8uE4dkCrME&#10;dyP7OWYJ7hVmCYa7ZglGdJBhavxJSoiCd//7GkyYOQRGTLoVBo27GYbc3g/cbuoNC8f1hwVzBsGM&#10;mYPAbSwy4i29EZw9eM26uQ98vH4shG79J1SjWz11sqXTuK8M2a0QXW1ElI3Zj1ZqRiqkIhvHJSZA&#10;CUpzFbJBDRVwItgoVkpOy0BnjI69uRnOg3DUNzQwqAiIdJw+fRayc/LBao+AmLh4KCgsRcZrQudc&#10;AWkZWXD6zBl+Hb2cXmu1WNmUEPvpHeVYBscuCMWELL2896vlrTjqCabeYNoLJgmmAlQpgRDBR3nA&#10;oFAF74qE4tk/SAkn/ELBK1CMoEO2VVohXGEBsdyMoLOBBIEYIrWAf5geJPh7KyvLOB9b77gjOymT&#10;Y5zHse3bt119yONA1wGgUioWNTc09IyPjfQg6fW7aJbg0U5nCZIEIHvCq288CVPmDIEp84fBhFnD&#10;YOS0O2AwMuHgEf1h4rB+sB4BuAa/N270dTBo5AAYcFNf6NVDBNfimjygN7y5aAiceP85yIs1QQvG&#10;Nmfo7ukIxuamOqjAWI7iuaS0ZIiMikDWSuSViRdBARqKMoyDquoE1mvEn6moroHs3HxceciYuXDq&#10;9CkG4OnTZ6AKv9eEgBRAdR6ZlSbZN+NrfkCwnWOgnTuHjIfs2NLaiqx5Dtofufh71Vp0xbQ/bCTH&#10;q2fgmRzgo15gPfUC81g2Czekyx1OWCpDxkQmVMh0EBaGJiRcBwFBMmReFRsQnyAxGhAphEh0CDwE&#10;ndQAQRI9L78wlGqxHnzE+DO4QlDGc/NyuHq6fSN7mtDIXm3UaxehKek6AAwJ8BVVlhWJyoppluB+&#10;YZagc4gRzRJ0DDEKDfK/aJYgbb99v+NzmLpgBK/JuCbOGwbjZw2GsTPugOFT74Dbxt4MA0fcALeO&#10;ugFuG3MLDHe7DYF4MwwdcROMHDUQpo2/DTYsHwPv//Ve2PnNexCGZiYq0sC5u3KM58prKiCvpAAy&#10;crIgF+U/B9/s7Pw8jAnLmPVqMShvPn0Szpz7AeXyFLrhSigqKUFJrmbpPfvDD1BX38CgIuD9QF/X&#10;1aOZqeDHdJw7dx4aGpoQoC0Mws6OkoIinpJqpMS0xcIANHBFDHXDGRyDKoX9YDYhHANSHwh+raTE&#10;tBWlGRlMqgdxuJ6B5x9M7lcMAWFyBB1VxCDoCJxhQlLaB2NELzQmdPYMVYNvmJZBabLboKGuqsM4&#10;D25kj+VGdhSxXb18vb26DggL8rJE+B8arJCJU+ku6zQ9i/aHhSFGwixB6hvejDIc7ZwlWF7KpfpG&#10;kxLmLJ+IDDgCpiwcCW5zR8DYmYNh1PRBMGrqIBgy8TYYhqAbPvkOGIFr9FQC5xAYPxvXnKEwcc5w&#10;mIQ/O2vpWJh95zhYcc8MuPfRRfDJF+9AaSWaijradsuArCwT1DQ2QBWyXXFFBT6mWA+BdeYU/HD+&#10;HIOL2KupBdnzVCs0n2xFqapB6W10yS4dp06dYvCdxLPzqKmpg9KySkhJzeLHFx7nEZSJsfFoVMI5&#10;LUOLRnNo0JBoeMsNTYkcTQkynVJGMaCWY0CqgqGdEOqMU6vMICEXLEEQoev1Q/PhibIbGKaAYKqO&#10;xueDpcRyGvBDWfbF5U0ARLn2RLB6BeFzyIa8QsPAFmtBN1zNjpjK5Zz3Io60Wcp1auVsq6kLtXDm&#10;ZqbyLMFkmiW4k2YJejEDOm9yQxUyNM6N4kGxa5ZgIWfly5Cd/vLC/ch+w2EqAnDyvBEIqJEIrmEw&#10;etogGD19CExAE0JrLK7x9BhBN2HuMHBbMBKmLh4Dc5aNh4VrJ8Oye6fDivtn4poBz7z8IOSg1Bah&#10;0yvLD4W8XAVUNzZCExqJxlMn2Vy04Pmcg8FKy8ohLiEJ4pKSIb+oiCUzN68AElPSIa+gkJntHJqK&#10;5uZWBqHzaGlphYpKZJHyKo4JnazY/mhFZqQe4HQ0YbHIMjq9DhlNmAejclRBy2UqNh/UiE4NSSpH&#10;VxyfUY65FD9cBgGhMq4FpB0Qbz8xl2YRAIMReMx+4RrwxzjRJ5iYT87u+EQQgVAGnmRWcKnQCKVl&#10;JjMA2+ZMC0UKUXYrsrJmx7NP/qXnvj27u1KhaqEIHe59NEuQbmSzw3G714POWYK7dwizBHftgIxU&#10;5yzBcmbBrbu+gskLR8C0Reh0F42BqXimNW3haAbjxPmjEKCj8DwSJhHoFo2FGUvHwawV43nNvmsC&#10;zFwxDkE4CVY9NBdWPjAbnnzxQS4eKKZy9JxgNBr5yHZnofXsWY73GHyOOI3cbWo6smR2DqRnZkBs&#10;QiKko5HIysHYKDOLAUgs2NTUjNJeBA2NTQ7pPcexYFV1LWRk5mAsePpi9sOfy0dgSmQKqEfZoz5d&#10;qqbW6oRBlUqFytGKqRL6QGQq3v2QSFXoslUY++m4FyREjDJLOUFkOVphDEja8UAnjvIbEo4MiBLr&#10;i9LrywwoAPAEMp83fh2GQLZFJ+DfXyhMsXWWaVH7ZqWQEyQAUouBVq0oCg70nyrvStP2y4rzRSeb&#10;am9XKyQJzlmC7o5ZgnsdswRpihbtDdN/kqYnOGXYYtXCojXTYDqy2YwlBK6xMHPJGJiOIHOuGXdO&#10;gFl3joeZyyfAnLsmwdwV+PUKN5iO7EdrNgJxLgKRHo9FM7Ny3RJIREmhHF5+YTInos+gkrYgezVh&#10;PPeDA3xCeuUMNKP0UtxXhR9OHTJlTl4+ul40KVXVcPaswGrVNbVQXFzqkmSKC2sxHszPK+K4sLOj&#10;FX+vxWgDs9WKTr2JpU6plHEhA4GPbt8gkclAoVQxCKkbjsAnwcfcD4zSLOF9YC1LsBzjwXC5jndC&#10;xDItBISgAw6UQwBKsD+yoE+okoHniwwZhCDVW6MgIysHajHWo4p0LtOnW4Gh9JIRJBNCppAqZOhG&#10;2HarCZRyCY3b+x4/1h4bv/6yawDQbjHwLMHkxLhtF80S3N1xliBeXRz0lrEMU0K0CJ595WFktlEw&#10;c+kYmLkM2W3ZWJiFYJu90g2B5YagmwizV+Hj1W6wYP1kWHz3VFi0TjjPXTMJn5sK81dNgRn4M+Pn&#10;Doe5d07nMvkGBGB5RSrU1mZCdXUpJKfGIbjyXABpRnmkDygXnS+BjxwxsSPl+uoRiMRyJKsktZSK&#10;aT15kn/uLDJpJYKztKwCCguL4Ywj7XIh+5UUFiFjyZB5ctihU7sq1RAqNWgyaHyvVitMyNJSDaCe&#10;K2Co+EBOxQgK6pAzMOjklNvDeJDYkIAoxvgwhOJBZD7fICpOVYE/gtEfWVFtsEJSajqGBWV8v7mT&#10;jiGWlHslxqN+YWI9KpGjyhjakqMdEeqao3sAHvY4ULp96+Z3tmzZ1Ovbb7/uOixIQ4yqyovWts0S&#10;3HLBLMEdbbMESR4dswTp7j87930HM+8cw0w2G9mN18qJMGcVgmvNZFiEoFtIwFs/BRZjrLfqkflw&#10;18OzYcHaqbDw7mmw9P7ZsOTuGTB/9RSYhgAeO3sYPPP8o5CVEQIp6d74Zovx35MhE+bAKUdCmQBS&#10;iIyWV1CAUouxXlEh5OYX8HPFJaUudqysrOb4jnY36usbmRGLi8sgL68QCgtKeduNAHnhcQpBHBMR&#10;BRqj1jWwk/pFgoKDEHQaLumnglQNA9CAsaEJAWnibTgqwdLqTKBCdyyjdAzlA6k0X2HgZnUCXzCC&#10;L1AsgFAsN0BUbBIU4P+hEeM6Lj4gh48KQ+kWyvnRBgCpDjWrU8ss7YLQ5gDtB9MAdSoups7G40cP&#10;B40ePXrAiuXLutbWXF5WumOWoDyaKqNJismICLMEd/IYN+csQbtrlqAgw/YIPSy/bxbL6FyU2Dkr&#10;JsK8VRNh/hoC3lRYcg+C7L7pcOf9uB6cDeufWAIrEIDL758Ddz04B783ExahA160dgrMReBOQTYd&#10;O20wuG//G2RmidG5pqG7bUssM4shwOoQFMUVZVCFklRQWgzpWdl848Di0lJOwdBNAsuQ5XJyqDyr&#10;nAFZXl7JX1M8aLcngMEWCz90kn4pLy6BsLBwjCfTuGaR6iFpgr7n8RMoteEcCwrbc1puSqdpqWrn&#10;MCKVsANCS6rQM+vRJIQwBB41IgWTJCMjWiKi0Szl4e+uEgo8HLEdmQsqw6dWCHK5lHCmOI9K8omF&#10;afeDPoPQ4EAEnAf4eXvypNfgQL/0E8ePPbx/34Ge27Zs6VoA1GtVIu/jHqL05IRvKf7jweYdZPg4&#10;HDl0gKVYmCWYwVcj5aIqyovgpTceR9YbB/NWT0LwTYKF6ybBfATfonumI8BmIPhmwzJcdz4wC9b+&#10;ZTGz4PL7Z8EyBN+SexGA905jsM5H4JJJGTtzKCxaNhkirGHQhMbjDMZ9PyAEaVHer6KmBgpLiqES&#10;w4BqlKemUy0YMzZBQ1OTK84j2SWg5eUXsly3ohTnZOei7JYg+5WgUcnnmPHC4wyybKQ1AqVSAg0I&#10;bi66rSrjqao0OV8sDgalWs4lXbQ1R25YRUDUkOtF2UXQkfwq+LEwCyYMl1xJ24iRaJYwhq6scDGr&#10;wHa1fLeqOma7cq5+pnZMmoxAGwDUkERDK1VymetmQ2QMqWCEjKMELw6r2WA9sH/fwC471hfjOmrd&#10;pFmCjXRrBwLgLucsQQQeMWHbLEEaYpTHgTBtDe3z2MoMOA/jvPnrJyHrIfPdN43ZbRkCbTmCbwW5&#10;3Ifn4nk2rHxwHixDx7sMwbkYQboEpXkJsiDJ8iyU8CkLR8GISYPgjTdf4yTxWQTeaUo4nz0D9QjI&#10;lIxMyCnIhXyMRVMy0hFIDRjTIVsgwxH7Cbsb5xl45HwJlOVlAvsVFZWCPTIBshCYnR3lKONex/0g&#10;KTnRVa1DrJSanARFebkglYST2wStXseTstQaIRbUaAmANCULZZjiQaUwjEhnsmH8mg4lJSUOiXWA&#10;jtmuhlNaxHY0ioNMBWUZyFhkI/tSfo8GKlHJHGUkAvy8mO3oRkPB/j5g0CohUShIaJVJw7/28fG6&#10;LigwoGsCsDg/R3SmtelG/E/ZKCHNswRZhh2zBA+3myVoNvKbRBW69OFERplg5UNzEEATYdHdU2Ap&#10;gorAtRxBtvyBObACpfYuBB+tFRvmIwjn8PeW3k8MOANfPxPuJBleN5Wle9YyN5gwdwSMmzYctm/d&#10;gnFbCbviOpTDavzgcorzoaKuCvKQJWpoigCyH+2ClFaUw6kzp6E8JwdKi0ow/iuAk2g+GIzIgDW1&#10;9eiI66ACY8POpJfYT00ONSAEGhtq2/anm4VGeGIolYrK+OVgQGDoDGhAdDQDUMOV0ErqisOzVm+G&#10;6Jh4jDHz2Dy09XdcbCgEtsP4NS+blYVSXTFRESCTiJnpaEuU5lrTImWShYdCbKQNGTGSC4bp3tCy&#10;8LAKPx+vJalJCaIue5QXZosi7VZRRmri522zBDe3zRL0On7xLEEe6Ut3fiyGV955AsHjhu4WAcjs&#10;NwNZbhaD7S4yHo8ugNWPLYI1jy+Au5AFiQGX3icAkMwIM+Hd0zkWpHTNlMVjOS3jNms07N+5E2Ip&#10;LZGGTIIfWEUdfniNNVDX2gCNp9EtI4uUoKydPv8D1CEzFvnuhZwgTyhFdjiFAMzNKeSEM6Vs2MRA&#10;50dWWjbs3HEAsjHIP33y4lpFAo4WWUelkSP4NLxHrMB4UEk7IxgLRkRGQSayc1VFuUNiLzAUGDLU&#10;ugxFIZs5crI0/4Uazw06DW8G0DYosR7HdngmxrMYtJAUHwNmo463R4kMZJIwMofnDnkc+O7LL7+4&#10;fldXnaTqPCpLC0V1VaWLO84SFCpkyIiQDAuzBDd3mCVIwfPBYzsRSCi9905FZkP2Q8ldtWEerEbG&#10;W/voIrj78cVwNxqQe55YBHfhc0vQuCxB5luEsd+CtZMRvGhCVk3GGNINZq0cz7Eg7ZaMnjYEVq5e&#10;DMGevmBTmcCCAXy0JQIyUlJ5X5j2hBtPt0DL2ZPQeuYUFIT7QJHHZ1DutRkaFd7QhOxCSeeGhkYo&#10;K6+AHztONrfCvj1HISxc9uMFssheBBKFUoogVCIItWCLtENqaioanpK2uO4CQ1HnNBSO9AlVFuWw&#10;oUji3KoYYzh0sFyXSe8vZRwotlPJw5HpIiA2ygZyBBuBUsK3lggB2ruXICvGRdspEf0tfX4vPPds&#10;1wZgLrrhUy2NA0yuWYIHhSFGDhmmlAy9Cds7zBIs5jc6JtYK9zy5DJY9iDHfIwS++bAOGW89mo67&#10;/7IIgYfnJxfDvU8shbUIRjIk8zDmW7AGZZcAuJbyglNh3pppCMhpMO+uiQjAsTAKATho3EB4/LEH&#10;YPu3m0AdKgMzBvdmpR7sWjPER8Tgh5kNldXVUJGbCWm734Vijw+h8sS3UOO/C2oitK5tts6225yH&#10;RmaCrdv3oOEo/9FKbWIyk4HSLEpISIzF0KCAW0Vb282ruTB9QtkCmjp7YfqE2l5JVWhCBbEZGwpU&#10;HTGaiwiLkWM7mmcYHODHhoMASK+j2k2TTg2pSfEo1Xb8PPz0O3dsW0if33PPPt21Abjxqy9EhbkZ&#10;ouz0lA/bZgk6Juu77+ThRbRTQnknb9cswQKOZ6hW8J8fvsJx3prHCHwLYB0y39pHF8O6vyDzPbkU&#10;1j++ECV5PrriuXAPgnIput9pS8fAZNpLXjgGZmDsN3vlZJiLa8ay8TBpwWgYN3MY3D7mZrh+UH8Y&#10;MupWePqZR2Hvtp0gDQgDCwb5MaZInglt11vB4rEN0jf/FYoOvg9Vvt9BbcgeaDSGwfkzp+Cnjrz0&#10;fPj6y62Qmpbyk62ixGwkm1VUl9fU0M7FXpA+cRgKIX2Sxe8TKQZN4qIbA1EYQ0aP2CyU7tSO77MO&#10;Y8vE2CiIslsYjCS9Uoz3wh1OlwBIcV9KYhxo8bUUD6oVEkiIjQrZtnXrtXvdd4uuiANdGJVpzfPz&#10;8XTMEtzqmp5AswR5pK9YmCWY3G6WIMnPMe+9aC4E50trCcZ2C9FYUHx3J8Z381dPgqlLRnHBwoJV&#10;U2D9YwthFbIlpWDcFo2EQZNuhdsm3Ap3jB8IA8fcAjeNugEGDOsP1w26Bvrf3g8GIxOOnDIIJswc&#10;DgvvnA4PPrQeNn7xGYR4+4JeooIIb3fI9f0WCg99ANXBW6FRdhBqovWcWD5/rvPIr6m+GbZ+6859&#10;wr+0Wd4lsZw+qeEL0Jk+KXOkT9hQIKDjEDRKmYRbHOjCpVukOUFFQItGwCGIeIIrqQuZDZkk1BX7&#10;2dDspCXHQ4TVxLEfregIC7I+zZCOrNGqVZ+EhYVcExYafGUAMDcrTfTD6ZbrrDRL0L1tluDe9rME&#10;Mf6gONA5S9DphuPj7fDAM8u4soWkmBhu8T1TMc6bghLrhgAcj3EeFSKMRZMxAqYtGYOvnSvINEo0&#10;seec1RPBDRlx5IzBMHza7TB8+h0watZgBu2E2cNg6KTbYcSkO2D4pNsQkDejUx4C8xdNgkceWgfb&#10;Nn0NOXlZUB6vx/jvADRrTkCayQSpscmQiwajqpTyb81wziHFJ1tOgZeHP8ZfJ372FmUMOqfEOvZj&#10;KUFNzE9DxYkZKTNAzfw01ZSkOgDfJ0qfENhc6RMEFk3qJ4mlW0MQIIPxeXSyrtiPmC0pPhqS8DVK&#10;WTg/p1crIDM1EdJTEhmsDlbM2r93zwSzQS+6Yo6ywlxRSnKCKCczVZglyG2bghumr4VZgnv4fOLY&#10;0TYZ5kAbZfjjV2DlQ7NgDbretSjDax6dD2s2CGs1mhL63iI0KzPQaExF1pu8YCQsWT0VVqM034Ox&#10;4frHFuNrFwqvxTjxTgeTzls5ESV5FIyePhRGT6Waw8EwDME4CsE4ZPytMA6/njBpEHy/9StOUNfa&#10;xFCmCYQkewwkWGMh0RYLCXY8R8RCTlom5GXmwsE9x2HHjt3MXp2xX6tjL9ZlKFzpE8FQ0NQINhRZ&#10;6c5eXZbNE5Q+wfcn3JE+IbAoUELjMGaLi45gUJHsEhPS6+mxOCQAomxmZjuaS0PpFfr5BGRQ/Cwg&#10;Er9HACYGxNf9UFKQk91UV7X99MmWwadamkRX1FFdUSKqry6fEejrXeF14linswTpit66eRNP7yx0&#10;yDB9UIc996CRoN2QKQw0SrOsQMe7kvOBc2Hx+mkw5y43NBluMH3pKI7/xs8aCsPG3Q7T54+HVfi6&#10;teyc58MqZMSVD85GJp2JLnkSzL5zPMaEQ8Ft7nAYg+eJ80ZysetQNwTilCEwevLt8OSz90MRXghF&#10;6QmQajJDUkQ8JNrjIBnP8bZoBGAMxFkjYcfWvfDtlq1QUlIAp9uDz3H7rA5sV+NIn1Q49mPR/ec5&#10;DEVSfCzfY462xCh9QmxGsR1duAQWK0oosZnJoGETQc9RPEdbm2Q69BoFx3UETHpPCYxmfC3G4fy8&#10;QirmeE+nlkNWWlJtbWWptKWh5q+tjbUj8XwVLtEVd2B8ITp35uQ1zlmCns5ZgmhMLpwlqGs3S5Ay&#10;/fEJEex6qcaPZHfu6gkoq24wZxWt8bxPzDsm+HjGsjEwaeFwuHX0DdCjTw+4+vqr4Y5RN8PMJW6w&#10;CsG6+pEFaFrmwYoHZvNuyQKKIRejaVmE5mTWMJi+SHDJ42aPgDEzhnHB6xMv3A/ltWWQlZ7BrEcr&#10;yS6seEsUsmA0+HkFwJHjnlBYmOvK913Edp2kT2g/NsexH0u3d6AbfnP6xPsEx3PkVgUJlTJzRUda&#10;HQwn5PQkYSEOOQ7m1Ao5WXK6FNIQKFMSYiA7IwUZUCcwJDJgfLT9dHlxfiKy3UYE3SIEXD98TNkK&#10;0RV70O1eK0vyaZbgGx1nCW5h9qPsPKVpnLMEs11DjCgYL4N3PnrFlYxedA/FgfiY8oO4ltztiAdx&#10;zVo+BibMGwLX3tYXRFf3gF7X94Zr7ugL/QddCyPchsCi1TPgLgTgqofnIBPOhOVUuICmZuZy/Nll&#10;E2DGkgnsnidSNTbK84TZQ+D9z96EcoxJU6LjITkSZZdYjwAYiR9ucioU5uRCYUF+x5ydaz/WmT5p&#10;MxRF7fdjY6O5+oQyAHRRuvZjWUIDIRKNQmJcFLKaUkif4HOULHbGfsRsJLFREVb+XkigL5oLI0ss&#10;GRH6XUH+3mDWq8/nZaWVowr5tTTW/gWBd0dLQ22PK5LtftQNF+TQSN8p+MaVknvjpvULZgmyDF8w&#10;S5Bky8f/IAIGZRdZjHZDliN4VtDXD83hHZAlVHxw92SYjQB0mz8Urh9yDfTo1xN69r8K+gy8Gvoi&#10;CPuh871x6PXgNn0kLFqLpubeWbAC1/K7Z8PiddNh4ZqpMGflJJi5dDwzIaVspi8eDZ6e+yArOQmN&#10;RxyCLhYyEpKgOCcPairKO9x+rH36RNiPrXCkT4rb9mOR7Wg/1opmgQBFBozK1QRDIeTkSELJUJBL&#10;pXiPXkfbZeHO2A8llNIryQmxyIwyfk6jlEJ6cgJkpiUxWAVDEQrJ8TGtlaWFEc311f9F0E3H1ae5&#10;oVp07vRJ0Z/uwCtVBPBDnyi7OXhPu1mCe5yzBI8fFlo5d7abJVhazDFTcnI0PPL8agbcSio+eMi5&#10;F4xy+vAcBuWye6n8aiyMnDkErh92HfS6sRdcdf1VcPXNvaDPbb3h2sHIhEOvgf54dps5Cp598V64&#10;/9HFsPre2XAnsugiSl7fhfK+fBxXZFNj1N/efBzi7FbITEqCwmxyvULJWHvQtRmKGqH6hAs8S5jB&#10;6SLK5fRJMvdC01QIuvhoXg4xnBNUBMAYlFfKy5HcOuWSnKwz9sPwBdkuAc9GjguJLWMibZw+icYz&#10;xYAh+NoIs+FcUV5WQUNNxSEE3L24bj57skl0sqlO9Kc+CnIyOBYszM16xTVLcFvHWYLEgsQIhz0O&#10;8H6mU4ZrUcLe//x1rnyhPN/qR+bx+S5aD89GNpyJ7nYqTF82Cm4ZMwD6Db4G+t52NYOw9y29+HFf&#10;BOH1w67B1Q9d7m1cGBGK/9bRAzsxHPgSNm16D77e+C94/e3H4D502/9450mIQ1BUFBVx/Oaar/cz&#10;6ZMi135sGhqqeE4tBfh6c/qEgOXajyUJ1WvYUJCxYAAF+bHEhjnSJ8RsxHQkpxTT0XNUsZKFgCYw&#10;qhCs9LspzZKRktBYU1GiRVl9A0E3vqWxphcuUffRvkChuEBUV1XuFhZMswQPdZgleIAHGe3mwHrL&#10;prZZglUOGfYPPsJOdu2jAgAJfKseISYkBpzJVdLTUYJvnzCAgdZvSD/oc0tvuJok+LY+GAvSuhoG&#10;DL8WbkQQPv/S02BWasEkV4NRrgKrWguROhPE2+3IViYoLqIp8x1v49D8c/uxyHZU4U03rQnH/wdt&#10;i1HyPTy0bT+WUibkUGOj7Hx3dQIlxWpScSjHfsR8lEym2I5uAcugxe+T7ObgRUl34SQAMwNGWM+W&#10;FuamU/oEQbcc1/VNVYUidN7dYOvsyExNQBk+3xulw9fZH0LFCZ3NElTKpbzXyTKM8paSGguPv7yO&#10;c4EExDUExA0ExNkYEwoV0gvXT4IJCwbDzaOvg+sQgH0RdH1u7QP9yIhgXNh3YG8+3zjiWhg/azR4&#10;HT4KeqkC7FodpCfEQ3lRIZsHyuE577t7saFotx/bLn2SGBfLt2/19TrB6ZMQZ/oEAURgoSQxxXaU&#10;NCYJJcaTtduPJfeamhTHwAxn8+ADVnSv5GKT0M3KnAyIMV5ORkp1XVVpGLLd8wi6Ybh64uoG2C85&#10;SgpzqVbwuYM0S9A5xIhleDcDkFxxh1mCyC4kcbQ+/PpNWLVhLgKQEtKU35sHqx+lCpnZzIrL0CnP&#10;wjhw+LRbYQCyHIGw36C+HPdR/HctARJjwmsRhKNmDIE9e7dDQXYW/26W2Na29Elz48X7scx27crZ&#10;aT+WuscITCSxfu32YwPRfWqVMsd+rNWVy6M0irPymMxFPLJhamIc6NQKgSGRFenrLHTJJpTvQAcD&#10;JsRGnqooKYhrrqv6AsE2F93sNeRiW5u6gferAdhUX/2jswQPtpslGIcfnnOIEclwYNgxuPtxBN8G&#10;SqXMY0NyJ1XLkAkhBqTS/TUTYNqdI+F2t5uh//D+cB0C77phffHcFwaOuQEWrJwN//38PTBZtQis&#10;th0LwVC0sV1dh/RJgaucXdiPjeLizYvL2QUJRaPFwCNQ8X6sI31CzEepEsrLkcRG2s2u2I92LXg/&#10;NiaCfwddhBaD9nx+TkZpfU25F4JuQ2tjzW1oJnp0s93vOGwWk6ilpblXXLT9OMmuq0Ch/SxBx1RV&#10;maRtliCBIj0tHp746z0MQNrdWP7ADFjM/R+UpEYHu2Y8LFjnBovumQhTlwyHW8YOgBtH9YfJi93g&#10;1bdfhOBQPygqzGXQOatUXD0UrnL2CqGcvaSTcnbHlhanT9rtxxLISEK5nB1dqms/lgo8HU5XJZfw&#10;XiwVgVK/LT1HVSgZKYmQkZrEZfkBjjQLMmBzVVmRpbm++j8Itsm4ria2O9lU3w2gS+OIM2m4+ROH&#10;HbME24YYdZwluB8ZkRK2JHtOGf7gi3/Aigemw10bFrAT5rTMg1QtPQ3uxDV/HZXxT4T1yJQvvPEY&#10;HDyyG1JTEziWo/vNnWppung/ttrZH+tMnzgMBe3HYkxGQHKWs4d3Us5OpoIAxvut7fZjiRkpmUyO&#10;lZxusIMNqeiT2I5KpXg7DcEaaTX+UJyfndtYW7kPAbcO142tJ5tQYuu6AXOpj6L8bFF9TcWIDrME&#10;HTJMj3mWIH7IwizByI4yHHoM1qD7XUFl+Y8sEMrzH5rLbpgqYF58ewPsOfg9xMXboL6uUgBdB0Nx&#10;QTl7hVDOzoaifTk77cf6eHFsF3xhObtRC4nx0Syl7cvZnVtnxGwpibGc1yOQ0nNU9JlF9x1Jimcn&#10;TOkmut9wZmpifW1liRIZ7m8IutEos1e1dqdPLu+RlZZI0xN6JsRGebhfMEvQOcSIUhjCLR7aZglS&#10;sjcNZfjBp+9CqZ0K89dP4eqWx166G77Z/jHozXIoLy+8WGI7S59QfyxVn7j6Y9uXsx9iNyvsxwa6&#10;JJTK2Sn5K7uonF2oxSM2JICR0yXzQOBLRqBS+oR2P4ghmQGjbGfKivJSmuqqvkfQLWlprLmOdihO&#10;NXdL7P/k6NnzKqqOEZUW5T0izBL0Rhn+vt0swcNcqBDSbpZgMclwlSDD7372GsrwLHj9P8+DT9BR&#10;yM5OYXY77ZiO6izw7DR9UvLT5eyhjnL2oM7K2R07EM70CTGiSS+Us9NuhLB15gt2BBuBjn7OCVCj&#10;TnU+NzO1sr6qLAjZ7ikE3mAEXs/uZPH/W1I6X3SmtWEwBt0pNEuQ5FcYYuTeYZbglgtmCRKg4hPs&#10;EBtvZYkl0Dkl9sLqk7b92CIehtm+nJ1aQWn/1VnOLuX0iZCTo1IlcrGRNouQkwvwFfZj25WzJ8QK&#10;5ewaldzFkGk09DwtGQzEgBwjhqDpiDpZWVoQjYbiEwTdLFx9m+oqKR/aDYL/z8Pr+BFRbX1jj6T4&#10;aHcCHs8SpOkJThn2PMbgoHgwzDVLsIgLOAlo7W/A12n6pKxtGoCrnB3jSYWjnJ2cdmfl7DQxoEM5&#10;e3hYWzm7WS/sx1pNrlq8GEc5OzX0kLzSa20m/bmC3MyihpqKowi4B3ANxL+z21D8kQ5pqD/PEqws&#10;K7r32GGPkzy+A90wxYIHXLMEd7Lkue/awY6UytTJrfJg84a6zvdjHdMA8jorZ3eU/ztmnwgSSuXs&#10;8Y5ydsrJBXbcjxXK2WNYThUycbty9iRHObuMJwyo0FikJcc3VZcXG1oaqv+JoHNraajt/acqeepq&#10;B0qiCJnrNvyQ40lyL54luJ+BsOX7b7lgk7a9iAUpniOmq63uOF6sIC+nLX2CMRkZGN6PdZazhwQ5&#10;cm1t5ewKRzk7MSA7VkctHiWThXJ2neP7QSy7VGsXYTML22nU0GPncvasxtrK3Qi6u1obagbQeLpT&#10;Ld2G4g9/5AkjfUUpibFb3TuZJejtmiW4n4cYUVkTbYNRzwgxXfv92Czaj42P5YpqoZz9cFs5u79Q&#10;0kQdYcRktMVFuw+0Zcbl7I5WRqrFS3WUs3O1sbAbweXsyYmxXDzgKmdPd5Wzv4TAG4Hrqu4dii54&#10;VFeU0o2veZag/4WzBA97MBCJkbZv3cw5QTIQJK3UuEM7FKlczm52lLMfuqicXUPl7LGRzIhUceIc&#10;UUHAdO5mEBtSIYBeo3KZjJSEWC4EMHcoZ4/gcvbmuqpvEGwLcPXj/dhu4HXdo6q0UHT+TMstyCo8&#10;S5Amp5IJoRL99rMEv/9uIxsI2tinvVhyxrwf63nBfqyznN1mYrbTcTm7L0u5vF05OzEbl7PbLY5y&#10;dj9XOXs8AtaZijHrNW3l7A01j1M5e/d+7BV0WIxakVEl51mCBDxiIKcM73WUbNFkraOHDmBcuIsT&#10;xdRZR9JMki3pUM6u5B4KVzl7oFDO7tyPpUoTKu5M6rScPbldOTs39FA5u725vvqDlsbaaa2NNVd3&#10;J4uv2JxgAY31pVmCTZSTcwKQZwkeOshApO2rzZs2spO9uJzd1q6c3beTcnajkD7h3J+QTKYuMi5n&#10;j7BxDEgVynYLl7PnN9RUeCDD3YPrJmK6bra7wo/M9BRRY101zRK0HnBMzqL7jPAQo107mP3IwZr0&#10;GgZVSIAfmHm8WDRYTDqhpCnQuR8rpE+oFu/CcnajVtVJObuUytkRcyUalNh/INjGIdv16t6P/TMZ&#10;kbIikb+flygrPfkzniXo5wO7HDlB+ppYi2oHiQXjneXsEjGzXfv9WC5nj7Dy1hiDlXswglmWKbaz&#10;IRMGOcvZIx3l7LWV2xB0yxB8/ZvrK7pLnv6sR0VJoaiitEiYJejlnCUoJKVp54IqhKlCpf1+bGiH&#10;cvZ4oZw9VDAPNpOjnD0+huXYUc5+3lHOHoqAe47K2Vu6y9m7DzrKivJE8MOp69F1GsgBHzsszBI8&#10;4EjHcGl6u/1YZzk7jxdzlrPLxJxOEcrZNY5dD2rooXL2/Fg0FJ87y9lbG2pELd3A6z6ch16jEGWm&#10;JpEMf0DpF9dIX2RCKm0Xytn9uFGHYjgarkOxHw/XsZshl8eLRbDjFRp6tOcLcjJK6qvLPRF0D+O6&#10;9WRzQ4/u/dju48dluLRAVFddNs/f50QN3cqByrMIYLR1xuPF2pWz0wDGjFRHObtjwKKDAamc3dxS&#10;X/1vKmdHqe3ej+0+ftmRlpIgam6svc5q0qvJAZMMU/xG1SeUPA4PDWTZJUPhKmcP8qOkM5Wz5zTW&#10;Vu5F0K1taai94fz5H67sgTvdx6U/Nn75OUpwCg21fIeKEYjRaNA2TRDgcnaM97ic3c8LWU9G48Xq&#10;aitKFMhwr3I5e1Nd935s9/H7jqKCHFFFWdGMAF+vCmI4ahDim6s4EsxxUXYqZ09uqqvahGBbjOva&#10;5vqq7vRJ93FpDhrpe/5sS7/YKJuE3LDQ0KM6n5eVWlFfXRbY6ixnb6jt3o/tPi79YTJoRSeb66hQ&#10;9Y2ivKzWipKCqOb66o8RbDNRavvg4+7ZJ93H5T3QTIgaaitHNtVX34/Au6UV5bW1sTt90n10H93H&#10;Txz/B/06Mi19IGPvAAAAGXRFWHRTb2Z0d2FyZQBBZG9iZSBJbWFnZVJlYWR5ccllPAAAABJ0RVh0&#10;RVhJRjpPcmllbnRhdGlvbgAxhFjs7wAAAABJRU5ErkJgglBLAwQKAAAAAAAAACEAogTvpBoPAAAa&#10;DwAAFAAAAGRycy9tZWRpYS9pbWFnZTIucG5niVBORw0KGgoAAAANSUhEUgAAAKAAAACgCAYAAACL&#10;z2ctAAAABmJLR0QA/wD/AP+gvaeTAAAOqklEQVR42u2dh3dU1RbG548j2EB9+kJIpAQQBQQEKxBA&#10;BBRQinQEfCgiUlQQFVSQ9N5DCumNFNLLpEy5s9/ZZ+aGSQGTyS373OxvrcvKGgLrzj3f+d1T9j7b&#10;5WKxWCwWi8VisVgsFovFYrFYLBaLxWKxWCwWi8VisVgsFovFYrFYLBaLxWKxWCwWi8VisVgsFovF&#10;IiufPxBnxOXXAnGFpb0xO794EJ2wryR654EHfDno2rH/QfSWvcXRt/5qWeTxaLFG+cYljBMIAMz6&#10;AnH1DXi1i9frtbi1GdrCpSnaK8tT+XLAtXBZivbaijRt//FyraHZrRnhF7zQey5Nw5+Nk88XgMy8&#10;LtiwLR+iYhJhfkwSPLeYLxUvbLt50Ymw5J1M+OWPZhgc8hlpFdDMMKCujs5ROP1dDfxnRSpELUrk&#10;BlXQfC++kQy7DpZCZe0AmOESUw2o0zA9txPWb82XX4hpqMaFwFi6Pgtu3H4EboOpZ6kBdT3uHIGT&#10;F6rh1XimoQrU+/RQKVSZRD1bDKjTMDW7E9ZtyWMakqVeJty8Yy71bDOgrvaOETj+TRWI2RXTkIjx&#10;kHq7kXp1g2ClG2wxIMrr0yA5swPWfpQrSMgzZbvHeki9oWGf1Tawz4C6WtuH4ei5Sqah1caLCVHv&#10;cClUC+rZJdsNiPJ4NUhMfwxvf5grTcg0NJ96yzZkwa9/IvX8djY9DQPqamkbhiNnK+HlZSlMQ5Nm&#10;uC8J6u0JUY9CqwcNGKBhQJ2G/6S1w1sfBMeGbBxjqXfrL/upN86Awnuu0of9fo9HA0pqbh2GQ6cf&#10;wkKm4azHepJ6R8qgpp4G9cJhU1rZ73et2pzjPXa+Ctoej5Ay4ajoFHdT2uHN93KCY0M21Iypt1xS&#10;r4UU9cKX4tB7rpi3M7x4s+s+zoOUzA65REJJTY+G4MtTFbBwKdNwusZD6u1F6jUMkmpLb9hmBN4n&#10;es+1WPyBA1T84JX4VOlMcjQc1eCvpDbRY7KDETZstKdTb2MW/PZ3CwwTpF74dix6bnG4AfWZEg7+&#10;136cKxeKvV5aNGxsdsOBExWwYAnTcBL1lgjqfUWTemmCeu9sHb8FO6UBw78QLg7j2LD18TCpLzQy&#10;6oc791thxaZsHhtOpN4ILephEMqpb6unDMl7pgFVoGF9kxv2HSuXPX8uLl7r63qfCerVEqOeT8wj&#10;0nMmU29GBpxEw3OChu20xoYjosf/ca8V4t/NmlOvZPyu8Ruz4fe7rSSpd/op1IvIgPovR4lrzUe5&#10;kJTRIddwKAkJgCRAIkTFOHxdTxD/86NlUNdIjXqh4ONt0ws+npEBJ9IQAwha2mmNDZEEOA7CFX8n&#10;0lBST5D+93sUqTfz9IuIDBg+NlzzoaBh+mNyNMQVf9zvxGgPJxgxOMNNEdQrF9Rzk6NeRl6nTECb&#10;aZBxxAYMfzAvCxp+hTRso0VDXPnHaA+MdVPZhEHqZctxLjXqYdLZmYuRJ53N2oDhNMRQqkRiNMRt&#10;z6q6AZnfIGmoUHCDTj2c5dc10aOeTLtNmF2imSEGnETDs/RoiPkNN243y9xW6jScH3qWKwT1bv/T&#10;Kmf5pKjXNQpfXzQm1dZQAz6ZKQdpeD+NGA0FDitrBuCTLx/AC3E01w3x2S0QM9z9x8vlGicp6vkD&#10;kJXfBRsF9Z4zKKHMcAOOo+GyFDjydSU8IkbDQbcPfvq9Gd5YR4uGknqbQtQbpUW9TqTe9zXw2so0&#10;Q5+ZaQYco+GiJBlYej+tnRwNK6r7YccB+2mIDbpgaUqQes20qOfXqbfdnEMFTDXgRBoeJkrDa7ea&#10;IG5thuU01Md6KwX1cF+bHPW6R+HspVrDqWe5AccethjfIA3/SRU09NCiYVllPyTsK4EXYq1Jltep&#10;d+BEOTQQpF52QTe8u71AtpupvrDKgFPREEPuKWlg0AdXbjZC7BrzaBhOvT/vtwnqaeSod+5SjanU&#10;s9WAT8aGSMMccjTE5MDSh32w9fNieN5gGj6hXgVJ6uUUdsOmHeZTz3YDTqThoTMPBQ2HSDVI/4AX&#10;Lv/SgOHihqx1SeptFtRLbINRYmO9rh4PnP+hFl5flWb9ONhOA4avG65+PwfupdCjYUl5H3y8N3Ia&#10;6tT74mQFNDYPkaXec4vtOSjKdgOGNxSmX2IaZnMLrYbq6/fCpZ8aYNFb6TMiBP4u5q9gHssIQep9&#10;YxP1SBow/FWFNMRUzFFKNNQCUFTaCx/uLvpXWoyj3iN61Mst6obNO+2jHlkDjqOhaMCDBGnY2+eB&#10;i9fqIXp1+pT5DfgZ5jD/ndQms/jIUe9yLfzXZuqRN+DYzYUa824yPRoWPOiBDz4tHGc87DSYu0yR&#10;enmSeoUkqKeMAcPHhtiwTcRo2NPrgW+vCBq+mQ6rkHrJbaQ6CqpbUO9/P9aRop5SBpz0aiPWyEiX&#10;sso+cp3DLyidV9wD731Cj3rKGXDi2JDia44U9QSZL1wR1HszjX7so0oGDN/KWrU5Ry5vUBvo2029&#10;/BJBvV20qae0ASfSkOJSh13j0QtXkXrpSuW/KGvASTRMpLfYaxX1CgT13leIeo4xoArbXaZSr88D&#10;312dek2SDWiTEfUNfyfTcKp1SJXPtnGMAceSeoiGPBlGvWtqU8/RBpwU/kQw1D1S6hVK6hUpTz3H&#10;G1CFsPcZ7z9fr4dFDqHenDHgxHTHO4rRUFJvmhE4bEBFaEgx4XtK6vV74XuHUm9OGnCqIy+oneil&#10;q7isV85wn491fjnbOWXA8B0UPLOYWt0MFKaI/pnYCovXZMC8OXDa69wiIOYlEzyzZioTllf1w/b9&#10;ep4yv4LVpx7RkxmepQG3D67+am6eMhvQ9Iy7JJljQi3/eNozYRPzlNmAFoz1ZJZdq/r7w0bmKbMB&#10;LYqeppZLYgQNg3nKRY6hoeOCEfSIaWoh8kaqz0FrhI4w4PywJHCZDulxfpR0cJdE/b1h5Q04Fgt4&#10;Ym5GRmN0zLdX65WLhHaEAccfczb3oqHDo6JVyIBzjAEl9ZYE93WdGPMXqbpDJx+8vipNGRoqZ8Bx&#10;5QvmMPWeSkM88Uo/3TSGPg2VMeBYqapj9KJZMF5vaNhH6p7k+c54qv0K2jRUwoB6gT5qpaqwHm5a&#10;doesm7H7cClU1w3KfVwy9+cPVTPalk+WhqQNqJegp1iMub1jBE5eqIZX41Nl1AreK1boxNp01Ggo&#10;q1hOo3YvG3CC+ZZvoFeCXtbDzemE9VNUAceEKKxHt/sQQRqK+07D6uVb8kjRkJwB8R6wEfccKZMl&#10;VyFAiySnpkES/Dus0HnzziNyMYdI7hPfVMEr8TRoSMqA8jW2Hl9jLaQabqZVwMNpiFU6q2oHSNHQ&#10;69UgObNDVr7HWMP5c92AUSHqUXx1BauARz5+CtIwE24IGrqJjQ1b24dl1fuXl6fYRkPbDag3UPB1&#10;5SNFvYzcTkNmkGM0PFgKlcRoiJHhGCGOFazwPq32gG0GRONhkcBdB+m9orAe7pnvagyfNY7R8Haz&#10;rF9MSY9ah2S9Fowct5KGthgQvyAWjv6FWEOMrZslmLdupk+ydlGkoUeTtVowlhLbyAo/WGpARDxS&#10;DwtGP6whSD2sAr7SmtnhvFAnpEhDjKX88mSFjK00+1lYZkD8IlggGgtFu920qJeVF6wCbvX6GD6T&#10;F0MdspJYh8STZ/HMRYw2kjRU1YD4fyL1sDA0Foim9JDNqgIe6ZDk5z/o0bChyS2jjjD6KCpGMQPi&#10;ayZubSZc/61JFoamFDESrAJOJ2IEG/eFN2gOT0ZG/HD7XivEv5tteEc1xYA69TCxGhOsSVFPjxJZ&#10;STNKJJyGg8RoWNfolvvyL4mOEhVD1ID4ADGR+uqvTbIANCXqZRd0KREnp3fgnV8IGlbTouHwsB9u&#10;/d0iAy+M6MCGGRD/LaYKbttXLBOpNUIPrUtWAa+F1xSKFA6fuP0sJm6UhjDYtNX1gzIEDZeUZvNM&#10;DTEg3gAepvPjzUboH/SSol5OYZflVcDNoiG1SRzu1+MO1lIxZIjUhLMyoE69rZ8Vw4MKYtTrEdT7&#10;Qa38iOnQ8PpvxGgo2hwX1HHyhB0laoYHKUVsQHwgeEwEHheBx0bQol6oCniMs85S0RfyKS5p4fIR&#10;DhWwk8ykw8/YgDr18HiIkvJemSBNiXrnLzuHes/q/HHrMsgtb2GHwI6x/UCJ7CjT9dO0DYhfHMvW&#10;Y/l6PB6CEvX0KuCqjvUiX+Cnt9Q14PbKVZDYaRyyOS0D6p9/tKcIisqoUQ9zYescT71n0nBtJly7&#10;RY+GuBqy7V+OlftXA0rqrU6Xh+H09nvoUE9D6vXA5k8KHHuCfCQL/2WShnQAgasil280osmmpOFT&#10;Daj/jIdlY4EUStSjXgXcriu49ZkhaUhpEwC9EzxWbjINpzQgNiqWgsJCeHj4DaWxnqpnoFhLwyRI&#10;QBpW0hobymPlfqqX8wgdHOMMqH+IpT+x8DEl6vUoVAWcytjwyZaolxQNg8fKFT7ZxEADCuJ5cSCP&#10;jYyNTWmsl8/UizzCJjYZEvbpNCQElNCxcug59J5r//FyLy7g4muOFvXUPfuOGg2v3GwkRcPgRLIb&#10;4w29LveQL0AJ0ypXAac6NsQJANIwGCxCBzToPZdGhM86mqNXM/XMpiGVwBH0nkuzuUs4qQq4KjTE&#10;RWKkod3oQe/ZakCnVQFXiYYyjO6GvTS0zYDBKuC9TD0CNMRKTBhSZweGbDFgb58XLl5zfj1cpWj4&#10;doiGFofXWWpAnXqyCngsU48kDT8rhhIMMLZoI8IyA2IV8IvXmXqq0NCqYGPTDYg9qai0V4ZzMfXU&#10;ouEWpGG5uTQ01YB9/Z6xDeh5TD1FaZgOP/zcAH0m0dAUA2KPKS4LUu95pp4zaLi32JQ0DN2Ahs5w&#10;L4keg+MI/AIYLMmX+he2Je6iIA2xjY2ElcvnD5zya7O/fL7AqbvJ7cc2bS84un5r/tGNCXw56cI2&#10;3bSj4Ci2Mba1IZ4R3nOxWCwWi8VisVgsFovFYrFYLBaLxWKxWCwWi8VisVgsFovFYrFYLBaLxWKx&#10;WCwWi8VisVgsFovFYpHV/wFvLe9tSuA/EwAAABl0RVh0U29mdHdhcmUAQWRvYmUgSW1hZ2VSZWFk&#10;eXHJZTwAAAAASUVORK5CYIJQSwMECgAAAAAAAAAhANR6PBckLwEAJC8BABQAAABkcnMvbWVkaWEv&#10;aW1hZ2UzLnBuZ4lQTkcNChoKAAAADUlIRFIAAADwAAAA8AgGAAAAPlXpkgAAAAZiS0dEAP8A/wD/&#10;oL2nkwAAgABJREFUeNrsnQV4VFfTx7dUaKngEHd3V0KUIEGDBnd3d3cnQHAL7u5OcbfiEnc3tP1/&#10;M+feuwTavi9taV/ol/M8h7vZ7C67m/u7/5k5M3NUqqJRNIpG0SgaRaNoFI2iUTSKRtEoGkWjaBSN&#10;olE0ikbRKBpFo2gUjaJRNIpG0SgaRaNofJABQMyffvrps8hVq4qtWLqsWLcuXYpt27yF5qbP8Mtr&#10;1cuXL4q+qKJRNP5X48ihw6r8nFxV1y5dv/b28i7n4OBo4ejo6GdjY9vIwsKyj5mZ+QRTU7M5BgaG&#10;iwwNjZbr6ekvNzIyXm5oaBhhZmo2w9zcYpSlpVVHayvrWs7OLh6urm4GISE1S82bO+8L5SJQNIpG&#10;0fhAY/y48aod23d8Flov9Ac3Vzc7KyvrMBNjk0kE5nZtbZ0rmppa8RoamtkVK2q8oAm6DeX47iz0&#10;+59pFtBz07W0tB/r6Oie0tc3WEXgD7C1sa3m5eVt0LRps+L8/08YN7Hoj1A0isYfGYMHDVZNmjS5&#10;WJUqwVoEVE1S0qkMmYamViKB96pChYpqKAnCvzQLw03zF7pdoKml/ZAvECampn0cHZzc6ofW/56V&#10;efWqVUV/nKJRNH5rXDp/ThybhTX9wc7O3p9M4FmksDcIqnxFOf8CmOpZWJH/0/Plx/9Mj0uli8ch&#10;ExOTPj6VKll17dz1Cwsz8yJTu2gUDUltB6lu3byuCgwM0rAwt2inq6N7mMDJfh9o+THly1dEuXLl&#10;xSxfvoJ4jq6uHoyNTUA+MaytrUEXBNjb24P8ZJAJDjKVQSazeI1y5Sqon/t7/6cGw1yhIqtztL6e&#10;/mLyuwMaNWpconwFDdXhgweK/ohF4//fGDNmrDgGBQZVNDEx7UqgXCTTWPixv6eobDozbHxkSO3t&#10;HRAcHIzWrdtgxIgRmDdvPjZu3ITDhw/jwoULuHnzJh48eICHDx/i0aNHePjgIe7cuYPLly/j+PHj&#10;2Lx5M+aGz8XAgYPQoEFDeHh4gsz1t/6fd9+DrMyZpMobbaxtqrRs2fJr8s2LFLlo/P8Z3t6VVE0a&#10;N/nO2tqmmZaW9lkC5dVvKh/dx8rIILGi+vsHoFu37li0eLEA8PHjx8jKysKrV6/wV8Yvv/yCZ8+e&#10;ISEhAefOncOSJUvQsWMneHp6gUD9TZhlkLM4+OXi4uK8devmYt27dyv64xaNf+8YNHAQK9VnXp5e&#10;TqSg6wmK/HfBLQytpaUVGjdugnBSyfPnzyM1NQ2vX7/GPzH4ohAXF4c9e/aib99+cHNzR0X5vRV+&#10;z/w+CeRousAMrlatetkSJb4tUuOi8e8b9erWU7Vp1boE+aUdCYDHv2WestKxaRwSUhNz5oTj1q1b&#10;KCgowP96/Pzzz4iJicGqVatQt2498R4Lgyyb9690tHX2kzntzhepyJVFEeui8S8ZFhYWqgD/AE19&#10;ff25FSpUeEt1FXDZRG7bti327duPzMxMfKwjOzsbu3btQsOGjYR5zSC/Y1Y/tba2btGrV+8v69Sp&#10;W/THLxqf7mjRtJlKR1ePA1WW5OvuI5X6pbDq8snP0eC27drh1KlTeP78OT6VkZubi61btyI4uCqU&#10;delCga4suiANb9a06Xf2dvZFJ0LR+PTGpUsXxTG4ShV7Mi3PFDaZlYhy9erVsXv37o/CTP6zIzEx&#10;ERMmTBBLU4oaS358+RcGBgazmjdvXrJGjRpFJ0TR+HTGsmXLxdG3sq+tnp7+BQ0NjbeCPkbGxhg/&#10;fgKSk5PxbxgcWDt27BgCA4PeMqnJNXhFn39Os2bNvgsICCg6MYrGpzEc7O1VNarXMNLV1TteWHnZ&#10;1+W11r379v3lpZ+PcTx58gQtW7Z8K8BFn/kF+f4jp0yZ8mXjxo2LTo6i8XGPqsFVVWFNwkqS2byu&#10;sBrx7WrVquPGjZv4N4/09HT0799fbUrLx2xHR8fW/P0sXLCg6CQpGh/nWLp0qVjntbS0HEzK+7Iw&#10;vLVr1xYK9f9hcICLs7sqVKhQOC/7SaVKPq5mZmZFJ0rR+DiHoYGhqpJ3JR86WRPVJmT58iLdkbOm&#10;/j+NzMwstGvXXu0T8xIT+cM7OnXqVDI0NLToZCkaH9do1KixqmfPXt+Tv7ddyWdm/9fV1RXXr1//&#10;ryf8ixcvxDKSMl++fPlewaPCz+HJSRcfy+BMrho1aqgh5lxvW1vbDvx99evXv+ikKRofSdR56TJx&#10;JFgby4XywmwkxcHmTZve62RfuXIlfHx8ULlyZXGsX7++KED4T9lRM2fORKVKlcRz+Ni+ffuPLrL9&#10;448/wtzcXF3CqKWlfdnfz1/Lt7Jv0YlTND6O0blTZ1WP7t2/J2D3K+rLEefu3bsLZX2fce/ePVhZ&#10;WXESsXoOGDDgd3OfL168CF1dXfVjv/zyS8yZM+ejM6W5UGLcuHGFVfi1ra1dF/7einKmi8ZHMfR0&#10;9VRurm4BXMer+HvW1jainO+PjIULF+Krr75SQ8nrxydPnvzV4/Lz89G8efO3YK9ataqIAH+MI+pp&#10;FNzdPZTCB86lPt62TduSDRs0LDp5isb/dqxds1Yoiamp2QxlzZfVd8CAgUJ9/ljgJxM1a9Z8C8y6&#10;desiJyfnrcdt2bIFP/zwg/oxZcuWxcGDBz/qoNakSZPE9yJf4LIqVfLxdXR0KjqBisb/dtStU1fV&#10;pFHjsjo6uueVjhZcFH/69Jk/daIfPXqUTvRyaji//vprUQVUOHXRy8vrLch79uz5VtCLze60tDRR&#10;QRQfHy9qfd+n4igvL08Envh5XBvMKZ5/9CL0e+PGjRswMzNXp5GamZoN4+9v4ICBRSdR0fjfDQd7&#10;B5W3t7eLRkXN1DcJG9VEof2frcPt06fPW4A6Ojri6dOn4vdTp07F559/rv6dpaWl8J95cBT6yJEj&#10;6NKlC1xcXKCjowNTU1OxBs3+cVJS0m9GsrmIn/1tNsONjIzE8zjwxM9j5fxPwbT3HWz2165dR926&#10;R09Pf+fw4cO/atO6TdFJVDT+N+PC+fOq77//XuXq4tJcSdwoW7YcBg8e8pdOdm6Dw72sFEg/++wz&#10;0MkulqMYSOV+9pfnz5+vzoBi8EuVKvUW/MosVqwYgoKC3vLLWV0XLVpEQFX8zeco/7eDg8Nv+uJ/&#10;dIwePVp8P6zC2lrat8kP1iLroehEKhr/mzFu7DhxtLGxHVtBjj4zDGvWrPnLJ/vixYuF+ayApK2t&#10;DT8/PwGUch+vsWZkZAh169atm1qZOSLNFwBeXnJ2dsa3336rfk5gYKAwqxWz1tDQUP07Dw8PofAL&#10;FixAv379oKWlpf4dL2391SUqdgUqvMmTTqDXtAkMCCw6kYrG/2bUrFlLpE4aG5tEKJlX2to6wo/9&#10;q4NN8Fq1av2uMrKfzOYyj40bN6JEiRLifoaVlY4hZZOaAWcgS5YsqX7u+PHjxfNYvZX7vvjiC2zb&#10;tu2t97B8+XIUL15c7Ytz6eNfGdysgL8f6bvSzDEzM3O3sLAsOpGKxv9m+Pn6qVYuWVrMyMh4hZKo&#10;wAGsS5cufZDAD5fo/Z5527t3b+Evc4CqTp06b0WtORj1bpZXixYt1I/h7DA2uadMmfLWa3bu3FkE&#10;sJS159TUVJFgEhERIS4Cd+/e/Uufhy9snNwiX+zydLR1vHR1dItOpKLxvxm+BPD69RuKEbTLFIC5&#10;Nc77pE6+b50tV/a8Cy+bx/fv31eX8JmYmLxlVvN6MkOnTP65SZMm6seUKVNGXGR27NihVm5FhTl4&#10;xSWB06dPF8Bx4OtDRaIPHTwk+mkpABPMXvr6Bv+a80HZXO7dWTQ+0hHWJExZA56jLCEZGBiKLKkP&#10;NTjCXNhPZR84PDxc/fvTp0+/5eO+z+TgF68ls+/MEWvFTH53fv/99wJoDo7dvn37L3+WTZs2QclU&#10;o+8q08rK2sXW1u6T+pt3qzNNZaHarhrVbdIPfVr2tOnZokvdPh07D+/UJGxei5A6C7u3aL+4b6du&#10;C/q07bygT5sOc9s1aD6kTe22DTvV7mwxoumCL3s0KFo2+2jG0iVLxNHezmGQksShpaUtGqt/qME+&#10;LC8JFYbv0KFD6t+zH1w4e4t9XU6x/E9TT09PNHXnwUkia9euRcOGDcUSEkP7WzBzJPqPZpa9O2bN&#10;miWSOWQFjg6pEWJeP7T+J/G3Trwmbcs6a8QorT5tmvduE1r7eFhIUGLTkCovWoXWQpsGtdGqbnXQ&#10;fWhFt9uHhaJFvZpoVL0KQoP8XjWqFhTTIKhKeKuQli6Lh+39cmCz8UUA/a/HTzdvq8h8Vbm5udUm&#10;X7VAqUCKjFz9jwF89erVtxI/evXqpU7GeHfy/cp8tw8XJ4LwWjNffHjtl03xwoEvnqzEf9ac5kSR&#10;Tp06vVlG0ta51KFDhzJ9evf+6P/OQzp0Vw3t2OvLvs1b1O7ZIux095YNX/dp2whdm9VGsxqBqOHt&#10;iureLgjxcUE1bwdU8XBG9UpeaFg9EHWr+KJOsC8a1aqKsDrVfmldr05Ct0atFoztNNop5sovxbbN&#10;O14E0v9yuLt7qAIDAi0I3lg+MfkEHTRo0D8GMC/tcKKH8nuuYvqt7pZ8H0emGV7OsuLgF3eVnDdv&#10;nohGHzhw4K1SRP49m7zly5d/K0D2PlldvzX4fXp5eYsLHE9DQ6NVFy5c/LwJuSEf8xjXrZNq3vBR&#10;X/YKq929S/2gzE4NgtG1YXV0Cq2OljWrom6AN/ydrOFmrg9/F2vU8nNDdR8neDlawNPOHH4u9vSz&#10;B5rXrYnWTeqTOtdBc4K5be06MeEjZk25cSbacPfKM0W+8rvjwo1k1dlbmcXuXn9Q8s6FGyVu7z3y&#10;7d39hzXv7tqnc3fPvvK39h37+tyV3M8unU/6S/9Ph/YdVAP6D/hOX9/ggLTZWAXRbZL7J/8TALMi&#10;8gWjcICKl4MKKyWr7bRp04TpzGu79erVQ0pKCho1aqR+Hv8f72ZqsWqbmZmpH8OBsPepU/6tceDA&#10;QdFHWrZSfra0tOosTNKZsz7ac2jjwvECrHmjevUc1Lp+TpfQKmhbwweNKztI09ceDX3sEOJuIWY1&#10;FyuEVHJBkIcjfAnqyjQDPRxoOiHAwwV1gvzRtmF9NKzqixa1A9CtaRPMGzF746HVx7/fErH9/zew&#10;T27dUaXkPP/s/oEDP1xbF+lwedXCFhdWhM/9adPS0w/XLzj8ZF3EiehNEbeiNs6783R9+LUna+fs&#10;e7hx0bQH2yND7+/arHf3ws3P754884f/37TkZHG0trbpzy1kWIWNjIxx/vyFfwRgHj/99NNbpYgM&#10;KZvSHIGePXu2UGUl0MVJHkr21rJly9T+M9/frl07sSlabGysiKTzayi/5wg1LyX92Wh6jx491MUM&#10;mpqacdWqVrP19vb+qM+p7WvCxXHlrFFhS8f2T57UoQHGtqyBeT2aYvXwztgyuR+2TOyJyOEdML1T&#10;Q/SqH4wWIf5oEhKMGpU9CFxnBFdyI3D9aPqiGt3HIAcR1GFkevds2QD92jR/PrH30C58oZjWZ+r/&#10;M2i3nldtmjpRdXLJuu8OzZzucWVZ+LBrS6YfOTNreOKZGUNfXp8/FI+XjULcqnFIWjMJyeumIHHt&#10;ZMSvnojYVeMRFTkBTyMnPXscOfWnR+vDp93fttLp7vEfv7h3aP8fM6Pd3FUBAQG2fGIqOy2MHTv2&#10;HwOYBydZcBDqP0WfGULyO9XWAb92s2bNRJqlSk63ZAXnQBebzkpmF0e+Wa25QOLPDA5+8bamyu6G&#10;dIFbt3r1muJDhgz9qM+vx0cPq16kvfjsp40ra19dPjvh2tKpuLdmDmK2L0P8rpV4smkJzkdMwqKe&#10;TdEx2B01Pe1R278S6lUJRLCPN6r4uCPQ2wO+rg7wd3dCoKcravp7Esw+5CN7oGmNKujTqjFGdGkX&#10;M3PgyJpIx2e7F/0/2K4Vr6E61XO4KvXw+RL7xo8L2TJ68O6dY3ql7xzbG0t7tcCUVrWwtFsjHBvf&#10;BQ8XDyFwxyNNzAlIWz8BSWvHIT5yDGJXjEDM8mGIpuPT5aPwaOX4+Keb5017vH+LduzKiarLGe/n&#10;l0TMn6/KSs/8wtjYeJFS88qbgUVHR3+QjKyQkBChqgwWQ8q7OPxW4TxvgNa0aVPxWGVpiKHk/Ggn&#10;JyfMmDFDQFt4sCk9efJk2NnZoXTp0m/BzEEszr0eNmyYqIL682vZA9TqS99PLl2QatKF4qM+xxJ+&#10;PK5KOHf264Qju7rF7oxMit+6BCm7VyLjwFpkHlqLtP2RiFk/G9cXjML6wW3QrbYPqrqyD+xNSlsJ&#10;NYMDUbOKH0HsBT8yoZ1tzeHr7kIKTKD7+6BFvRpkSvujTd2q6Ne6EWYNHZiwYeHSthev3C8RHfNY&#10;tX7VvxTkWycfqu5eyfjmzMoNTQ5PG7N9Zb/2mRNa1UO/+lXQsWYAmgZ5oq6XDdpXdcW4FtWwa0Qr&#10;PFoyGKkbxiNzyxRkbp2M9A1jkbpmJJIihyJ+xWDELR+M6KVD8HQxHVeO/jlqy4ITTw9tdXsxsZ3q&#10;+s0r//2CIq0Fc1G/u4aGRqKyw+CUKVP/MsAcWGLfVIkks3n7nwJJ7O/yHsC8TMSm8tKlS0Vbm/+U&#10;kMH/h7K16IoVK9TP4wsFX4T+Sp+tEydOiOQWRX319Q129O7V+7uOHTp9tOdY/KnDqpizp0okntg7&#10;Ounw5txkgjZt32pkHlyH7EPrkXNwPbL2RiJt2xI8XTMTR6f0x/jWtdC+lj9CKrujOkHcsHZ1NAmt&#10;iVbNGyAo0BNVA70Q7O+NWtWCUI1UumGNYDSoHoRWoSHo3qw+Rndti/UL5+Wc+/H8+m1bdxnv2LHt&#10;3wfv8cWHVRvG5312OHx+v90Th+Qv7t0C0zs3xKAwgreOH2p7O8HTyhheVgao722LzrW8ENGrPi6E&#10;90H8+lFI3zIRGZvGI2P9aKSvG4nUtSOQvGYIElcORMLyQQTyUMQsG0bm9TjEbV/4U9zhLX55XX9Q&#10;Pb1647++t969+6guXbr8OYE8TVFhW1vbD5aV9SkOjjzXrFkL5d8U8qd6eXoFkGmuunz5ysepvKeP&#10;qeLOn/kq6cQ+gnfr85QD65BK4GYQuFkC3nXS3EtA71yJ1B3LcH3hRGwY0R3jOzZDx/o10ZzgDasb&#10;gmahddCzQzv06tYWbcIaYkDv7ujQvg0G9u6GFg3rEsSBCK3ii7DqgWhdqwqGdWiDzUtWY92yyPBB&#10;DYZ8vmjson8PvI1aQHVscn/V4SmjKm8Z1S1+3fB2mNyuLvo0qIIe9YPQpAr5HK628LE1hYelEQIc&#10;TNCM/JLBYcHYPro97q8agdStE0iBCeLN45BGCpzCAK8djqTVQ5G4ajASVpIirxpOx5FIWDMBCTuX&#10;/JRw8oBH6r71qugLp//re3R2duEdGfTpZL2sqHDz5i1+1VHj/8Pg/GvycQv3wvqFXIzJa9as+aJ9&#10;u/Yf5TkWe+qYKu/ENlXKqQNhqYe3Z6fsXyeUN+PQBmQe24KsI5sI3rXIIwXOZRXevxEZe9fjxorZ&#10;iBzeEwNaNUKzWlXRlABuVDMY7Zo2Qre2rdC3a2cM7tcLbelc6NS6HQb16I/BfbqhdYO6NGuJ5I+G&#10;wZVRx8cF7evWQq/mLRIHtuoZ1CjARRU+eMW/A+CL80erzoWP0bm3YvypcxGDsX5EewxqHIwmfi5o&#10;7O+KViF+qOXjChdTfTib6MLX3gyNA1zQt4E/1gxthTsEZdr2acjaMZUAnojUdaOQsp7gJYCT1w4T&#10;ECesGkbwjiDTejQSaCZunI7EA+vOxZ7arx9/cs9/X/AfPEQBuRadsKlKfvS0adP/sY25P4bBJvfC&#10;hYvUy0Zsjejo6BwNrReq6e/v/9GeY4knDqoSTh7RSjm681LK3nVI3rsGrMDpRzYj/ehmZBzeiOwj&#10;G5FzZAOyj25C+qHNiN21GheWzcT6CQMxtmcHtG9cD22b0Ayrj27t2mJI3740e2Jg3z4YMXggOrZt&#10;gTrBVdCyQUM0rVsTbRqHkikdgOqV3NG4OlmRfh6o5+eJFlWDLw8I62rUM7Tlpw/vjRVLVbdXHPv8&#10;2oLhkx6tm/zLoekDMLljY3St7Y86Xlao7mGDEA87hFWthEq2JnAy1kF1dxs0D3LDwLCqBHA73CdF&#10;Td85C1k7pyFj+xTyicchhf3gNQTxGlJgUuOE1cPInB6KlNWkzuvH0n0TkLgtAolHts56cuHsF7E/&#10;Hvyv77V1y1aqDWvWfW5hbjGQIH6utJeNjIz8YEUBHzu8nJrJOeFKfnjFihUfeHh4upUo8Y1q/LiJ&#10;H+c5dvWJKuvgelXS8X2dUg5seJ2yayWSd0ciaf9aJDPAhzaSAhO8RxngTaTIW5FE90XtXo2LK8Kx&#10;asJwjO3TBQO7tsPQnp3Rv2tHdG3VDN1at8DowQMwoGdP9OncHUMGDkS/7l3QtH49dGjWlCBvjV4d&#10;W6NpaDU0JJBr+XuJdeQ6lVzRoWbtiBmdxhcf3LjLJxxxBlSHR3ZQ/ThrTPCZ8EGpZxePxeTOYWhP&#10;ihvq7Yh6Pg6o4WELbytD1POln31dyIw2Qk0vW7StVRlDm1fFlrGdCeBJyNgdjqw9s5G+bTpSNown&#10;5R0plJeDWUkEL/+cvG40UtaNRTJHq9dPQdKmWUg+sC4x4dgu14Sj77fYzpt4tWnTtoSxsclMOolf&#10;8YnM229yZtO/GWK2MtatWyeCVgq8ZEIn2NnZ1RHR+oiIjzdwdeygKu7E0dLJh7afTCWzOW3PCqTu&#10;XYWkvZFI2U/+Lqvv8S2kwBsIZFJjmol030+bF2Pj5EFYPG4I5o4dhknDBmPcoP4Y068vxg3si8Fd&#10;O2Di0MEEcGe0adIQLRqwWd0Ofej+9gR4WP3a6N+9K4HchgCuivo1guDjbCvSMmu4OeR2qd2iPdec&#10;P74R9WkCvGXceNW2CVN11g/v9uOKQe0xvUdzcEZMWJVKqOvjRNMFdSu7wp9M5jqVndGsmh8psh0a&#10;B/ugR5NaGNc+FGtHdsb1pWORsnMOMvfMIVN6KlI2TyBIxxCwI8gXHk6KPEYsNyWtHSMATt0wGUkb&#10;piBx/VQk7V6OhCNbp1Wii0n08T3v9b6542KlSj4lSX3mKhBzU7dVqyL/lTsTcqpmRMQCUQ8t4KVJ&#10;x2QXF9fmfAKuWrnqoz3HYs7+qErev1WVeHh33ZT9m/LT2GwmXzf10BqkHYxE+v5Iob5ZZDbzTDuy&#10;FalHtyF69xqcXRmObeETETltDGaOHIRBndqjX/tWGEJQjh3SHwO7d0bfjp0xbshQjBoyGB1atUCz&#10;0LrkDzfHyCHD0I4g7kwq3a5ZYzSqVQ2hVf1RO6gS/F1t4Waph9oeleJXTFjpObvvjE8P3l2zF4mO&#10;F8uH9J08qWND9G5YAz3DaqNZsDeaBHqhZfXKCPVzRx1fT9T1dUcNL2eEeDuhcZAn2tUORufQ6hjc&#10;rAZWDGmHswtH4+nGKUjeOg0pW6cQwJORvGkyUjaRP7x5PB0nIUkoL4G8fhIp9DQxU9fPpOfMR8LO&#10;FQ9iD241jtu/+b3fP+9O7+np+YOxsfEsMqefcXSazWn2if9NgS1eohoyZIjweQspbyx9/sYvXhQU&#10;Gzdu7Ed9nsWfPqmKu3L1y+SDO9cm71mP5D1rkHxwPVIOrSNY15MPTKp7eD0yD0SS8m5E8uEtiDu8&#10;Dfe3R+LixiXYu3g2IkYRvJ3boifB2KdjK/Sl2wN7dEaHpg3RvXVz9GjXCp1btUWT2jURGuSP5vXq&#10;0u3aCAnwJfO5LgI93RDs6YH61QLg5+YEDxsz+DqZwcvaBEM79dm4ZfHuUksmL/20AF47brpqy+Rw&#10;w0mdWj3oWb8KWtfwRcNAb7SpGYQG/h5oFhKApiHBaFCFc0tDUD/QB42qeqJ1nQC0quGHPo1qYHTr&#10;Wlg5rBMOzBiAG8tG4/HqcYhZPRpxa8Yibt0kJG6egVSCOnULqzJnao1HzLIRuDd3MC5P6Y3jo7rg&#10;ZjiZ19uX/ELm1LCzZ9M+i9235b0/Q82QmqomjZt8R+o7nE7qLKUetm3btupukp+yv8trx3Xq1lXv&#10;RMgdRLS0tK47OTkF88V308aNH/159nDXBtXjfVutn2xfE/tk42LcXz0Xt8mvjdm8FKnkA2ce3YIs&#10;gjmLVDn9EIFNpvPTQztwddtqnFwxF7sXzcSobm3QuWkD9O3UFmMH9cbwXl3Rv2M7dGvRDAO6dUHX&#10;1i3RumE9DOrZCYPJnB7UuTM6NQ9D2xYN0Y/85qb1qsPFygSe1pbwcrCCnbEuKtlZwcveBPUC/LMH&#10;tO/h37NF+08HXvZ9Rzaroxrdtn2X/k1r/9yjcXU0JeVtTLOmtzuquDmgtp8nGteujraN6qNV3Vpo&#10;XbcG+rVtgk71q6F9TV+M69AIEzqEYm6f5tgwqhPORQzB3ZXj8HjlSDxeMQJRKwlkMpNTds1D6o7Z&#10;SN48EzGrxuH06HaIaBqIfkE26OprhV4Bdtg2qB2Sdq2MTTqwyTt571pVzNHd7/1Zunbpoho9ctSX&#10;1tbWTUid7rESc2aSq6ubaFnzoQof/mnVnTp1GiwtrdQbenNnToJ3u7e3lxV/7g4dOnz059mqMf1V&#10;A9u3+uL88hlT9k8bhPmdm2Bi09qYTOfb7sGd8WTFLGTuWyv7vpuQcWwb0mgmnjqAO/u24tTqBdhE&#10;JvSYXh0xuHsHjOjTE+MHD8RgUuCuzRqhV9vW6EfmdMfmjdGrfXP069iRVLkZmtepifpVAuDvYkfC&#10;UwX9OnUg/9cfjubGcLUyhb2pNsx1K8BSvwIqO1omtaxd07p+kP+nA/DC4XNU66Zs/LpPo/rbO4UG&#10;o0ujWmhc1Qct6waTaWGPYC831PYnxa1ZHV1ahqFDWH10blIPPZs3Inj90adhMGb3aYnJnRpgetfG&#10;WDO8I85EDMdPBPCjVaPxkNMn14xDwpYZSNmzEGm7FiJxy1y6bzIuTOqOGU380S3QDl0CbNHe1xqT&#10;GlfGlfmjkbJ/3dZHezb+EHtg0x/6PLzExIrk4e5hT2b0ZlKs56xa3G2Si+k5v/nPlur9k4MvNhyM&#10;Cw6uKszlQjPR2NhkaNXgqmVKlPhWdWDfvk/iPFs0rJtqSu+23x4OH7njdPgQzOpQF92qumN88xpY&#10;2T0MZ6YORvTa+eQLb0bmiR0EMM0Tu5B58STiTu7H5e1rcWDNEswYMRAjenXBqH49MYZmj5aN0aN1&#10;U/Tr0g6De/VAj7Zt0KtDOxGZblE3BN1bNMHIft3p53rCVK5MatuiTh3UCfaDsVY56FUoQ8eycLbU&#10;gp+jdVarkAatRg3pV5Hf84JZER//Fzul52DVnP5jrTrWqxXTpk4wmpBv0LRGIGr5eSGElLcKqXBN&#10;Px/4uTihTcPadFVrQF9aKLo0romejaqhf8OqmNG9BYaTDzyhfT0s7d8Sp+cPxc1lY/BgxRhERY4h&#10;eMm/3TkfqXsWI23PUsRtDEf0mum4NX0gdg/riEOT+uDIhP5Y1LkB1vdpihuLxiF5/+oXm8f2m9fM&#10;36VU79CgP2xVaGtpqVq3avWDmZlZR01NzZ9IvX5hNeZll1atWmHfvn1/uin83zm4kGHL5i2oVzdU&#10;dJZUGrSzb6+rq7fT0cm5Uteu3YrVrl3nk4u1RG9bpLq1aVHz+6unvr4UPhgHJvbF9RWzcWnBRJye&#10;NRqX5o1F9LZl5PtuJXN6K7IJ4uxT+5FKIN/YsgyHVi3CwsmjMap3F1LfAcKE7t+lNQaSIo8fOhhD&#10;e3RF6/p10atTe3Qhk5qVtyHNTo0aYSyp9eiB3dCqThVU93Aky9Ie7jYmMNAsC+2yP8BAoxzsTQzQ&#10;pVWzqG3bImsunDdVtX//no/7C105eZeqe/06qkEt2jZvW7f6q/b1Q9A2NER86NoEcKPqgeQbWCG0&#10;RhVUIjXu1LQh+nRohhmjBqFXWF30DauFnnUDMKx5TYxsXg0T29bEwt4NcXLuQFxbMhJ3Fg9D3NpJ&#10;SN0eTsobQXMRknctRty2CDxeNR03Zg3D3cWT8dPcMTgzsR8Oj+iO0/RHjVofjtg9axDRr/Xl3mF+&#10;pgObB/2pz7d75w6hxj4+PiakWpM1NDRiOFOJQeYgF+9gcO7c+Y8im+ru3XsInzsXVatWexdcNpfP&#10;WVlZtW7UsFFJ8nk/vSXK6GhV/Oq5qtTtq0tHR85YcmPOEByf2AvrBnXGodH98Yj84J+WzsDFcLLa&#10;tixFwpGdSD2yDVkMMCvx8W14tDsSB+ZPxaJxI7Bg2jhMGj4IY4YOwBBS4yljhmLi8IGYMX4UOjRr&#10;jMF9epCP3I5cvnpoVCMINSp7wd/RCU2qkntYqzqa1wxCvUAPmOpUEACb6dL5ULE0LA110aNNuzH0&#10;JykWnZjw8X+x03qOFid4n6aNw7vSBw+rEYxOjWsjyMNV9B5qElINnjYWqOnvC18XR7RrWBdDurTF&#10;grHD0S+sNvo1DsHARoEY2qw6xhLAMzrWRUSPBtgzqRsuzh+C6/P6IXHTVKQxwFvJ/925kPzbJXi6&#10;ZQFuLxqPWwvG4vKUQdjWszEiO9TGpl7N8eP4fuQ7T8fDnZEJq6cMrhS15qJqyoiQv/Q5mzdvoZo8&#10;afLn9vYOdqTA07W0tOPZlyxTuqwoJvhfDG50x9By4gkH2jifm019BVyaz+h9njE1NetUpUqwMOkG&#10;DBjwycF7ZtMlVfayMaqkyAjD2KVT199fMPHVhRlDsH1oKwyo5YkeVTwwuWF1AnoAbiyZhnsbFiDp&#10;6A6kn9yDrOO7CeDtSDu0CTEHNuHKpiVYPW0MwseOxPRxYzB17CiMGdQfM8ePxeK5MzF55DC0a9II&#10;IweROo8Ygv49O6Nz2xYiX7oWuYGBLg6o5uGEdvVqo1NYAzq3zWBtoAV9Ul/tcqVga2KQ27R2vap1&#10;qwR/Gl/u0JY9VEOb9/q6T/NGB1vVq4PQ4AA0rxeCOlUC0bFFczSmq5WXnRmqVfKAB4EcVrMKepDy&#10;ju3YAn3q+mNYk6qY060+JrethUGhPpjWvhZmd6mHyIHNcGxKF9yY3xcpW6YQvDORtiUcqaS8STsX&#10;4dHqqQTvCFyY3BsbuzfCeHqdzr5W6BPohDWdG+HC+J54Ejnj2MPDO759sGvNB/u8vXv1Vt356acv&#10;zM0tlnKAi5Vu7959vwnY5UuXsWHDBly+fEVUEDFwf6ZaiBNKWGG59zM3BNi5axfGjh0niv9tbGyh&#10;1DXLLXB+qaihmUym8hZra+uwmjVrlmd3YPmy5Z9kbkHi+lWqB1tPfJa0dol33LKZP96dMwq3w8fj&#10;6uwRODGxK1Z0roc1fZpjfd8wbBvcAtcWjkLU7pVIP3sQWWcOIPfoTmTv24A4UuXHu9bizp6NOLZu&#10;GRZMGo2BnTuiX4eOGN6nF6aPGYmI6dMwpGsntCDhGT6oH6ZPmYQenbqge4c26Eo+csOQKqjh4yHy&#10;ods3qUNKHAwfewsCWBuaZUqiYqlSdFs/q3Voc9/6QTU/EYBb9FENbN69VIf6tS42rVWNrlQ1ybkP&#10;Qq1Af3Rp3QJ1g/1RxdMZIb6e8HO2R6i/u/B7d08bjHvLp+LHsd2xrnczLOrWEOObBmFy6xqY1aEO&#10;lvZugN0jW+NqeG8kbZqM9G0E8LbZSNk8G0nb5uLp2qn4adFIHBvZHqs61sbUzs0wqLYnhgTZY0JN&#10;Z6xtXQWnB7ZIuz+pT4+Y+WO/fTJ7xAf5vO3atVOR//gNAXJI7NxnZo5bt279CjruZ1WlShWhhpzt&#10;5OHhKcxteq6Ab/78CJEJtWfPHhw6dBjHj58Qexpxf2fefpRb7fBuC9xeh2t0mzQJg6+vHywsLEU3&#10;zbLlyokpq+3PBHEKvaejpLZD3N3dnTu0a/91MVWxT7p/U/zGNarHG9d/kbYpslX6hmVRCeTrPl4y&#10;iS7Mc/Bg5SzcihiNg0Nb48zUQXi8dibi9ixF/IGVSD6yHhmn9yDv9D4UHN6G3D1rEbthIR7tWI3r&#10;m5fj6LJ52LxgDgZ3aYP2Deqgd6sWmD5kILZOGIZz5EOfXB2OFRFzMKRvP5E+2a19Owzo1Rntwhqh&#10;jp8PerVtgz4dO6Al+cre9tYw1a4I/QrlyJQuz1bm6x7tujZr26SF6tHdTyAjq0f9nqqOIe0rtqgR&#10;eKNjs1A0qlkDwZW84e/ughZkZtQlX7iGrxdCA30Q4umGWl522D1lAF5v34jMxQtwun1L3BrZDfsH&#10;tMSa3o0QQTBOb1UdS7uH4sCY1rizYACSNk5FJilw5ubp4pi+a55YTopePxnX5/TE9r4NcHxkB+zv&#10;3wqjqrtheLAVVrXyx5lBYXg0uWdB7IwBs+PnDi8VP2fIX/68rVq1UpEfaaStrf2IVc/fP+BXm3Vz&#10;plPfvn3VcHFfqXJ0mx/PjfT4yJPNXI5ssy+tr2+gnkphQflCz+HJP5eXyh9fE7DpBPI1AwODSBMT&#10;086urm4u9es3+IGBvX//vupTHw+3bFVlbF2jSty6vmbq1nXp6WuXIm35XMQtn4GopdPJKluGhM1L&#10;EL02HAnr5iJ99ypkHFhPpvIGpB3ehOwT20l9NyN//wbk7F6D+J1ryLRehktLZuHkolmIHNkfc0cM&#10;xMzhAzCzZzv8OJnM77G9kLp4In75cQeu712Hnm1boWen9mjbrAn69+iKEL/KCKDzOsjbE47mJghw&#10;cxKteGyM6O9VphT5wToY0LXT/RlTp1hPnTju0/iimwY1VoUF1DeqH+T7qCt94NCqwXQVcoK/qyvq&#10;BAWhpp8fAt2d0LpOVTQJ8kavJsFI3rAUKePGITN8EiIDK+F83+Z4MnMwTozpjJ1DWmF174bYM6I5&#10;bkYMRNTqCYhfNwlpaycii0HePA3p2wnmPeFI3zkTsStH4Or0jjgxrBlWt66KGfW8saN7PRzv0xg3&#10;RrbBw5n9ED1nyOv4BSPnRy0cWzJmwZi/9HkJHq5gqsH+JUPVp0/ft3Km2UTmflRyEOm5paXVZFLN&#10;juQ3z9TT1dumo6NzVktL6wEBmkQQZtDMoZlPr/ecJ91+pqGhkUfHbA1NrTSCNI7mbYL6OMG91sjI&#10;eIyVpVVzJydn12rVqlcYPnz4F//GXQXurliqwpblqqiVS6dGrVqK1DXLkLt+OWJnTsDBdvWRtGoW&#10;cravQA5BnEXqmrF1GRLXLUDi1uVI3rUKmfvWIYdBJnM6Ycty3FoxHzeXz8F1mudXLcDmcYOxZXgv&#10;bJ88DLeWkSU4rjt2tqqN53tX48XGJci5fASTB/fBaPKDRw4egL7dO6NGYGU0qFEF9asHo4qvG9xt&#10;zAlgF1RytIRexbJwJRexU7M24gTLKXj1aXzRLUJCVU2r1bFtXD0wsX2jUNQNqoIqXu6o7uONRjVq&#10;oh4BXc3bFT3IZ+jTOASzerdBWiRdCRs2QkHEOMRO7Iu7E3ohacl43J89CDfmDMTF8MG4Orc/7iwZ&#10;gYerJpEKD0HMci7sn4SMLVPJH56K9K0zkM2BrXVkXq8Zh7gFQ3FudBucG94Kj6b1w33yje/P6I2H&#10;84bg8fyRiFkw7mVMxPgp9+dPKv5w/p+rstm3d684mpmZTWDzmX3PdzcZ43VX3p1BMp2NI9u2bfN9&#10;06ZNVZzl1L5du+JBgUGlHR2ddFycXWwcHBw9nRydggjwELodamtrS9Oujo2NTTV7ewd/ulC4uri4&#10;mtFjNULrhf6wcMHCL/j/v/qRFth/yHFr3gzVlSE9VTcnDm92bGDPgmHkjhzo2xM3+nXB2pDKiF86&#10;C7mblyFz9XxEzRmDW5OH4+6cCXhKZnYSgZ1CQKfsWIH7Sybj1KT+ODZtKO6uX4y7G5fjIvnAF1bN&#10;J1N8Nh6unI6E1VOxs29T7G5ZDS+2L0Lekql4ce0klowbgb5de2HcsBHoTOLUonFddG7RDI1CqpNV&#10;WYkU2BGe1iakwNow0CgLZzPzn7s27tDOy9Tx0/miB7TtrOrdvK1Bs9rVH/Tr2J6uUDXIBw5EsLcH&#10;Of3VUCeA/GH6sD2b1sWU7i0xrUMDJNLV8F7fLsglc+jR/GlYWDcQcQRw9KrJiFkzDY9XT8eDFVNw&#10;fd4wXJjeD1em9cSTZaPoCjuRwJ0uFDhj+2ykkz+cvmEGKfNM5Kyn+5aNRRKBHDdzEOIiRhG8o/DT&#10;9CG4O3M4oiImIX75jJyENfPrJK+eq7q+YvYf/qz16tVTNW/erDSp4WkGlDce47Y5yti//4BoCCd2&#10;NKio8WPlyr4Gdnb2RX2E/+Q4O2aI6vG8Wd+salW/V5iDQUJzZytMqV4Zs6v5IIHM6Yy1ixE9dwKu&#10;j+iNI3064sK4/nSujMCdRdNwZ/FUXJoxFDsHtMKhcb1xZsE03NqyCre2rsWVyAWI37sROXsikbop&#10;AgmrpmFp21pkrQ3AszXTkTVnNH6+eBQrJ45Cq7r10LlVS/Tt1QNDB/VDVy4nbBiCxrWrinLC6t4O&#10;sDDQgk75UrDQqYjmVUM2n95x8ZulUz6RXOgp/ceoJnYZ8m3z2jWPd23TGrUDA1G1ciUEcUMwXx/4&#10;OTmKbCxuCDa2XWMs6t0UUYunI2PaWKSFj6cvfxDGe1pjW+u65MuQb7N3BeK3LMCTtTNxdd5wnJ7U&#10;C2cnd8XFqV0RRSqcspEA3kF/vB3hSN0ym0Cej+ydi5C7g+Z6MqsiJyOLLgaPpg7GafJtno7th7vj&#10;h+DG+GF4RFfo+JXhC1XoqLpNEP/RYW1toyJoA8jUzZbM5ze7HzC89vb2SqriHXc3d7fPi31eBO9f&#10;GOvG91LtmjOq+PjWNWt1q+Zwr20VJwxqVB2LOoched1ipG1YjqhFM3FhzADs7dmWAB6AIyN74ujY&#10;Ptg7ti+2DO2ITcM7Yf+M4Ti/ZiFu7NmKC8vm4vH6Jcg+tBF55CPzGvFDushP9rfHbbrIZ0aMRR6p&#10;e96+rYgcN4pcv1ro1KIFmdC90KpRE3Rs2RLdO7ZBwxpVhZXJOzkY6WhAn0xodysDNK7iE92vRTuj&#10;7o2bfhpf8rAuvcRJ2iq0zkxOO2Mn383OGoGe5Oy7u8HH0ZY+mBlqeDiJXrzzejTCwzWzkTpjHBKn&#10;jsDTySMxyd0afR1NcY9UN/fEBqQfXIXUfSsJ4FE4Prqr8I33DWqOy5O748mKCUjaOhdp2+chfQuv&#10;Dc9FNj0290AkCvasQMG2RchfPxfHurTG4Ua1sLFFGFo72GG4rxeO9u2Y+SRiQovH4/upbq4O/0Of&#10;c/CgwWK9m8zncIZUX19fbCkqmc2bhfLKLWkeeXp4iqyRVi1bFVH4F8aQsGDV4LBqzsPC/OLn9muC&#10;2f3bYXLXMMzs2BAxK+cjacNK3J41ASeG98H+QT1wcsxAbOzXEQt7tMOG6WNwbPVCnNu2GhfIbL62&#10;cyMurVmKK4tnImE9mcmHCeAf9yPl4A4squ2LzaHepMTzkEKw/7xpBVK3rsKiAd1F4U296iFoWLMm&#10;GteqiTaNGqJ1ozrwdXOAj5MNHe2hW74sypf8Hq4WRujWtO7liUO6VxjZt92n8SVvW7FL1bpWdVWn&#10;BqFVyIzOqeLtBlszA/i7OyPQ3VUA7GZlAj97E/QKDcDKIW1xk3yOtPURSJ5GikpzX/v6mFbVGfv6&#10;tkPSzuUE8SbknNhO/ssUXJzYC+fH98DZCT1wcUo3/LRgGPktk5DMa8JbSYH3LETWoTXIO7WD/iib&#10;kLd7JbLXhuN4347YRn73hqah2Nep5c9H+3Y4vL9369r354/+8trUQX/4cwYFBalCQkJMtLS0HrH6&#10;hoaGIjMzE4sXLxHN4RleMq2jnJ2dRcZI29Zt/9VwkT+uzM/4+HeMkW0DVP3D3MvN6dPkxAaCdH73&#10;1pjdtw0GhAbiZvhkPFowA2cI2gODumP34B7YOKAzJoSFYEq7htg4aQT2zJ2Cq/u34eLmlbi0NRI3&#10;SHkfLGf3axkKTmxD8rZI7GrfGi20SuP88B5ImzUR+Uun45fddB6d2od1Y/qjnr8PKa0POpAZ3YLg&#10;bRvWAM0b1IKHvQX83J3gYmkMC0NdaJctBScTHTSp6jeS3/uJPWc+nT9m+7o1VV0b1fmhQ+PQ3TUr&#10;ecPLwRrBXlJney87K1JgC/jamaNNsDs2je2O+xvnIO/ERmSunIOsKaORNGMMMlfNwI2pA3B++kDk&#10;ntyKvJM7ERMZjuuTB+DWjEG4MKkPzkzqiZvzBuAxmclRZG7HrJ+G1B0RyNhN0B/dhOy9a5C5ZSHi&#10;F0/Eof4dMad+VcysE4iIsJC81b1bBSxqV+9PmbS7d+4SR1LZgZzpxMs8S5YsxcSJE+XG6kJ5H9jZ&#10;2VUTF7Vt2/7V8J47LTUN9KnkY9K9W3c7g79p32AgTrVtzEjVjjkTgw6NHp+8n1yhOX1aoE+oH46M&#10;H4izEwdic482WNGxMWY3q4UZLepgQbemWD+yO7ZOHoyDS2bjIinvmXWLcG1LJK4tC8fjlbORu3MZ&#10;sg6sw+puzTGrlhe2tAtF7PRRyJg1Gr9sWobnx3Yj98JhbBg7ADW83FCrSgCZzZ3QuG5dgrc+6tYI&#10;RjOyNmsGVBJ5Dp6OltDXKAVTrQp5PvZWle0NP8GN0DuHhal6tm3pWMvP51adoEqoF+iD2gE+CHBx&#10;gKeVKfwJ4CaV7bF0QAvcIfhyj69H1q7l5HNMR07EFLxYtwS/0BUxivzXmA3hyD2yGckbl5Dv2h8X&#10;R/XExUl9cWJUR5yb3I2UeRxuRQwnn2UY4tZx0f8CJG8KR8qmuUhaNY18om5Y0TIEs+sHYG7jIEyv&#10;X+nniU38O4yo8ueigwH+AapaNWvpamtpX+Pos4ODIxo1aqxeq6X7bnm4e/h9yhlP7zuqVKmiat+u&#10;fXETY5OGhgaGKxo2aGhSNbjq3/b/RYwaoBrYtuXXK0f2O3h+/QxsnTUYQ1rUwMZBXbBpQHtMb14L&#10;I+r5Y2LTGljcqxX2TB2OvfMmYMu0Edg9ZzyOLJ6Ns2RuXybT+frCqYheuwAZG+fh8theiF1FFtzm&#10;xUiaMgLpE0fg9cZFeLlnNfJP70XGsa2Y2aU5/FwcUbdqVYSG1EJozWro0rEDOndojWb166NeVX/4&#10;uNiLmmAnC0NY6JTPdTHV9XQw1Pr0/rANqpC/0r+TqlPLxq1b1a/zok1oDbEbXDUPRwTYm6Ouhz06&#10;hXiKWt9Hm2Yj6+gaZOxdhqTV4aS+EXi+JBwvl85B3LwReBAxmnzajUjdtATXR/XA1ZFdcYmgvDi1&#10;B86TH3xz/jACuSeuzxuKR8sJ+LVTkbBhFmJWTcXDiFFY27EONncPxZoONbC/f1Ns69nol6XdG/aM&#10;aP7H81M584qHpaVVXwL1tbKvMBfDc9oi3T7u5uomqgNIjf614E6dOk0cvby8zQwMDJeUK1su1dbW&#10;tjXf17Nnz7/t/z2/c4fq+I7NP+wdM+zs3s6dsH/qaEwlV2tOuwaY0CQYY5pUxaSWtbCCYN46aTCO&#10;07n044Zl2EwX/r2zxuLU2oU4QwBfXbcMVxbNxIPFk3FxXB8c7NYEz/duRdaqRcidNgGvSZ1f7F6B&#10;/CMbCeCdSNi1DCPDqqOWrw9B6obASpXRrEkTjBo5CgP79kZo9UA0rl0NngSvs7kZnEz1UdXL/mBo&#10;kIdmjUoOn+YfuV/rjqohHbvrt6sf+qCOX2X4O1igqpsNarhaoX11TwxqHIi1wzuIlLeco+uReTgS&#10;afSlpe1YjYxl85A9bRTSZ4/E9Ql9kbFrJVK3LcVtMqmvkv97Y1Y/3JrTD9dmkBk9fxAuz+DodHdc&#10;mtYb9xaMxGMC+U74EFya2A0LmvlhS4962DegKQ4PbYNzYwdHX509yfbG7El/+DN5enqpatWqZUjq&#10;e1ujoqa84ZdQ3pcGBgarvby8dPX09P7V0WZ/P39V3Tp1i9NFrDF99ltly5XnflpbRo8e/f3f3Qhg&#10;/+hBqh0jB7odGdA1YW//Ttg+YyTCh/bAvB7NMIoAm9i6DhaTX7ydTODDS+fi0u5tuEBm8KE547Bv&#10;+mgcWxqOYwTupcgFuLJwGi7S49aH1UQc+cgvVy7H6wUReBW5EC8OrEUB95E+ugG5pzYjevNcATAX&#10;L7jaWiHY2wc1g6tixJDh6NCylegjXSugMqmvLfQrlkNIZY8HI/t2tG5Tv5pq54bIT/MPPan3UNWK&#10;cXO+ble31paqni5kNhujgbcdWgZ5oDeZOYv6hOHHiBGI2bkY2Sc3I4vM6JyTW5B9ah8yD25D5vZI&#10;PJ1PIM4ZhtStiwjgZbg9Ywguj++NS1N64qd5/XFjZh9cmzsAN+YMwqXpfcmMHoG7C0fj7oLhuDm7&#10;L34c1RobetbEobFNcX3FCMQfm4Gne6dH7lu544urO/6YeTtlylQGs5iFheU4Np2Vvsl0O41MyGGN&#10;GjYsWcnb+18LL38u8vFVvr6+Wvr6BnPoc+fITfASK3lX8iYT+m/7v42+K6VaOLCBal6/+lozO1XZ&#10;O711AHZM7oO9K+di1uCeWDykG+b3b4+I3q2wamRvHFgyB/vCSV03rcbdQ9txYvF07Js2HPs5Gr1w&#10;Bm5so/vXLcT67s1xqHUjZE8aj5dzZ6Fg3WLkH90ilDf3wGrkHlpN4rKOAA7H6LAaCHZ3gJ+rExzM&#10;jVHdtzKa12+A3l06Y2B3br3TBEGVnGBloIHmNasvT05I/iJixoxP9w++MWK/yt/WQhVWJahpVReb&#10;5/W9bdCzTiUMIjNnaNNqWNynKS4vnYCM4xsJ3E3IPbkBeWe2IOf0boJ4L15eP4Pn548g+8AGZGxf&#10;jriVM3Fn5hD8NH0Ars3sS6AOI3AJ4vmDcWPeYDKpe+H2/CG4Fj4Ql2b0wW0+EuiRfVtjVstqWNqz&#10;IY5FDEp7uH929YtLB6vS7235QyevnZ0dmYyeThoamtFyGxrebvO6ra1dvamTp3zRsUPHf63qduzY&#10;SSybOTk5e2tpaZ3gfG551waYm1vwRlKfz5ox82/7/3ctnaE6tHZ5ifVTeiyZ268u1k/pjWsHNuPc&#10;/q2YO6gr1owfiH1LZ2H16D5YNqAjDs4ej5NLZ+PC2iX4af923Du+h24vxIFZY3CGFPb2/i24u2kx&#10;9gxqi0sjeyI1YipydyxH1t41IuUy58AaMfOPrEXu4TWI3TIX45tVR01vV1GBVMnZGg6WZgLiDs2b&#10;YXjfvhg3ajg6tmiC6t6OaBjsO9xGv+Sn/4dvFBCoquPjVzLIyXRLu2BXzO1aF3O6NUZ4t4Y4OL0/&#10;Hm6ah0wCOO/EBuSfIn/j1AYBc87J7Xhx6Qien9yJnD1rkLZlIaKXTMAVMp/Pj+uGKzP74cK0njhH&#10;gPLxymz6mXziC1O64jwdj47uiJ/mDsGxYW2xvn19RNQKwbyaVbCme+iByJnNv9s4rc0f+hz9+/VX&#10;TZ8+/WsjI6NVcqCqQE9Pf7W3t7e55Bt3+NfC26Z1G9WY0WOKm5ubt9HQ0IhWmvvxRYx8/rshISHm&#10;fn5+f+t7OLRznerQrg0uBzYsTDt7aANunTmEe+dP4NapQ1gxshfW0DywbDa2TRmMLeP6Ys9kupDv&#10;WIcbuzfg8qaVuH/uBM6tXUTm9HJc3bUeD0/sQ9TRHXhI0D7ZMB9R68KRsX+tKHjIO04KfHQTCk5u&#10;o7kJeUcikbhhNqaTCHSq44+wapXhbW8BE20NUcAQ7OEmMrS6tGqJNg1C0bZhbXRsXG9Y2/o1Pv0/&#10;fs+ubVR1XIxVtT0s7XrU9n6wakAzrBvSFkt7hWH/pB6I2bYQGQdXk6+xDvmkwPnHViNrz2LyeRfj&#10;2eldeH5qJ7J3LUfC6um4Pq0/To7shFNjuuLkuK44PKodDo5ohTOTuuD0xM4EdW/yaXrR7a7Y1DMU&#10;l6f1w7rOtXFkcAtcGUt+8sTRODdr/I2Dk8dYbuzVSvVg/7H3Vt/ixYurHB0dQ8uVK59LJ/EjKyur&#10;To0bNfrO28vrX+3v+vhUVlWvVuMHExPTcXThylHgldX3Zxsb24H8uPXrN/xt7yEuMUl8x3fv3Rxx&#10;79ZlPLlzA3d+PIq7xw/g5pG92LdgKg4vD8fRNYuwe+YInFw2C8eXTMXlLatw79RhXNy2Chf3bMZF&#10;AvfGoR24f/44Eu7dRPKd60i+dh5Ptq/A/eVTkbRzBXKObSUx2U7n4VY8O74Vz4/TOXlgKVI2z8Kp&#10;yV3Iv26BIa3qoRaprJOpnuguY2+sC19HW3QiP7hxjWD0aN0or1fbRiEt6gT8O06Cbo1C6A9wQjWh&#10;Q2invRN7PL++dAyuLh6DqK1zkbJ/BTL2LCVfYxVd6VbRcRmZy/OQunk28o6tx7Njm5C1YwmeLhiH&#10;48M6YWef5jg8vCP2DW1LswVOTu6Es2ROn5jQFcfHdsJGAndrn4aY1SwQkaTyM8N8cWJ4G9wg+KMW&#10;Tse9mdNwc+aMgzfmLyh/LXzee71/L09vVWBAkI62tvZhmusqVfKx4xNq+PAR/1pwjxw+oipduoyq&#10;WtVqWro6usu5DY9sLqt7SOvo6FwLrReqy+13/84RHROtio6LMX3y+OH9+zeu4uG1y7h38jAenT2B&#10;2ycP4fzeTTi7cx0OrlqAo5ELcHbDMlwhWC9sWoqrezbh+tG9OEm+8PVj+3H7x8OIoQtA8pP7SPrp&#10;KhLOHRNN3u+unIXYzYuRtW8NsvdGInf/ahQcofOPhKXg4HLk7I1AyqbpOEuu2YpB7TCyfT0yp21h&#10;a6QNV0sjuJFPXD/IB01rBGDi4N4RkcumfTN1bL9/zwmxbFQP1czBHb+/t3rm6tQdi5G6axlSdy9H&#10;2u6lyN63AnmHIpF3mCFegaxdC+jL4hLBJcg7yFtBLsHtmYNxYEBbrO5YX4C5oksDbB7UEgdGd8Ku&#10;oa1xeGxnHB/fGSu71sbc1lUws3kVTGrsh4gONXCMlPrcmC64PnUQbo8bipsTRsXcjJhtfiNi9n99&#10;34cPHxaBq+Aqwc1IdVu0adPmW/aF/+3Dz89fFRwcbKitrbObl8fYbahRIwRDhw4Vy2asvra2tn3F&#10;akPfv/dEvXv3Ns969+7ceH770hk8vXsLDy+dxoMLP+L2mRM4v28rzpC5fGrbWhzk6PL+bbhF6nxp&#10;1waa63Dz9FGc3bURt04cwP2Lp/GYXiPp8X2kPX2AlJ+uIOH4LjxaF4G4rUvIVVuEzM0LkEvnZ/7B&#10;NSig87LgwErk7V9GlmAEopaNws1lk3B0/kjMG9wW7WpXRjUPewS4WqNTq5ro1KRazKienW2Gdm33&#10;7zohYnlrk2XTVFFr5lrEr5x2N2XDHKRumY/kzeHI3r2YAF6F/EMrxTFr9yICeBaSNs8hdV6MlK3z&#10;cWnKQCxrUwsL29UheBth+9D2WN0nDAvb18S8NtWwnWDeTOZ5ZA9S3Wb+WNSxJraNaI8z80bgOJnb&#10;P47rLNIw17SvgylNAm9smzmgwq55w/77uuP5C6rdu3YX69WzVylTU5NixsZG/2pwt27doir+VXFV&#10;/fr1zQnUQ0o/rQ4dOohOI9xFhKurSIXvNGzY0KhatWp/+3u6d/+O6u79O173791Ku3fzMmKePsTT&#10;+7dxndT3yolDuHx0PynsClwhc/rMrs248eMR3D59DNcO7sS1I3sI4GO4emQ3bpw4iOsE99Nr55Aa&#10;F42Uh3eQfOMiki+fQsLRbUjaE4mkNbORuWk+cvetkgDevxL5+5cjn8/RHQuQtXEGUrfNw4PISbi1&#10;cQ72zxmO8d1aYM+uTXgY/RCXrp49eeHcjyUvXz7/7zs5HqxbqMLMhqqYZVNGJUROReLa6UhZP5Ou&#10;bHTF20dqe4iUmK52WbsWIX3bXCRtmU0Q09w0F6cn9MPy9nWxqmso1vZohL2jOmP3iA5Y3qU+xodW&#10;xrLO9RDZqwmWdK6D1T3qY02fJtg+ugtOzh2Ng2O74/jE3jgzvidWEfDTwipd3zK7b/md84eoisbb&#10;Q0dbR+XvH2BM5vERpen7oEGDxHYy3DaX7heRZ2tr60kcld6yZcvf/p7IfFbFJiV8/eTp48iH938C&#10;mdJ4eO82bpw9hssE8BXycy/wbgvH9+HmueM0T+EOKfT9q+fIfN6DGwTv1UO7hSLfOb4X8Q/uIPHR&#10;XSQ/uI2UO9fIDz6LxNMHkLBzJRJWTUcGA3xgNQG8Wqhv7s6FyN04G/kkJLkEb/a2cCQSyLF0jp6M&#10;GIkL9PoFL14j99kLpOcWxKdm5zvS/HeeIHHLxqmiVkyrHr9y0vOYFeOREMmbdjPEfNVbivw95G+Q&#10;6Zy1ayHSCWxW4UdLxuPA8M5Y0LYOFrWrjY29mxGwoZjbti4Wd2qESWHBGB7qg0lNq2A5KfCq3mFY&#10;3D0Mqwd1xJGZI3B2/kScnjMGB8f0wpHhXXFwaNvUzUPbum8a0KKI2MLLZLZ2KlJUHVLevayyHKga&#10;O3asaL7Hm7p16NBRtPLR1NRMCQwMdPsnXYknUY9VUbEx5k+inhy5dePq6xtXLuDurSu4SKp6+dQR&#10;XDtFSnx4N9jEvkYKfJeOj25fw+0T+8hPPkAg78NlAvjhhZN4evU8Ekl9Ux7fRdLNS0g8fwRJp/Yg&#10;dtMiEpVZSCdlzdm5FM9IgVl9c7ZHIHvDTORun498uv1s5wL6fQQuzhqE83vWIf/5C7x49TOevXiF&#10;jNx8pGbl9kzLylWlZuf++06UexFjVPcXjHV9vGhk5qPFQxGzYhSSV49H1jb60gharuPN2baQgCZf&#10;ZPciYa7cWzQaewa0xnKCdhGp8PSmVTGPjrNb0+1WtTGhWVXM7doAC7s2wpSWNTCtdR1MbkNwD+iE&#10;3VOH4sziabixKhxnCOY9dCHYPqjVz9tGdeiwrW9YEbnyCAgIUNUPrf+Dro7uKoZXS0tLFGdwPy8e&#10;d+/eFR0vWZUNDAx3T50ytcTIESP/sfcXk5iiunbjvOpR1FPNWzevdL987sfjt29czrxMsF4//yNu&#10;nD+JS4dJbc8cx53LZ3H32kXcu3wOtwnsOwz0maO4e/ow7l84gSfXLwoFTrp/Cym3ryDl+jkknTuK&#10;GAZ443yyCmcja+sCPDu0FgWH1yCXBCV7y1wyn2cjb/NcFNA5enUKWXSblhC8z/Hy9c8EsKTA2fnP&#10;kJVXMOnFzz+rMnP/hSp8f+FY1cOFY13uzxuccXfeACSsHoeMjdOQTSqcu4OudLuWIHNbBLJ2MsSL&#10;kbF9IR4um4ADg1pjQYtqGFXPF4NqVcKUFjUxu209jG1cBf1reWFQ/UBMaVeX4K2FMU2rYUyzWpjc&#10;sRlWjOqFE8tm4dLKcFxePhsnpg7H/rHdX28b17nZut5N/nUqynPRwsXFtm/b/kX4nNlf7t2954v9&#10;+w8U+099srp07qJavnT5VxbmFmM52sx53aNHj1bDy2PRokWixzQHtAhkkew8f968f/wzxqZni89x&#10;/vSJkjevX6p09fzJ6VfOHku4RdBeI0hvk+l859oF/HTlHH4iqG+Q8t46tgf3yLR+RPc/un4BMXdv&#10;CIDjCd5EMp9T71xFwo8HEL0mHPErpyEpcgYytkQg/9AaPDu6EflH1iFnN1mFW8KRTSp8eUwn7J80&#10;EHl5eQJens9fvhLzGc3cZ8+H5BQ8V5Ey//sAfrRgrOoRAfx4wbCMO3P64zGpcNqGaeRnzBdmSebW&#10;ecjcMp8mwbx7OdK3L8KTpRNwckwXrOoUihnNqmF+x/oIJ1gnhVXD5KYhBHAlDCSwhzUMxPCGAZhL&#10;Sj2NzOuhTUIwsXMLLBnVH3sWzMSxlQuwpG87RA5ue3PZ4GbGSwZ8WgCPHTNW1NvWq1uvhJ+fn66j&#10;o6OTpaVVCM12pqZmgwwMjCbp6xss0NPTX2VkZLyeft5gZGi0jn5eQffPNTIyGm9mZt7PwsKqpYW5&#10;ZaCTk7NtlSpVKi5bvOQLFxeXJgRnFvu3/fr1F2Zz4V0emjZtKrUG0tBMrly5svPHsJvDjZvnVTfv&#10;Xyp24+q5Wj/duppw+/ol3L1xBTcJ3FsXfsQVXicmE/snUuFHpMgPr51HFPnQcQRvApnP8XeuI+ku&#10;+cBXTyN+9xpErZ6J6BWTkLByMvnBc8UKSMGJzcg/th65ByORSVbh1UndsKVTdSSQCf7i51/UAPN8&#10;RT8XvHhJpvTL/s+ePVcVvHr97wP46ZrZqqi1sxxiIyemRC0dhbiVo5GwapzopMG+R9a6mUhfOQVp&#10;a2aSb0wgk0kTSwCfHd8dm3s2wdrujRHepjbmtauDsQ2DMKyuL4bX88MQmiObBIuNrRb3ao5VZHKH&#10;k0k9NKwGWlX3R+8WjTGiS9ufp/RsenZql6oBfUNbqmb1+rgX2ocPG6aaGz7384CAwHIuLq4epmbm&#10;HQwNjebq6uod0dLWuUc+ahoB9UJuVSu1mZWnaD8rt6vlWfh3chvaAnp+Ivm7N/X19Hfr6Og+Zf82&#10;LKyp2Eup8Hj8+DHs7aT2QHQh+LFLl66lWrdu81F8R/ce3FVlP8v77M7dW11v3rice/vmVVwneC8f&#10;348rJ/bjJpvYR/fjpx+P4RH97gFBHvPgDpLjo5H0+B5SH95GwoF1iKPzLY783+iVHFydgfRN4cg7&#10;sAr5xwneY+uQfTgSt8IHYUeXqrhzaBNeFAZXhpfNaFbgnPznF9KzC/xe/oIv8p7/yyCO375AlbBj&#10;gWvKtjmZaaKHVTjS6Zi6cSapLjcmm4a0lRORvnoK+SHzkL1pPjLoynhn9lCcn9gTO/q3xMwWIVjQ&#10;gXzcLg0wuXEQhtTyRu9qnuhLSjyIlHhwKKlwlyZY0acFJrNJTY8f0boehrapd2bcgCYGnt9+pdpx&#10;5ONMMreytlaNGD7i8+rVa+iTsjYkf3O+trbOJe77XIHAK9wbWm4cwJVAsLW1g6enJ/z9/cXug7xm&#10;GxJSE/Q6qFIlGH5+/nB39xB+LG/GptQuKz2mebq7ueOn2z/9qik9R5+VvGdS8QiOPu/YvuOj+c7u&#10;3PtJdffBneI3b1xpdeP61VvXLl34+fLpo7h58Yzwh28c34fLe7fi0v4duLhnC26TMic8vIe0qIdI&#10;PHsAMetnIX71dPJ/5yCebidunoP0rfORt38l8o6uRvaJtXiwciz29qqN63Q+FhQUvAVwYTM6nxQ4&#10;OSMHGbnPEnKfvZyZ9+yla27By+I5BS9V+c9eftrwnlyyQhWz+kyxbcuW9Ly4ceHr2O0RyD2wVCwh&#10;sQmdvXU2QTwTqasnkF88XQS18jgqTV9a/NLxBPEQnB7bA9sHtUV4qxqY1TwEY0L9MaZeZQyt7YPe&#10;IV4YSIo8LDQIkf3bYfOgjljVpznWDmyHBX1b5y0Y1rnpqqF9VLNHtPmovpfDh0SyCEeAS9vZ2oUQ&#10;YAtJGe9XrKj5skIFDbWicgIFA8hg9urVC3PCw7Fz505cOH8BDx48QHx8vFBP3kY0NzdX+Gi8/MM/&#10;8zYsvDvE/fv3cf78eezatRvz588XDefr1QuFs7ML1q/f8JtbucyYMVPZquUXBwfHrh/juXXjwU+q&#10;44/Pq65fu2p469atSXfu3Iq5ceX8q2tnTuDy/u04s3EJzq6bj9NLJuKnLQsQe2o3ks/sQwqZxgnk&#10;1yZumYekzTQ3hiOZQE7fuQg5hyKRc2wtHq+ejKNDG+HG5rnkWuTiOSmtAu2LQvCy+mbm5iM9Jx8Z&#10;OQV0+xmy814k5xa82JCb/6JeTv6zUs+evVZl5X+Cwa3MC4dVOZeOFs88t6ff7d1rU/euW4VDW9bj&#10;/p5IZOwliHeTz7ttDjK2TiefeDKyts0msJchn8yYnE3zkLZqMh6FD8ONyf1wYnQXbOvXAgvJD17U&#10;oR5mNA3GxFBfTCETeiDvr9QgGEt7tsHSLs0I3g5YNah95pKBbYbPH9Xqm/lDWn4030mHDh0FuJUr&#10;+2qbmZp1JaU9SeZtHidOKNCyWgYFVREZUNu2bce9e/cJyJw/tafSbw1+ndzcPAE3+7q/tQ9Tjx49&#10;hUKzqU4XkBEhNUJ+cHVxVdH7+vgsvJRkVUJK8hcx8Yl2ZF43vnzm+KhjG5c+PLpkEs6vmIjra6bh&#10;6e7FSCA4kw6vIoCXI3n/EiTvXYzknQuRun0h0rYvQDqdk1lH1+Fh5GQcGtYIV9bPQF5utoD3RSGA&#10;eT5TglcFz5FF0GbmFiA9m0DOyhO3cwpe0O9e5OfmPzuYnf8sNCuv4LusggJVVtYnAnLyqfsqvBqt&#10;yr55tmnujWM5L68fRt6F3Xh4ZAvO7d+NY2uWIHoT+b9bZpDykum8YwYp8yLkH16JfII4izOyVk5G&#10;XMRI3J8xAJcn9cb23k2xlSBe2bkBIlrVxORGVTC5QSDGNgokE9ofg0IDMTqsVt7s7k13bZrcp+ra&#10;6b2/XDWx20fxfaxds1aAy3W1xsYmfck8vUHq9koBl83VSpV8MGrUKPz444/IyMh4a7eHf3Lw+m+n&#10;Tp1RqnQZVJB3OKT3d9TU1LRJvbp1Rb3cjo+w59fz1z+L8sfUrDz9h3euR17esRQXI6fiNoH4ZNcC&#10;xO1fRhCvQOKh5UgkKzBp70Ik716AlD2LkH5wJdKOrMGD1RNxfGIbXN8RgZysdIL09a/UV4E379kL&#10;Cd6cZzK8ucigI89MUuPs/OcMMc88An1bTsGzStn5BV8Q0B83vE1qDVM1CRn+VWWv0I6t67eK6tWm&#10;I8Z264k5Q4ZixeRROLxsFk5vW4ODa5fh7gZuzj4J2TtmIv/gYhQcJfWlK2P6pllIi5yC5GVjEDV3&#10;CG5P64dTozriR1Linf1aYgmp8LgG/pjSKAjhrUOwsEtDjAqrcnFQ82oNJg1o/H3/sGofzfdRMyRE&#10;Vad27e+srKxaEQiXuC2PAi7vidSgQUNhyiYmJv7PoH138A6II0eOgqurmzoQxpuDk8Wwz97eoUqj&#10;Bo2+/LsLGt5LKFKzVCmp2cWS09I1k1LTaiSlpM5MTEm9nZia8fLp4zu4TmbxdYLyzsapeLxzHmL3&#10;LUY8qW/i/kVI2jOXVHgBUg8uI0VehgdrJ+HWltmIu3eJoCsg3/aVSNRQ1Pe5HLAS8D5/SfAWiJnB&#10;5nM2Ka8wo6UpgGaQ6ffZec8kRX72IpFAHkdTi56vyv4Y14yDPBqoalZq9qWXe+0BLq5BuZb2HjCz&#10;coaZmQMMDW2gr2MKU0NT1PD2wkjy6VaHz8KDPSuQS19mwf4I5JEKZ/Em3hzgIp84a90UpK8Yj/gl&#10;Y3A/fDBuzRiII0PbYVuvJljVuT5mhlXD/La1saxb2K1ZnerazWxYR7V4yceRVD5h/ARVXGzsZ3Z2&#10;di46OrpbKlas+ExpCsDVPU2aNBHBIvZbP8bBpvbTp08xa9YsEQyTIWZVzqALz2xfXz8D/pxHDx35&#10;R7/XtPQcVXpGXrGktIzySSnpwYnJaTMTk1Ov08ynCQIY8XRMSEvH3XP7cGXFaNxYOw4/bZqIJztn&#10;E8CLkLB/ManwIiQeXIpYUuCnexYj9vpxpKenEGzPhbpycOo5WSMM7ht4X4osLAY3U5k5+cIPFkcZ&#10;4DQypdMJ6gwx85FFELMa5z9/+TPNM/T6IXkFz77IK3j+8cBb1WOQytUxWFXJuWGwk1twur1LAKwd&#10;vGFp4wZLS2eYmtvD2MgaerrG0KioiwrltWBjZo0GVatjbr9uiNo4C88OL0XOnvlI3zKTzOuZyF4z&#10;GdmryT/eMAPJdHwcMQLXJvXC6eFtsa9vGLb0aogtg1r8vGVUl+6nxvVULRr6cfRi5jVTPz+/b0xM&#10;TDppaGhEiTY0At4KCAgIxObNm0XQ6VMYbBXwstKIESPFVqpKcIutCRtrmxr9+/f/nC5Gf+v3mZIh&#10;JXMkp2WWIqUNJFCnJSanXEpISslNSEoGHaWZnIa4xBRExcQKgKOf3sGBWb1wdelQ3N44EY+2z0Qs&#10;wRt/aBkdCdzdEYi9sAfpybEEXy6pZT4B/EwALKmvZDIXCDV+SccXAlJFfQtPBWAGNy0zlyDOFT6x&#10;AnAOm9T0ugXP+fVephHIE+hiUJEuFKr8go8gAcTdMVTl4RhWzsWj5gFnr+qwdw2EjWMlWNq6w9ya&#10;ACYVNtA3g662EXS0DKGtaQBuEsdrlxXKa8DbzhaTO7fATysmIZd3H9w6A+kbCWDyk3O3zyVFnomk&#10;lRPwOHwQbkzoivOj2uPUyDa4NKt/7tF5Y6qenD/6o4DX1dWVW69qcoIFqVaBpqakurxH8JgxY4Sp&#10;/CmO169f4/Tp06hbt67SF0z0BiPfeGDz5s2/q1Wr1t8Db1oGz9JJqeltElLSjickp+TEJyZBmgRv&#10;IoObKuCNT0rFo0ePERMfj8S0TKRkZuHKyZ3YMbYVmdCz8WBHOJ7sWUDgzsPTA0uQ/PAqAZYtmcAE&#10;L6dFcmCKVfa5APclwfxcgFtAZnNmTp5Q21/DKwHMr8PgpmbmEMQ5AmS+j83o3HxJ2fOevZQuCC9f&#10;v6aLxGF6XU+an9H83520no5hqspWHb5086gzycWr+mtn92A4ugTCwcmXIPaGhb0nTEzsoK9nCj0d&#10;Q4LYgCDWh7aWHrQ0dQlkXqOsiPJly8PV3BTTOzTGY/JdMnfMQub22cgmXyWDq5UiJyN6wTDcn9kH&#10;t6b0xI3JPfFg2cScSyvmBN2InPs/BbdF8xaqEt+WULm6uVmQibxX6SHFilW5cmWxaTcHiD71wctT&#10;fCFi/12G+JmRkfH8atWql6PjB/s+0zNzVDfuXFAlpaU5k+ruJNP4eUJyMuISCFyacQRvPKlvvDCb&#10;0wTADx8/weMnTwjedCSmZyKJZlpWFo6sn4UjM7ri4c75eEzwRh1egZS4h0jPZeByyOzN43xmAbCi&#10;vgxt3rNnYhYQ0BnZuQJShpGDV7+GVwpkMbSpGTlqiFmR+XE5clCLASb1FRAL0/zF6yf0/7XOf/H8&#10;K/o///kT19e5ucqotpfK3at+M9fKNbMdvauCp7NXNbh4VoeDawCZ0G4wIfPZ2MAcBromBDApsJYu&#10;wasDTQ1dmtpCjcWVvRz5WmXKwc/BButGdEYKmTmZexeJFicpZFKnrByLuMUj8HjuIDwM5/2DZ2Tf&#10;WhsRcHfdgv8ZvErOsZ+fPzfAO6+0oeFjy5at8OjhI/ybBl+I1qxZQ39XKwXin+mitc7a2kaDu3r8&#10;1ZZDyekZ4kjgViFw70oKm4q4+ETE0mR4JYDp/hSCNTUTT2PicP/Bffo5VcArzSwkZWQjJS0Nx9ZN&#10;x+ZhzfDwyDqkJcUgM5+XfnIFvKyqhdWXZ64wpelnLhlUQ/5MBvh31FeBl2ZKZrYAWKh7rgR+rvCv&#10;ZYCfCxUWZvqLl69zSfHH0Pye5j978no511T5ujSw9fapfc+5Ug04e1cHH128Q+DoGgRrWw9YkQ9s&#10;ST6whakNTAwthB/MyltRQEuzgiY0KvCRAOZgSXkp80iHAOhZvzoebpqNzN3zkbaR14ynI4nUOW7p&#10;KEQvGY2nq6Y+uxU5t2HmrgjVkM5j/3F4V61cJY6VKlWy09TQvMSFAezvMrycNPFumuK/ZbBvzFaF&#10;g4MD5LTOX+hzr69Vs1YFd3ePP/19JpLJnJiUrCJV9Sdz+WF8cgrEJLWNjokXCiwATuL70wjeDLot&#10;mc5x9BhJebPU8PK89/ABfrpxHhcPr0dKagoySG2zxMyXJyukBCxPjkIzwAxyOoHIypqdK8ErAJYh&#10;lgJYUjCLTecUBpcvGPJk9U2XI9TZeQUywHyBkCLc0jIVL1FxWubPzwnkqeRzl3j2T0Hs5dlK5eXa&#10;8Vtvn9B17n614OxTQ0wXAtjJtQosLF1hReaztb077GzcYWvlDAtzOxgZmpMpbUAqrAMlMssZSPLV&#10;XF66KC/NMmVRxc0RJxaMQ86ehWRKcyrmLCQTxAmRk5CwJQKLB/a9am7qVsfZperXjo7/bL6zo6OT&#10;KjAwSE9bW+foG+XVxODBQz6ZQNVfGYcPH4a9vYO4YNHF62cD8v07tG//fe3atf/U90lKqyJf1zoh&#10;Kfl6PEEalyT5uDGxcYiOjRdBqnieSWw6pwuAn0TFiN+x35skA5xMAPHPj55ECzM7jmDnjClWWhEh&#10;zpH8XmE6M8AEbC7By8ccUuc8gjc1I5NmloCVAc5SwJeVV6gwwczmc2qmBHByOsGb/gZesT6coyjw&#10;CwEwq+9zDpK9fP0GYlZihvjVz11fv4Lq+au/GWIf7/YqJ19PlYd3aAtP/7oFrr514eRTE84EsltA&#10;Xdg7+8PWqTJsXf3JD6ajgzds7dxgbeUECzM7GBPEBnpGYklFW0syN8uXk6dQYYK4XDmaBDGpsYOZ&#10;MdaP7oF0MqnTts5BMpnTSeumIXPfKkzs1BZWFg7ZdjbOEXZ23iZ+jaqrjCv8/cXn9erWU3Xq2Kmk&#10;gYHBqsJmc//+A/5fwKuMLVu2cNGDYnm8sLS0HBofF/d5+Jw/toVrQlqmKjEjuwyp7Za4hETZTE4R&#10;x6ioKGFCx8nwJsjqG8vq+5QgJT9YDS+pZkJaBk6fPILLF87Q7SzEJKcjJiFF+KbZBGl6br5sFuer&#10;4eWZTfDm0zGVXys1XY46Pyu0dPRMjjgXyGpcICBNleFNpv8rXSwj5Qug02SAWX2FAhdIATFljZn9&#10;YF5zfk4gv5RAvk33G734uyubqgV2UIUEddH1Cg694hFQD64+deBSWYLXtVIIwesLe4LX2rkyzBwq&#10;wcLGUywnmRO8psbWMDKwIIBNyJzWF0qspcl+sDYqltcieCUVrlihAjQI4Ir0MwNtoKkpNgmP3RSO&#10;tE2zkLhmOrL3RWJ2784wMTYnlXeGjZXjdWtr14Yelap9SRbA3/b5169fLzJ/6GTtS+/1hRKwatGi&#10;JdLT0/H/aXCEesaMGSAXQoa4Ypqzk1P1wvGB94H3+plLqoTU9AHk576KTZBhJfWMIvWNio6R4ZWj&#10;zgRXAgH8NDaB/N8Egi1DAJxCwETHJ+H4gZ24cO4E4tgnJjWOSkjGw+hYPIqOI4XMEkrIwOYpPq8M&#10;L5vQaaS8CXTRED5y4TVfTtyQTWdJuSWY2ddleJPIF2fTmX+XQvexEqfyz7kF4v9TAln5z2SAWX1p&#10;5suRaZHx9ernX+j+wT+//kVFv/t7Tt6WjaSO/FWqtR3iE9TwF1ff2nCh6e5fD27+dUl1A+HoUQVO&#10;bgGwIXiNbV1hbu4EMxNWXksY6psJeKXJUWl96GiQEtPUqqgDzYpawqSuWI78yQq8lUdFaBLE2uVJ&#10;5cpVQFigD64tGo/MrXORt3cFZnRoRgCbkinnDDtrB9jZOmVaW7uMc3UNKuns7Pu3fAcmJqbcQ9md&#10;TtgYxQ3w9q4kigf+7EhOTsapU6dw8uRJnDhxAlevXv2PkeuUlJS3Hs8q9b8aWVlZCAsLE26PaEGr&#10;rXOGLBTt4CrB7+/7pmcaEbD3YuLiESOrLavv06hoMqHj1UCTiU3mcYYwix8RlLF0fzLBy0DfuXsf&#10;Z8+cxJ07twjedFLjHMSTKkbRY6JJrR+QSf0kNlFAzMpb8Py56LIhTOeCZyLaHEMXBf69ZGoXyIUK&#10;ErwZst+bJfvC/BiGNYnMdX5Pwuel3ycpakymNSsvJ4hkyYEsAexzSXUZXIZaAvgX2R9+fYN+p/23&#10;AVytejdVrZA+Jn5BYXc8KteBm18dMMQO7sGwsPWAua2bUFwTKzcYWbrAyMyRpj2MTG1gYGQBPX1S&#10;XgJXX5m6hmJJiSPRvKQklFisNVYQy0uadL82gcxTh8vcSOncrCwwt0crXAwfhWY+XrA0t4Sjsxts&#10;LW3g7OoJG1vnV+YWdgscHfxK2Vi6f9DP36lTJ9WECRO+NTIy3sjgMsBkRotKob8y1q1bhxIlSqB4&#10;8eL46quvREM5BvT3BieEfPvtt+LxX3zxhVje+V+OCxcuiD7S8gXtFysrq1FspYSH/3dTmsxhnu3J&#10;5/05KlYGmNSWj09JfWMTkoTZnCD7vTyj5d8lpEgwcwro7du3CGgyvelxbDqnkDmbRBDFsblNZvQD&#10;MrdZjaMTkkXwi33cDJHEQVCSSR0TEy9MdLGGK1cZcd+rjHcAVqLRaQQsq28ivYcUWW3ZH05Mk/zw&#10;LHouR54F9LnP1EtJbEYL9SWQcwqkwNaLV7+IOmNS4tf0u86kxKr8Fx8Y4tqVexLBn6n8/FoNdfIJ&#10;+cWxcgic3ENgauYEXTKNdQwtoKllRBDq0x9SDxVIVctp6qA8A6pNasvLSHrGdHIaifVgXR1D6OkY&#10;i6O2lr4IAFUQqqspLy9piQi1loa0O4AWTT6xhb9J8FgaGsLc0BhWlrawsbGHrY0dHOwd4VU5ELa2&#10;Tq8szW3H2ro4f2Fj7/hBPv+J48elxBV399pkKuYopnPPnj3x8uXLvwQAL818/vnnbHOqJydOZGZm&#10;/ubjN27cKMBVHjty5Mj/efolV1HJnTz4b/Q4OLiqJQf6/jO86aqktIyv6LghNjGJzGVSVTKDGSQO&#10;TkWTCR0nB63YdGZ4GWT+XUxcolhGYoD5MQl0Oz5F8o3ZdE4l4ATE6aTE9LsncUmISUwjyFOFcnMk&#10;m/1mhi6ZLwyk8CkEteK7iiUiBV55KuorVSHRaxOsDDA/h+9jS4DvS83KVQoahF/MAKuTOdQK/Fpd&#10;+MAQSw0DRFT6+LOXr0p9cBV2s66l8rarb+boVu2etVsgTKzdoW9sTwCaQlPXGJraRgSeHrQ540qb&#10;fzaEBoGpqUFwVtARKZQMtjYBrC2SOch8ZjNaxwB6IktLUuKKAmJJjTXFUUtaOyZ/WVtbmy4EugJk&#10;DoIZ6BuSeW4JM1NLWFlZw8rcGq5uleBTORj2Dm5pNjaOwSZGZqqgGqF/+fOPGzNWNW/u3BKkvttY&#10;fdlSsLa2wc2bN/8yAL8FMCtxRETEJwEwD/4erK2t1asL9N2MZT94185dv+//pqTz1CHVvBsdnyD8&#10;XVZRBoz9X1bheBlehiNBBjhGhpwB5p8ZXFbjBLG0lEKmLQGV9xzpOayUBWRO5xLY6UKJ+fXY7GWV&#10;TJVTH0UyhpwOKSqLct6eih9cGGBWYAVYVmsOksWRurMa83N4zZd9YhE8UyLRHMQS/u/PAmYGW/KP&#10;n0vFE2Jp6ec8grgGHVW5H6oxQLBLN1Vzt4jPne2rT7Ow84Ihm8aWztDRNSXA9MRRS8uQpgFBZkhw&#10;GUNLm7tBGJByGhCIelIedAUtlGX/lhSWgdQhE1qH/GAOZOlxVJoAFQGRiooSk/pqaIhgl66OHk1d&#10;ApiOenrQ19eHkYEpTI3MYU4Qm5tZwtrCCpYWlvD0rIxKnkFwdvDY4+Lu+r2rp+df/g7o5OSOjp50&#10;gqZJ6lsOAwYM+CCVRL8FME9zc3NhHn4KAEvliJ3UKkx/y2uNGjbUqv4fGsLHp6TxrBSXnJoZFRuL&#10;qJgYyXwmszk6LkGKOivgClgyZUil+xWTmiFOkCGm1xIwZhEYIvBEIKcRYGzaKmvEDK6YGVLecmaO&#10;Ul0kJWYImNUAvx3MypTrgBl8fg98IeD72D+PowsLqy+b5ay0aSJDK0dAKqVSSsrLvjDfJ5ax5OOL&#10;N9Fovr00J6/g8/wPkWbpad1apW9oqnIwr1HHxMQ9zYATM2zcSXVNUJ7A1DOwIJjMCVgTUl0Tgo0V&#10;WDKLtTT1yASW4JX8W02UoRO/VOmydFsb2vR7HW09ccVmU1lHmyFmM1mCmI88tWjqyPDqEbzsd7IP&#10;bWxkBlNjU1JhC1iYWcHa3IqU2EqY096evjT9C1zdK4UZ6uioBoyY9ae/g82bNskQ24xWfF8jIyOc&#10;PXv2g5z8vwcwz44dO+LZs2d/CmBuWMe7LGzYsEF05Vi+fDnOnTv3tyWZbN26VTGhRT2xq6tbKP2s&#10;On7k6K/hTU5WAG4Rl5zy+mlMNJnGZEITwNFkHgvfV/Z7FVjFUhFnWqVKWVhJ4n5JhSV1lmDOFEr5&#10;XMwcgiWdAOP2NwwbB54YMnHkljhyHa9QYbmSKF2u7xXw5hQGV06npNdnOPmCkiqbzzF0weHAG18Q&#10;lHVfNs35daQsrFcE7itxm5eUOIGE16YZYPaXnxcG+NXPTwpevDSl+dfgDbEcpvpcS6Wy1PP30te3&#10;u2Ns4QhTOw/6A+mjfHlSTWMHGJEZradD4BK8WuJoTPCSGmvqS+mSQn11yDTWQnnyacuTiVy6dDmU&#10;LEkQV9AWAHNGVtky5ei5BDrDqq0jfF5WXz5y72IdUmdWXQMxDWCobwQjQxOYErymAmBrWFvak09s&#10;AytrW9jZu6BSpUB4efud9fDx0/Ss5Penv4ewsDBVu3btvqcLyFGlprdWrdofbM33XYA5OPXZZ5+J&#10;2yVLlsSOHTv+EMC8vHPs2DHUq1ePl3aEOc6P4/+jdOnS8PLyEu1juQ3PhxyPHz9RJ3fwhc7U1DSc&#10;g1m/tZ9yPCdupLEJnTYyNikJT6KfErjxwnyOIXNa5DozoGkywLLZyyYqgyOiv4oCJ0sAs3mcTJAL&#10;gPMZ3hciUMSmtAJwqgJwRrYIWGXKyRnp6lJAqaZX8YMLK29WoYwsBjhZJG6wWufhSVS0sBgU85kz&#10;uRLJz86W1Zen4hdzgUMOXVxyZfXlINo7AL+m2ZZu/3l4j02HSqOCrcrcINBaT9/uuomNIyxtPFGu&#10;vC7KlNWAnok9TC3dYKBnQaYtmczs24qgFJvPRsKcZoAZXGVWEGu9GsLPLVmyFEqXKkNXbPJzyYQu&#10;XaqsAENHi8xrUmo2qfm2Dpnb7B+zCc1rxwYGRjA0MIYxwWtiRCa0sTkBbAZzUwvygW3IjLaFLQFs&#10;bWkLeydXePsGvK4cUKW3pb6hKrhO/T9XceXurgoKDLLS0NSK15CDVxMmTPxgJ/67ANeqVUtcrJSf&#10;vb2936pm+k8Ac0Bp8eLFYlnntxRdmV9++SW6desmloE+1OAmcLynkrLPEllNZ9q3b1+yS5cuv2E+&#10;E7xJ2cXiU9MXxSQm4MnTp8J0juEoMUGcWMhETlSCQ0I1eZlGBliGWAGYJ8OZpRTTk+oxyGkEWbJI&#10;d8xRm898Wym+z5D933d94LfNZob3uQQwvyYBz6/Bv+f858dPo0Swjf1e9nV5+StNLFm9ATevQIJW&#10;Pem+LHGheAfgl9x76+cN5AN/lfdnzejqzt1VTdzGFTfScVhuZOkEMxsPlC+rRfCWh56FA0xsvGBg&#10;bEdmrRn9oUxFdFnyfznLylBUHWlq6ECjAidpaEvwluOpKWAuW7YCvv3uO5Rkc5pAL1OmnIBaT1Na&#10;D+YlJF1SYh0OXmnqiWCXrq4Bqa8xTA3NCF4TUapnQtPMRPKDOYhlSdPK0pogtiOI7eDo4ILKflVv&#10;VwtpbBQQWPcPfw/79u5TffZZMe4LVY9Oynxlz9w9e/b+bQDzTgnjx49HsWLFxM985K1PFH/7PwHM&#10;a8NssSi/YxekT58+WLBgAV10JsDFxUWt7vwafN+H6rvF769Pn74in13eFDy6ebNmNqH1fh1ETEhN&#10;VxGAXyakpm2PiYvD06incgAr+a0lIzaRFfVNk5UzqRDAHMCKT05XP47VNlsuHmCQMnKfCdhEqqMM&#10;cIpceKBAmi6K8XPl9d98NcSZSuGCvBQk5UQ/F6rKr8mvxbcTU9Pw+MlTcWHhdV9ennr69Il4jZz8&#10;F28rr1BfucywQKp2YojfUWBeH36Y+/ylwZ8GWFfDWmWi7RWsb2yXZWznhdJlKhK8FcEwm9t5w9DC&#10;CdoGltDUM5Oi0ASuJoFbkUxiLY4aa2iL5SAthriijhrg8gRwhfISxKV+KEMQ/yBgLk/KXPKHH0Rp&#10;IcMq/GJeOmJzWoujz/oibU+f/F8jY4LYxBQmNE0JXgsyoa0JYEsyoy1IhS0JYI5KW1vZwtLaBk7O&#10;HvDxrz4xrGevYlXrNPpD30Of3n2kel8X1zFKgb6pqdkHiT7/HsCTJ08WyR1cjqjcxwE+xef+PYB5&#10;hwVOqlDuL1OmjEh3LBxoe/jwIbkWldSPYV+et1P5UGPKlClQ9luiWVCjeo0Gxr9RbkjgMcDfxqek&#10;nnoaE4Uo8oE5gBWnmM5vqW+mVOXDAPPaKwekREArUyRtMMTS+muOCFxJ66ukfOz/8nISgZYkA8y+&#10;Lz9O8V2FAsu5y2qAf2U+F7xlPjO0isnNFwsutHhCCszWAV84ktPSEE2fR2p091z2eZ+/mfQaeTLU&#10;afRe2AdWglgvFICfv8rNffYiOO/PRKIdNAJVjj8EfW1u6rbeyt4XFcvpoUzp8iJBw8LBVxwNja2h&#10;q28JHQJYS1cyn3kJiZeONAjgihoctNKSixU0JBOa/WA571n4xGUq4Ptvv0MpUl5O3ihdqhRKfv8D&#10;qa6ugFZDRKC1xWSQ9fX0RQCLATYzMxPKa2FKoJqQ8ppYwZJuW5jZCIitrOwIZFsBsq21PTxcvGO9&#10;/YLc3dw9VQ3aD3zv7yIgIFB1+PCRYmZm5ouVaiNuzRoTE/O3KjCPXbt2oRR9J8r97NNyYOr3AL5z&#10;545YZlPu510WfqsD5cqVK9X/Hx/Z5P5QY968+YUB/sXW1q576TJlf/W9Eniq+NSMCgTs9SdRTxAb&#10;n1CoTPBteKX1WqnWVlQcyeqbIKtvHANM97OpnMXlgUJ9FfM5T4Y2W21GCzWXM6fU3TSyCpvPhYNX&#10;b/zfrLw3ZrTouCHqfV+IdemoqFhxEeALRyxZFNEEtFJKKDKyZL83R+7SoUDNudf8uOfvAkz/kPp2&#10;oKMqM6/gj3bZCFF5O9dzc3KpmqyjZUGAlYGRtTOsnQNgauUBY1Mn0etKT9+K1NKM4JUCWGLpiJMy&#10;uFhfTsaQfF868ctLystKW05ArClA/v677/EdQSyKF8qUxQ/0c7kyrML6AmBeYuJlJMkPllSYG5yb&#10;CN/XEubmliKAZcnKyyY0+cCW5rbS0cJOBLZsrBzgYOsIZ1evrX6+NX6o7BP83t+FgYGhysHBsZi2&#10;ts4Kpek5p04mJSX97QAzfOQ/qu//+uuvsWzZMmzatOk3AeaMMPZtlftnz579m/8fR6bZtFYex+WP&#10;H2pERCwoDDBfQPuXLFX6V99rTHKaKjYl3SAmKfkBA8x+rxJNTkx9A7EUeZaCT4r5rPi+8Snp8swQ&#10;qZPpuXJXyGeS+mYQGErASgpi5aghFoEquS1sWtbb/m9moTTKLNl8VhRYmUqlEV8keP06KiZOfnw+&#10;7v10G/EEsdxmVl4qeq6GXzGf+bGpaekiIq0GWK4V5pxpUt9hL56/VuU8+wMF/62qjlCpSqhUXh6h&#10;w02MHfD99+SXkrpZu/nD3NYLphauwvfVN2AFtiZ4zUUEWkfLWKwFa2gakPpKS0cV5aUjqfdxRRHA&#10;4vmm+khTvP43X5cgpSktzOeSP5TED6TC4gSQVVgsJQkV1oUB+cHGBqTAhryEZAEzUwuxBixMZwsb&#10;gtVe+L4Mr5WIStsLiG1tHODk4PzCxaOSaFherW7z9/o+7O3sVe1atS5moG+w/E3us/c/AjCPe/fu&#10;iQQJ5Xd2dnZiQzIlslwY4MKvwyDz8tFvjdjYWLJOLNXPb9eu3Qfzg5Xm8ArA1tY2fUuWLPV7ANvE&#10;JCYl8BJSvJwuKQBOkRVYVl8BcIZUJMDBLPV6MGdhiedliGKGDHUnyJdk2r4Q5rOANv0NvMrFIDNX&#10;AbgQvNnvmM45hU3oArUPLJI5cqQ1XL6fI9CswgxiYlIi7t++hrT0DPFeJHjfgK+Yz2xqc9FESlqG&#10;MLPfUmAuNxTLTi/HvMh/pfpDfnB9z36qpj7DfrCx9jnJAauKpHzWLoEwt68ksq8MTR2hZ0jgGpL/&#10;q2+GitysjkxoKfJsKOCtWFFPZF/xMpEwlctXpD9qBXW5IKuxpMCaBG5ZFP+qOL5j5aXHcCDru+++&#10;Q+ly5cQ6siiUl0v22JTmaLS+HpnRBkYwNmI/2JwgtiIVJnPZ0oGrkmBLiqsoMANsQbetrVmFXckf&#10;9rrn7hlg4ebxfstKDRs2FNVHNjY2c6TaVw04OTp90AKC/wQwj6VLlwr1VUxeNpMLP14BeP369er7&#10;OfC1atWq3/z/uOukqanpW2vNHwrgIUOGyHsLC4Bfubm5tyOgfw1wEgGcnO4bnZiUFx0fL2Vcyeu4&#10;DHCSHHmWAM6S1Dc9S63AnJ0VJ9f7JtDPaUoTORlgNqVZfUVxQXq2Gl4lGKYU5me8C7Dc+0rqOFkI&#10;4Hf8YCWLih/35MlTxMQmiv87hvz5J/fviMiygFes88pBMH5OnqS+PNl8TiWAWaUV5VUALpAA7kdq&#10;rSr4I3nRVeyaq6o5trI31LFMIt+FfF5PWLn4w5TU18jcCQZcmMC5zwbk++qZQkNPWkKSMq/0RURZ&#10;qC/BW6GCpnr5qLxQ3gpiCiWuIJnTZekiUfyrr1HimxJCpXmd8jsRnS5N6qsjsrGU4BErMa8V6+ka&#10;wkCfl5N4LZggNraQAXaEjbUjmW0EsLmdDDH5xJZyZNqGzGhHD3h5BMzs2GFosVq1mv7X72Pa1Kni&#10;SKrbnZuyS0kcxrhy5co/BjBvmcL+7+8tCSkAHz16VBQ5KPezUv/W4CZ1vL6sPG748OEf5HOwyd+4&#10;ceM3OdFaWukN6jfw9/D0+j0FbhOTmPxzjBx5VtIhC6tvoqzAkvmc9WbpiDOfRNArjR6TLaLPb639&#10;cmVQRo4EcMbbAEvdMgreijgXjjz/3lQi0Vm5bwDm5zx6/BRxcUki6v30yQNEP3ksKa6svlk5b57L&#10;PnNewUvxHpPIf0+j98MAP38HYMmEfjEoh/zfPwSwrpa5ys06pEmFcpqv9E0t4eRZBTYOPjAzdyb1&#10;tSPVI4D1pewrHX0pgKUlsq7IZ6VZgVSzAked1eu+msJUFhCXY2C5iV1FGWBN4Q8zvF+RyVeWLhhc&#10;xM9+sAhscUWSXGvKqZUc2Rb+sI6uaK7GvrCRmBzQshaKa2PlBFtSW0tLApdTKy1JnS0s6XfWwrx2&#10;dHCFh4dPooevv5urj89//T5+PHlKZW5uofL38/ehC0mmUrzPfug/BTAPjkAXDlD9FsC8Z5Ktra36&#10;fj8/P9GM7t2lHgZWecw333zzq0SRPzvYNHdxcVVfcLW1dX5q17adTtcub2+zlJKdq3oam6SKS06f&#10;xPDGiuBVRiGAM9Xqq3TZSC6swOz/crcOfm5yush1ZmCzZP83iyBJISAT07LfKLA8lZY3b+U6F2rS&#10;/la72N8AWFFSRU0ZfAFwQrIo0I96+hCJCQlv4M19JnfxkMzvXDmxg7PE4hNSkJGZ+zbAfHwD8Mjs&#10;vHwVqfH7wXtm8nOV6muVylrXfRQrqa17IOzcAmFGprORuSP0TQheA0sC2BK6BhbQ1uPglRS44kIG&#10;nuXpeeXZ962grP1KpnIFefmIVbYcqW552SdmqNnn/fLzLwja0gLaH777AaXIF5YSAmSANeTcaE2l&#10;qEFPdPZgFTbmtWEjc/KDpSCWtTX5vdZ2AmAR5DKnoxnfthIRaVdXL3hV8l3hXyukeOXg/x7Q8vPz&#10;V1WrVl2L/PDb/D7YROzbt98H21HhfQBmE5fXgn8r5VIBmN8PVwUVXuft0aOHiJjzEhNv3cLplIUD&#10;WL6+vqK++EOMvXv3iliFcpEz0DfYNnb0mK9atHh7n6r4tCxVQnr2t7HJafsYQlbR+JQ3yRhCZQWs&#10;vw2wkg/NnTbiU8gMZSDlBnWswOwLcylhAgGc+A7AvHb7q+Ui+XZWoXXfzMIN7AqnUeYWvPFpxXJS&#10;Lh4+eoQEej+5z1/g8cO7cmT5uXoLFvUGaPlKQsdLAT7nTmeKrh0vRPLGCzmJQwGYTOjhufnP3h/g&#10;HtVmqm4PRzFDTZuVRhbkS3oFw9LBW/Z9HaBvZCXAFZMUmJeONLUNCGADAa+GhrJ8pF0o+0oKXLF/&#10;W459YQ5oleUpA0yzTOlyQoHZ/GOAS/5QCt9//70oGJAA1pIB1lRHpaXMLAOxtGSory9A5oAWm8yc&#10;TmltZS0CNVynynnSAmAzC1HsYGvnCC933+xKXgH1vB28VT5Vqv/H74U33D774+kvSfEjlf5dHh6e&#10;YqOwfwpgHgl0Zffx8fldgHlER0e/tX7MEHNRBN/n7Oz8lonNIDN0H6o7B18slAAWf0dk/fTn72/K&#10;5ClvfZ+xKRk87WOSUuPfAJyhrjpKFOBmy8e3AZaSN9JFwkcMZ2zRY9Lk0j8Gik1T9ofpAiHqgn8P&#10;4PTC6isf3+o6mftOFFqemYVu8//HAbEHDx4ihVvZZmbi0f2f3s6f5tvZBbLJrSR1vBSNA+LiEsTj&#10;BMCFzGfRsYMBfv5yWN7z5+8PcKegEaoBwdNLmBk77bZ28YUtTUt7bxhbuELP2BZ6Rlz3aykFsfTM&#10;UFGUDBoI31cqWCCIK+iql46kqSH7vzK8oudVRQFwOQG3pjCpvy7+Db7+uoTIiy5dsgx++PZ7KaNH&#10;KfYXKiwFszhRhEsMdbhCSSixlB9tasQRaVuYW5L6chIHgWxpJfnAFlZkSgs1thSAOwhT2u+8l081&#10;fTfPwPf6fpydnFvSifmS3wO/lxUrVnyQk3/16tXvBbCyVMRxgsIAjxgx4lelfTVq1HhrSanwZIW2&#10;sLAQ68kfKnjFS1PWNjZQeoTR3yuFLBc3Mqnf6cCRrYpKSCbzOaNPTFLaLwxhHJf5KVVHQn2VZI2s&#10;Nz5soQQOBp7b50TTc9nPTRNLQpLCZRJUrL5cA6wArJjRohJJTth4o8IFv/J9s3KVJnbPfmO+gZxV&#10;lgNs9+49FCZ4YlI8YqKfqsFVzOeMHOmxEsBcifQS8YnkNtBnyCoM8EsFYF5G4qL/l325oCH/fQFu&#10;G9xP1S146HeOTpUPmDt6w8pdWjoSy0YErQFNPQNSYfKBOYDFkeeK7PdW1JZ8XvZ9K+qozWex5isi&#10;0BLAylaawowuJ0WmWXErEMAlvv4OxYt/LXpjleViB87QKlNOjmRrqwHWECWGuiJCzd08OMFDT1eO&#10;TBsaS4UN5vaktJIfzJlYltakxlaKL2wpTGvO0uKAlqen71wP/2rF3SsF/cfvplHDhqq6derokvl+&#10;W1lO4u1AP4T5yR0tOC+Z13y5JO/AgQO/+1iuTAoPDxePUx6/e/fuXz2O+3NxFJr3YrK3txc11CYm&#10;JggJCREXCN5n+EO5AKy+AwYMVKuvMJ8NDLYNHz6sRIcOHd4BOFNFZvA3BO3eGDaDEzmSnCEBxzNd&#10;ApjhKwwgw6eAzQA/jUskgFORzCV7woSWAObSwXh6XJwCsHwRSCoEMD8+7VdZV2+b0G/vwvCsUC/o&#10;N8tLDCVbBffuP0QmAR+fEItk8s0zsgvUTfGkC4Ts/8rrwhzFjo5NQBK9f6Vbh6TAr9X9ssiEfl3w&#10;/GVL3rmBfOv3NKFDx6pGN19YwsHBf4+1kw+s3ILJ93UW8LL5bCBMaEthPuvKAFfgrhu8w4LIutKU&#10;glPiKFcfyQosfGHZhJai0RXFz4qJXeJrDmR9RY+jx5QpK9aDWYGltEttKEs4otBfQ1+GWEfK0tLR&#10;EbXChgSxibGZyMaytnSAlZW96NghJiuyhbVIsxTBLfKVOWLt7OaV6+rm3cI1wFPl6vD7Qa2BA6Ts&#10;LXMz8zEMr2Imzpo1+6NuPMfdQjgtk01rDnJxJteH3g2RK584L71QKWEBmesNy5Qp8+sMrNQMntax&#10;yelxDCBDrAaY/dt0CVz+Of4dgBWzmoNeT2MTRYcN7rqhKDAHr5Lp51jyixWAE5Q6YPEaOfLjpeeo&#10;a35z3817fvv41rpwzpum7gJges8PHz4RUCYkJiCFTfqsfLW5nZ5dIN6bVH0kp0/Se4iKjkdKqpSF&#10;xXsnFTahnwsT+nUBKXDN9zafRdO6oGGqDkETvnOw8Tvk4lEVto5+Qn2NDW1E5pVQYD1zocC6uqai&#10;bLCiHLASJYMV3/i/FRSzuZzU61ltSnPP5wrl5TXhihLcdOQSui+/+JJM63IiGs0BLaHQFeQm8BW1&#10;5KOGyLHmQgktLckf5hpiEZnWNRDLSmam5gJaXvu1JIgtLZWkDhuRWilMauEr28HW3gWuLt4PaDo4&#10;2f3nHlre3t68/5E5/b/3lLRKrj8+c+YM/r8OjjxXq1Zdvd8xfyd6evr7+/TpW6pXr96/mUJJsz2Z&#10;zz9HJaQKCDkVMr4QcPGpWW+ZwIkZEnw8+WdW7SdcM0ymNwewUmWAOXjFvm+MuCBkya8nBcSkC0GO&#10;yIsuDPAbiN80sMt6pwrpXXCV2wwpVyA9ehwlAmi84VpyKjeEfwNwhvy4HNmE5snBuWgCOE10spSi&#10;0grAz98oMH2cF15/qKjfx6quysesTgVntyrXnLyqwdTSFfomtqS+NqLnlS43puMdFvS4gN9YJG1I&#10;kWYZWlaFDqj4AACAAElEQVTe8trCj32TcVVRVlwF4IoyvBqyj1xBpFF+9dWXIuBSukwZlC5bVmRm&#10;sUlWnhu+cy613G5HWaLgVE2OSEsqrCN8Yq5W4mAWm9EijdLKiQBzlJVYytDi6DS3wrG2ktMsbezg&#10;5OgMNzfPdf6Btb+tXLnq734/vGE3Dxsbm768JswnLH8W9jc/ZG70pzK4nphNeAVeGeB0Tw9PERXc&#10;umXrO/CmkfqmfUEm8EpW3qj4FFLgNFLMDMSlSYobr6ivAjQDnC7By+mSrMSs3I/JBI0TGVh5YvIy&#10;EoMcR+qrAFz4dSSIc8SSEz8+tXDnjd9b+1VSKnPe3gtJgZjB5Fzsx1GxIqAl7ZSYIQAW6qv2f5+p&#10;fWAGNo77ctH7Fzs/yMtKz99RYPKBkwhe6/w/osB+zrVVAU71DL0qhUTZOfvBxNoVBuZ20Ca1ZbOZ&#10;14EZYB1dEzlwpSMrKDeg46wpOYFDCV7Jvm6FcnIKJcFbUQ2uplzkUFF0m/yS4P2Cl5JKlxamc5nS&#10;ZUS0WnmugFdODKlIvnBFhlhTW0SlteSCB23hDxuI5vHmplYCUGtLJ0mNrWwlaBlmXmaycZRu0312&#10;Ng5wdvHMd68U0MjKxlVVq36D3/2OmjZtpmrTpm1ZfX2D/UrAhq2KZs2af7DlmE9hcDMDDp4pgUXZ&#10;pfjFzMxsVuTKVV9269rtV99dbEoqTw0C+CZD+DQ+WQ2wYjLHpWYJ85dBjBcKKvm+EsC54hhNz3kc&#10;kyDA5PuSMyUVTsrIRXQyd6HMkC8E70IsFzRwQ3bZlC6swBm/YzJnqI+FAM6WVFZqwJcoqpK4p7UA&#10;OFvye6V64zfw8mSoOWsrPj5JyqeWdy98UWgdWAY4hnxfo4IXfwDgat5NVLUrtzR19aoeb+PsD1Mr&#10;d1EiyP6uqYmjiELrcQKHjtTATpQJVpACWJKfqnTeUAJWsq8r/F25jJBgV6aUkSVVJn3x+ZciEltS&#10;Vl7O0OJItaLiAuLyWm8yvJTGdxqFVFhbqlrimmETDmaJ3Gg7GV57kcjBhQ28Tmxl6ygd6fc2dHSw&#10;d4Oru++hyoFVS/oG/P6yEqvKd999x/sAe5Al8FSBmN9z+/btf5U48W9VXoZXjjar4wHaOjqnGtRv&#10;oOP1G5lXAuDkVFVccqo/HbOjElIEwAxjbPLb8DLQEtSKAiv+a64wgaOT0gXAyv2srIl05Ofz79gH&#10;luB9AzDfTpR9aX6NVLUvnKdWSvXMfXM7XX180zNLJH0wwARpHL1/3vKFQeQ+XtzknQFOkyHOUgMs&#10;Qcx52dFRcUgm8DPlpS+hwO8C/PL1I4JX9w8BHODWUFXNo7mNs0fVJEsXX1Hry9lWrLy6ehbyEpKV&#10;6LahobTLER0n5cCVnHElAljl3wSwJLO5vNpsluCVHlexovTYz0l9ixHAXCPM4JaV14oliJWgVyE1&#10;5qCWEpXWVAJauqJZvFBhI3OYmVnLprQDbG2cyB+WAlsCZmvOmZamDTeFt3OGi4tXgZenb30HO0eV&#10;e+2ev/s9RUREiJ0HHB0dm9P7yFAUiCFu2bLlv9qcjouLR+fOXd4k17yB+KGXl7cgd8GCX+8YSaqr&#10;IrOZIE4bGksnfXQCm9AEMLd6JdVi+Bi8N1O6jxU4QZjQsulLM4Z+9ygmSZjUqfJ9ovNkapYwn2NZ&#10;wRUlLwSwWoWFGa1MSb3Tc960j03PUWa+5CsrbXbEVqJ5MsTSz2KjNbkPF/e1ZkBTs/LVwausdxQ4&#10;MZk3II9FSmqGOh0z//kbgJ+/Afg+wav1hwCu7N1AFVApLNDFs0aOoZk9dI0tYWxsK4JVbDobWjhD&#10;m0DW1DCQIsHcA5oBlntdiYQNxURWA60pLRWJLVMqqs1gJTjFviyrKgPMCvz99z+gNJnPZcqUFctI&#10;3KlDSfxgNVZMatFDWqOiZMLx7g5a0rISA8zF/9wzi8sNLcxtRYEDb7/CxQ7C77WWJqdc2lo7CYDt&#10;bZ3h6uwOLy+fDX6B3sUr+f7nTpatWrVWzZo9+wtjI+N+FStWVHfqkHziELE09G8aHLnmhnghITXf&#10;8nlFA0INjQQ7Ozuxq9nECRN/8/tigGl+H5uUepj9X1ZftQILxZV8V3GUf46VVTRBKGeu2t+NJ3/5&#10;cWyS2nzmo6TACviZb2bK2xDHp73xqfk1BcyZSlBLBjdbApdnqqLSMrxpWW+a3vGRc7h5KSlD9MWK&#10;IYBzBcAZcqO8TDnhQ/i/dDs2LhExpMAcwMqUs7nyf0uBX7y6W/DipeYfamwXVLmxqrpfi4bW9pVe&#10;GBDABia2BKmBSJ00s3UTSqyhbSxKBjU0pAbukhmtqQ5g8RSVRuWlcsGKyhqxDJ3kL0u1wvwzm8AM&#10;8BcKwJxGWaqMmALk0uXELFumgsijLldWCo5JGVFSqqVkRuvJEOuIggfe9cGYEztMbSSltXaSAXYQ&#10;wFqL6Shyp3na2bjAycENHu7eJ4ICK5X09/P+75uc1QtVde/e42tjY+ORvHRSGGJbWztRu/tv2OyM&#10;u1jychnnlReGV1beZAd7h2ZcsdWzR6/f/a5iufooKc2HAM6QosjJAkJWYAY2hszomKQMtfoqS0Fx&#10;MnSFFZjvjyYTXNl9gWFMkNd+49QAv1HgWDXI0mspZjlDr0xlOarwTJWBVVRetOPJlNryqAHmvG25&#10;wulJVKx8MeB+0BLoCqS8Rs0XgKcEbxz5wBncEUQBmBT4N3zgO/nPX2m8dxBreItlqpKly6s8bKr3&#10;tLR2hwmpLRcnaOuZw8LGDcYWDmRGm0Cbg1daUuGC5AdrF1LcNy1zKhQq4Jd8Vy3ZlNZQ+68VuFSQ&#10;T3gNBvhzfF6smNSh44dSIp2SI9Hc+E5MBrlMeUmN5ci2BLDUCF6T91bS0JYztbQJYCMBMJca8nKR&#10;CFhZ2AtzmhVZwMvqy1Fqut/G0hmOdu7wcPM5HuBX+Qffyj7v9b3VqFFD1ahx46+NjIwHkYWRXWgt&#10;VLwPUmpRufShMp7+ycFrxnv27EHNmjXV6/CFos18jDEzM28wadLEz+rW/f1+Y6LyKCPjM1LemQxv&#10;FEeR45LIj1UAJiAJXp5xKVmyAmeoFZRNXwZYAUmoKd3P6iv8X4aSgU15o7hvAax+vSyR5MEQSxHv&#10;bGGiK6a6Aiyv4/LtFKV/NAfJMvPebCMqNwRIk98LB8a4EOPxkxipkTxfbNJzpSUkNcDPRT3z48fR&#10;SEhIlrO/nola4MImtJJGSQp8i+6v+N7LSHXcO6qaWvX+0t7Gf4OVnZfYcYGb1ZmYO8CUYOYAFm+P&#10;osPN2zWNoKVhKO+4UMj3La+hLh+UMqiUThyy7ysvL4mdDcj0rcDRZC3efkVHLCFxDet3Jb4VvbF+&#10;+KEkHUvTLCM6gnDXSkmJy0nFEPJewhXlIJiyk4NU8KApSg5NCGAu+uc8aLEWbCHXCxO4ItGDFZkz&#10;tsxtBeQOZGW4u/qcC6oWVCagSuB7Wy6BAYGq5s2bf2ltbd2GPltcoXRCsUTGa89c2sfZT58CyGw1&#10;7N9/QETWOVX1bZNZCliR23Dd3t4+kGMBkyZO+o/fD0HL/q8JHe+L5SMC+BGp75OYNwoclZQuAlCS&#10;LywDJ8Oo+K0KwFJKpRTAEktNqdKMf8fnVSLbhX1qkaXF96kfK4HPgTReJ34bYLmDR6YUPEvJkOqL&#10;k9Kypa6UXDAhAM7F/UdPSF1jBehJIueag2Nvulny8hF3z3z86CmS2WeW15vFpmfyditv8qCFAl8l&#10;/7f8e/vADXy6qGp7ttOiv8ltI2NeLrKEvgH5wCY2pMYOUg8sbWOx64Ko+62gLautlug6Kfm1MkxK&#10;VLqCltxWR17+Kf9mU2/+vehaya13NLVFNRIDXOKbb4UZzfOH7yWIGeBSJcuSCpeVfGNRzSStH4s1&#10;ZeFbV5S3ZNES+dPcb9rQwETdO1qqD2aIpaAWA21uYQNzc2tRxcRJHvbkJ3s6e98O8POr6Ff5j+1u&#10;OH3qNNXzvPxiZDoHaGlpnSPr4JfCasXv08nJGePGjcPt2z/9x90H/xeDLyyxsXFYvXoN6tevL8o1&#10;C+119Abe8hVe6ujobHVxcbXkz71rx87/+L2w7/skMYUB7hudmPqzAJjMXwb4UbSUDsm+bxSDnJTx&#10;xgyWAZaixznqyHFqVp4aosT0bHmp6Q3ACrTqLCxWWDkwJu5Pl3YtjFVMazl4FpOULp6bIoodJIBF&#10;hFsuSUzJlPxl/n8TUjKFCispn/we7z94gsRU+cKSniMHvt4kfDDI0bHkNjyKEoUMypLV2wr8JpWS&#10;wD2f+/xlmffuxtEiuLeqaVAPM1trnygjU3sYmjmIiLOBMZ3kVu4wpNuigbuWkbxcpK3e80itrrIZ&#10;XUFdPqis3WqqgWbYRDolP4dNcE7GIOi++kJaRvrmmxL4lsxoLurniiRWYs7KKs0AlyonmutxYIvX&#10;ikWiRzk5uCXWmDXVaqytqSt6aHFEmvtHW5AvbC6mtVpxzSxsCWJuCC8ldohAloNbjF/lysbeHn98&#10;O5Yd27ZL6+m+fno05tJnzX7X7GSrgRNJunbtir1794m14/+VKvNFhCuc9u/fL7aJcXf3EDGF3wJX&#10;NqHjTUxMB9WuVbu0kZGR6sSxE//1O+HIM82KNC9y4QID/CQ+mQBOxMPoeKHGAuCENHEUAPMx+U12&#10;VpLcRVLxR5NleBgWKTD1zpKRnBCiJIFIZnSmtKYsP/dNwEtavmKAeU2ao8hKgkfyOwBL3S1zhOom&#10;iotGpvj9k5gEkRqZSGZzPCm54v9KAHMk+rn4mRM+nj6JFluPZsiZXjlye51n7ygwAXycAC753gD7&#10;OddT+TrVdbGycU83sXaAAZ3kuryERACbWbqJ9V/ufaUht8vhqiMx3wpivTGl1e1zKkj5y8rkFjns&#10;u4o1Yg5iaemKpSDOg/5CAMzdOb5BiRLfioZ3P5A5zXnRJUtKSlymlKTCSpRagFxW2o5U6oBZUR3Y&#10;kood9KGvZyz8YVNjK8mkNrUR0Wlz7mDJa8XWnBdNCsyN7xzc0gL9Atwqe/mo/uyoV7eeqnv37sXJ&#10;pK5LJ/9pek+vCwPBMDAknP7p5+cvanj37duH6OiY3+wi+aEGFx1wkcP169cRGRkJeo+ivxebyfx+&#10;lBzvwlNOGS3Q09Xb5ujg6Llg4cLP+/bt+97fBSksz9Y0XzLAXEGkAPwoOuEtBVb83lgFYNn/ldrA&#10;ykEm2bQtXPCgXvNNkXxjBWIl/TL+LV86R216F86X5v+T/XNWcqXhO0efk+SAF5vJDKaAOjVLDTC/&#10;1n0yi+PYgkhIE4BzFJrN8DRlexYCmBX7ET1OZGBlv9lzSWmBy9VHSjWSrMB7SZ1L5L5vQzvyD1U+&#10;DjUa29i4vzKiE1vXwJT+sMYwM3akk99eWgfmvY80DcV+R8L85cwrjiILU1inUMRZqpmVmnvrqMv/&#10;eK1WQ26RIyl2RSnwRBcBbqvDudDffP0NvileHN+SEnOfrO+/Lymb0qWkyLTwhcu+WWoqK0EsAawp&#10;+8bShUPst6TFOdK8pGQFE0NzsauDANjMVkDMKZb2No6ws3WALU0XJ4/nAb7+oX6VfFWmrn9+f+Hg&#10;4KoqMpm5LW0FUxPTPvRd3KLP/RbI/F0Ii4Tg4Swy7mbBfufkyVNE2eCNGzeEQrJP+r4mN0PKOyRw&#10;8T737bp8+TK2b9+O6dNniN5X/v4Boq+1chH5LWgVcOl3L+h9/WhpYRlWM6Tmd4GBQX/oO4hJIfVN&#10;Tf2eVPcAK2+0AnAcAUyq9UaB02WAJQCFAivmM+/1m5lTKPHiTZ/nhEKmcsI7KZisjMLsFQBLcHM6&#10;peLX8u3CGVr8e5GXzfnVmbminJABe6PCOSLCzCCLZvJ8QZBN5rv3HyIqnj4fzRQCNyWDg17KFi1S&#10;PjRnaD16+EQU/isljG984JeigP/5Wz7wq41ZBc++fC+AmwQOValKqlS+7rVH2Vi7wNDEGgbs+5rZ&#10;w8TEXhTwc/qkjtj3yEQU8nMnDqkLJUek9UQyhaboYaWrDmCJdWGRUVVerN+yb6xZUVsuRtCWlZJu&#10;k5IX/6I4ipMKf00gf/3VVyhBIHO7WV4XLil36OCGdxyZFia1EqEmkMuWLSsDXFHcloCuINReJNdr&#10;G8Lc2BKGuoYiMsy7GvKWpBYiN9oRjnZuBLAzrGzs4ejogso+Pv0dLOxUNRvW/subwy1bulSVnZnx&#10;mYuzi76RkfEA+v+vcx51YdP6XWXmye+TC/G5cUCdOnXRrl179OvXH+PHT8CcOeFi69FFCxeJNq7h&#10;9DNv9cIlfZ06dUbjxk1EqaOjo5Nofq8kmSjAvmsev6O2QnEJ3BNmZuZtq1atVo4/x+WLF//Q507M&#10;yFISN6rSMVuBlycvHz2MIRM6Kh5P2ayWAY5TAJaVWIFLFCDIAKdmS8GjxN8AWOwRnPb280SgSYY7&#10;US7oF83uMrLVOdJcbyxVOfH+wWki0pwpdlWQTF/F51YuCHyB4X2GJZAzcOfuAzKPE6TIOK8tZxRa&#10;C5ZTKqPjZP+X3p+0lYvUhC+38DqwuhLpFTe1W5aYlffZewFcxaqxqr3B0M9dXasstbBygYmlEwy5&#10;hY6RlTCd9fTMoKtlAGMy+ewM9OFpbARfUxNUNjODo6ERDHmDsvKaInuKl3rKlikvAkwV5abuIuBU&#10;XooglyX1ZKD58Zqyr1qe/FpeBy7+pVSRxIXo3IXx2xIl1L4wKzCb0dIsJXpmSdHpMqKCiYEVOdSl&#10;SguIK1SQqp6EupEVYGxgKP4vuVeTyNSSzGcHONm7iUQPXmqys3OEp4fHONGhM6y+6kONsWPHqTLT&#10;Mz+rXLmyFoHRhsznvQRKGs1f/hNQ4vuT66jVfr+895CyT/Fv/V7knaubAWr9xymD+zMd4/T09NfY&#10;2NjWCakRInrBLlmy7E99XuH7JqeViE1K3SR8X+H/SgCz+fyAzOcHBDAHtBhg9j+VAFZ8oeokYZIq&#10;AMvztwBmEBMKKbCIBMuJH+KxbO6mK2mUubKyZql3bGCIeZcHNqNFOiQ9L0deAlI2MuMoNCdqMMDR&#10;op1PuqhLvnHjNp4QwPxek0QLWxlgzsaS14QfP41DFE2xhiynZWbJjd8ZYDahn78N8NQXL1+p3gvg&#10;QfWGqYp/+73KxtipgbGpXb6ZjTuMSH2NTGzJ9LSFp4kZGtiYooOLJfpVtsWIQCeMr+6BqfX8MKFO&#10;JQyu6oG2Ho7wtzYjyLVFcUIpYeqWQXmCtoKAuYK85KMh+8BSAIrNSPZrOYj1FUH8JfnBXwmAi4uG&#10;a98qKiyWlWh+X0pSYzm4xc8tJ5vRZYQylxI/S6ZpOXFbhywDPS09scQk7fagKzZHY4AtyWy2t3eB&#10;LSkxZ2nZ2TrBw919aLkSGqr6TeuqPvTYsX2bVBQR1vQ7B3sHD1LlkTo6Oid432EF5veB7q/MQkr7&#10;WlNDM5584L10UelFVoJN+7btivOy2F8d0QQwTT8COTM2OVVsG6oA/JjVlwHmkzpBqkiix8q+qlLc&#10;n6XeLkVRTWVKAOf8qt73TWDpjd+sRK0lX1pKuBBAZubIz8tSJ2dwMz3ObeY1XWFGy90yxAZmGblq&#10;BZZSQVPEpuF3ySy+fOGyiDAnpynmdq6cTilNLh988CgaMXFJ6p0PuSNIlnqLleeijewbgIUPPPzF&#10;H9mdULesvqr8t2W/sbFyW2Jn6wEbGze4WNijjrUFurlaY1SQMyJa1cSu4T1xbt5kXF81H9cjI3Ax&#10;YgpOTR2K/aN7YH3fFpjdIgR9q3uhnqst7I041ZKUUe6HJa8fCoje5DJrEJClBcBfFCN4v2AlJoDJ&#10;D2YVLiEDzMEscfxeWSMuKcxoJZDFisz3lSldWlpeEopUVky+aGhWlPcc1pD2WzIxMhbRaM7Isrfj&#10;dEo7UezPgSwvD/dB5Yt/r2rfs7Pq7xxkDqsePnz4WfVq1X8gc9eVfNNupICRZCFcJchS6Tt6oW5k&#10;oKGJPwJ34ccrk/fspd8lkvqfNTAwXGBubtGS/HTrBg0bfcPrubdv3/4gnys+NV11Lz6aywenxHD3&#10;yKQUCeDkVLkUMInUNwH3CeCnckkhT8mHzSjkx2bJ67DyWqwMLx8lBX7T9yopQwFY8X9z1IqtqG2y&#10;OpqdK2/Tkq1WYOVn0Z+LLAJOuuAuHcp+Rumy8jPIAmD5fd+8dQenj58UpndCivT/J8tJJ1KyR764&#10;KDDACQR8hhzhVgBWunQUyEtJsgL/QgD3eP5H8qBFwbpLsMrPtbqbs5tvir6+KTz0ddCvkjMWtaiF&#10;Y1OH4eH2SMQf2YWk4/uQeGgHYnasxYN1i/DTilm4tnQqLswbjRMT+2HvsI7Y0r8Flnaqh6Gh/gh1&#10;dySYDURb2ArcHlZTR2wdqq2lRf60rghSff5ZMRGF5mh08eJfip0HJDP6ewGu2ILlO+n2dwTq9yVL&#10;it5QZUTxfymC+nthWkvmu5SppbTuUZJHNOjiwTv3sQnNdcO8pMSlhjY23MXSVqwFc2mhp6vX4skr&#10;jxYLbdJe9U8NBsi3sq9q6JChX/r5+VVwdnZxsbS0amxsbDLc0NBoGankIXrf18g3fqgpbXOaTsds&#10;mnmFZhbNVHpMLM379PjL9Lw9BGsEvU5/Ozv7ul5eXjbVq1cvvXTJkmIjRwz/Wz4Lb9ydkJL2BR0j&#10;42SAo5OkJSRWXDaf7z+Nx73HsWSCJqsBFi11RG+s3wJYqgdOltdj31bgN5FlxXyW/OZcNcDSfTlq&#10;BZaUPFu9Z3BaprTlSqLI8koTnTYY2mwZMl7PVXY25ECXKMQgiK9du46DO3eIKHRcMr//bDkhRMqd&#10;ZpijyMx+8iSW/N9sNbyFAeZywsIAP3v56nX+i1etCv4owO1C+qgGNZ3ynaOlx8GvyB91NdDAsk5h&#10;uLNuCRIP7kTykT1IO7Gf5j6kHduN1CM7kHxwC+L3rkfU1qW4HzkTV+aOwOkp/XB0bDccHt0FB4Z3&#10;wPZ+LbCwdQ30r+mN2m6kzMYmZNLqipxlXT1D0Rf6C9l0ZnB5cn0wd+lgH/g7sX+SBPB33/MkFeb9&#10;hUtL/rCU9PGD8IdFFROXIJYl5ZI3UZM6hrzpaslbtOjrG4rItIVorWMv5UbzHkp2LtyxMjaocjWn&#10;QO8g1f9yMNQ8VyxfUaxO7Tpf1wypWd7f39/Qzc3N2tbWzpmgdDcxMfXSNzD0MqUj3Xazt3dw9PTw&#10;tAwKDNILrRdapl7del+tWrXqM+X1/onBAJOprCL/14nA3UfzuRrgRGkdmFMpOQr9tgIr8GbKprCU&#10;Zyw29v4VwIX6ZsmN2xPT3wZYUdsU9ebeuWqAFRVW1FeZ3KQuQd7aJVXsHCiZ0QwyF+DzfQxrFF14&#10;oshsvnz5Ko4fOEAq+yYynVwIYLYSnjyNRUxMgrSFqRzASpP3MZY2/34H4BevX+U/fxX6h4r5eexf&#10;el8c9Uvr9ite7Av4WBvgyoq5SDi4CylH9yH91CFknTuO7As0zx9H1ukDyDy5BxlHtyH96FakH9qE&#10;5APrEbNtER5ETsfNRRNwLXwErsweglOTemDP4JZY260OZjb1R0/yoau62sFI3wDfFP8axQlYjj4X&#10;Z4C/kHxhXg9mgLkV6rclvlXDzLDyrn28u4CkzvRzyZJSNLpc4bJFTWl/4gpacmN4Ul9Wf21ugmdI&#10;frAZTE0tYM3BLFJi3j/J0cENXp6+8K4csMCjdrUvfapXUxWNPz4exSeqElIJ5KSUMjHJKR3peJuV&#10;OIp9YIL2EQHAkWjFB46VFThejiQrPbKSlH7Qyu4KonghV2RUqRU3I1vdbkf5OaVQ4EtR8FQ1vDnq&#10;qYCblin9LPZf4osHd/ug/5frfoUZzfv+ZksFDfFkCkfJqaBXLl/HhTPn1Oa7ArCUP51LLkM6Hj2N&#10;ETXDSv2xqGiStzeVNmJ7oc7GkteAn9HPQfl/Zm9gX5sqqkCHam4GWkYZtXw88HT/dqT9eAxZF04j&#10;59oF5F47j9yrZ5B75UfknD2CrFP7kHlkG7KObEbmsa3IOL4d6Yc3If3geqTvX4+0vWuQdmgdUg+t&#10;QeK+FXiybSGuLx+Hq0vHYt/0IbDQ1cU3XxWXJqn+11+Q+pIvzEtK35b4ToArsrMYYPaHv/tBpFey&#10;H8zRafEzwct74UoAK1u3yPXGFZReWtLuDhyJ1hE1w0ZiOcnEyAxWplawMef2Oo6wtXeFi4sPPLz9&#10;E719g1w8fQKKaPwLgwBVJWZnc1TaLDopdeuThJSfH/M6cJy0lCRKCrnFjOIDp2WqfeG3WszK3TSk&#10;yqOcQn2fs97ql6X8nJKV+1bUurD5/PsA54o9fsXuD7zjIb1+uhzMyhHBLFJOXpZKzsBTeu9PyBW4&#10;eu0mrl66JqLUnGLJfnCivJkav2/+rE8I4GSxf1OeXByRIzY249fl7Vjy5TXg56/UpYTZBK/7nwK4&#10;bqXWqlpezU1MjWye1K8ahIRzJ5Bz/Qrybl5F3p0byL9FtxniSwzwYWT/eABZx3YQwFuRdXwbMo8S&#10;yARwFs1sgjrn2BbkHN+C3BPbkHtmF3LP7kX26T2k4Adxce1K6JQtL+Atweu/vIzEkegvPpci0N98&#10;S37wN/jm629Jjb8TEekfSkpJHewTK5labEqLiLNQ34rq0sXyvA6stOKRd3iQCv/1oMNblepJEJsb&#10;W8CKTWlbR9g4OMPewROuHr5w8/YTWfrelQOLSPyL40lCsuppYrLmk/iU3U9IlR4npOJhbPIbgJPT&#10;3y5CUABWN6aTAE5Iy3471zk9+x2As+VC/ze500rwq7D5/BbMDFSWNIUvzBcB+v+T6X2Iul15TZhN&#10;3rQMSYEfkk/7OCoe167fwpWLV6XcbDlyrnTSZFP8YVSCaLmTVuiCUrgXF5vQBQxwoaZ2BHAqwev4&#10;pwBuXKmrqr5Hew1TQ5tbVX0r4/HJwwTtDeTduk4A3ySQCeDrF5FDJnT2qf0E7W5kHNqCzAMbkUUm&#10;dPZRAvbQ+jfQntyOPAI7/8gm5B/firwTEug5Z/dh06Rx+J4jzcVZfb8S8PJ68Dd8X4kS4siTG75/&#10;TSos0ioJYMmU/k6Cl0xpVl4GWCpuqKjePK2C3MlSFE9UrKhuhqelpSPv7qAPQ11SYYbYzFI0uHMg&#10;gNmMdnT1got75Vt+lUN0/PxrFRH4F8fT+CTV2a0bVOd2bml9Ye+en6+ePocbV26SeRn7DsCZb6qK&#10;5KQMYU7LyirlOct+sgJLplKgL0WjfwWwWoFzhOmaVkhxlZ/TxW068nMzJDOaIWaYRfM5uTFdGvfk&#10;Iuvh9q37ePg4Bjdv3cWl85dJlXnPpmy584dU3shLTY+i4kRgTG0+yy18lFpg9n+fvXwl1FcN8MtX&#10;iXS/Td4f2RdYGWHenVVN3Dr+YGZge9bN3g4Xtq5GPiswzfzrl5F3lczoy2eRe+4Yck7uRcaBTcjY&#10;twEZ+zcgk2Y2QZx7ZCNyj24iWAncUzuQf3QjCg6vRwHdn3+MlXkjcn7chYnt25PqfikUWGpq97lY&#10;PipR4htx5JRKZTnp2+++FWbzt3Iwi1WYg1acVqkArKiwUqGkTCkfW1MOZMndLHlnB21lexYjMqVN&#10;RN9oDmI5ObnB2YWmm98rb4+gVs6OPkUE/sVxYMUi1dVlE1TnV0zvcWrOSByaNBC7R/fHzdM/Sp04&#10;3gI4Q72cpDR8V1rD/qraqJBpXRhgJYiVoo44M9S/YzozwFyFJE+GlE3eJGFGZ4rAlaLCaXJSxsWz&#10;F3Hn7iPcun0P50+fJx83XaivknfNEemnBHosQZymbhYgZ5PJu0NwIzz2gQuE+fyzrMLCjI7Le/7C&#10;Ku/Z8z/hA1tVVTV36fSVuZHtHjNjY2wOn0Lm8jkBbh6Bm3/5NPIvnUYuKbAAmKBN301+7vblyNiz&#10;CrkH1yHn4FrkHt6AXPJ9+ef8IwRvIYiz6b40MrEb+/lJiRvcjeOzYij+xZdkNn+D4sW/ElMEt4p/&#10;LXxh4fNyldK30u1SpeRuHVzYoFbgN03jK4j+0xUKde7QUO+zJGqGNd6Y0jpKCx5jM9j+X3tnHVbl&#10;tu3/tbe77RaR7u7urkU3GIjdnaiIIiCIgtgJImJ3d/e2O5FuEGWfuOee72/M+b4L8Nxz7u/e4973&#10;L97nmc+7gAWy1+azvt8x5hhj6rAjSC0pDraCmYU9LGycztm7uvewcW6Phb/murRtteTzDGPJrU2p&#10;qddXJuB82nQcXzgBj65cFEfptAJbxkspvwS4vM3QO5kKl9W2KnOleIC3bPxs9RfwfhKb85taYlCh&#10;eOMjV1tmk2vpcV2DoMC19YKNFs4pbuCJrToxa8wyyy9evMHl02dwnxzEo0fPcfXiVRSXVgtbW+I+&#10;tNDeWC/OoW4W3QCBy2qsCdw6dnIhG45HbyYfaTVRTPyZHfT9HzwWLv/0p7/offp3APY1DpUk+676&#10;zkDNbJe6khqy5k1H0y0C9i6DmNatKwTwFQKYFPjKcQ5w7cFtqD20FXXHtqHhyBY0HM3lNvrzqe34&#10;dCwPn0/k4bfTBWgmoD/T+ngqHy8LN8BQSRnfffsNwfsNB7kjwcrUmB34zVT3R9FKd+ncTdhG4s3+&#10;XfnkSl4D3aaZgQPcu22fcG9h5jS31GIPct9+rWNQ+RgeBb6lxLqC+NEsqqq8+Z+N1zEzsyEVJhtt&#10;4/BnewfnaH0jU8mosWPaSfw3r6u5KySn9u3pcGtj8vYbOXNwLm0qji0ah4eXzglthCLAQh9wndjQ&#10;LyyZXf4vM67a2ug2w9+rREBbBtfJGvJF1WVbR+yYUQYvv9e1BbkVYKbAXIVrBBUWijB+w9Mnz3Bq&#10;/z5cOn0Od24/wJXzl/H+fRnf8+UTQuqEWJ2Xc34UYvAaDvEnvH/zFvfPncGlvA04tTwZp9Ln40zK&#10;HFxeuwzVpaX4y994LFxDCmzyb1loL5MwySJpfgdDDdMCVUUVTIuPRQNTXKa+90mF71zDb7ev4PP1&#10;M2i4cIigJTU9RAAfyUM9wVt/aBMaD28maPPx+WQemk+xey7BS1b8DAF8PA9Nx3NxKiMJ3QnOb7+R&#10;EMTfErg/8G0kVpElAEwWmr7OM80EL+tOEraPuoudSD248sraCXuJ1VfC6tPSldRqp+XE5glZJZO8&#10;kNCSVxSstHjesIa6Fm9yIGBZZxIsLRxgY+NSEBY18Hv/wPB2Ev/N6/KWFZLLuSs731iXePVa1nQC&#10;eCIOz4/Hr+dOfAEwn8ZBdpqttgALkzXq+fSOfwZwW4hlFrpl+qSskqsFXgHgal6F1chhralvbIWY&#10;7Q3z7aR6PkWyUsxIsww02/p5/uw5Dm3biv1bNuPswSO4eOIsXr8qEkf8tM7c4upLwLPf4dWjRzix&#10;Jh3bx0dg6xAvWh7IH+mLHaOk2D06AIdnD0fJ06f4E5uP9R9/qyeAzWn971/osb6z+N1QzSxTob8S&#10;on09UEXxLoO36dZlfLp9mRT4MqnvKdSfPYBaArj6YC6qD29FzaHNqN67BnX71uITwdx0ZAM+Hd/C&#10;1+cTufiNlLjpwEZ8ovvSYYPxrUSCDqTAzDrzDDTb/6XFCjpYFpoXbXTqyPeDO3fqxPd+ZTOyhFbC&#10;nmK3U5+Wbht+jGnL416taswrsUQF5hDLCWcNi6ccMgVWVlYlFVaHhqY2tPUNYcRmRZvbwcrSuczW&#10;3svIwsKlncR/87qRmym5mZupeXPt/KJLmZNwcvFw7JsZg7unj/CZWKWibS6pFuDlnUEc4joB4JoG&#10;semh7ouhd21PXmhR4YZWFa6qlxWAtAFXtupkq5Hf2yoxuzPlLa+q5aNwKtkUjjqhV7iouBQH8zZj&#10;a8YS5C1Lxb4tW/H04XPeSthy/lLTn/h21IObN7AvczFWx/lhVYQd1sc6YeMgN2yKc8emeA9sifdE&#10;wSg/FI4NwtG0Obi2axue37h25fNf/tav8dPn//0LvTRe6D4xU7edozBABb5Otnh39giPf5tuXcLn&#10;X68RxJfw8dJJ1J/cSwAXoPqIAHDV/o2o3JmDmr2r8fHQRjTuy6H7Onw8vB6fDq9D81EC+tB61B/c&#10;hGgHe3xDAP/ECjhaMtAdeD30T6TAXXjZZGexmKMjzz6z7SJhtQLcunq1JLK4lRaX7GMeB4vN/myQ&#10;nnDOsHiqA6sIUyAVVlKCkrIy1CgWZseUGhqYw9zMCtZW9rC1d1nIXpfBI0a10/hvXDfXzJZcW58U&#10;di1n5l8upI/D4YSB2DUxGHdOHRJgFNW2ROxMKq6qbVFhBjCfRCnOzSqparXXXx5i9rFNwUfb8ktx&#10;tpW4ZNZZdmawDOSaFoib+GKlj0yBy1mRSaUAcU2d8CZw7sgBbElbiNUJU5AzewpunruIGoKWlYK+&#10;e/0at08cwZ4lM7F+qA/WDnIhWL2RS4q7a3wwDk2NxKn5w3A5cwburF2Ah+sX4GLKmM+HUyYfOZa1&#10;YP7J7CS9nZO8JOc2r/nfv9AJA4Wh3Pb6HkmKCmqwMtLDr/ty8ZmU9zPFvs13r6Hp+jk0nj+ChlN7&#10;UHNkG8r3rEXZzpV0z0EVwVu9axXqdmejfk82Gg6sEZSYIP58aC2aDm3A24I1FP8q8fj35x++5/Ev&#10;m0j5LYuFCeiOfBpHJ56N7ijGvUL/rwBwDz4bq1ebhv4vM9GtB6e1At2HQ9zaGCDXTwavfMvhaOzQ&#10;cCUlFgurCRVauiYwMTGDuYUV7Gxdb3t4BvR2cfNtp/F/a593bZUcL8U319Yk5FzNnoqLGWNxeN5g&#10;5I32x83jB/j851Jx8JysrLK4si3AjSLAtRzgYtFil7SBuEzcM257mmFVy/oH5W0BuJGvanHV1Ak2&#10;ugVg0UZzgCuExSu0KNZ9/OA+8jMWYcX0sVgyLBoF6al4fOYkHh3ajru5mbi6bBouLRmD8wtH4DTB&#10;eoLWxSUT8WDVfLzakY3SExR6Xj+Jxhsn0HDlICqO5529umFpj0eb0yUndm7891/s0X5zJKjDN+5m&#10;PqtVB6jBRFsL5zZl4dP18/hMCvzbXbLPF49z9a05th2V+zagrCAbFTuzULkrG+U7lqOqcDmqC5ai&#10;blcmGg+uwqdjG/HxwGpS5JUE8BqcW5aI3p264OfvyS53+JYnsRi8TH07/vQzqW8nno3u+IsQ9zL1&#10;bbHPbdS3Vy9WeSVT3D4tW0a8+0g8+EyOqaycUEopjKAVF58W0l88U0mex8EMYEUFJbLSKi3HlBoa&#10;GsHM1BI2Vk6fnZzc/aytHCWJCxLaqfzfJLA2pkmubF4mf2P1nIe3Vk7HlWUTSIEHYdMIP1w5tKt1&#10;sBzrs+VHjsogrmvJTpeKFvofIW4ZficDuOUgs4+t20ptof3CQn8JsACxAHCtmNyqYvu6rEqsvAal&#10;tNi9oqIO798X4+Dm1Vg+eRgSB4VgfoQvruUk4i2Fj29JxF5ty8DTtQvxeM18Wol4vHEx3hQsRyk5&#10;1coLFHpeP4XGuxfw8fYZfLx+HHUXD25IL3j0zbuLp7/uxXYzDpBEGY//zsbEebeGiib0NdSwJzMR&#10;zdfP4tO1M3Q/g6YLR1F3fBdqjheifNc6lG7LREXhCpRtz0Al3WsJ5KrtS1FdmI5GAvbjwdVo2LMc&#10;9buX0+O1WDZ8CI97vxe3jxi8Hbga/4TOrGSSwJWN1BG2jLoJAPPuI5a86sVbFLmiUkzbXzzUTEFB&#10;hWBUJhhVoKioDhU1Lahq6kBNWx/KSqq8gENotWttdGcQCx1KFAszG01LWVE4ppRN8dDXNYAxO4LU&#10;zBaOdi5r565O/DYorD2Z9T9W353bJbdWz5Tc2Lg48lbO7D/fZgBnTMCReXHYPNIPl/YVCGNeufrW&#10;8WYH1hvcArFMaUWA+dcralsAln1dVjvdFuLKltXGLssyzzIFpu9phbg1Dq4RAWYTNCrYxMryapSW&#10;VqG0uAIlH8rx9vV7XNhXiLVzx2F+rD9mBLvhYlYC3h1ch6LDm1BMEJeSKy0jN1qyew3K929G9fHt&#10;qDm7B7WXDqH2xmkB4Lvn8fHWKQbwouZrR77+BQ+0GyYJtBz2s7GB9Xl2NIkq/UFvSJyGz5eP49OV&#10;U/h08QQ+ntqP2qM7ULF3EyluDsFL9rkwmwBOR/VOAnjnctQUZpCFXkHAUhx8IJvUeBnq9majet86&#10;RNhat4D7jai+PxHQnQjazqzumY/T6Ujq25nPiObTN1oA7slbBNlw+P7ybPC8ErfCXG37yosD9oRK&#10;LNlY235sHlfLTC5ZJlqebyPJ83ld4hnD8oKNViSAVZTUxakdunxelqmJFaysHZ87+/gpuvhJ28n8&#10;nxZwrF0qObZx5U9XVy/YczN7Fm5nT8f5lNE4tmAo8sYF4uKefD5gnUHI1FUAtHXxZn8RUq7ALQDX&#10;Cgkv0WqXtB3DU9sgrkbeTM/KHAWARVBlW0h1Qt0zg7j6n1pp4TnMNjPlLSmpwIf3pRTjvsfLR89w&#10;cXcBdiyZg5ThYZgZ7Ixraxfh3aGN+HB4MyoOb0H1oc2oOkjr6DZUndqJurP7UH/+ABqunUT97fNo&#10;uHMRjXcoHL116u/Vl4+M+nzj6O8AsNVQiZ/FQAV9PavnGhr6UKBYMXlcHD5dOoqmy8cIYvLtZ/bx&#10;zHPpjtUEcDZPXFWSPSjLS0Nlfiqqt6ehhhS4ficp8N5MfNzPVHkZ6slG31+7FBpkYVkCiysvLVbI&#10;8ctPPxHAP/OySj4PixVviM373bq2ntIgnJUknLHUT5xBzTLPQhthL/FAcWEiZp/e/VonZPaRzciS&#10;nackJLJYNlrWIyzEwgNIyRV4LKzMtpU0tHiroYmxBcytHf7i5OYdam7t2E7m//C6uGqR5OLqZJPL&#10;WXMqb2bNxK0V0wjgsTi+MB4Fk0MJ4G2kwB95YupDZSu4/PRCWuwQ8A+iEjNoW8AWk1wfqgSlZj26&#10;rACEV23VtAIsu8vi3S8gbhCgZsUabJvoC4Bp1RK8tXViNpqNvS0i5X35Ds8fPMWDazdwZnsudqYm&#10;YPUUejOaNQxvDmxA8dGt+HBgI8r2r0MNQVx7bBuqT+5E1fmDqL94GPXnDqLx2ilSXVLe22ydRcP1&#10;E3+qunTYs/byoa9/wX1MwiRexsGG+toWlVqahlAilZsSG4jGC4fQdOk4Pl48inqyz5W71qA4NwPl&#10;BRT7FtJi9jkvFeW5i1G+JQlVuYsI4Aw07s5Ew+5lBHg6aveuxPoJI/AjAfuNRAZvB14y+QufRikU&#10;cjAFZnu/fCJll27iYPceraWTPYQxOr3anGDIF98yEreO+GmGfUWQhWIOoaSyX+teMB8q37/N5MxW&#10;iBUVFbntViMrraOlDwNDM5hY2cHWyTmL9dWOHT2+nc7/yfZR1hzJlVULx17JnPH3mytm4PaK6biY&#10;NgEnk0ehcFoULu/NR0ltY4s9ZuCyO4OXn59URvcWiGu/UGbZLC1ZwqsF4Nr/urgSM1j5Y6G6SpaN&#10;ZokqWdnkPwLMbTTFwZUU95YUV+LNszd4eP0Obhw/hZO5mwjgBTiUOgPvCN6KY7koI2jZqjiSy3NE&#10;tSd3oJZi3poLBPCFw2ggfj7eOEsAn0XTnQv4dPM0Gi4fLSs7s1+v7OyBr3/BXYykEhdjqYWelmmD&#10;urouV6phQR5oIPn/eO4Qrf2oO5zPlbc4L50AXk62OYti3kxUF2SQ+i5FVV4yrcWoyV+CRqbCu+nz&#10;hWkoJ8gH2VkI+78M3m+/5VtIHFxW88ynUn6PX37+iVvozl8osLB422APoQqrl+ysJHHyJV8tFVnC&#10;IWj8PCbZVI7erQrcMmqGKbB4nhJT4gE8oSXPrbQy61ZSUYemhjZ09Q1haG4DBwe360HSkB6+3gHt&#10;dP5/rmNrkiV7t63rcDl7Xu7VzOm4kTkN1zIm49LSiTi9ZCx2zxyIy7tzeRa6hAMs9Asz1X3PDz+r&#10;EM5QYs3z5W2sdWUrxCUtsbJgqYWmelk8LCyZKlfJABYVt0acxlElax9kZZOs9pl9rbYV5Br2fDEO&#10;Zgp88/Q5nCncgYNrV+HSmqX4cJCAPZqHykObyDpvRuURss8ntvPeeBbz1pxn/fK0zh9C4/XTXHkb&#10;bpxB401S4msnUHfpyIOSMwf7FJ89/PUvurGGtcTO0NNVQ9PwNxV14TS6GG8H1J7ejcZTe9FIv1Qt&#10;+frKnasI4hUEcCYqWeZ5BwFMsW9tYSZqyUY3FKShieBt2pGGjwRww77lKNqaBk9NFfzc4VuCV4h7&#10;Zb3AbA4Wn4XFRsr+LMTAncW9YCEO7vplFVaPHv9lG6lnm33gXmJnEq/GamOrW7uS/hFgMSMty0oP&#10;UICygjJUldX4HGVdNvjdxBJ21s61nl4BVm6u7dtJ/7/rwrpUycWNGd0vZc+7fkUG8LJpuLB0Mk6m&#10;TMCu2UNwcfsm8WgT8cxg0TazNsN3DOASAeB3ZTJLLUDOAf4iY/0PNrpNQovtzbIJG5V1QrzLH9fI&#10;GhU+tql7FlWY2elaAVzZ4gCzIQRPXuD41s0oTF2E6xuXo4RYKDuyFeWMiUO5XIWrTuaRbSaAT5NT&#10;JYBZ8qqObHQdKfDH2xco5j2HOgK54fpJfLx6nH3+dPHxvT+VnT749S+6nqqJxMnIN0hdU/+vKuo6&#10;/A8/ysuOW4GmYztRf5B+uUKKffOX4cOmxSjamISSrUt4/FuxjdSXVLiG7HNjYTo+U9zbxDLRuzIo&#10;Bk7Huy0pkBqqo1dHUtzvKO4lWGXw8oIOWrw3mCWzOsqOVhG2kbp2bZOF7t5D3AvuKahxzx4tDQ0t&#10;q2fvL8orZVZaaO4X5la3jNnpJ0LMt54EiIWB8MrcRquzfmEdAxgbmMPa0unvFAePNTG1lUQOiWun&#10;9L+Lf9ctYRBrXsieW3KZAL5K4LJ1KWMqTqVOwp7ZQ3Ehb10LwEUyQMXDvxnA75gCs5McOMRVbZ5T&#10;LQDcBmS+ZywC3NZKM4AZ2BW19S0As0O5hUYFYetI+JygwlyJRXDZvZp+v0qWOHtfhptnzqEgOQFX&#10;cxaj+MBmlBzOI7tM6/A2lB+hcIDsc+XJfFSf2YlqBvDRfFJkYubINtSfIRd78ywHt+7KCSEWZgp8&#10;/tDe1/t3f1dx6new0PIKKhI7Y4/Bqhq6f1NV0+F//IGO5vyXaDpagJpd61G5bQXer1+IJyum4PHy&#10;yXi5ciZ9nIjybemoyF+KmoIUNOxcShCzlYa6Hakc4LebkxFuoQPVPl1FeH/g8PJJlAxeEWqWzGLb&#10;SV2+ALhraya6e0+xjfBL9W1pbOjZq+VrX7QZtkzrEKw0O95UjmJieZbRFk815ADTUqB4WFFeaHLQ&#10;VNPiDf+GeiawMLOBk6N7ftzAMd/5+Ya2U/rfXOdXLZKcW53se2H57ObLpLxX0yfj5vIZuEbrfPo0&#10;HE4YjYtbVnPw/hnA7xnAbHSNOEOLrfflAsSs17YlSy1uO7VVYBnA/DHLIrOKKjHOrSSQy/nHdYIK&#10;iw38LXXPMoir6DH7mO1HE7z3Ll/H0bUrcWNdGor3bULxoTyUMkAp1i0n9WVqXHKEqTB9jm0ZHaf7&#10;gU0oJdDLdq9H1f5c1BLEdRcP0zqCejbNhlbd+SO7Xh89+F3Fmd/BQitoKkosDV3Ha2np/V2N/nBZ&#10;dtfVzIh+iS34eCAXlbkr8G5NEp4vn4Zfk0fi+oI43FkyCm9Wz0VJbgqtZLLS6agrZFnopWigewPZ&#10;6KrCVL5PPNTeAj06dxTg5bOgO/AROuwuWOgfhYy07GwksZCjazcxEy2WUnb/QoH/AWYZuCLMXwIs&#10;tBf2aclIy7XMixY6lYSsNJuaqTBgAAGsJBZ1COcMm5las7LKx56+AXJevu1x8L+6jq9KkdzInic5&#10;n7NoxvnMObiQPhVXCOLrmTPoPh1n06bh6PyxuLAhS8gmV9Z8oa5FPIlF8JZWcGgFgAnoskpur9ta&#10;acFOiwDLIK6ub4mDBQUWviazyQzessqalqZ9FhNXELBsz7eSgVslgFvFfi7Be/fcRRxbm4NbmzLx&#10;jmB8t2c9ijiwWyn+zUf54VwO7wd2p1VGgFfuXkOgr0PRjhwU569E+e5NFBtTTHz2EF915w7zisb6&#10;c0f2vT12/LvK07/DNlIvNQWJib7jPC1NY4r/tNG7R184GOmi5MBWNO2lX3jdErxeMQevyBLdSxqB&#10;G/PjcCNxGJ6SEhdvXUxWOhkV21NQlZ+Cup0ZPBPdsItloDPRsH8V5gS6o2fnn3n8+yPrBf72Ww7v&#10;D2ITA5tIKQx07yh0InWRVWK1llIKAPdomYPVo+c/1EUzNe7VU2ho6Nna2MCXWBct21aSE8HlM6rZ&#10;2FlZhppvLcnzLiWWyNLS0OFzpM2MrGBv51zv5eVt4eXh1U7qv0pgZS+S7FuT2eFM1oKCM+kzSXGn&#10;4nL6FFxZOgUX0ibjXPoMnE6ZinPrlglHrohnJ8ng5Y8J1ncl5RxYDrBoqWUqXET3Ylk8XFnT0vzA&#10;YC2vqWu10awckj5XKqpudV0DV2DWbC9A3NACMKu6qqDFss4VBO+HdyW4c+Y8TqzNxq2NGXizcy1e&#10;7VyNtwToWxK1Ih4Db0Ppwa14f2gz3h/eig+HtqJoezY+FObg7Y6VeJO7nMLH5SjeuQHVp/aRCpMC&#10;nzqAutMH8PHCETSeO3Kw6Nj+76tPf+U20pywDZJOyj9JzHXsM3S0jKCipIVe3XvB1dwQxQRvE1mA&#10;ii3pKN24BJUU/75fNhUPk0bi3uLReJIxBh82zOPbSAzi8rwkUuuFqCd46/dkomZnGhr3LsO+WSMg&#10;16VTC7w/ssXUlwEtG+ou9gHzsTniqQyyLHSrjRYy0T16yPqCZacVtmlu6NmzVYV79m6jxL1bmvz5&#10;+cR9BXi5IvcVDkWT40ewyPM9YWVlZqOF4XdGhsawtbb9q5+nb5CTTfukjn9ZwJGzRHJmdVrPc9nz&#10;755dNgMXM6bjEsF7lRT4GgnAxWWzcTp1Bk6sTEYRQcoPPxPBFY5iET5mR5e850pcyU90YJa6qKyt&#10;jRZjYfp+PpS9WoBUNhpWtriNZiWR7AhRMd4tKaumVcU7jvgkSgY4K5Vkq4x+JsF799wFnFqfg1+3&#10;rsDrglV4lZ+DV6S+7/ZuwnsStSKyy8UEcBFZ5XcMYoL63fYsvM4np1qwktYqvN6+Cm82Lyeo11Io&#10;uhM1pw+hlgCuP0ExMUHceGLPvlc7t35Xebjw6170JUO3Smo34FszDatcdp6uirIm/8MPdLYki5CP&#10;307tQRO94zTtWYuG7ctRtWEBPmRNw/OMCXi6bCzerp6Gkk0JKN26AKW5iRzi6oIlFP8uRd3uNNTu&#10;XooPBLivoQbPQrP1PYf3u9bFT2UQzkXqLAO4a5tyypaGhraZaNE2i497tMDcuxXenr2/6FbqK54r&#10;JDvqRVbkwUfPsumVIsBsT1hFSZlstDqfm2VoYARjE5P/dPPwHGGkZ9RO6r+4TpGFPrMmTev8ygUf&#10;zi2bicuZM3E9azauLp+JS5mzcX7ZLJxZOgPHMpPw9v0Hoca5LZDipMoPLBZmqlvamtTig/DY+gfg&#10;S8RTFVohrhMBbmgBuJQrrmClS9n3089kdx7/su8lqEvZm8TbYtw9T/CuWYEHW7PxZtc6vClci9cE&#10;7ttD+fhwMA/vDuTh7ZF8vKXHL/Zvwouda/B6aybekuK+Jtv8ntT6Awnf610b8Sp3FVnpjSjfu51i&#10;5r2oOkKx8P7taDyQj/qD2xbiwiZJ8f78r3vRw+xHSAY6T+xsYmB/VkfDAOrKWvykg4FSZzSQX28+&#10;vRe/nSzAb0e34eOe1ajZSnZ5QwKK18+mNZeAXUgxMEFNEJflL0Z5fjIqtxO8TH33kRLvTkXjnjTs&#10;mByD7j/9SMrLxuh0aLO+E2ZkiceLtpwPLALctS3E3WSZ6NZtpZ5ik7/sAPBWRe4lqHSPXi0nF/Im&#10;/y8qtIROJZa8kuPZ6X58b1iBbScpKkNNVQPqGloEsAmMjEzg6OKUYGps0k7qv7jO5KRKzq5KMzm7&#10;YkHt2YxZuJo1D9eyE3AhYxqp7yxuoU+lzcChpQvw+vU7oYySq2oNP/mvhCelGNRVHF4B4Eq+GNBF&#10;5ZUCvJWC+rYALIIrnBxYx+PfSlFxGdwMYAYrU+FSVjhSzKZGVnLlZZlmBu+7V0W4d/EqTq7Lwf2t&#10;WQTqFrLMW/Bq7wa8pnvx8V2ktrn88as9G/CCFPlxIWtgWIG3TH23r8CrwjUo2reZYuWNBD8BvGMD&#10;3hRswPvCTSjaSXHyjs0o3ZKNoo2ZL9/nrdIuys35+hfd2yxKIrUY2MvIwP6ulqYJxcCa/A9+bJQ/&#10;6lkH0pFCfKKA/TPZho9716Fy4yKUrksgW50oFG6QXa6mVVGQispdmfxetT0VtduT0bhrCeoKF6O2&#10;MBklGxMQYKwp7v0y1RXPROKN/TKAf26ZPCnbRuomS2RxiFtro3v06N6ixi2Hf/fs2arQPWTVW60T&#10;O4THfVrPHZJ1MfUTBsD3Z4egUSysKD8AygpKUFNhh4SrwYA3+pvAwckhq1uHTpKIwZHttP5TC50s&#10;OZWzxOJk5ryGU6S0V7IScHXFXLLRpMAUE59Ln4WjS6Zjd/IsvHz5qqV8srgNvAxABnORqMIygFmF&#10;1ntRgWXwyr5PpsCyVS5uF/G2QBFgFudWcUUmm04AFxWVoYR+Lt/nffEWdwjeU5vW4u4mUtLdGwnU&#10;zXy9OZCLd0cKKM4twGsC+BWp8atda/GYbPLj7SvxksBlyvsyfyUH+OUOWgWkyhT7vircgKdbVuLZ&#10;5pV4vn45Hi9bhMdrl6HoyrnDDb/95eeq4uKvf9E9jP0lPqbBciZ6Vs/ZHrCyiibZyX4YIvVAzYVj&#10;qD6+F41Hd+C349vRsHsdgZvCyyYrKeat2ZFKwC5BReFSVO3KQPW+5fRxCsq2LkTVtkTU7yB4dywi&#10;O70EDQWLkD8mBN1//kmAmCWwxMWA/uUHGcAdxUKOtgB3a9PYLxZ2sOF23VsP/m7dL+7ZotI9e7Rm&#10;pNnH3VgMzWJhnsTqz2PfvmLTPy+3ZLGwWJnFOpTUlVlZpSr0GMAUB9vZ2uclLJ3/rX9I+8jZf3ad&#10;yEqWnMhONjuePqf+ROpUXCYFvrJiHq6SGl9Mm44L2YnYt3Aqts+bjBfPXnAg35cKsS0HkW8HCbZX&#10;iIXbWGkR4CIx+SUAzL6vRtwuElVYtNTCni+Lg2u56paxI0TZz2cDAthweYp1378rxaunr3Hl6HEc&#10;I3hvrE3Fq50b8ZLU8yXZ4Ddkk98SuG9JxF6SdX5Gyvpy93o8p/U0byWeEsQvKOZ9xUAuWM3Xi22r&#10;8ZrWK4p9n5GFfrg2Hb8uX4T7K5fg+ZE9qC0tYSc+XKj79FuX+k+/ff2L7mTsJXE1kWqa6FuWamjo&#10;8dML5Pr2h7ulCT6c2o/6M0dQR4H356MFqCfbUJ6XgbLcVIp5F9N9MUrJMpftSEPlnmWo3puJcrL2&#10;ZWSpK/PnUyy8ELU7Cd79y8hGL8XLlVNgo9KvZQ+47ZId8M0z0S0q3O2LRFYryD3+YbXGyC2PebZa&#10;PIKUwctLMnvyUktZQQePiVsmWIrJLFkmmgDmCkwAa2vpcIgtrK13xAwL/s7du72x4Z9noZMlx7KS&#10;LQ6nzmw4ljIVF7Pn42r2AlzNnMMV+PKaRdibOAnb5k/F8+cveYKKVV2xs5I+8MOz61r2cEt4RrpK&#10;VGIR9LYKzCuxajjATLnbWmgGcQWHWLDRDGCWuKpk20WsffFDOVfd549e4PKx49i3PA3XCLRXBOab&#10;fblkjzeT0tLan4s3x3bi9eF8PKOPnxbk4OkugrdwHZ6T4j4jxX2+YxWe563Ac4L36bZVeMTUltbT&#10;rTl4SGp+JycFD3LXovLVcz6Bkh3u3fip+WptY1P3uo+fvv5FtzV0lzgYepsa6JrVqKpqY8AAFd62&#10;p6umgl/3b0Pz9XOoPb4HDRTE11JQX1mYw8soS/NSULptCcrJLpezPd89pMC7Myj+TUJFHtlrutcw&#10;9SWA6/axqqwUVOfNx1Qvc1599SXA3/Mh72yg+xcAiyrMDvhmNlq2WreWhPWPKt2je2vJJbvLRvPw&#10;WFis0JINAZAlsvr27SOeIywvbiWRAhO86urqUFfTgL6eAawsLAsHxUd85+Hl3E7rP7mOZiVJjmQl&#10;OR5dOqv5GMW6FwjeGwzgZQQwqfCpZQnYnTAeO5ck4OWbd3wA+jtmZ0sFMDmI4mmFpaIKF5WKGeiy&#10;6i8AZkd7Cha6rrWYo1qwzGXi4irMoGZqTT9HaMyvxbu3JXh45zGunT2PI+tX4cb6ZQTiOoJ2Cykv&#10;rQP5eEEgvyQr/Wr/VjynuPcpA3jnWgJ4Ax7lE6hbl+PZtmw8IxV+mpdNKwePclfiPsW497dk4d6G&#10;DNxclYwnR3ahvqoaTc1/wsdPzXw1Nn2+Udv0uUdd0+ffAWA9d4mTvq+ljqZRLTu1QI4rUz9o0h/w&#10;4bUZ+PPdy/h4Zj/qDuWhhinwtmW8kb9yVxYqC5bSoth351JU72Gtg9kUD2egIn8xqnaQxS5cguqd&#10;dKdVXZBEcXES1sf7o8uP3/8DxN+LDQ4/8kx0J7GksiubSMk7k7rzoe48sSXrExbXPyp0tzbzszi8&#10;3bq2NkTItphatpTE6ixe5CEALFNgZfrvV1MlC62mzo8lNdQ1gqWpxY6ooZHfuXm2z4v+Z9ehzETJ&#10;weVJrkfSZv12NHU6zmctwHXRQp9Ln419pL75M0Zge/I8vH5XjFe02FElMkhL2hw3ygBkgAoWuhXi&#10;FoCZAlfUirGzDGAZvLV8lYtKzABmtrm4pILHvQ9u3cf5g8dwuiAf1wjex3mkosw6788jeLfh5cF8&#10;WtvxYjdBS3b68e5NeEJAP9u5nq8nO9bT9xC021biCa1HW7NIZRm8K3CXft7t1am4uTIZz08dRH1t&#10;HQFL4MoWAdzQ1HyLVk9aX/+iOxt7S7zMgmz0tUzq2PnACgNU6Q9ZASoDFLA+cTL+RAB/unwc9WQj&#10;qnat4QCXF2ahYtdKlBPA5awOev9K1B7MQe0BNh9rOVfjqt1LUbMrFXV70whgVuCRgpr8JBycFo3e&#10;HX/iGWihkEO00N8LNdLcRounEnaW7Qd3ZSB3FauzZCWWXQWAWb10126t/cNtVFmWyf5iGJ5Y7NFH&#10;nCHdRxwEL1Ro9eX10QrsLGFFJWioa0CD1FdFSQVG+iYwMTLePmRSbAcPafu5Sf/sOpi1WHIwO9nu&#10;8NLZnw6nTCfFnYuLBO8VUt5TqTOxc85YbJk6DPlL5uP12w+kwu85yO/FLHMxG2HDAaznd15qKSaz&#10;WgBmR5NycMXGfhnAVULts0x9Zfu/fDQOOxqUbPOb10V4/vglDudtxc70ZFzfQPDmZpE1Xkdgbial&#10;zePK+4IgfraHlJcBvGcLHhPcT3ZuwJOCtQQsKe721RzahwQsg/be5hW4syETNymGvp6zGDfWpOLl&#10;pdOoq61HXf1H1LNTCdnZwE3N4vp8l2x0L1q/Qwxs5CPxNAuy1dMyrWd7wEoKahggr0yqo4EJsaGo&#10;Iwv96foZNJ7ag8q960lts1G+KxvF2zNQnJ+Gsp2ZqNhDQO8jVd6XiZqD2QQxQb03nQBO4erLQG7Y&#10;nY7qbYm4kDgc6j27kgJ3ELLRogL/yNsK2dEqP/OCDllVVquVbrM41MLiX+siA7jHl/C2bYbo0XYs&#10;bevo2b69+4hxcN8WBWb7wKyQQ1tLG6qkvgxgYyMzmBkZbz3z5Mw3scMGttP6T659BPC+rEVmh5bO&#10;rTuUMgOnMubiHMtAkwqz7HPhnNHYMH4wchclELgf8Oz5K7x4+Y5stFC48UFMZskWA5XFx7L4l9vo&#10;ctn2Ud0Xz5XVPXMLXSmoLh+Jwyqv2M94V4InD57i8tET2JM2H5ezEjmAjwnGZwxOgvRxAdsa2ohH&#10;OzbgMa3ne3M5yA/JXj/cQfBuX4MnZJUfbs3GvU2ZuE8x7q8bSXGZXV67FNdJea9voFj6xiUCtwm1&#10;7MBwNpZWPP2hBeJPzfdo9f5dAHakGNjD1N9SV9OwlmWgFRXVyD6qkfrow8nCBI8P78Dnm+fxkR2p&#10;cm4/qg6sQ8Xe1SjekYnSQlLb/asI7JWkuCtIeZm9pth4+0JUFCyiODiRYuBk1O+nGHgPKfL2Rbi+&#10;aCT05bqT4nZok4n+Ht9/L0DM+oQFgDvxPWFmo7uKStyFry681ZCvrm22m7oK+8RdxSNI2fNk1rlH&#10;mzLMFistTrIUElliJpoBzBRYQYGf2KCjq8+HGzCATYwsYWpswcd3+gZ5ttP6T6692YvZMjqUMa/q&#10;yNK5OJXOjlOZi/OZ83EwcSL2zhmDTRPisGn+DLwi9X3y5DmeP38tAEwqzAo1mArLmhZ4qyGDr0zI&#10;QMsKOrhSi7Fvy/aTqMLlovqyYXQlBH5JCT3/QwVX3jMHDuLY6uW4RUr5YPMyPCQYmR1+REr7hJT2&#10;yc4teLh9HR5sW8fvjws34SGte/ScX7etwaNtq0mxc3iRx93NBO/mTNwlgO9uzMDt9em4RUrMlLeW&#10;Qcv6jvlJh43i4PiPBPAnGcD3Gz4396b1O8TABp4SZ6MAc21NwxoVJTUoMXjV9GjpQ01RHvtykvH5&#10;1jk0ELwNZ3ai5shmVB7cgPK9a1C6YzlZaWanswlcuu9MR/n2JajYQbEvi38LFtOdFJipL4FdtW0h&#10;biWPhpF8rxbrLMtI/9BSkcXqohnEQjKrq9gb3OVfLK6y3UTVZYC3GQjQvVubsTyyOmpRhVv6hTm8&#10;MoDl+IQO1szAzkzS1zXGALkBvMnfxNgaFuY2KxXkzSU2NqbttP4zC71uqWT/6hS1vUvnvj1M4J5K&#10;Ywo8jwBeiIMLJqOQ4t8Nk+OwMXEmXrx4i0f3H/EjS9iZuwxglswqLhds8gexwIMDXNoKsWwvuERs&#10;ZJBZaQ4xt82ifS4Xq6vel+Lp/Wc4ti0f+9MXkL1dSsrJ7C/FrrlrcH/raoKUAN69FU92bcU9AvVe&#10;7ircp/XrppW4l78Bd+h5dzYsx32Kle9tJMssAnx73VLcWpeO2xsz6Xmr8frKGdTW1AljeeqF0TwM&#10;ZH72UoNgpRs/cYAf1JMC1/8eCmxt7ClxNAtw09YxaVJV0+LWWVvDiP6QldG/b2+kTYnDp5tn8PHi&#10;ATSeZScS5qP6yBZUHd7MY+FyUuGyXSvonknWOgPlBDGrgWZllMw619KdQVxbmIryvETcSxsLS+W+&#10;4mkMDNzWskpW0PHjD98L2eiWw72FhJZMVfnq3NpuyGPebt1blLerqLzdZRnr7m1nS3dHr+7i/nCb&#10;41gYxLypQU6eD7ljDkRH0wB6Ogb0OTko0xubiZEFbCxtl5romEssHS3baf1n20ibsyVHN2V1PZCe&#10;cP1g6mycXJqAkylzcH7pAhxeMAW5U+KxblI8NpICP3v6Evdu3+UQvy0q5W2ERUyF29plHv9WC5VY&#10;snro0qrWrDXbQpLZ6AqhAIQrbxlTX4K+qBz3b97DwQ1rcTwzEb+uy8CvazLI/q7Egy05ZH9zcC9v&#10;Le4TpA93bMb9go24u20t7mxdhbtbVuMOPefullW4tT4LN9dl4sZ6WuuW0T2D7iK8FEffI7v9/teb&#10;ZJcbOKi19f9kiceZNjR9ZoeG369t+ty79vfIQpvp20isDBzCdXSM/6JOtllD3RBqqrp8JI2ywgDM&#10;GhqM6kuH0HjpABrOFqLu6FZU7F+L8v1kpflaS7HvapRsX0ogZ5CdzuRthFXMRm9PQtXOxQTzEtTt&#10;XILy3Pl4sWIi3HXk8T2b0MEg7tCmpJI39zOAxaIOnpHuKDT68xrpzqLCflkrzT7XWTaOlpS3BwNW&#10;TGr94xZTzxYL3dr8z+JgvoUkP4CXUbJOJF19I2hp6fDiDhUFdZgYmsLB2nauuW47vP9yG2ldhuTi&#10;8b3f7V+asGf/kpk4nk7qu2w+rpASH0uYgDwCeOOU4dicMA2PHzzBnWs38OutO3jLiio4pBVCRppD&#10;KiS2mL3mFrtY+NoH8WusnllIaNVw1WZdRsWsGYGpONtfflOMSyfPYWdGKk4vW0hqmYG7a9JxlyC8&#10;R1A+yF2Hu1tJbbdvJHu8Dr/mryNwSWm3EsC5a3GXVPdXUum7m3Jwa0M2AbscV9Yuw9W1GbhKse41&#10;inlvUBx8j2Lk8lcvSG1ZnNt62mHdPwDMziGub2wSAG76fLf246detb/HPrCFvpPEzsgjWEPT4M9s&#10;Hpa6rgn6yyvyP2w1VXXEBXjg6aGtaLx8iGLg3ag/VYDyfWtRsmcVqo9uQvWhDWSrN1FsvJZiYoK4&#10;IBmVO1JQSfFuBcXA1YVJBHAyqncsQvmWuXi5YgICDVX4cHc2mZKvtk0N7MAz8XxgNqWjVYk7f9Gl&#10;JCSrhIO/O/JxtCLUsq0mGeCyZFab0Txtz1fipZWkwAxUBT7oXYmf0qBrZAplurPstDLFwIYGJv/p&#10;4OAyUlfdrJ3Uf3HtzlkiOfjy4Tc7k2esO0TQnlhK8JJ9Pp8yG0cWTMKOmaOwiQDeMGsC7t/5FTcu&#10;XqB1Ca9ev+eAckgZmDKAWSPDhzJS6HJus4vY18XnCHcBaLbYPi8Dt+h9BZ49eYOrx07g7NoVZJmX&#10;kR0mq7whC/fWL6d4NUuwxptXk13eiNsM2DyCmaD9ldT49rb1uEnPv00qfCd3NUGajWv0PVc2Lsdl&#10;ehO4SqrLstfXKd799WAhyos+8EPA2RnD9R+buE2WHRjeduY0B/gje85n1Dd9vlrb+Kk7ra9/0a0M&#10;3SR2xj4RWhqGfyUVhoa2Ef+jZlMbVZXV4WKshyPZC9F4YR8az+8mFd6FmmN5KN65gmLhdfR4K6rp&#10;45rjuag9tA7lBWSVC0htCeSq3Sm8jJKVU7J94OJNM/EyezxirbSE1sIOrUks3hfMe4OF9SM77Pun&#10;nwWICdBOnTt/0aXErLJwdjD7WqfWmLhNhpqt7m1jYV7MIcArm+LRW9xSkqMYWIHiXcUByvy0QkNS&#10;XMUBirw6i1VjWZjY/NnVycfP0sSpndR/cW3PWiw5H+0r2Zk8M/lw2jycIoCvkXW9mDoHh+dPxPbp&#10;I7F2whDkTIzHnStXcfXMaZw/ehTPn73Gu6IyWuXc9r5nMXGxACwHmM1lpq+/p8e8EYE3IxDorCWx&#10;uEwAt4htE33AvWu3cS5vG66tZwUVOXhA9vjB9g30mFR140rc2ZhNyroat9ZmccW9RY9/zVtPdpke&#10;Uzx8ndbVzStxjcC9sn4Fzq9Ox9lV6RzeK7Quk4W+TnA/OL4fpe+KOLgsruX2mACtawMwHyAvDtIj&#10;WDnADRziT6drPn7q9NUKvHTUHom+hhkbaDdCV9sE+nqkOoqakJNTgIqqDp8lpSkvhzUz4lF7phD1&#10;bBHAdacLCd71qDq0ngDegtrjW/mqo1WxKxOlBG/FrjRUUizMaqUrd5AqFyxC2eY5eLNqMsa5GAvb&#10;SN8JCvxjm0SWLDb+kSkxV+EvG/3Z3jC31L8I6iyLjdtuOXVr2XLq9kXlVo+WSR6tB6P1Ec9QYqAq&#10;9mf7vyrQ0dbj+74sgcUaHTRIiS2s7CucnTwNHB3aizj+JcA5qZJ9KTMlu5bOHX84Yz4uLFuA2yuS&#10;cHt5Es6Rpd4zZyxWjoxG+rAoXDt9GpdPnsTh7dvx6N5jvCMbzSBle7UvnrzCq5fvuLVm681bWu9K&#10;6XEbkFkBCEFb9J4+fleM549f4eqR47i8cRWeFGzC8525eFK4FU/p/rBgM26R4t4h23yPYL1HlvnG&#10;hpW4TkDfIKBvk+LeIhW+Stb6EsW7l0m1L1KsfH71UpzOWUIApxHMZKE3rMBVUuUn58/g3at3KKE3&#10;DjYIr/HTb1xZGZzMIrPHDGTZSRDsOFOmwHWNogJ//HSkrunzL19diTXCO0HSU763xNbYY6auvjk0&#10;tQwpDmTjZHRIfVRbEkCTY6SoIvtcd3Y3ak9uR/3pHaS6BCvZ5kpSXWalGchVhzdQHLwcJduSUcpb&#10;CxejspBAZhBTPPxh/XQUrZuOGd5mwhlJ3wljdWRWuuWo0e/aACxWZsmsckd+BMvPLeN3ZAmuzjKF&#10;7txFzFr/w0ytf9gL7s3h7cPhZfvBLAbmfcDKqnyouzY5Ed7gIEdvYpraMLa0vGfjbNnL3tWqndT/&#10;LhO9Ikmyf3lSxImsRX+9lLEQD3JS8Yz+8B+Tcl0gqNeOicXCSClO7d6FC6S+BTnZuHn5Jo9Z374t&#10;xuPbv+L+pWt4SlA/f/gCL56+IZjf49WrIrymOzuT9/WrD/z+htaLZ+9w9/JtXMvPw511WXhGivtq&#10;3w68OLALLw6ytRMPduTizuY1gtISgDfp97m0ejkurCIoCdirBPJlAvoiKe45UtvT2Sk4tnwRTtA6&#10;szIF53LScGndCtyhn/v+2VOhnpreONhipZoNH1lxxm8sOcXVmJ0nzKBuaGrmysvPXWoU1ZkpcNPn&#10;/Q0ff/ux/uNXZqFDDIdIJIbMRjsn6htZUcyrAxYHq6lq864dpl4sTvSxM8HTPWtQfaoQ1ce3oeZk&#10;PupIjSvIQpcfWIfKwxvpMdtaWoWSgnQUb01CaV4SyvJp5S1EBd3L8+ahdOt8FG2cjblSC3QkgL/v&#10;IAO4A38sg/cHno2WAdyRKy2Dls3N4ucndRQrtcTVhcfHbRJc/wDvlwD3+ALgXm0AZnOhVZU1YKxn&#10;Bg01LR7/sqosXT0DmJqb59vZKHewdzRvp/S/S2StTJEcXpnqcWpF8qcLafNxMyMJrwmSkm0beIfO&#10;/oSJmBnggh0rCZZDh7E2eRHOHjlFcBbh1fO3uHGSlHnvfoL4Oq2beHDlNh7ffYSnD57h+aOXeEbr&#10;6YPnePzrE/x69Q4u7zmEm2tX4xkp7IsC1i2Uh5cE7vODu/F0XyEe7y3A3bwNuLaB2eIcDuxFBmQO&#10;xbNrMymmXU5rBVfcswTrUYrZD6XPxzGy/qdXLMaZrCUE9TI8OHEU5WTZaxo+8yNH2ZErRUWlvLaa&#10;q+8nAeC28LJFsPI51GzVCvCyr++ubfr0w1cr8HCnqRJJd4nExsItWcfInODVA8tEy/VT4PulrDqJ&#10;jV0109HEiZz5pMC7+BDr4t05qDhEart/DUr3reaPy/euRtnuLJ6NLmYjdkh9K8g617IyysIlqNlB&#10;arx9MUq2zsOKgR7o9sN3+I7NxuLzsb4VAe7QUlbJ4P1ZXGxaR1t42ypvJxnAnVq3mb6omRa3j3q2&#10;SWD1Jvvcp5cwM1oYtSNsITGA1VU1YaJnARUlVSEDrawCQ2MzWFvYTNBWt5aEBLd3Iv23AGclM4iN&#10;TixbWH06ZR5upC3A69XLUEYAV+zfjvtr0rEo3AuLhw/G0e27kDZ9BvZsLcRLUtIXBOYpil/3pqfj&#10;4q4DuLLvGC4SoNePnMadUxdx79w13LtwA3fOXMWlfcdxbt1GsujL8JTgfEE//wVZ5Vd7WCNCAVnn&#10;PDzZsx33tm/CTYpvr21axWPZU1kpOLWCVmYSrpBVPpfFFHYpjmcuwv6U2TjAEm5pCThBH5+hz18t&#10;zMODS5dQXlrDTy3kh6XVfmwZDMCy37U8DiYbLSouu9cR1Fx9G5pajnRhANc2cpB31DY1f1f78SsB&#10;HuY5S4JL+MbZ1jdHh2yjuqY+FBTVSJH68cWO61QYoEyxoRIS4kJRRcpbfmQzyvevxYfC5QRyNoe4&#10;igCuIjWuJAUuLcjAh9xFBDGp77YkVJN1rs5bgLKtc1G8JQFv1s3AhjhP9Pjxe3wvwtuyCOCfZJno&#10;H37k60cxI91RHPzOM9KipRZUuDO6ylbnzv+wxdSdNzf0aLt9xBJXYva5t5jEYko7gAGsoAgNdU0Y&#10;6pny/WB5ss/qmpowM7Wqs7GysrE0b99C+v/uBTOAs5don0xfUHF2SQKupi7AiyzWfroaVfvp74cU&#10;8gYp2/wAD2QnzMH0oUOxckkGHt1/gad3nuDY5i3IHj8OeYvTsCNlOZaNnYiUkWOxbMJ0ZE2ahazJ&#10;07F59hycSUnGg5UZeLomG69y1+PNzm14tYvg3bUNrw8W4hHBfD9/M+6yTDNLUJFCn2cAL1tEazGO&#10;LZ2P40xpMxZgX/Js7F08C/uSZuAwwXuYPnd+y2o8OH8KH969x8sXb/DmzQehp5if9iAckFZcLuxH&#10;M0CZ8tYxteUJqyY+xraiRuiIYqtKPJuJ3Qnq/JpPnztUNzZ93Ysd7T1VMsIn9QcLQ6dDWloGUCTr&#10;LEcxcL9+7NwgRX5sJ2tuYId++9hZ8xlAlQzgAxtQunsV3udnomRXFqrJQtew4o4DpMiFmSjOS+Y2&#10;upysc92uNDTszkAVWeo3q6cRwFOxY4w/ev/yAweY7wd36PDFVhKbUsnWjyLAbGKlrD6aAdyRZ59F&#10;iDnQncV94M5fzpPu1r21kYFPrWzNPMt6hXuzIg5SYDYPawApsJamFvR1DXlPNMtC6+kZwtLK9rKV&#10;hVk3C7P2Cqz/L8AZiZJjmQv1T6fNrzyzeC6uLJmHp9kE8GZ2/OwGcmGbCOJcXMlcjHVTxiJ5RDyy&#10;Zs/FxeNXcP30dZws2I30MaOROWoUds2ehe2TxqBw0ijspvvOCSOxe+IoXF44G4+yluLJqhV4sWU9&#10;Xu0g20zwPt+Vh2e7cvFs33Y8LtyG25sI3A05FPOuxHUW65JVvrwyDecJ4uOpc3GU1hFa+5KmYef8&#10;SSicNwlH6Xe9sr8Qr588QUWlMAjg9dsiXnjCsuOsWISduVRFyipre2RHmQqq+6kFYD4Rs7K6ZZVV&#10;14oQk51ubMqravr07VcDbGvoK7E3CtDW0zYtUtPQgqKiKimPEj/4mjU0yLMzdweoQUlBA0aa2jiQ&#10;Ppfi3wJS3fUo27MaRdvSUbQ9nRSZVJgArqR7WWEWStnnCtiphUtQvSMdtTuW8ike79bOIoin4MS0&#10;cOj26SJY6DaVWD+0XTwTLVRlCQALEP/SUQZymzi4JfZttc8cXvFQtJ49/+sSjiwV6qH5oHc5YRKH&#10;rq4uV2E2bocVdJiyg75tbRcMkLeXjBwf1U7o/+c6lL5AcjAj0fTEknk1ZxbOxIWkmbi2eA5ekx0t&#10;25yD8tzV5M7WUKi1GR+2s2mO2/BmRwFe7NmPOzv34fCaPKydPBVnE+fgwaoMPN9E9pjt4a5IxnWy&#10;5HdSFvL1a8YSPFq3Es8LcvGUfs7T7Vtxn5T2Pinno4JNeLBjK25sWIUb61gVVTau08+6RevqylSc&#10;XpqIw4tn43DyXByjOP0k2eWTLC4u2IKH16/h3dsPKC2r5iWZbLAA28p69uItgVzMi0fYGNsqApFD&#10;XCvYam6ZCeCq+kYe51bT11qnYwqD9mRxMAG8tayu6Zvqr9kHDjKeLuk5oKPEVMtmgpam3t/V2Dgd&#10;RU2uuANYGSXZZnm2xMOz2dDzkYEeKDmaj/eFK/Fh10pS32y83ZbGH5fuF4o7ygnsSl4bvQwV21jc&#10;y/qCl/K50R82z8OH9TNxIykeTur98B1XXlLh74Siju87fNeazOJ10UJVFgf4JxFiDvAvLfa5S0uJ&#10;Zdcv1FeWsJKd6iCA3KNlllZrQ4OwhcRnYSkowEDfgNdCs5Ma9HT0YGFpW2lvY29maWbdTuf/4Nqf&#10;niQ5mJWqfyRxVuXJuVNxZeEsXJo3FfdS5uPliiV4t4pNZknFO4Ltzea1eLN1E4q2bkXptnxU79xF&#10;qroKWwfF4FrSPG6RH5JiPqDvu0529/bSJDxIT8G99GTcWZGK+wTw/XVr8GDzer7Pe2/jKtwltb2X&#10;t44Xadzdsg6/bsjGvfUrcC0rGZfpTeDiyqU4Ryp7hn7mmew0nFpFcfC2Tbh1+hTF4a/4/rOsoKSk&#10;XBgcwCrDXr8vwRsCWRg8QGCyWLiBAfuJ3xm0bDFrzUDllpqgrmn8xGFmqswUmtlsio03PqlokHwV&#10;wJ5qYZJQlWE/GWiZ7dfQNoCauj5YPzDbRmL2me0Fs8UOxGaHaDPbaaqlgovrUlBxaAtBuwofdmbh&#10;XeEKvMlfimKKf8sPb+JVWuW7VlAsnMYnVFYQwFUFS1CyZQHer5+FovWz8TBjPCJMNFos9PeyJBZf&#10;3wmdSSwO5i2GQqO/TIm5+nbq2Jp1FtW3S5uzlP7L/CwGL6uB7t5mnjSPhfty+9yfT6bsD1VFFehp&#10;G/HMs7KSMkyMzGFjbbfDy8vuR09P53Y6/wfXgfSFkoMrlmgfWjy3/Mj08bixaBZukwLfIbW7n5JA&#10;ay5uJ83CYwLwWU4mXq+hv6P161G1aQsatuShqXAn7ixcgGw/D5yZMYFgTcJdsry3MhbjfmYa7mWk&#10;0sepuLUiDbeyMnE7h1R2ZTZurskiiBmwOXhAKvxw6zrcJwt9h1T3Itn1E6nzcJ7eOC6sWYbzqzNw&#10;fm0WzhPk144fxYNf7+M5U1hWMMIqvsTOKF5bXSlM/mgZPs+aJ1jXE0tokQozOBmkfAvp8288ccWs&#10;cgPfVvoTAdvM7XU9z1L/JkturUPT+68DOMIkTjLUdGwnE23Lk5oU/6qoaHCllZNTRD+ClsfBcgN4&#10;MQcfpk6WVL53L0yP8kXZ0TyUHdqEEoqD3+Zn4O32pXiTt4Rb6fK9a1G6i2Wj01C8bQlK8xahNDcJ&#10;7zfMROmW+SjZvABvcqYiwccSv/BCjm9bwP2B10N/39IfzHuEf/yBZ6B5Qccvrba5ddtIbB0kgNnv&#10;2ENWuMFUuGUcbfcvZ2XREmJhoQuJnczAJlGqKatAW0uXYmF5aGppw9zctt7Wwd7dxMJKMiwuuJ3O&#10;/5ECJ0v2Z6b0PpSy4O6hGRNxnlT4dgprYknEo2ULcWvRDFxNnIbri8giZyzF88xMvFq2ApVb89C4&#10;oxANhbvRWFCIXUOisXtIOB4vXYS7aUm4nZGCm6lLcG3JYlxKXYgLKYsJ3OW4vX4N2WKyyWuz8Shv&#10;Ax6QZX64dgXur1mOG9kppLwpuLgiBZeyl+Ly6mU4m5OOcwT4taOHcevaDTx4+ARPnrzCUwL41fti&#10;rr6sXZFBys5vKqtpQCmtEnaWU5WwBIAbUCkeVVrXyLeG+NgcBjGDtuGzAKwM3EbxY7YXTGq8+rfm&#10;RslXxcBjXWZJFnqu+NFS336/lqYBlBXUBLXtx5Yi/VEr0h93fz4jmqtYt17o0qkL1OR6k+1YiMpj&#10;28g2r6f4ZDFebknGq9zFeEdKXEp2umw3LbLQxbmsoIMgLkhBUV4iKlmt9NYkvF01HdtH+EK+y8/8&#10;jKSWpn42WqcF4O9bMtAt8LbEva3dSS3nCMsmc8j2gLv+s2F4rQD3YdtkvXq3zMFSYltIamp8Bpay&#10;shJv4Le0st/kGejyo7Nne/nk/xjgrHShoGPB7KSDs6bg6IzxuDh/Om6lLcCjrMW4smAyzs+bjMtJ&#10;s3GX7PCrnGz8mrQQb9avQ83uXajbvYeD/DB5Edb4uOHanBm4vjAB1xMT6I0gBbeWpuHyokScT0rE&#10;5QxS4TUrcSNrOW6tzCRos/EwZxmekbo+3ZhFdpoBvgo3N6zGJQL8zPqVuLhvN25fv4lf7z3EzZt3&#10;cPPWPdx/9BzPXr3nQ/Y+sGkfVQK4wmpEGcW5AsQNKGZ7wFUEdTU7PLypZdvo4+dWgD/SXYC3FWSZ&#10;+orFHDmff/vT1wE8zHaiJMl5xfdWhk67NDV0KfZl6suOHGGrPz/Rjykvn/rYowefetGlYye+XRMn&#10;dRJOZDuSh3fbluH5+iSy0el4sz0dH8hSl7LtJbLRbE+YTa2s2LkUHwjk8rzF+LBxLt6smoKLc2Ng&#10;INeVZ6BZVRYDt+2caGad/0sGuk1rYVfZIeBdhekbLXvA4pJ9rbu4ldS9e7c2ADN4ewn2WU6Obxmp&#10;UuzPjlJRU9Og2NcQNhaOL+ztHHWtLOzaqfxfXjumj5Psmj3J6MCsKWVHZk7GqdkTcYVs852MBbgw&#10;fzJOzByHSxTj3iJI365fixc5ywnSBSjatBFVuwtRW0iLYuK98UNQMDCaLHgSrrOVnooby9JxNT0N&#10;l5am4EpmBu7QG8Aduj9YtRKPVq/E8w3kCnduwZNNq3CLfu41AvwUrWN5W3D2yFFcv3IDd359hNu0&#10;rhPA16/dxsOnr/BGBi+bYlnd0AIweyws4fPFVQ2CCjN1rm210QLIQhzMoK0V2gYJaBFmcY+4TtgL&#10;zm5s+vx1FnqYR4JkVsCanyyMnA+qqmqSCimKJ/bJoW9vOV6BxTt+CIIuvNdWGDDHDtDWV1fBvvTZ&#10;qDu1E8U7c/Bi4yK82pqK1yyhtWclishCF+/MxLu8ZHzYthhlO1L51lJ5PikxAfxh/RyyRmMxyEKT&#10;g/tTyxlJQua5Ne79sSXu7SjC26Xzl9nmri1jdbq2mWLZ7UsLLe4Ft7YTiket9G1zEgPFvGz+la62&#10;HizMbP/sYOE4aoC8kcTbqX3+1f/22rl4viRn3pwOBxPnpB9NnPP3o7On4uycibhG9vnc/Ek4Mm00&#10;zi2ciztpyXiaxUYRb8GVxHnYGBmJtxtXo3YPKfHOnSin+Hadnx/2DovHJQL80qKFuJaWimuZ6bi8&#10;bCmuLk/H/VVZeLw6B48plv51VTZur8rELVoXKFY+SDZ7F/38Izt24sqFq7h18x5u3XqIW7cf4u79&#10;p3jw5CUp7zu8YnXVbFQPGxBQLVhmDqwM4Jo2q1pQYgZwiWip2edZUovDLDYuMLXl6vtZiIXrm35r&#10;W9yRVf+x6esUOMR6uCTGfmI3E13LK6yJnykwU142kZLFhj34eJoufFRNr55ypMhyPPnDiiMYREH2&#10;xig6vA0VBzfj1ZYUDjC7v92eQdZ6NUr2ZKOYqTDZZmahS7Yk8gPQijfPJ4Dn4v2qGcgMd+bHrfz8&#10;3Q+8D5irrthOKCSthPOSuPJ2EZv1CdLubWdkfTGho818rK6tR7KwuLhtJVYvrr79eIzPWgjZKQzq&#10;yuoU/+rB2MQKFpYO+x2cbbrY2rdnnv/d62DyAsn+xfPljy1ZeOl44hwcmTEWp2aMIfs8ASdmj8HR&#10;WRNxddF8PCZFLVqbg7L8rVgh9cbWqAiUb92Emg2bUb9uE54mLMAyLzccnzqFVDoRt0mFrxO8N8gy&#10;38pehgdkjZ+QRb5DIF8moM+RLT/MFqn5gdxcnNx3iGLdu3jy+DWePH+LB49e4fHTN3j5tlg4NI2d&#10;Rshqm8W7oK5tlFeMfwVVbvwCYmajZbEyA5jFxCwLzQEWE1d8NbXa51peVvlpRUPDJ0lVw1cosLOR&#10;VOJuGiynr2X6TE1Zm2ykqgBwX+HUAhYPsy0kOVo9evaluLOrUDxBasgqpPp1+wUb54xG7aldKGLH&#10;KealUxychhebF6GEZaQPrieIV+JDQRpKSHlL2RB4ionZaYalG+ehaPUMnJgWCUO5bmSZ2ckM7HgV&#10;Ad4ff/yhpR+4U9vhdrI2wS5d/+l4na5t9oJbtpTaWGlZFpoDLMa+bIC7irJwkJm+vjHMrWw+Otg7&#10;etpY2LZT+BXXkDljJUcSEyT7k+Y7HktJqjgwZyr2TRyJ47MpJl4wBcdnEshkr2+Tsr5NTUXlhvW4&#10;MXsmphsa4PL0aShbtgLVq9biU/4OnBoRjy2xEbiUSKqdlYFbq7NwPWsZV+JrWbRyMnGFgL6YnYl8&#10;elPImDkN69KX4sSB/bh87jyuXbqB+/cpzn3xHs/fFOM1a1ksEzLKrdDWf/mxDGSClituVau1lgFc&#10;VvtRiI/Zx2wcLivUELeLBKWlu7iVVNPY1HIny51VRwr8VQDb6rtJXE389bQ1jStU1CgGVlCFkqIG&#10;VNV0+EQOltRicXAninmFjiBW7dSFH9LNMsMd6WNbQ23c27EWVUe34f32TLwvWIZ3FAu/p/VhRyYt&#10;+njbEhRvT+VD4Eu3JKFs6yJ+rlLxutl4unwKoszV6Q3he3Rk2eYffxIhbh2r09om2E1cXcUBd+IW&#10;kqwbiX63rp1au5G6iUvWDyzYZxHevmLiSkEYWMca+DU0tGFsbAlbO+frAYEe3UPCfNsp/MrrwtHj&#10;klu/Pv7l5Ib1548uXoDDs6fh+NypBOJ0sswzcHLmFJyfNROPFy5GSWY23ixJQ7aLI1Z4eaCIQU2f&#10;a9y5C+/WrEBOoDeOzJyKa6Sy11dn4wbFvDco5r2+bhWu0sdXV63AAYJ71eJErKV4eT1Z7fy1q3CK&#10;4t6rF67gLsW8L1jLImv+52rbqrgycGVKXCT7OrfU9eJqaHNv5OrLAK6oE4o5ykiBz95+gBMnL/KO&#10;JAHeT6JtFgo7WD20CHB2LVfgr7DQtgYuEhcTX1sdLaN6FRVtAV5lLV6B1atXX25HhcmQXURb2p1n&#10;f5m17k12ugfLTnftgrlDQ1FzYjvKDm4igJejZBdTXbLOu1eilK3C5Shimed1CSjZmITS9fNQQQpc&#10;sXkBqXECsmI8+HlJDGIOsNi00Fk23F1UXNlUSt4P3LmLCG1nvqUk1EV35lnybp1Em902/m1rndlB&#10;Zv0H0H/nAFJfYXyumqom1HV0YWXp+J+ODh7TzTXDJC5uLu0EfuX15G2x5HlxhfK9Ry9eHaE49eDc&#10;GTi+YA7OLpxNMe0sXEigmHjmbNyZtwCl69ajfN0GXBo/DskWJjg9ejiqs1ai/sQJ/Hb5PNnuSdg6&#10;OIZnn69lLsNdgvPepnW4Q/b5BlnwM1u24vjuA9iTl4+t2Sv42pydhe0b1uHS2fN4SPHuC9ZTzCZ4&#10;tIGVQcpi3w9toC2qFCHmGelWhW6BWMxIl/KtpE8c4rKGz5ifkYW8Tdvx8be/cLWVxcICwB95fMzv&#10;DU2raxvqvg5gKz0niaOBl5eOht4nVV7AociL+lmCh2du2b5q95681JDZTTne3D6Ax8LduvYQ4e4E&#10;M80BuLRuCarYgcc7WdybQ/CuQdneNajYk4OKnStQnJeK9xsTUbJpIco2LUDlloWo25bKlfh68mjY&#10;qfcWplGK7YNMRdkbBfs9ZEorACv8m8KcrI4EbKfWJgYRdiF51V34frELiS128LcwuK6/MHlygIKg&#10;viqatDSgr6sPO1vn4y52Lr2dbNq3jX6P69HrDwxi/yfvSv58795D7E9NwmGC+ETiLJwhiC8QxFcT&#10;5uDm9Ll4tyIL1fnbULJ2LfbFRmGBhSmODBmM+h3b8Ndr51F0OB/pfm7YN3YMbmak48GGNbi/eS3u&#10;blmL63v34uLR07h36xF+vfUYxynuLSBLnrsmB/nr1+DMseMU974mgIvxkhVrsFlaPAElDI8XMsz1&#10;Iqwi0FUC4MWyoXltQZYlufg+cSNZ5494V16NAvpdHz14hIbPf0ItyzqzuPejkH1mClxVL4O4aeP7&#10;xiZJ9b8L8DSnRRITXRuy0e7ROpr6f1VWVOGN631ZBrqPHG+zY/EwK6tUJoUaoKTGVZdZWr6d1Lkb&#10;OnYS2vp6ExzD/d1QejgXpfvW4wMB/KFwJcpY//D+dahmKrwtA8W5S1DGzlIiC12Vu4gATkENxcSv&#10;V83CJA9jdOv4Cx+h09Lvy5oWxCZ+1rzP66Bpsay0MHZW2BtmSt2lpb3wn7QTivvDbM9XXp7B25/b&#10;ZxV2/q+KGv33qUGNlqmRSa2Hq7uru4N7O3m/w/W6vFry5PU7ycvispRXH8r4H/itC+dweEkijiyY&#10;RUo8C2cXzcPl+XNxe+psPJmzEK/SMijM2oRnFL/ujYnAIlMD7PBzwd2Medg4digSSJm3xUThJtnj&#10;Ozls3lUWHp67gJfP3+Hxg+e4f+8pnj57i1/pfvLYSRzZvQenjh7D1cvX8ODJCzx7U4TnIsTvy8Xh&#10;8OIqrakXoazji8fEVUyJmeWuagO3AHHbDDWLi0v4AWu1wlbSJwZvMy+xbFXhTy1thQRuXknD528r&#10;/12AxzsvkHTq/4PEwcBtmjY/kVDYA+Yqy4r66Y9bRcsAyuoGPJHViSwpm1vFFLJvjz7o9HNHfE+x&#10;cJfOXUnd+kCpfx/sSp6OmuMFpLzrUFKYhbLdOag7lotagrqc4uNKionZwd8V+akE8GLU5aegvmAp&#10;2eoF2DY6CMqkkN91YD3C3/F7h2870PoWHTp0ED7/nVBiyWqkv6ffhdVRs69/Q+vblueJddQ/COcN&#10;syTYz78I87T6MPXt31+cPskOL6P4lwBWUVaHhpo2LM0sc0eMGPRDSHD70aG/x/WypFzysrTipxcf&#10;yg6ybZo3xeUUf5bjyp5dOJmyCGcS5+L8gkRcXpiEG/MX4PbMebhF69GiFLxfsRLP09JwY8oY3B01&#10;DK8mjkeWtQVm6mhis58nDo8YhCtTx+J1wVa8efYKHz6U83E7z56+xdOnb/D8ZRGe0P3Bg6fcOt8n&#10;eNl69OI16E0Fz95+4L/PB1FZWwBugZjUmVde1dBzqvih4rISypZqLDHBxeBlMXAl20Iiq8z2f5nS&#10;VtDXKuhrrPtIaHT4LCSyCOCqho/5ZQ2fOvz7ALsu4ncbPbf5ampavPtIjm2nkJXW0NKHhp4RFCgu&#10;7N6zN88Kf9fhW35nRR0s3mSP2YmBLFvdm57D4k93SyO8ObAFlYe2Utybhco9qwjgbag/uhXV9Lgi&#10;PwMV29NRRdCWbUlCzfYUNOxchpq8JbiRNg5uZqboL69GitpVGHhHAPO50WJr4U8cSEF1O3JF/pkX&#10;ejCYGcjffvMNv/P2RPHAcH5MC73ZsCNX+vTpx+c/y/HCjQG891dZWZXPgNbS0mlydnT0tDC3kixM&#10;HNZO3+8BcHGZ5On74h/elFbksTN9i8qr8KakHLfv/oqjmem4krYEVxIX4lbiItxIXIDLCQm4NC8B&#10;1+Yl4tekJXiZnonqDZvwqWA7/rRxPSrmz8GDkcNQvGAuPiTNQWnKfLzZXYD3r9lsqlKUlJTzIXfv&#10;2IzpYnbOUi3f22UxL3sDefr6PQH8Bo9evsHTV+/wkp3JRL9TcVWtcN5wFSvikKmsYJ0/VLYmuz6I&#10;e8St5ZRC5rmsVgCYNzcQwGz7iJVXVtY18jbDKj5OR1Dg2kamwKwV8WPuh4ZPpMAf/70Xd7TTPImC&#10;orLERtd1DMWAf1ckC6lKSqyjaUJxoSZB2ZNs6898QgaDt2PnjnwYes9urAmgD99a6ienxIs9ZHa1&#10;d7eu2LZwGhpO7+a9wqUUD9dzgHNRRQCzM4UrtzOI01CymR0/ugQf92Tj4450PFk2CTGurjAwdISm&#10;tiX69FNCj57y9Dt05qr67bffiFD+1HpmEp9/1ZXHxKzZn+8hsyNaxN5ili3/hR8Y3onvXbdtH2SJ&#10;LDY+lsXDrBLLyNjwXsyQqD7BEUHt5P2O18ixEyRp2auip8+a+x/xI8di1ZoNGDUsCkN8PHFtWSZu&#10;L1+B28kpuLeQIF4wD5cSE3B27lxcXLCQoF6Ep6lpqNi0AXUF+WjOz8Vf8jbjT3mb8JHi37cr0vDy&#10;0iW8f/cBH4qKUVpWgcqaOoKmgS9WqywckFZHoFbjTWklXhDcz9+VcBv9/H0xXrPOo3J2aHgNXwxk&#10;GczFbeJhQaXrW4s72NaSWNjB4C3n2eiPPKHFGh6Y0rJeYX6CBH1vdUu1FttK4nHw6qZPNRKC+997&#10;YQsXnpdYaFpLHLSdQ1RVtf6sRGrLJnH0o/iXZZ35CQkE7y8//UjA9uWnFfaVU+R7w6zNsDvZ5s5i&#10;U323zt14hRYrswy0N0PJ0e2oPbkT5btWEbwE8BFSYLLTVWSjy3IZvItQTqpblc8OPFuBxh3L8GDZ&#10;ZMR4SWFm4QULO39o6lpAS8+W3lTMCbj+6NG1F7p36cEbHpid/ulHFgcLMXMn2bRKltxiMTLZfLaP&#10;zIcBiFtefD9ZPHNYlpWWtRHqauvA3cX9enTMwO5hYRHt1P2OV9cO30gsrW1jFPr2/ltPeu1nTJ2K&#10;CUPDoK8qj2VDh+LRyhzcyViGq4sWE7SJuMQyzEsW41pqKm6kLMHNxYvxK33t6ZKlqFy3AZUbVuHh&#10;0kVYNTgKsyhGPrhzL16QhS4rr0Q52d0KNgWDFpuGUVlXzyEqrxFiWgalDOJnBDBbrwhg9rl3BDGD&#10;nINcKagvV+YqQYGLRYBLxP3eEtFil9YKe7/CIjAp7j1y+jI/HYLtB5ezqR3snGKCvJqP1mnkClzb&#10;0JhaU1//dS+utbatxMXA3UFFSbVBrr88/VH3QmeypsyWskww2zMdoKQOJVUWI6ujby85Wn3QnQBn&#10;2z1sCkZPiodZswMDmMHTrfMvKEyfj+bLx1F3NB8NR/Pw8cQ2NBzYgBqW2NqcSvZ5MSoYwNsEgBtI&#10;ga+nToavCwFs7g4blxAYmnlA39QNOkZOUFMzgqaaKQz0HOjf6c5LLpkqMzh/+P4HHvOyxJZwnrAw&#10;G6uzuK3UdvBd586dWmqoWVKrN/33qamow8zEArbWtiednOy6ODi0F2/8ntcvtBwdHAYpyff7W6/u&#10;XTFz+hQkTIqDnaEGTNUUsXb0KFxevATXFi3ChdkJOD19Js4tXIirS9N53fOt1CW4TUDfmb8Q90mZ&#10;7y1MQHJUCNT7doW2fFfoK8khwNUJGUmLceniZXwoq+TgsK2aCgZXDTs3uI5PwygTk1PsbOF39DwW&#10;A7PFVJiB/LqkQoRZOFiN7wfTc99XyBYDvFq02vUtS1YzXUKqXNP0CQvozeber0/p8WduqVkiq5L3&#10;DjdxeNmqa2ycTevrXlwnbXdJgEW4oWJfxSq2xSI7koSVF7K+YBUVio0HqKA3gSuMdP2FD0RntpQN&#10;mWNHr7Atpc4sI00K14tg7ttbHmHujqi+cASfzh/Ep3N70XSyAB9Jhau2r0AFOxx8G0tkpXE7XU8W&#10;umlvFjZPHYmAgEhEh4bA3iUUprZ+0COAtQwdoKpuDG09a9g6h0Jb2xp9+ioILoE3OvzC41w+GIA+&#10;7iSe4tBFnA3dve3B3mLzPr/36s2ncOhq6/7N1Mj0mIWJudnPkh6S4PD24o3f8+rT+WeJhZVlpLJC&#10;///o1b0Lpk6agHlT4uFtpw9rXQW4GKthmIcj9k2ZiscpqbhNIN9KScH9tGRcTyQrTXHvZVLlW4sX&#10;4TGp8pPMZQixNoK2XFfoDegB7f7doEsgG8r3gIO+KuIjg7B6xQpcuXwFRRQPM5gp3iR1ZKAxgFnS&#10;qua/LJasKqoUAP1QISSteNxOn3tfUcVttqDSlTwrXVTOQK/kcT0DWrDV9O+Q8kdEhmHr+h28hJLD&#10;TZBXiWN26pvYaNnGv9d9/Die1te9uA76nhJPkyBrbTX9OnU1bSipaEON1FZZWZPi2wFkNXvyiiZm&#10;P3kCix0g1rV7y5wq9rhTxy4cIAVFLRhbesLC3AtK/QbgSPYS/PnmGfz5+ik0n9+PxmP5qNmZQ9Y5&#10;lSezyvIzUVG4AjX7VqGYwB4ZEQMH12D4+YTAxSMSdm6h0DNxISttA2VSX20C2dE9AiYWPlDVsYGi&#10;uhHkB2igV+8BtOTQo3sv+p1+wk9si+mXn/nvy7aihNi3FWC+2CB3dlwKqa++nulrewc7dVtnR4mz&#10;tkE7cb/z1a9XN4mevq6vikL/v/Tq0Q3jRg1H6uzhsDNSQYibKXxttOFuqgY/Sz1sHjsCL1ek41FK&#10;Eh7Qerl8KZ6lJuHKlInIGzESu8dNxkx/b7jS95qryUGHoNWU6wY1UmPdAd1hodYHTvry8LXQQLir&#10;KSYOCSeYl+L8+XN49e49h5jBXFHHtn8I3Eq2NVTNH7NVViOs0ho2v6r143L6uLy2lhYpeU0tfyNg&#10;oFYwi06rgmxxRb1QUsl+ZoCPE4ZGjUJNvVA2Kdv7ZdtLfCJHY+NfCd6YrwbY0dBN4mzoqa2vbfxO&#10;hXUjsUx0n37o1a0HL0Fk8SKzoSzOZBaUKTSrT/5OnJjxyy+d8NMPP6FnH3kYWPvA3p2BF4le3fti&#10;SIAXPt4+iz/fOkt2+ig+nixEze7VFP8mo2rXSlTvyUHN/pUE9kbsS02Em1MIHJ1D4Erf7+kziCCO&#10;hr6xEwFsBTVNK+ibucDZMxzWNn7QJ5h19exIle2hpmNNy5KWOZQ0jAnYXhQTd0Xnrj34783ebNgb&#10;UNdOP1MM3Qm9u3eDHAGsp6UOU2Mj9Ozes1ZbR8NGTU25nbY/4NLW0pLo6epaqw3o/5GNMgqRuiEr&#10;aQys9ZXga2eEGG8L+FhpkBKrwInAnBbmg8uJ83B+ygQsCPHH5tHjsDI8AoZyvWGk0AdSa31Eu5vB&#10;y1QDroaqsNaSh6VGf3ibqyDMyRDDAuwwPNAGIwKtEe9nhTgfC8TT5ybFhSAtcTbyt2zChUuX8PLt&#10;Ow5jFdnZyoZGDlch4KQAAC6jSURBVGNZba0AcHUVXzKIGbwVdXU8pq6iVVnfIK56voTPNaKKYH1e&#10;9A6uDqZwsnZF0YdKnnVmdp5tHQkD3Vl5ZePZ2saGvrS+7sWdG5Mk2TA+/0dtFf297FQ+lp1lFUvd&#10;WuxnD6H2mQHcuRNvYGB7sz+yrRyKRVkiiTXdszjZ0jUco6YkYvq8xTA3tYJKf2Wc2bIe/3H/Kn67&#10;coIALkDdgY2oIhWu3bsGDYfW4fPxDXi0JRODAgfC1kYKH+kQePkNgq90KHz84mBs7gltUlttA0cY&#10;W3nDzScWto6BFB+7Qd/IEXrGztClGNmAlh59bGBOnzdxRr9+SujWoy8GsBCAYveff/wFBqr96H++&#10;HqTmWgiw1kGUjx0i/B2goaLyN1XFAQMV5eXaafsDLhNTC4mxsamB0oD+FQxgZxsTLJs3HC7mmjDX&#10;VsS4KBcEO+jC01wdjgbKBLEyBnvbItzBEGbqfcgq94Bq7y7QlO8ON2N1DPG1xthwZwwiMON8zBHu&#10;ZIAIZ0PE+ZpjmL8dxtHXRgbbYlSwHcaEOmJ8hBstF4wJc8ToEHsM9jHDQB9LjIsJQOKMcVibnYHD&#10;hw/g+u2bePbmDYrLywlUloBq4Nni2o+0mih2/cj2eFkiqpHfaxpZH3C9ADcpMwOa2fV7zx/C3lIb&#10;UldvlJVVE7BCYwPrC67/xPaH698T9Nb0MySlNTVf9+LuTLvE71oDdFJZ8Qbv/+0m9M326Smcncu3&#10;Z378nse/rOqqTx+yqyzu/YU1NfzIs9XKZL9tfYbAL3oSho2bjbCwUNibW2JMRDg+P7yJ5qsn0XRm&#10;NxpP7kL94Tw0Ht2KT+wYlj2rkDRyLBzsAuDmFgG/QPof6xkBb4LYXxoPS0sf6Bk4wNDUFVb2gfAN&#10;HAYPz2iY2HhTfOxKttoeBgSzqZUPTMm+G1u6wdLOD6Y2XhigrINe5AxUNYzQu78qLHSUMDLQGbHO&#10;5oh1MubvykNjA2FlrP9JV1PZU1NVoZ22P+By9vGW2Lk4qwyQ6/uaDRQ019dA8qRYuJhpQluxFyYQ&#10;wLGeZgi004WftSbcTNTga61LnzOBh4kKLDX7wUStL4d3dLAzJsd40Pe4I8bTnAC1RSyp8YgAG4wh&#10;OEcE2mJcmDPG0xodZM8/N5YgHkdrQrgrJtH3TYpyor8DawzxNkaUizYinbUQ5apLUFtgdJQXpo2M&#10;RtKcyVhOMfi6VStQkJ+L48eP4tL167j38CGevXjJ1buorJzb6CoONIuxG/CeYt1Lt2/A2lAZcSHB&#10;ePDkGU6ePY+jRw7j0L7d2Lx+JZIT52QAkLx4X/T7vMCdfvpFYqJsPkSur/zfGLBkKYUh6GItdBdS&#10;3r692bGbKlAlKPr27k92tBuvxOrRuRtXO3U9WzgRwPFj52PYqBkI9A/DiLhBGDt0EJ6cPoY/3b2C&#10;5mun0HhqN+qP70DTiQIU5S3D2smj4OEQCCcHf1LfwfDwHghHtzB4kNJ608eWNgSwkQPMrDxhR/Y6&#10;MHQkfHwHwdbBDxa2vjAgi62nbw9Dcw8CXAoLewFee5dgGJi6QFndkCfVunbrDVPNAYj3skSUowki&#10;7Y0QR+/ykaFeMNRVv+DqYtHd3bV9YPsfcfkGBErc3Ny6KfTve5NNQNFTU0HCmEjYGqhBtV9XxAfa&#10;kVo6IMRBjyDWJjXW4SDHeJggyt2IrLUibHX6U5ysSsC6cCBHBTliqK8FhvtbkPoa8MejgmwxNoQU&#10;OMyOnmMnPObwMqBdMCnCFRMjnTGWvh4vNaHvMSKI2d+BMS12N8RgT/qclwEGeegi2kUXwXYa5NrU&#10;EGirgUB7LYTQvxXsaoFQL3qziJJi6uhYzJs6BnNpTRg5ENOnTkJ26iyEuutDT0UOpob6sNZTJdW3&#10;wJhgR8yJ9/3bpCivQaPCbX6/F1irn7bETtvRS1lB/S8DBihDic2AZqNlFTXIfqryUxlYRlpZVZdi&#10;4h748TvW8vcL7/pRVzeGpqEj1Mni2rmEY+z0JRg4fDYcHHxhZ+/MpjliLcW3TXeuoOnCMdQf24HG&#10;M3twg03BD3dArNQf1qbe8HKPgI9XDFzdo0iJI+HtHQNf34GwtpVC18QJ5rZ+cKL4OjB8FKl0HByc&#10;gmBDy8raG0Zkm3X17SgutoO5gxRm9r5wcA2Ctb0XdHQsoKSgzZNsBiq9MVZK/5Nc9RFDlivAzhB+&#10;HqTCgyIW2BlpSti7Yvv1+1+66hoSc32j71UGyB/o37cP6I5ZIyPgYkp/Y707I9TNDNOHeHOApdbq&#10;HOJQJ11EuemTS7KiuFYPXmSv3c3UMSHCA1OiSIEjnTDUz5yWFQZ6GJPaWmNCmAOmRLthUjSD1JbU&#10;14bgtedqPJ7s87gwpsZkrYOsMExqSvAaYqCnAUFrLEDsJcA81IctIwLcBPG+phguNcNwP1MMo88P&#10;8dJDtJsO//wYZtNJ8YdLrQh4Y0Q46WNylCvWJcRh6bRwWOvKw1hNDiFORmThHTE1xh2JowKa0qcO&#10;sk+d9DvOFjfVMJdYaNo4a2saNbOxshpq+lBW1kI/eSX0ZU39/RUIYnVeisiHzH3/A+8L7tdPEUZm&#10;HrCwCYC+hReBEwK3wDGwcx8EXVN3UmUbqJAC+kg9caZgM24XbsG1TStwNDMZ0iHu8PHxhZWZJxzJ&#10;8vp7xxLE4WSPI+HpGQM/ssl+BLGdA/1sU2eurq4e0QgJHwM/fwKY1NjOOZjssi8prjdMrH2go20H&#10;NX0bGNt6w9Y5CM7uodAxsoOSmgG6dOzC/1iGsv9Z7iaIddFHoLU2wqUuWJqetjhx6iBJ2rI17bT9&#10;AZeDq4tk16Nn32qoKq+X54eo98bM4UGQOhhArV83eFiqYf7IAES70xuqlSoCbLQQZKdJQGthoLc5&#10;BnlbkfrpIoieP5Hi2XnDpRgRZEMAmiLez5JstS1m0xvA9Fh3gtsZ02LIZkc7ELykwsF2HGK2OHAE&#10;epyPKQaSsse46nAYB7obELwMZH0M9tIXQWZKbIhBnnpcpYeQMg+l+wg/EwyjNSnSjt4UHGg5YXy4&#10;I6bFkjOgj8dFOCNlfCjWJw2Di5UWdBT7IJb+GybHuGJqrCfmDJOWLJ8+Qid71pjf7wWOchokCbaJ&#10;UFFX0nqjqKgCeTlF9OkljNRhs69Y+SQr2GD7v6zhX1PTFJq6llDXtYYeqZ8NweTkNQQ2noPgFjIG&#10;Dt7x0DbxgrqmNZSU9TGgb19c2rkF5acP4fn29bi1ZinGRUXD0toT5qZu8GCKS8B6UuzrThD7eEbB&#10;l0CWEtSOToEwsXSFjWMgXLyiERo5Dv6B8aTAwfS1YNjY+NLP8aWvB8CIfpa6tgU09Ky45Xb1CIMl&#10;2WwFVQPex9yvR2eMpHfYeIqZBjnrYbCTBibFxyIpJTN/+IR5HeYtXtpO2x9w+UfH8ru6utri/v36&#10;8BMhJw7yRYCzMdTlu8GZLPKc4X4YSXAFk00NtmVJRg340woicIcFUKhDrimM7OvUGG8OLAMyxsOQ&#10;YDQjeDwwK86Lq9+kCCdMJKAmcLgcSHEJKoKMqe+YEGtSXjOKd/Up9tVHJIt/XbUQ46bH4Y11pzjY&#10;XYfAZSDr0NKlpScsptQE9jA/M3pTsCaAWUzNlgDwjIEemDnEDTMG0xtMvA/WJAxBuJcZtAf0JJdg&#10;iSmxrpgZR28yQ3wqE0bEGM4bNfD3e4FnhCZJxnvN7KKlpHuN9ciyOVGsnJLNxererSeveWZbM3qG&#10;DjAlpTUnYPQpvtQwINtq7k5xqhTO3nFwCRpDazRcA0bByFoKDV17aGpZkfIpYFdWKv7z4S38duEo&#10;TqzIgqdTAExNXODkGgoXss3uzhFwdgyGg0sInD3IXhHIvmSpnZ0D6ed78s+7eg1ESNQ4BAQNhYN9&#10;ABxJZW3spHxbyYm+18baD9q6tlDVMoc2/W62BLWHz0BoaJuR9e8GVgU0nP4njPAka+SiiZHOapg0&#10;NA4Tpy06nJi27OcFaZnttP0BV9Tg4ZIeHb+XaKoqTVDoLzSTxAW5IIbiQlW57rDQ6odJMS5IGOmD&#10;GHc9hJLyspjT30oDPhaqCHc1IIgtKG61JqvshBmkdlOjnBDprE/21RJzhvhiDgE8KcKBFNqRAzye&#10;xb5hQvw7hsfBTH0tuEUe6GFEyxCxbroErQ4BTHbdWYeAZo8JYFLdOG89rr4D6fcZ6KEnPJcsPbPV&#10;Y8iCT+EA29CbhBBrT6A3jvG02O8xf5gUC8lRpE2Jgq2eItlsB/4mM2OID4Hs0zx9UKDz+DCP3+8F&#10;9jH0k2A0JBZ69plmZi6wIltqYePPa5L1Kba1tA/EABVjmDqGwcIpHLakmFYuYdAhAA3Jutq4hsOe&#10;7K2r3zB4BI+DR+g42HnEQodstI6xC1QH6GJL8jz8/dEtPNqRh0CPSOjr2cHazh+OBK+dYxAcCUBH&#10;hxBS1lA4cqgFgF3JJtvZ0/PcwuHqGYvgyDHwDRhMAPvDmWJgO4LUnpYrAe5Cimxi4gYVLQuoU+xr&#10;aOZKqh5N/x2u+IWVVXaheMtBA+Mpfhnhqo0YG2VMHjEMk6cvvjRpTlLXKQmL22n7A67zdSUSdWUl&#10;ibamepSivPxf2TGuYV52GOhnAy2F7jDT6IN4f3MsmhCIwRSXhjtqI8ReE4FkpX3JXvtYamA4QTAm&#10;3AXTB7pi0Wh/zBzkQc/TI0U0x6zBXkgY6kvq7EIxsDMtF4LLGRNCCSq2SIHHhthSXGtGy4Tb40Ee&#10;+rT0yEbr0RuBAHAMKfNAN6bC2gQts9a6HNzB9FyuzJ66PDYeGWiJyZFM3S3p59pgNAE8mn7+KFrT&#10;6PdLHheE5LEByF0yBiPIBQwPtMKceE/MILjHR7j9x8xBQaGjAn7nMcX+7sMlQe4jA/yDxv4WEDoR&#10;Du4s0xsOZ9coBMRMh6GVP0wIXiv3GLj4DoGrz1BSXw+YEjROvnEE73C4+sbDI2AkfCOmwCtoIgzN&#10;vUi1HaGrYYH8pYtQd+Mqxg4cC0NjZ1iTArv4xsLGIRBWtn6wYjbYLhAODGQXBnAEARwND9dguLiR&#10;+npEwYPeJILDR8PbbyAc6Xtcybo70HPtCWQ3Um0PnxjY0puNLim/Gtl8LV0b2BDoTs4BvKKMdTD5&#10;0Tv6CDf6I7HWgoehEiYOH4FZ85ffmzQzsffEGYnttP1hxRw6En19I3cFefkmdgqGr6M5BvtbkcXs&#10;DmtdOcR6GGDeSF9MpNgyxlUXoQRxoJ0GxcOq8Kb/Z1HuJhgeZIepBMicOE+eaY6m540hmKYRtItG&#10;B5J19SawXUntXAkwZ8FO05pAqjw22IYDzDLNQ7z1uarKlDWarHQ0vaEzSKPJUkeRO2P3GFrsawLI&#10;2hQD6/EE1wipBcXaDvx3HR9uy2PtUcFWfMtqBsXic4ZKsXh8CHLmDEL61DCC2wbzhvlg6iAvjAt3&#10;+Y/kcTFR02Ocf98XOJQAjnQfqeXjF1cSEE4K6hgBa/swBMXOhDR8MsxIfU3sCCbpSPhHzYRv1DTY&#10;kiJak9I6S4fBk8D18CeI/eJJIUciZtAsgjyOAAqGBcXDW9NSkZ20EhamPnBwDYEnj2NDYWfrD2tL&#10;L9iae/JCDluHIDg4E8CukfAiYL29Isg6U2xMAHuRWoeGj4K/dDDcSLWdyUI7ugQKgJNiu/tEEcwU&#10;Mxu7QpMUmMXqRmZOcHMPhqqyJjr+3BH2ugoY5KSLcHp3DzBTxYS4QZidkHkjODC6R0REXDtpf9Cl&#10;qqom0dbRMxrQX76KtW7am+piECmwpnxPWGnLkV01xjSCb3acB4HFYlQdHg/7W6vA21wVvmSnRwTZ&#10;ImGEFMumRHA7zOwuyxDPHuxBiheCRHoDmDPUG9Ni3DApnMXCDhSr2pMaM5trjXhfYx7PskxyHMW5&#10;Q2kxuxzlosUBjnbVpMcawr6wkzZiGczO2txix9DXh/B42BDxFAdPj3Xl+8kstmb2fEywJd0d6M3F&#10;j36PAK62y6dFY0PiYHINzlhAn5sQ6YaZg33+M23y4KEzBv7O45rGRiRIpkcv6uzuOvCMV+BIDqKd&#10;WwwihyXCzXc4DKy9YeszGF6R0wjeqXDwHgIDCx9YENgu0hFwZ4ue5+oTD1fvoQikWNgveAx9fjjF&#10;tAMRN3gSwRwIe3oT8A0eDgeytix7bWbuDSMTVxibusLcwhPmNr70xhFAcIcI20n0PHfvWLLCUfAh&#10;gKOjx8CflNvdhX09BB5uoaTMYfDxiaV7BFnxQFhYekNf3w4a6obQ0bemf1dK8bYDn7FlqCqHcDv6&#10;H+WgjSgbTcwbNxzDR806YWqg21Hq59dO2h90qSgrStTVVeQVBwx4OWCAAqwNNUlRbaAh3x3Gan0p&#10;9jXg+7OzhzKAmeLp8KRSkJ0KvMyV4WqsiIFe5lgwOhgpE8J5QimWvifKRZfU1glLxoVi0dhAzI33&#10;I2A8MJkpLykjs7oM4IkRthjhb8zBHURqH+9DIPqwxxT7OjGlZfGvcI9y0hMy1FyFdTncsTy5ZcDv&#10;I8juT45yEpJkIaTE9GbBtohmDvbGvOEBWMQsNClw9uwhWD4zGvNG+GF8pDvmDvWjx/5YMCpk0rTB&#10;jr/vC7x72QmJpLecxNs1bqGTWyx8Q8fCjWLaMFJSBqGyhimcA0bA1X80HAlua89BMLAKgCkprGvA&#10;aLLMY+EVMAZe/mPg6T+WQy8NGUtvBEMpfo2EAdltI3oT8AsbS1+PhxV9n5GZJwxN3KFPiqnP4mmK&#10;WY3N3WFm5Q1Lssi2pKau7pFkj2PgTncfUuFostC+FEN7uATD2yMcgQQzA9rXm9SaFNiNPudA32dO&#10;P0tXyxTqpMKGFANbWrmhf9/+0FPqi2ACN8yO/sfZaWF8TCB8fcJ3B0f4/zByzKh20v6gy9rWVmLn&#10;4NBNVUX5iqKiAkx0VDGaADDR6A8D5V6IIGCGEFQzB7thmNQEoQ7qZKO1aDEbrUYQKyHAVgNzh/nx&#10;GHOQlzGi3fUQTvCxhNaSMYGYP1xIZk2PdSNb7YKJ9PMn8EQW2wu2xXB/tq9rxFWUbRcN9hRi3Wj6&#10;t5niR3H7LDxm6s4+H+vWmpkeTt873M+I4mpbvlXFYm2WnJo5mOJbgnfaQE9aHvQm5IPkCSFImxKD&#10;OcMDyTq7YcpANySO8MWC4WSvx0ZMnxvv8fu/yK42YZIA1yGOtg7BjW5+gxEYORF+ZKe9/UfyflwD&#10;Kx84ecfBwWswXINHwYGss63bQAJ9OHxCxxP0EyENngSfYPZ9kxEUMxPegWMIUjfIKevD0pEUk77P&#10;hWJmW7LPVtZSmJB1NjJzp+UGYws3mFh78myyLcXDNmSTXVzC4O5G8S1B60UqHBY+El5uZJcJYHey&#10;4j5ekZD6RPNtJ2/PcHh5R8GZVNnazgemBvbQ1DCArp4FzEwcoaSoDBNNJYTZ6yDcngGsQzGNPYJ9&#10;g3O2KBpKho5pH6PzR13OHj4Sr4Cwn7TVVQ6qqQyAtqoShgXawEZvAAyVeyLMWZcA1seMgUIiKoKs&#10;K9sT9rNWRZCtUA0VYKvOyy4TR/nxpJeHqRIGexsQNGRRCd6ZBMqsQe6kwG6kkC5cGceFEMAhbA/Y&#10;huy2OQd/kJeREP+6i1lmUvJYNz3BKrsJIDN4B7rr86+zgo94P0NSXnIJoWaYEuNI/6YLxkfY89pq&#10;XgHG3izICYwLd+S12HOH+SKFVDh9cjjWzB9G8b0/ptIby/zhfuQWoqfMHvgHTDyN8RgriXUd09XB&#10;MewC6yoKiZkGT26Dh5HFdYOytjmcKc519h0Cadh4OFL8a+kUDnvPwXDxG0UKPA4eviN5gsuDrLR3&#10;6Dh4BY+DnrELdK1JrV0iYekaBRP7IBgSpMZkdU2tfWBGy8LaF1Y2fjwmtiNrbWPjDxuKhx1dw3hC&#10;y42WF1nk0NDhCGCK6xkBTwLVm+yzlJTX30eIlz3o7krPdXAKgLU5vSnoW0FL3QDqanp8BpalriYp&#10;sA5C6A8i3EoNI3ysMTwycmbS0PYpHH/kFTdqrOTYpbvfqinLb1VVVYCa8gAMkVoQwKTAKr3gZ6uF&#10;oRSjjqeYcuZgD66M/lZkn80U4GOhDC9a/gRwHEE4IVIolXQxVsKoECtSPKZ8bmRjSemiXPj+LFPd&#10;sbx4w55noEcHWfEtpzhvVoElZKJZYUa8j6yMUo9npRnUXJGdBTvNFJhtJw0jgCeGW5Hi2nOAJ0c7&#10;CgksirNHU+w7iT6eMdgdM+gNhGXIWaY8Z3Ys1s0firXz4+kNxoeApxh5mA+FANHTJ0fZ/P4v8qSI&#10;eRKJXF+Ji1PkDDvnUIRFTwWLh33JCjNYFSmm9AwZD++wifCPnAVzuxDom3nD3JGAcR8Ce+coWNsG&#10;wsrKD9YEqKv3IFiR6prbSOEfOgGOpN62HoNgZBsEfSM3aOs58GZ9faa+DGBSXXuHYJ7IYvGyDcXB&#10;DmS/7V3p59PyYEmswKEI9h+CQNbsQHGv1DeaVhSCAwchKGAgKXCooMTuYXC294MV2WctLUMoyCvz&#10;0wdNdTQQyuC1UECIpRqGuJv9x5RBIRGzYrzbKfsDrzlLlkt6dPxJoq+lkqqppgxNdRXE+NnDihRY&#10;nyx0gJ0GKSMpoacBpg92JlUzQaCNOlyN5OFkOABuJorwslRBqJM2z/4yiFjZZYSrIUaG2CDcVY+A&#10;ciCA3DjA48VijslRzjwOnkhqye6T6XsnhtvQIvhCrHnyaXSQOcFtwrPTLO5mSa0IJ03e6BDDK7V0&#10;6DmmpO6u3CFMJYfA1mSy0JOinXjp5lReqOHJAWUqO5dsNIuHkyeGIHViGDKnRSBxpA+5hxBkzhia&#10;kDgq6I95od2doiU+zoOM7FzCy/wpDvYPGUex7Dh4kk1W07aEL1ljafR0uAdPgKGRF7QMnCm+9SIl&#10;DoM5gWtJqupCSusXNJ6gnQQjCx+YWHjDJ2gMnL3iYOUUCXMC2MTCCwZkrXWNnKHH2gEpBjYxdYc5&#10;PdeaQLZ1DIUDK+7wiKY3h0g40RuKh3s4osKGITRgCFfhAL8Y+PtFI1Aag/Bw+nxYPHx9CXS3ILg6&#10;+8PTORB21l7Q1jSAUn8FqCiowFRPBxE2ygiimIqBPMTdqHZShLvZpMj20wf/6EtJrpdET1djpqam&#10;CtRUlRHhaQ47Alh7QA/4khtipZEMYLbtMpVAiSBb7WY8AA6k0o4G/Xkiy8dCheBkhRO2FAPrkM1W&#10;Q7CDFoLstQhIG0wnsFm8yzLDLBPN7PikKAdeOTUtxoHAo3g41IZXU40MMOc10bzW2Z+VZZrw+DhG&#10;tNMsGx5LTmCQpw5GBZtibpwH5g/z5PdZQzz4mwWz78xOT45mjRK06A1j1hBPUmEvvj+9hGLhnLmx&#10;FA8TwKMCkTYpEtlzhs1bPW/gH/Mij41eIJk7eNkPvn7Dd/gEjYKUYls36XA4+cTxskkviot9IifD&#10;3o2UlE2P1LKEKi0Dc29SzmCyzaMRNGg2AqNnwtY1FmZWgbC0C4W7/yg4uQ+GlW0w2WV/mFj68A4i&#10;A4p/jc08CV5PGBq78r5eI5bIsvSFrQ3rUgqFE6m4E0Ht5OhPdplgDYlDSADF6H4DCV62YhEWHIfI&#10;8OEIChwCV9cgeq4U7g5SgjgA+toGUBmgAHVFFdgZmSDYTg8hVhqIojh4sKtB9SB3U+PBHqbthP3B&#10;V58ePSS6+rrDNDRU/1NNRQXh7hbwtdaChVZfAlid4lkzDGIdQd5sS8mdFNmELLQSbHX6wUKzN2zo&#10;7mykwBscJkTYcfX0tVTljQ4hDrq8oYHFuqyJgVVkTYlx5eBOIZWcHMUqtOxEuG0IYksMJ2BHELgj&#10;A8zo+8zJalsS2OYEshAnD/IUkl3DfI0wOtACc+JcOcDz4j0wN55i7UHO3Eqzf4epMWuamEIgzx3q&#10;xVV44UgpMqdGI5us9Kx4X96rnEEfr5k/fMnOzNF/3Avt7T1UEhk0PiYkasJfHV1Y720g3PxHwMjK&#10;C64ho+EaOAq2ZJfZVAx1LWsoq5vBkBQ1IHIGIocthl/YVFhaB0KfLLKlVTCc3QfBx38MnNwG8tjW&#10;nAFs4QtTBq6YwDIhFTemZUCxtiEtY3PW4+tJcbEv7AheR4qNHShG9nANRUzESIQHxSGIbHSg/yAE&#10;ELQhwUMRGTYSUZFjIfWOgQvB7useghDfcJjpGkJLSZkvVwsrjPJ3wHCySkNd9THUzehPw7zM3Yd7&#10;tgP8R18aqioSXR0dB3V1lY8M4BBnSwTaa8PDXJlb4XFhNrxTKM7HhFdcTSDLG2inBgf9fjBR7Qlj&#10;1d4EshwCHfUwlp47MdKWg+Zhosw7mEYH2fE4l4E8kYPrzEFmEI8PIetM8E6i72EKPCbYAqMCzQhM&#10;S67GrDBjarQdLRsBYl8j3m7ItptGSI1I3S2RMNSdF4vMIYWdHedOii68MbBs9JQoV/rYHQlkoRdT&#10;/LtwlD89ZgocjIxpMUgY6YcgB0PMifdH1qy49azz7Xju9j/mhR7qO0ES5TJcJTRk/GsX94HQNHCB&#10;C8Wv1jYBsHWLhZMHxbueA6Fr4ARlDXMoqBvAk2Ll2BEp8AqeSGD6QVXFkKupmZU/nNm2VMA4gj6S&#10;Z54tSF3NyFqbmnvCmGyzoYkrh1YGL+twYpM4TNh8LYqN7SmGtqNlTwC7OgUhJnQEhsVORGhQPKSk&#10;wj5+g+Hnz94kYuEfNBQBAfHw9g5HsF8UwrxCYa5jAD0VNRioqiHU04tskxuGOOkizs0Qg9zMPg12&#10;t3QZ7mXTTtgffJmbm0tMjI17Kykr/KqmrIQYTwt4WajCWlue4ltVjCVbPJ6UdQRZW9ZNlDTGl1ta&#10;H0slWGr1gZFKbxip9oETqXCcnwUG+xgjgvXs2mtioCfLYHsSoEIzA1tsr3YSr4u2JZAd+ONJ9PMn&#10;hdvz+HcUKS9brLZ5WqwTvWmwmNmWx8hjg834vvEIqSE9NsWUSHue6V5AgM4Z7I0ZbPtokCemx7qQ&#10;laY10I1b57nxzDrT1+hjVjGWOiEcK2ZGYdpgdwQ7GmByjDeSxkYc2JC48KdVCbP/mBc6e8lOybxx&#10;q7r7esXfDY6YwBNIPgEjYe8UAV1DN9iQKpsTTJqalpCXU6WPg0h5k+AdOJ5iWH+oqhlBRVkXVnYB&#10;fL/X3WMwfANH08esf9cPtpYUK5P6mjGlpdjXiJYxL+Zw59luE7LWLDNt4xDA66Qd2LKVwtbWFw52&#10;fvDzisTI+OkYMWwmIsJHIMA/jkAmiKWD4UUW24cUWOofDT/PYHjYecBQTQvaSiqw0tHDyOgYxIXH&#10;CN1I7oYIsjPcI7XV6xzqZNRO2B98jYr3l+Rvmvu9m5PpEUczXVJAOw6wuUZfOBsqIt6fYCJ1jPcj&#10;BfS3QOLoAK60oY6acDSUg4laT+gp9YAR3QPs1QliE8TxpnyKX30JRlLTOXHeQnKJVHdiBEs2kTJy&#10;m+vIWw2nMKgJ5qksLg5namzNFXkiA5vUmTUocKWmr02KsMFkelOZTF+bHuNC9tmLFJji21j2M1l8&#10;7SAoMCnxxEjW9WTL/42ZBOtsipGT6PdfNDYE6RT/zidFHiq1IoBJpUcEXU8cN7R74tghf8wLPWhI&#10;siR28GJtb/8RxVEDpxAUQ+DhNYRbXlUNU5jZB8LExBNqqiawIksbPHguPMkiW9oGQF3bEgqKmry5&#10;PiB4PKnicLqPgZv3ENg5hcHayhc2Fn68D9jc1IV3JJmYOPPHVgSuOVlqU7pbWnvBzt4PTs5kwWk5&#10;2fnDng3Ns/EhFQ5AFCnt0MGTMDBqLMKChlEcTAB7R8PHK4JvKzH77OXgA3M9Y2gOUIKmohL8XZ0x&#10;d8YCuLiGwcbMEjFuZi8i7XWNouz1JOHtFvoPvzLmDJLsWD/r+4SRAUdYFdNoilfDnXVgp9MH7mSD&#10;h/qxjiNz3qg/xMeC99DOGuKFKFdyeGbKsNbqB0PlXtAZ0APWFA9HubFJHKYEsQWfeMGmd7CKKDZ1&#10;Y5yYiWZZaBb7spJKBjOr2hoXYsUBZXCyO1PcSRG2PDMtAGvPLTUr1pjKY2dbrtxzWBKLWejB9Hux&#10;BBaz0JGOYheU0HM8id40WGshU+GkMUFYMNIfaxLiyEL7038bvTmQ1Z4x2Od5wrAwuTlDQ/6YF9or&#10;dIokemhScOiQOX8ZMSYJPj5xcHSNhAGppKa2FVS0zHiTAmsh9A6ZADe/kbBxjICGnh0GKGlDRc0Q&#10;rj6DEBo9Df4Er590ONw8h4jFG2SfyR6bM5U1c6XHbrCwcIc1fWzDWhXNKSa2dIe5lTdsrXx5J5KT&#10;YyCcSH3tCWp7G28420sR6BcDPwJ1yMBxFPuOQFjwcIqHByOE4uFQWj6uIXAwtae4VwUaCkrQ1dDA&#10;iKEjERE9Cjq6VjA0toOjg8d8SceBklg/7Xa6/g+u5EmxknWLJ/0wK87v2JgQoVd3ZCBTWNZCqE/W&#10;2Zp3Fw2TWtDdikM8bbAXQWrJe4Pt9PqTCveGnmJPGCj3gIuJAuIpjh3mb4mB3iYEtBHFzc68eYFt&#10;KbE9WgbwzEFs64cpsB3fRpogAj0txl7MTDtyWFntNAOcFYNMi3UWP2fHLTiz2bMoLp9PCjx7MCsY&#10;8eSFI0IHlBPPdLM3jmmxrJDEi57jSXFwEJZODMH6xHhMpc+NDHLEmHA+06t0yYRBmokjw/+AFzlh&#10;r8Q+bpRk8PCUJdEjkjB4xAKKL4fBzjkClmSBWfGFmq45nKTDYEZAMnvt5j2UbLAvFJT0IN9fldcz&#10;h8TOhJvXUIQEjyawRsKNbLStQygsyHqbksqasMSVGVNgR1rOBLEnV2cLAteMYl9LBq+1Py/scHQM&#10;gLODlG8J2dt4Ecw+CPCOgrdLKMLC4jFixCxExYynxwRo+HBEBcfDl/URG1hBT5UNTlOGr5MnYmMn&#10;kNqT4hs5wM7O46NPYLCTs6dPO1n/R1fSpIGS5fNG/zArPvDE+HBXApgNnnPgUzVYY/4IssDD/c0x&#10;MsACowOtePfQOFbLTCoY7KAJBwMFXjetp9SLW2lzDTauRo8PthvsY4LBZKXHEoQTySaPDRMWg3kK&#10;37d1IWV14Pu3k1hiixbrXGIx7DRuiZ0FtabP88kepNYTIlgpJts3tsf4EBuuyglDPbglZ89nNnkG&#10;PXcGff9UNgUkyoWXgrJYeMYgDywYEYDsWQORmzICk+kNYXiQPeJIhSdEutcsnTrCNGlMzO//IkdH&#10;LZBEhiR0HjR68bno0YsROzoJgRQH27tE8AQUm3rh7DsUJgSXpp4tXL0H8tJIVU0LyPVTprjYDP5h&#10;k+EbMpli3lCytIMRThB7uMfC1i6E4thgWFMMzI5PMSHbbGhoT8uBx8O2LO5lzQwEsTVrL7T1gz3F&#10;vs5k2V1IhS0tSaWtPeBE1trPk+Jyj1Cy9qEYOXI2oiJGkfoORWhIPCJDh8GDVNrKxB46mgawMrAk&#10;ex1Bv7szOQd73h/s4ex/Z0hsdK8hg2Layfo/urKTp0s2LUvoOCve7yIb8TohUphTNTLAiivvSFK5&#10;EfR4JCnxCH82t4oUme4zKK6Ndjfmw+1M1HtDX6knX0YEsx1BPSzAhqv1UD8bjAx2IIBYHOzGyy45&#10;wAQmr4+OYcuFW+lJrN2QxcORTrwYQ9ZHPJk/l2CMcORZcRYbTxSTXsx6TxUtOfsc+1msZZGpNqu9&#10;njXQHTNJpWcPERQ4cYQUa+YNw/7VszBrmA8GU5w+0MuM/W6NK+eMcUyf8gfEwJHhZJ/DpiiHD5lZ&#10;FDNhCcLj58HROxZOBCrr+/UIngAjM1+oaJCNNnaET9g4ilcDoKKoC6UB6nD3HITA6LmwcomBqY0/&#10;XL1iEERq7eocSTAGkPL5E6j+MGFW2cQJhqSGRgYOMCd7bmflQ4vAJYCtKNa1JqAd2LQPu0C4sxlY&#10;ZJ9trNwpHiaAKY4NIAvN4uHRo+cgMnIMgoOHktoPRJB/NAMUlvT7GepZ8S0lA2N76BvZknWmf8vG&#10;Ax6eAensvzc0OKSdrP+ja/mSKZKcpVN6zB7ud3dkkC1GBFmThWZdQjYEK6kvgTiKrDWb58ztNFnj&#10;OD9TTCM1Gx/uxGuh2Z6wkUovstA9eQkmW8FOBvQ8S1JhSwyV2oIsOoHpIpRShtjxAXdsYsYUrrKC&#10;rR7PY2Q7bn2FfWI7npTiSaiBQrKLFYOMC7HltdTsMUt2Mes9ieLdCexn0mLwCrE1fQ8tZr9ZQ8Wc&#10;IazowxubFo3C/lUzMXuYL59jHetpjikxns0r5472XTYt7vd/kYO8h0uCvYfLS4NGPw8aNJ33+SoM&#10;0IIB2WbWXWRpFwZVFWMoqxrC0ikIrtLR0NG2h6qSPsWt7hg0fCGcyDqbsIke1mwLiZTSewgc6c4U&#10;lS07KynFvyzjTAATZGw/mQHM1ZfAZdVcliwGpuc6cAX2h7d7CFy5jWZD8Hwoxg1FsG8Mr4UeOnQ6&#10;AgIGIzQojqBms7TC4ekaCAtTB7LevrCkGNtA3wam9GZhauxMP9en0Tcg2MXDK0ByvGhtO1n/R9eK&#10;ZAI4bXLneaOk11h8OirIBvFS8eQEPwsO7AiyzsMDLPmJCkN9zRHna8hnZc0Y7MsnSHqYKcNUrY8A&#10;MC09xR6kwopkTa0JDlPEeJph7jB/3hnEIB3NR8va8piYZ6RjXHlGmXUwsQTVlCh7nsRisbEQJwtq&#10;ypRWAJVi5lB7QXUjhEIQ3qJIn2eVX7xQhMW+pPgzSYH5dhK94fCqreE+2JYyHgfXz8fsET4YROob&#10;5W5Kiu/216wZQyOXTRn0B1hoj1GSYY7jOvhLR2T7BsT/ycYusFm+v1qzg3NQs2fo+GYtXftmRWWD&#10;Zm1dm2aPoJHNFlYBzWqqps06utbNoYOmNocNmt1s4xjabGYf0GxKX7O08W/28YlrdvWMbray9G62&#10;sPBqJgvdbGrq3mxs7NRsYOTYrGvg0Gxi4tZsY+PTbEfLxoqeY+XTbGsrbba1828m+9xMMW+zt2tw&#10;M8XAzU72vs3uzoHN4QGxzYHSgc3BwfHNBHBzWPDQ5iD/2OawoCHNZJmbHWw9mp3pe/X0bJoNjeyb&#10;jQ3tm0n1/+zkGnBsSGx854jQdvv8f3ktnBIrSU+c8H3C6MC948Kd/0wAN48KtG6Ol1o0Dw8wbR7m&#10;b948IsCseaivKV9xPiZ0N26Oo8eTY9yaJ0Y6NYc4aDfb6sg1m6v3brbU6t1srtG32UyzX3MsPTfO&#10;z6I52t2kefoQr+a5w/yax4Y6NI8Lc2ieGGHfTFa5mSxyMwHaTKrZTIDSoscRDs1TIu3psQstN/oa&#10;fT7GpZni4maKc/nzCeBmAraZbDN9nZ4fTZ+jnzs50rF5Kj0m1W6eHuPeTMA2zxrs1UwK3EzxMS3P&#10;5m3JY5sPb1zYPGOoV/MgX4tmApj+Wzyal88YGJ8yLlBy6eDh3/+FdveOk0QFjFfy9B0stbH1l6qr&#10;6Es9AsmceMZKKdaVKioZSA3M3aVe4eOkekYOUlUVI6mllZ908OhkqTR4gtTaLlhq7RgktbQNk5oY&#10;u0l9pfFSN69YqZWFl9TEzFNqZu4rNTH1kBoaO/Pv1zawl1JsLbW18Zba07Kx9pZaWflICV6pnUOA&#10;1NU5WEpqK/V1DZU60Ned7f2k7s4B0qigwdIAKX1eGiuNDB8pDQuJlwYHD5FGhMVLA3yipZ5OgVJz&#10;+rlaupZSA/p3jA1pmTj6O7pJ+QlmBUc2tFP1f3jNmTBQsmDunG9mjw4wGx/p7D8y0FI6TGomHepn&#10;Ih0RaEzLTDo6xFI6KsiarxEBFrSs+ONpse7ShGE+0mh3HamXiaLU1UBe6mjUR2qn319qo9tPGulp&#10;II0PsJTGeJhIJ8e4SxNHB0jJpkvHBNtIx4VZSynelU6ItJdO4stRSjBLp0Y7S0mFpdOjaUW5S6eE&#10;u0onhDtIJ8c6S6cPdpUSsPRcZ+n4EHspASwlRZZOjHCUTo5yoZ/nTF9zkk6Loe+NcZFOi3aXEsDS&#10;2UO8pQnx3tJZg92lM2ltSxknPbolSTp3pJ90iJ+VNJp+v2kDvfwzpkapzIyxktw5fbb9D6P9ar/a&#10;r/ar/Wq/2q/2q/1qv9qv9qv9ar/ar/ar/Wq/2q/2q/1qv9qv9qv9+trr/wE0o95uDTf5pgAAABJ0&#10;RVh0RVhJRjpPcmllbnRhdGlvbgAxhFjs7wAAAABJRU5ErkJgglBLAwQUAAYACAAAACEAmoawKOIA&#10;AAAKAQAADwAAAGRycy9kb3ducmV2LnhtbEyPQWvCQBSE74X+h+UVetNNYrWa5kVE2p6kUC0Ub8/s&#10;Mwlmd0N2TeK/7/bUHocZZr7J1qNuRM+dq61BiKcRCDaFVbUpEb4Ob5MlCOfJKGqsYYQbO1jn93cZ&#10;pcoO5pP7vS9FKDEuJYTK+zaV0hUVa3JT27IJ3tl2mnyQXSlVR0Mo141MomghNdUmLFTU8rbi4rK/&#10;aoT3gYbNLH7td5fz9nY8zD++dzEjPj6MmxcQnkf/F4Zf/IAOeWA62atRTjQIkzgK6B4hSeYgQmC2&#10;WD6DOCE8rZIIZJ7J/xfyH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0ah0Z30DAADfCwAADgAAAAAAAAAAAAAAAAA6AgAAZHJzL2Uy&#10;b0RvYy54bWxQSwECLQAKAAAAAAAAACEAGPE9BydnAAAnZwAAFAAAAAAAAAAAAAAAAADjBQAAZHJz&#10;L21lZGlhL2ltYWdlMS5wbmdQSwECLQAKAAAAAAAAACEAogTvpBoPAAAaDwAAFAAAAAAAAAAAAAAA&#10;AAA8bQAAZHJzL21lZGlhL2ltYWdlMi5wbmdQSwECLQAKAAAAAAAAACEA1Ho8FyQvAQAkLwEAFAAA&#10;AAAAAAAAAAAAAACIfAAAZHJzL21lZGlhL2ltYWdlMy5wbmdQSwECLQAUAAYACAAAACEAmoawKOIA&#10;AAAKAQAADwAAAAAAAAAAAAAAAADeqwEAZHJzL2Rvd25yZXYueG1sUEsBAi0AFAAGAAgAAAAhADcn&#10;R2HMAAAAKQIAABkAAAAAAAAAAAAAAAAA7awBAGRycy9fcmVscy9lMm9Eb2MueG1sLnJlbHNQSwUG&#10;AAAAAAgACAAAAgAA8K0BAAAA&#10;">
                      <v:shape id="Picture 2" o:spid="_x0000_s1027" type="#_x0000_t75" alt="https://cdn.shopify.com/s/files/1/0606/1553/products/Plan_compact.png?v=1417850663" style="position:absolute;top:285;width:12858;height:12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w6pwQAAANsAAAAPAAAAZHJzL2Rvd25yZXYueG1sRI/disIw&#10;FITvBd8hHME7TXVx0a5RRJDdXq72AQ7N6Q/bnJQm2ujTmwXBy2FmvmG2+2BacaPeNZYVLOYJCOLC&#10;6oYrBfnlNFuDcB5ZY2uZFNzJwX43Hm0x1XbgX7qdfSUihF2KCmrvu1RKV9Rk0M1tRxy90vYGfZR9&#10;JXWPQ4SbVi6T5FMabDgu1NjRsabi73w1Cob7R1mFR37MsywrHyZ0+vC9Umo6CYcvEJ6Cf4df7R+t&#10;YLOC/y/xB8jdEwAA//8DAFBLAQItABQABgAIAAAAIQDb4fbL7gAAAIUBAAATAAAAAAAAAAAAAAAA&#10;AAAAAABbQ29udGVudF9UeXBlc10ueG1sUEsBAi0AFAAGAAgAAAAhAFr0LFu/AAAAFQEAAAsAAAAA&#10;AAAAAAAAAAAAHwEAAF9yZWxzLy5yZWxzUEsBAi0AFAAGAAgAAAAhADbfDqnBAAAA2wAAAA8AAAAA&#10;AAAAAAAAAAAABwIAAGRycy9kb3ducmV2LnhtbFBLBQYAAAAAAwADALcAAAD1AgAAAAA=&#10;">
                        <v:imagedata r:id="rId31" o:title="Plan_compact"/>
                      </v:shape>
                      <v:shape id="Picture 352" o:spid="_x0000_s1028" type="#_x0000_t75" alt="https://cdn.shopify.com/s/files/1/0606/1553/products/Flag-Scotland_compact.png?v=1417859005" style="position:absolute;left:11620;width:1247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9AjxAAAANwAAAAPAAAAZHJzL2Rvd25yZXYueG1sRI9Ba8JA&#10;FITvQv/D8gRvulFbKdFVpFDosbWiPT6yzySafZvmbZPUX+8WCh6HmfmGWW16V6mWGik9G5hOElDE&#10;mbcl5wb2n6/jZ1ASkC1WnsnALwls1g+DFabWd/xB7S7kKkJYUjRQhFCnWktWkEOZ+Jo4eiffOAxR&#10;Nrm2DXYR7io9S5KFdlhyXCiwppeCssvuxxlo9fflIPIu3VauX9mjO++Pi7Mxo2G/XYIK1Id7+L/9&#10;Zg3Mn2bwdyYeAb2+AQAA//8DAFBLAQItABQABgAIAAAAIQDb4fbL7gAAAIUBAAATAAAAAAAAAAAA&#10;AAAAAAAAAABbQ29udGVudF9UeXBlc10ueG1sUEsBAi0AFAAGAAgAAAAhAFr0LFu/AAAAFQEAAAsA&#10;AAAAAAAAAAAAAAAAHwEAAF9yZWxzLy5yZWxzUEsBAi0AFAAGAAgAAAAhAHh30CPEAAAA3AAAAA8A&#10;AAAAAAAAAAAAAAAABwIAAGRycy9kb3ducmV2LnhtbFBLBQYAAAAAAwADALcAAAD4AgAAAAA=&#10;">
                        <v:imagedata r:id="rId32" o:title="Flag-Scotland_compact"/>
                      </v:shape>
                      <v:shape id="Picture 8" o:spid="_x0000_s1029" type="#_x0000_t75" alt="Discuss Yes No" style="position:absolute;left:6096;top:16573;width:13239;height:1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fzrvQAAANoAAAAPAAAAZHJzL2Rvd25yZXYueG1sRE9LCsIw&#10;EN0L3iGM4EY01YVKNYoIgiKCP1wPzdgWm0ltYq23NwvB5eP958vGFKKmyuWWFQwHEQjixOqcUwXX&#10;y6Y/BeE8ssbCMin4kIPlot2aY6ztm09Un30qQgi7GBVk3pexlC7JyKAb2JI4cHdbGfQBVqnUFb5D&#10;uCnkKIrG0mDOoSHDktYZJY/zyyiINr1iZ9194of19nA7vibPZLxXqttpVjMQnhr/F//cW60gbA1X&#10;wg2Qiy8AAAD//wMAUEsBAi0AFAAGAAgAAAAhANvh9svuAAAAhQEAABMAAAAAAAAAAAAAAAAAAAAA&#10;AFtDb250ZW50X1R5cGVzXS54bWxQSwECLQAUAAYACAAAACEAWvQsW78AAAAVAQAACwAAAAAAAAAA&#10;AAAAAAAfAQAAX3JlbHMvLnJlbHNQSwECLQAUAAYACAAAACEAlW38670AAADaAAAADwAAAAAAAAAA&#10;AAAAAAAHAgAAZHJzL2Rvd25yZXYueG1sUEsFBgAAAAADAAMAtwAAAPECAAAAAA==&#10;">
                        <v:imagedata r:id="rId33" o:title="Discuss Ye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000" w:type="dxa"/>
          </w:tcPr>
          <w:p w14:paraId="2DBE3592" w14:textId="77777777" w:rsidR="00600830" w:rsidRDefault="00600830" w:rsidP="0032334D">
            <w:pPr>
              <w:rPr>
                <w:rFonts w:ascii="Arial" w:hAnsi="Arial" w:cs="Arial"/>
                <w:sz w:val="32"/>
                <w:szCs w:val="32"/>
              </w:rPr>
            </w:pPr>
          </w:p>
          <w:p w14:paraId="014352A7" w14:textId="77D2DF3B" w:rsidR="0032334D" w:rsidRPr="00BD5462" w:rsidRDefault="00A02B96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Q1.</w:t>
            </w:r>
            <w:r w:rsidR="00C81CA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C45AE1">
              <w:rPr>
                <w:rFonts w:ascii="Arial" w:hAnsi="Arial" w:cs="Arial"/>
                <w:b/>
                <w:sz w:val="32"/>
                <w:szCs w:val="32"/>
              </w:rPr>
              <w:t>D</w:t>
            </w:r>
            <w:r w:rsidR="00BD5462" w:rsidRPr="00BD5462">
              <w:rPr>
                <w:rFonts w:ascii="Arial" w:hAnsi="Arial" w:cs="Arial"/>
                <w:b/>
                <w:sz w:val="32"/>
                <w:szCs w:val="32"/>
              </w:rPr>
              <w:t>o you think th</w:t>
            </w:r>
            <w:r w:rsidR="00AC10C6">
              <w:rPr>
                <w:rFonts w:ascii="Arial" w:hAnsi="Arial" w:cs="Arial"/>
                <w:b/>
                <w:sz w:val="32"/>
                <w:szCs w:val="32"/>
              </w:rPr>
              <w:t xml:space="preserve">e </w:t>
            </w:r>
            <w:r w:rsidR="00BD5462" w:rsidRPr="00BD5462">
              <w:rPr>
                <w:rFonts w:ascii="Arial" w:hAnsi="Arial" w:cs="Arial"/>
                <w:b/>
                <w:sz w:val="32"/>
                <w:szCs w:val="32"/>
              </w:rPr>
              <w:t>plan</w:t>
            </w:r>
            <w:r w:rsidR="00AC10C6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EB0CC6">
              <w:rPr>
                <w:rFonts w:ascii="Arial" w:hAnsi="Arial" w:cs="Arial"/>
                <w:b/>
                <w:sz w:val="32"/>
                <w:szCs w:val="32"/>
              </w:rPr>
              <w:t>for transport over the next 20 years</w:t>
            </w:r>
            <w:r w:rsidR="00C45AE1">
              <w:rPr>
                <w:rFonts w:ascii="Arial" w:hAnsi="Arial" w:cs="Arial"/>
                <w:b/>
                <w:sz w:val="32"/>
                <w:szCs w:val="32"/>
              </w:rPr>
              <w:t xml:space="preserve"> is a good idea</w:t>
            </w:r>
            <w:r w:rsidR="00BD5462" w:rsidRPr="00BD5462">
              <w:rPr>
                <w:rFonts w:ascii="Arial" w:hAnsi="Arial" w:cs="Arial"/>
                <w:b/>
                <w:sz w:val="32"/>
                <w:szCs w:val="32"/>
              </w:rPr>
              <w:t>?</w:t>
            </w:r>
          </w:p>
          <w:p w14:paraId="2ACDBA92" w14:textId="358B9A92" w:rsidR="00BD5462" w:rsidRDefault="00BD5462" w:rsidP="0032334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Tick one box.</w:t>
            </w:r>
          </w:p>
          <w:p w14:paraId="037C9670" w14:textId="2307F4D6" w:rsidR="00BD5462" w:rsidRDefault="00BD5462" w:rsidP="0032334D">
            <w:pPr>
              <w:rPr>
                <w:rFonts w:ascii="Arial" w:hAnsi="Arial" w:cs="Arial"/>
                <w:sz w:val="32"/>
                <w:szCs w:val="32"/>
              </w:rPr>
            </w:pPr>
          </w:p>
          <w:p w14:paraId="03486C4B" w14:textId="592BF900" w:rsidR="00C0300D" w:rsidRDefault="00C0300D" w:rsidP="0032334D">
            <w:pPr>
              <w:rPr>
                <w:rFonts w:ascii="Arial" w:hAnsi="Arial" w:cs="Arial"/>
                <w:sz w:val="32"/>
                <w:szCs w:val="32"/>
              </w:rPr>
            </w:pPr>
          </w:p>
          <w:p w14:paraId="06FC57DF" w14:textId="77777777" w:rsidR="00C0300D" w:rsidRDefault="00C0300D" w:rsidP="0032334D">
            <w:pPr>
              <w:rPr>
                <w:rFonts w:ascii="Arial" w:hAnsi="Arial" w:cs="Arial"/>
                <w:sz w:val="32"/>
                <w:szCs w:val="32"/>
              </w:rPr>
            </w:pPr>
          </w:p>
          <w:p w14:paraId="736F6558" w14:textId="46F8EB16" w:rsidR="00C45AE1" w:rsidRDefault="00C45AE1" w:rsidP="0032334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 Yes            </w:t>
            </w:r>
            <w:r w:rsidR="00EB0CC6">
              <w:rPr>
                <w:rFonts w:ascii="Arial" w:hAnsi="Arial" w:cs="Arial"/>
                <w:sz w:val="32"/>
                <w:szCs w:val="32"/>
              </w:rPr>
              <w:t xml:space="preserve">        </w:t>
            </w:r>
            <w:r>
              <w:rPr>
                <w:rFonts w:ascii="Arial" w:hAnsi="Arial" w:cs="Arial"/>
                <w:sz w:val="32"/>
                <w:szCs w:val="32"/>
              </w:rPr>
              <w:t xml:space="preserve">No           </w:t>
            </w:r>
          </w:p>
          <w:p w14:paraId="73E3EFE8" w14:textId="33768EDB" w:rsidR="00BD5462" w:rsidRDefault="00C45AE1" w:rsidP="0032334D">
            <w:pPr>
              <w:rPr>
                <w:rFonts w:ascii="Arial" w:hAnsi="Arial" w:cs="Arial"/>
                <w:sz w:val="32"/>
                <w:szCs w:val="32"/>
              </w:rPr>
            </w:pPr>
            <w:r w:rsidRPr="00733EA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74E0396E" wp14:editId="7139B055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86995</wp:posOffset>
                      </wp:positionV>
                      <wp:extent cx="628650" cy="476250"/>
                      <wp:effectExtent l="19050" t="19050" r="19050" b="19050"/>
                      <wp:wrapSquare wrapText="bothSides"/>
                      <wp:docPr id="354" name="Text Box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</a:extLst>
                            </wps:spPr>
                            <wps:txbx>
                              <w:txbxContent>
                                <w:p w14:paraId="23FAD969" w14:textId="77777777" w:rsidR="00BD5462" w:rsidRPr="00BE2CB6" w:rsidRDefault="00BD5462" w:rsidP="00BD5462">
                                  <w:pPr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4E0396E" id="Text Box 354" o:spid="_x0000_s1040" type="#_x0000_t202" style="position:absolute;margin-left:118.2pt;margin-top:6.85pt;width:49.5pt;height:37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qMBVwIAAKgEAAAOAAAAZHJzL2Uyb0RvYy54bWysVMFuGjEQvVfqP1i+NwsUCEUsESVKVSlK&#10;IkGVs/F6YSWvx7UNu/Tr++wFgtKeqnIwY7/xeObNm53dtbVmB+V8RSbn/ZseZ8pIKiqzzfmP9cOn&#10;CWc+CFMITUbl/Kg8v5t//DBr7FQNaEe6UI4hiPHTxuZ8F4KdZpmXO1ULf0NWGYAluVoEbN02K5xo&#10;EL3W2aDXG2cNucI6ksp7nN53IJ+n+GWpZHguS68C0zlHbiGtLq2buGbzmZhunbC7Sp7SEP+QRS0q&#10;g0cvoe5FEGzvqj9C1ZV05KkMN5LqjMqykirVgGr6vXfVrHbCqlQLyPH2QpP/f2Hl0+HFsarI+efR&#10;kDMjajRprdrAvlLL4hkYaqyfwnFl4RpaAOj0+dzjMBbelq6O/yiJAQfXxwu/MZzE4XgwGY+ASEDD&#10;2/EANqJnb5et8+GboppFI+cO7UusisOjD53r2SW+Zeih0jq1UBvWoIZJv9dLNzzpqoho9PNHv9SO&#10;HQREAO0U1MQKOdPCBwDIM/1OyVxdRWraxAgqSemURKSjKztaod20icD+hasNFUdQ5aiTm7fyoUJB&#10;j3juRTjoCxxgZsIzllITEqeTxdmO3K+/nUd/tB0oZw30mnP/cy+cQhXfDQTxpT8cRoGnzXB0O8DG&#10;XSOba8Ts6yWBjT6m08pkRv+gz2bpqH7FaC3iq4CEkXg752CtM5ehmyKMplSLRXKCpK0Ij2ZlZQwd&#10;iYvtWrevwtlTTwOYf6KzssX0XWs73665i32gskp9j0R3rEIvcYNxSMo5jW6ct+t98nr7wMx/AwAA&#10;//8DAFBLAwQUAAYACAAAACEA8py8CN8AAAAJAQAADwAAAGRycy9kb3ducmV2LnhtbEyPwU7DMAyG&#10;70i8Q2Qkbiylga0qTacKDQkkdqCAuGaN11Y0TtVkW+HpMSc42v+n35+L9ewGccQp9J40XC8SEEiN&#10;tz21Gt5eH64yECEasmbwhBq+MMC6PD8rTG79iV7wWMdWcAmF3GjoYhxzKUPToTNh4UckzvZ+ciby&#10;OLXSTubE5W6QaZIspTM98YXOjHjfYfNZH5wG+/S4qSkJtfpONx/bqtqH53ep9eXFXN2BiDjHPxh+&#10;9VkdSnba+QPZIAYNqVreMMqBWoFgQKlbXuw0ZNkKZFnI/x+UPwAAAP//AwBQSwECLQAUAAYACAAA&#10;ACEAtoM4kv4AAADhAQAAEwAAAAAAAAAAAAAAAAAAAAAAW0NvbnRlbnRfVHlwZXNdLnhtbFBLAQIt&#10;ABQABgAIAAAAIQA4/SH/1gAAAJQBAAALAAAAAAAAAAAAAAAAAC8BAABfcmVscy8ucmVsc1BLAQIt&#10;ABQABgAIAAAAIQBjXqMBVwIAAKgEAAAOAAAAAAAAAAAAAAAAAC4CAABkcnMvZTJvRG9jLnhtbFBL&#10;AQItABQABgAIAAAAIQDynLwI3wAAAAkBAAAPAAAAAAAAAAAAAAAAALEEAABkcnMvZG93bnJldi54&#10;bWxQSwUGAAAAAAQABADzAAAAvQUAAAAA&#10;" filled="f" strokecolor="windowText" strokeweight="3pt">
                      <v:textbox>
                        <w:txbxContent>
                          <w:p w14:paraId="23FAD969" w14:textId="77777777" w:rsidR="00BD5462" w:rsidRPr="00BE2CB6" w:rsidRDefault="00BD5462" w:rsidP="00BD5462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33EA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5DBB1C32" wp14:editId="06C06E48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90805</wp:posOffset>
                      </wp:positionV>
                      <wp:extent cx="628650" cy="476250"/>
                      <wp:effectExtent l="19050" t="19050" r="19050" b="19050"/>
                      <wp:wrapSquare wrapText="bothSides"/>
                      <wp:docPr id="353" name="Text Box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</a:extLst>
                            </wps:spPr>
                            <wps:txbx>
                              <w:txbxContent>
                                <w:p w14:paraId="5CA021E4" w14:textId="09B30D8D" w:rsidR="00BD5462" w:rsidRPr="00BE2CB6" w:rsidRDefault="00BD5462" w:rsidP="00BD5462">
                                  <w:pPr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DBB1C32" id="Text Box 353" o:spid="_x0000_s1041" type="#_x0000_t202" style="position:absolute;margin-left:6.3pt;margin-top:7.15pt;width:49.5pt;height:37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2iWAIAAKgEAAAOAAAAZHJzL2Uyb0RvYy54bWysVMFuGjEQvVfqP1i+NwsESIJYIkqUqhJK&#10;IoUqZ+P1wkpej2sbdunX99kLBKU9VeVgxn7j8cybNzu9b2vN9sr5ikzO+1c9zpSRVFRmk/Mfq8cv&#10;t5z5IEwhNBmV84Py/H72+dO0sRM1oC3pQjmGIMZPGpvzbQh2kmVeblUt/BVZZQCW5GoRsHWbrHCi&#10;QfRaZ4Neb5w15ArrSCrvcfrQgXyW4pelkuG5LL0KTOccuYW0urSu45rNpmKyccJuK3lMQ/xDFrWo&#10;DB49h3oQQbCdq/4IVVfSkacyXEmqMyrLSqpUA6rp9z5U87oVVqVaQI63Z5r8/wsrn/YvjlVFzq9H&#10;15wZUaNJK9UG9pVaFs/AUGP9BI6vFq6hBYBOn849DmPhbenq+I+SGHBwfTjzG8NJHI4Ht+MREAlo&#10;eDMewEb07P2ydT58U1SzaOTcoX2JVbFf+tC5nlziW4YeK61TC7VhDWq47fd66YYnXRURjX7+4Bfa&#10;sb2ACKCdgppYIWda+AAAeabfMZmLq0hNmxhBJSkdk4h0dGVHK7TrNhHYH504WVNxAFWOOrl5Kx8r&#10;FLTEcy/CQV/gADMTnrGUmpA4HS3OtuR+/e08+qPtQDlroNec+5874RSq+G4giLv+cBgFnjbD0c0A&#10;G3eJrC8Rs6sXBDb6mE4rkxn9gz6ZpaP6DaM1j68CEkbi7ZyDtc5chG6KMJpSzefJCZK2IizNq5Ux&#10;dCQutmvVvglnjz0NYP6JTsoWkw+t7Xy75s53gcoq9T0S3bEKvcQNxiEp5zi6cd4u98nr/QMz+w0A&#10;AP//AwBQSwMEFAAGAAgAAAAhAEcXMILeAAAACAEAAA8AAABkcnMvZG93bnJldi54bWxMj09Lw0AQ&#10;xe+C32EZwZvd/JFSYzYlSAWFemiqeN1mp0kwOxuy2zb66Ts92dPw5j3e/CZfTrYXRxx950hBPItA&#10;INXOdNQo+Ny+PixA+KDJ6N4RKvhFD8vi9ibXmXEn2uCxCo3gEvKZVtCGMGRS+rpFq/3MDUjs7d1o&#10;dWA5NtKM+sTltpdJFM2l1R3xhVYP+NJi/VMdrALz/raqKPJV+pesvj/Kcu/XX1Kp+7upfAYRcAr/&#10;YbjgMzoUzLRzBzJe9KyTOSd5PqYgLn4c82KnYPGUgixyef1AcQYAAP//AwBQSwECLQAUAAYACAAA&#10;ACEAtoM4kv4AAADhAQAAEwAAAAAAAAAAAAAAAAAAAAAAW0NvbnRlbnRfVHlwZXNdLnhtbFBLAQIt&#10;ABQABgAIAAAAIQA4/SH/1gAAAJQBAAALAAAAAAAAAAAAAAAAAC8BAABfcmVscy8ucmVsc1BLAQIt&#10;ABQABgAIAAAAIQAexz2iWAIAAKgEAAAOAAAAAAAAAAAAAAAAAC4CAABkcnMvZTJvRG9jLnhtbFBL&#10;AQItABQABgAIAAAAIQBHFzCC3gAAAAgBAAAPAAAAAAAAAAAAAAAAALIEAABkcnMvZG93bnJldi54&#10;bWxQSwUGAAAAAAQABADzAAAAvQUAAAAA&#10;" filled="f" strokecolor="windowText" strokeweight="3pt">
                      <v:textbox>
                        <w:txbxContent>
                          <w:p w14:paraId="5CA021E4" w14:textId="09B30D8D" w:rsidR="00BD5462" w:rsidRPr="00BE2CB6" w:rsidRDefault="00BD5462" w:rsidP="00BD5462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DBA7A43" w14:textId="70A2EBC7" w:rsidR="00BD5462" w:rsidRDefault="00BD5462" w:rsidP="0032334D">
            <w:pPr>
              <w:rPr>
                <w:rFonts w:ascii="Arial" w:hAnsi="Arial" w:cs="Arial"/>
                <w:sz w:val="32"/>
                <w:szCs w:val="32"/>
              </w:rPr>
            </w:pPr>
          </w:p>
          <w:p w14:paraId="42D850CF" w14:textId="06688C41" w:rsidR="00BD5462" w:rsidRDefault="00BD5462" w:rsidP="0032334D">
            <w:pPr>
              <w:rPr>
                <w:rFonts w:ascii="Arial" w:hAnsi="Arial" w:cs="Arial"/>
                <w:sz w:val="32"/>
                <w:szCs w:val="32"/>
              </w:rPr>
            </w:pPr>
          </w:p>
          <w:p w14:paraId="576C528C" w14:textId="36572CDE" w:rsidR="00BD5462" w:rsidRDefault="00BD5462" w:rsidP="0032334D">
            <w:pPr>
              <w:rPr>
                <w:rFonts w:ascii="Arial" w:hAnsi="Arial" w:cs="Arial"/>
                <w:sz w:val="32"/>
                <w:szCs w:val="32"/>
              </w:rPr>
            </w:pPr>
          </w:p>
          <w:p w14:paraId="1FFC4DFF" w14:textId="2FF5A9C4" w:rsidR="001557A8" w:rsidRDefault="001557A8" w:rsidP="00C45AE1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bookmarkEnd w:id="1"/>
      <w:tr w:rsidR="00EF0047" w14:paraId="2153AF45" w14:textId="77777777" w:rsidTr="0067624B">
        <w:tc>
          <w:tcPr>
            <w:tcW w:w="4026" w:type="dxa"/>
          </w:tcPr>
          <w:p w14:paraId="5163D791" w14:textId="41E5062C" w:rsidR="00EF0047" w:rsidRDefault="008779C1" w:rsidP="0032334D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55552" behindDoc="0" locked="0" layoutInCell="1" allowOverlap="1" wp14:anchorId="6ED61686" wp14:editId="1F538039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447040</wp:posOffset>
                  </wp:positionV>
                  <wp:extent cx="1628775" cy="1628775"/>
                  <wp:effectExtent l="0" t="0" r="9525" b="9525"/>
                  <wp:wrapSquare wrapText="bothSides"/>
                  <wp:docPr id="24" name="Picture 24" descr="Q2. Do you have any comments about this idea? What do you like or not like? Write in here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peak up bubb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00" w:type="dxa"/>
          </w:tcPr>
          <w:p w14:paraId="4388F9FA" w14:textId="13A920B1" w:rsidR="001557A8" w:rsidRDefault="001557A8" w:rsidP="0032334D">
            <w:pPr>
              <w:rPr>
                <w:rFonts w:ascii="Arial" w:hAnsi="Arial" w:cs="Arial"/>
                <w:sz w:val="32"/>
                <w:szCs w:val="32"/>
              </w:rPr>
            </w:pPr>
          </w:p>
          <w:p w14:paraId="12C61809" w14:textId="3DCABF0F" w:rsidR="008B3E0C" w:rsidRPr="00BA2120" w:rsidRDefault="00DC6AF9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Do you have </w:t>
            </w:r>
            <w:r w:rsidR="008B3E0C">
              <w:rPr>
                <w:rFonts w:ascii="Arial" w:hAnsi="Arial" w:cs="Arial"/>
                <w:b/>
                <w:sz w:val="32"/>
                <w:szCs w:val="32"/>
              </w:rPr>
              <w:t>any comments about this idea?</w:t>
            </w:r>
            <w:r w:rsidR="00BE1647">
              <w:rPr>
                <w:rFonts w:ascii="Arial" w:hAnsi="Arial" w:cs="Arial"/>
                <w:b/>
                <w:sz w:val="32"/>
                <w:szCs w:val="32"/>
              </w:rPr>
              <w:t xml:space="preserve"> What do you like or not like?</w:t>
            </w:r>
            <w:r w:rsidR="00BA2120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8B3E0C">
              <w:rPr>
                <w:rFonts w:ascii="Arial" w:hAnsi="Arial" w:cs="Arial"/>
                <w:sz w:val="32"/>
                <w:szCs w:val="32"/>
              </w:rPr>
              <w:t>Write in here:</w:t>
            </w:r>
          </w:p>
          <w:p w14:paraId="3BC5E301" w14:textId="31A27734" w:rsidR="00DC6AF9" w:rsidRDefault="00DC6AF9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0C3D790" w14:textId="343188B4" w:rsidR="00DC6AF9" w:rsidRDefault="00DC6AF9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B562F9D" w14:textId="424B3AC1" w:rsidR="00DC6AF9" w:rsidRDefault="00DC6AF9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B19CC0A" w14:textId="77777777" w:rsidR="00BA2120" w:rsidRDefault="00BA2120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4D4743F" w14:textId="4CC39FFF" w:rsidR="008B3E0C" w:rsidRDefault="008B3E0C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7DDE47D" w14:textId="0B6F73AC" w:rsidR="00C45AE1" w:rsidRDefault="00C45AE1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DB53BCA" w14:textId="3CC397F7" w:rsidR="00C0300D" w:rsidRDefault="00C0300D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6A9A191" w14:textId="24A8126A" w:rsidR="00C0300D" w:rsidRDefault="00C0300D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ED74512" w14:textId="0381B835" w:rsidR="00C0300D" w:rsidRDefault="00C0300D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284759D" w14:textId="4EA0CFE4" w:rsidR="00C0300D" w:rsidRDefault="00C0300D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A968ED8" w14:textId="77777777" w:rsidR="00C45AE1" w:rsidRDefault="00C45AE1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E51C085" w14:textId="78EAC1FC" w:rsidR="001557A8" w:rsidRDefault="001557A8" w:rsidP="0032334D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C6AF9" w14:paraId="5656C32E" w14:textId="77777777" w:rsidTr="0067624B">
        <w:tc>
          <w:tcPr>
            <w:tcW w:w="4026" w:type="dxa"/>
          </w:tcPr>
          <w:p w14:paraId="1ECE7DE4" w14:textId="6389B552" w:rsidR="00E21A75" w:rsidRDefault="00C81CAB" w:rsidP="0032334D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874304" behindDoc="0" locked="0" layoutInCell="1" allowOverlap="1" wp14:anchorId="6C6C01FA" wp14:editId="616AC9CC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421640</wp:posOffset>
                  </wp:positionV>
                  <wp:extent cx="1666875" cy="1666875"/>
                  <wp:effectExtent l="0" t="0" r="0" b="9525"/>
                  <wp:wrapSquare wrapText="bothSides"/>
                  <wp:docPr id="368" name="Picture 368" descr="Changing through Culture&#10;&#10;The Scottish Government want to think about culture when they make new rules and laws.  They want culture to be at the heart of health, education, and reducing inequality. &#10;&#10;Please read section 3 of the summary document. 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01C35A" w14:textId="77777777" w:rsidR="00E21A75" w:rsidRPr="00E21A75" w:rsidRDefault="00E21A75" w:rsidP="00E21A75"/>
          <w:p w14:paraId="538215EF" w14:textId="77777777" w:rsidR="00E21A75" w:rsidRPr="00E21A75" w:rsidRDefault="00E21A75" w:rsidP="00E21A75"/>
          <w:p w14:paraId="7A1291AB" w14:textId="77777777" w:rsidR="00E21A75" w:rsidRPr="00E21A75" w:rsidRDefault="00E21A75" w:rsidP="00E21A75"/>
          <w:p w14:paraId="7087FAA3" w14:textId="77777777" w:rsidR="00E21A75" w:rsidRPr="00E21A75" w:rsidRDefault="00E21A75" w:rsidP="00E21A75"/>
          <w:p w14:paraId="49F6A084" w14:textId="77777777" w:rsidR="00E21A75" w:rsidRPr="00E21A75" w:rsidRDefault="00E21A75" w:rsidP="00E21A75"/>
          <w:p w14:paraId="5752DC06" w14:textId="77777777" w:rsidR="00E21A75" w:rsidRPr="00E21A75" w:rsidRDefault="00E21A75" w:rsidP="00E21A75"/>
          <w:p w14:paraId="5E4E3C37" w14:textId="77777777" w:rsidR="00E21A75" w:rsidRPr="00E21A75" w:rsidRDefault="00E21A75" w:rsidP="00E21A75"/>
          <w:p w14:paraId="2551DCF4" w14:textId="77777777" w:rsidR="00E21A75" w:rsidRPr="00E21A75" w:rsidRDefault="00E21A75" w:rsidP="00E21A75"/>
          <w:p w14:paraId="308C54DC" w14:textId="77777777" w:rsidR="00E21A75" w:rsidRPr="00E21A75" w:rsidRDefault="00E21A75" w:rsidP="00E21A75"/>
          <w:p w14:paraId="2A2F80B9" w14:textId="77777777" w:rsidR="00E21A75" w:rsidRPr="00E21A75" w:rsidRDefault="00E21A75" w:rsidP="00E21A75"/>
          <w:p w14:paraId="2D24DF28" w14:textId="77777777" w:rsidR="00E21A75" w:rsidRPr="00E21A75" w:rsidRDefault="00E21A75" w:rsidP="00E21A75"/>
          <w:p w14:paraId="46CDB1E0" w14:textId="77777777" w:rsidR="00E21A75" w:rsidRPr="00E21A75" w:rsidRDefault="00E21A75" w:rsidP="00E21A75"/>
          <w:p w14:paraId="62095BC1" w14:textId="34FE07B2" w:rsidR="00E21A75" w:rsidRPr="00E21A75" w:rsidRDefault="00D12A1C" w:rsidP="00E21A75">
            <w:r>
              <w:rPr>
                <w:noProof/>
                <w:lang w:eastAsia="en-GB"/>
              </w:rPr>
              <w:drawing>
                <wp:anchor distT="0" distB="0" distL="114300" distR="114300" simplePos="0" relativeHeight="252048384" behindDoc="0" locked="0" layoutInCell="1" allowOverlap="1" wp14:anchorId="2C4C4CF3" wp14:editId="58CC6EB3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160655</wp:posOffset>
                  </wp:positionV>
                  <wp:extent cx="1323975" cy="1323975"/>
                  <wp:effectExtent l="0" t="0" r="9525" b="9525"/>
                  <wp:wrapSquare wrapText="bothSides"/>
                  <wp:docPr id="10" name="Picture 10" descr="Q3. Do you think of these aims at summary section 3 are a good idea?&#10;Tick one box.&#10;&#10;Yes              No            Not sur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scuss Ye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BE9F53" w14:textId="7C22F9F4" w:rsidR="00E21A75" w:rsidRPr="00E21A75" w:rsidRDefault="00E21A75" w:rsidP="00E21A75"/>
          <w:p w14:paraId="7819EF63" w14:textId="5FEACD8C" w:rsidR="00E21A75" w:rsidRPr="00E21A75" w:rsidRDefault="00E21A75" w:rsidP="00E21A75"/>
          <w:p w14:paraId="57F4B1AE" w14:textId="35DAAEF3" w:rsidR="00E21A75" w:rsidRPr="00E21A75" w:rsidRDefault="00E21A75" w:rsidP="00E21A75"/>
          <w:p w14:paraId="039FFCBC" w14:textId="1A61AEF1" w:rsidR="00E21A75" w:rsidRPr="00E21A75" w:rsidRDefault="00E21A75" w:rsidP="00E21A75"/>
          <w:p w14:paraId="05392BEC" w14:textId="2BB4FF52" w:rsidR="00E21A75" w:rsidRPr="00E21A75" w:rsidRDefault="00E21A75" w:rsidP="00E21A75"/>
          <w:p w14:paraId="027370A1" w14:textId="72EE4D94" w:rsidR="00E21A75" w:rsidRPr="00E21A75" w:rsidRDefault="00E21A75" w:rsidP="00E21A75"/>
          <w:p w14:paraId="6C0FFD3D" w14:textId="4F7A81C7" w:rsidR="00E21A75" w:rsidRDefault="00E21A75" w:rsidP="00E21A75"/>
          <w:p w14:paraId="3C121EC6" w14:textId="29D78122" w:rsidR="00E21A75" w:rsidRPr="00E21A75" w:rsidRDefault="00E21A75" w:rsidP="00E21A75"/>
          <w:p w14:paraId="3774E253" w14:textId="77777777" w:rsidR="00E21A75" w:rsidRPr="00E21A75" w:rsidRDefault="00E21A75" w:rsidP="00E21A75"/>
          <w:p w14:paraId="24A77DAD" w14:textId="77777777" w:rsidR="00E21A75" w:rsidRPr="00E21A75" w:rsidRDefault="00E21A75" w:rsidP="00E21A75"/>
          <w:p w14:paraId="6885A5F9" w14:textId="77777777" w:rsidR="00E21A75" w:rsidRPr="00E21A75" w:rsidRDefault="00E21A75" w:rsidP="00E21A75"/>
          <w:p w14:paraId="0571FED8" w14:textId="77777777" w:rsidR="00E21A75" w:rsidRPr="00E21A75" w:rsidRDefault="00E21A75" w:rsidP="00E21A75"/>
          <w:p w14:paraId="2406BA1D" w14:textId="3BBE5354" w:rsidR="00DC6AF9" w:rsidRPr="00E21A75" w:rsidRDefault="00DC6AF9" w:rsidP="00E21A75"/>
        </w:tc>
        <w:tc>
          <w:tcPr>
            <w:tcW w:w="5000" w:type="dxa"/>
          </w:tcPr>
          <w:p w14:paraId="1EA7913A" w14:textId="77777777" w:rsidR="00746850" w:rsidRDefault="00746850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2DADBB3" w14:textId="612B44B5" w:rsidR="00470970" w:rsidRDefault="00470970" w:rsidP="0032334D">
            <w:pPr>
              <w:rPr>
                <w:rFonts w:ascii="Arial" w:hAnsi="Arial" w:cs="Arial"/>
                <w:sz w:val="32"/>
                <w:szCs w:val="32"/>
              </w:rPr>
            </w:pPr>
          </w:p>
          <w:p w14:paraId="10B01053" w14:textId="0CB7985E" w:rsidR="00DC6AF9" w:rsidRDefault="00A02B96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Q</w:t>
            </w:r>
            <w:r w:rsidR="00EB0CC6">
              <w:rPr>
                <w:rFonts w:ascii="Arial" w:hAnsi="Arial" w:cs="Arial"/>
                <w:b/>
                <w:sz w:val="32"/>
                <w:szCs w:val="32"/>
              </w:rPr>
              <w:t>2a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. </w:t>
            </w:r>
            <w:r w:rsidR="00EB0CC6">
              <w:rPr>
                <w:rFonts w:ascii="Arial" w:hAnsi="Arial" w:cs="Arial"/>
                <w:b/>
                <w:sz w:val="32"/>
                <w:szCs w:val="32"/>
              </w:rPr>
              <w:t xml:space="preserve">Are the </w:t>
            </w:r>
            <w:r w:rsidR="00EB0CC6" w:rsidRPr="00602AE9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4 priorities </w:t>
            </w:r>
            <w:r w:rsidR="00D12A1C">
              <w:rPr>
                <w:rFonts w:ascii="Arial" w:hAnsi="Arial" w:cs="Arial"/>
                <w:b/>
                <w:sz w:val="32"/>
                <w:szCs w:val="32"/>
              </w:rPr>
              <w:t>the right ones?</w:t>
            </w:r>
          </w:p>
          <w:p w14:paraId="7A5D0179" w14:textId="77777777" w:rsidR="00602AE9" w:rsidRDefault="00602AE9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0BB588B" w14:textId="106E67CD" w:rsidR="00470970" w:rsidRDefault="00470970" w:rsidP="0047097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Tick one box.</w:t>
            </w:r>
          </w:p>
          <w:p w14:paraId="7690D659" w14:textId="77777777" w:rsidR="00C0300D" w:rsidRDefault="00C0300D" w:rsidP="00470970">
            <w:pPr>
              <w:rPr>
                <w:rFonts w:ascii="Arial" w:hAnsi="Arial" w:cs="Arial"/>
                <w:sz w:val="32"/>
                <w:szCs w:val="32"/>
              </w:rPr>
            </w:pPr>
          </w:p>
          <w:p w14:paraId="5E40C940" w14:textId="3BD922DB" w:rsidR="00470970" w:rsidRPr="00C0300D" w:rsidRDefault="00C0300D" w:rsidP="00470970">
            <w:pPr>
              <w:rPr>
                <w:rFonts w:ascii="Arial" w:hAnsi="Arial" w:cs="Arial"/>
                <w:sz w:val="32"/>
                <w:szCs w:val="32"/>
              </w:rPr>
            </w:pPr>
            <w:r w:rsidRPr="00C0300D">
              <w:rPr>
                <w:rFonts w:ascii="Arial" w:hAnsi="Arial" w:cs="Arial"/>
                <w:sz w:val="32"/>
                <w:szCs w:val="32"/>
              </w:rPr>
              <w:t xml:space="preserve">Yes              </w:t>
            </w:r>
            <w:r w:rsidR="00D12A1C">
              <w:rPr>
                <w:rFonts w:ascii="Arial" w:hAnsi="Arial" w:cs="Arial"/>
                <w:sz w:val="32"/>
                <w:szCs w:val="32"/>
              </w:rPr>
              <w:t xml:space="preserve">          </w:t>
            </w:r>
            <w:r w:rsidRPr="00C0300D">
              <w:rPr>
                <w:rFonts w:ascii="Arial" w:hAnsi="Arial" w:cs="Arial"/>
                <w:sz w:val="32"/>
                <w:szCs w:val="32"/>
              </w:rPr>
              <w:t xml:space="preserve">No            </w:t>
            </w:r>
          </w:p>
          <w:p w14:paraId="15BE4552" w14:textId="510503CF" w:rsidR="00470970" w:rsidRDefault="00C0300D" w:rsidP="00470970">
            <w:pPr>
              <w:rPr>
                <w:rFonts w:ascii="Arial" w:hAnsi="Arial" w:cs="Arial"/>
                <w:sz w:val="32"/>
                <w:szCs w:val="32"/>
              </w:rPr>
            </w:pPr>
            <w:r w:rsidRPr="00733EA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65109533" wp14:editId="41971164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219075</wp:posOffset>
                      </wp:positionV>
                      <wp:extent cx="628650" cy="476250"/>
                      <wp:effectExtent l="19050" t="19050" r="19050" b="19050"/>
                      <wp:wrapSquare wrapText="bothSides"/>
                      <wp:docPr id="365" name="Text Box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</a:extLst>
                            </wps:spPr>
                            <wps:txbx>
                              <w:txbxContent>
                                <w:p w14:paraId="6BA8D25E" w14:textId="429C441E" w:rsidR="00470970" w:rsidRPr="00BE2CB6" w:rsidRDefault="00470970" w:rsidP="00470970">
                                  <w:pPr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5109533" id="Text Box 365" o:spid="_x0000_s1042" type="#_x0000_t202" style="position:absolute;margin-left:4.8pt;margin-top:17.25pt;width:49.5pt;height:37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D4HWAIAAKgEAAAOAAAAZHJzL2Uyb0RvYy54bWysVMFuGjEQvVfqP1i+lwUKJEUsESWiqhQl&#10;kUKVs/F6YSWvx7UNu/Tr++wFgtKeqnIwY7/xeObNm53dtbVmB+V8RSbng16fM2UkFZXZ5vzHevXp&#10;ljMfhCmEJqNyflSe380/fpg1dqqGtCNdKMcQxPhpY3O+C8FOs8zLnaqF75FVBmBJrhYBW7fNCica&#10;RK91Nuz3J1lDrrCOpPIep/cdyOcpflkqGZ7K0qvAdM6RW0irS+smrtl8JqZbJ+yukqc0xD9kUYvK&#10;4NFLqHsRBNu76o9QdSUdeSpDT1KdUVlWUqUaUM2g/66al52wKtUCcry90OT/X1j5eHh2rCpy/nky&#10;5syIGk1aqzawr9SyeAaGGuuncHyxcA0tAHT6fO5xGAtvS1fHf5TEgIPr44XfGE7icDK8nYyBSECj&#10;m8kQNqJnb5et8+GboppFI+cO7UusisODD53r2SW+ZWhVaZ1aqA1rUMPtoN9PNzzpqoho9PNHv9SO&#10;HQREAO0U1MQKOdPCBwDIM/1OyVxdRWraxAgqSemURKSjKztaod20icDB5MzJhoojqHLUyc1buapQ&#10;0AOeexYO+gIHmJnwhKXUhMTpZHG2I/frb+fRH20HylkDvebc/9wLp1DFdwNBfBmMRlHgaTMa3wyx&#10;cdfI5hox+3pJYGOA6bQymdE/6LNZOqpfMVqL+CogYSTezjlY68xl6KYIoynVYpGcIGkrwoN5sTKG&#10;jsTFdq3bV+HsqacBzD/SWdli+q61nW/X3MU+UFmlvkeiO1ahl7jBOCTlnEY3ztv1Pnm9fWDmvwEA&#10;AP//AwBQSwMEFAAGAAgAAAAhAPDSRQHeAAAACAEAAA8AAABkcnMvZG93bnJldi54bWxMj0FPwzAM&#10;he9I/IfISNxYwsamrTSdKjQkkNiBwrRr1nhtReNUTbYVfj3uCW6239Pz99L14Fpxxj40njTcTxQI&#10;pNLbhioNnx/Pd0sQIRqypvWEGr4xwDq7vkpNYv2F3vFcxEpwCIXEaKhj7BIpQ1mjM2HiOyTWjr53&#10;JvLaV9L25sLhrpVTpRbSmYb4Q206fKqx/CpOToN9fdkUpEIx+5lu9ts8P4a3ndT69mbIH0FEHOKf&#10;GUZ8RoeMmQ7+RDaIVsNqwUYNs4c5iFFWSz4cxmE1B5ml8n+B7BcAAP//AwBQSwECLQAUAAYACAAA&#10;ACEAtoM4kv4AAADhAQAAEwAAAAAAAAAAAAAAAAAAAAAAW0NvbnRlbnRfVHlwZXNdLnhtbFBLAQIt&#10;ABQABgAIAAAAIQA4/SH/1gAAAJQBAAALAAAAAAAAAAAAAAAAAC8BAABfcmVscy8ucmVsc1BLAQIt&#10;ABQABgAIAAAAIQBpdD4HWAIAAKgEAAAOAAAAAAAAAAAAAAAAAC4CAABkcnMvZTJvRG9jLnhtbFBL&#10;AQItABQABgAIAAAAIQDw0kUB3gAAAAgBAAAPAAAAAAAAAAAAAAAAALIEAABkcnMvZG93bnJldi54&#10;bWxQSwUGAAAAAAQABADzAAAAvQUAAAAA&#10;" filled="f" strokecolor="windowText" strokeweight="3pt">
                      <v:textbox>
                        <w:txbxContent>
                          <w:p w14:paraId="6BA8D25E" w14:textId="429C441E" w:rsidR="00470970" w:rsidRPr="00BE2CB6" w:rsidRDefault="00470970" w:rsidP="00470970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2C04CFF" w14:textId="48700300" w:rsidR="00470970" w:rsidRPr="00DC6AF9" w:rsidRDefault="000E6FD7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733EA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41EA2C6E" wp14:editId="4C87B582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9525</wp:posOffset>
                      </wp:positionV>
                      <wp:extent cx="628650" cy="476250"/>
                      <wp:effectExtent l="19050" t="19050" r="19050" b="19050"/>
                      <wp:wrapSquare wrapText="bothSides"/>
                      <wp:docPr id="366" name="Text Box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</a:extLst>
                            </wps:spPr>
                            <wps:txbx>
                              <w:txbxContent>
                                <w:p w14:paraId="51EBCD18" w14:textId="77777777" w:rsidR="00470970" w:rsidRPr="00BE2CB6" w:rsidRDefault="00470970" w:rsidP="00470970">
                                  <w:pPr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1EA2C6E" id="Text Box 366" o:spid="_x0000_s1043" type="#_x0000_t202" style="position:absolute;margin-left:122.7pt;margin-top:.75pt;width:49.5pt;height:37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7rhWQIAAKgEAAAOAAAAZHJzL2Uyb0RvYy54bWysVFFv2jAQfp+0/2D5fQ0wSruIULFWnSZV&#10;baUy9dk4Donk+DzbkLBfv88OUNTtaRoP5uzvfL777rvMb/pWs51yviFT8PHFiDNlJJWN2RT8x+r+&#10;0zVnPghTCk1GFXyvPL9ZfPww72yuJlSTLpVjCGJ83tmC1yHYPMu8rFUr/AVZZQBW5FoRsHWbrHSi&#10;Q/RWZ5PRaJZ15ErrSCrvcXo3gHyR4leVkuGpqrwKTBccuYW0urSu45ot5iLfOGHrRh7SEP+QRSsa&#10;g0dPoe5EEGzrmj9CtY105KkKF5LajKqqkSrVgGrGo3fVvNTCqlQLyPH2RJP/f2Hl4+7ZsaYs+OfZ&#10;jDMjWjRppfrAvlLP4hkY6qzP4fhi4Rp6AOj08dzjMBbeV66N/yiJAQfX+xO/MZzE4WxyPbsEIgFN&#10;r2YT2IievV22zodviloWjYI7tC+xKnYPPgyuR5f4lqH7RuvUQm1Yhxqux6NRuuFJN2VEo5/f+1vt&#10;2E5ABNBOSV2skDMtfACAPNPvkMzZVaSmTYygkpQOSUQ6hrKjFfp1nwgcXx05WVO5B1WOBrl5K+8b&#10;FPSA556Fg77AAWYmPGGpNCFxOlic1eR+/e08+qPtQDnroNeC+59b4RSq+G4giC/j6TQKPG2ml1cT&#10;bNw5sj5HzLa9JbAxxnRamczoH/TRrBy1rxitZXwVkDASbxccrA3mbRimCKMp1XKZnCBpK8KDebEy&#10;ho7ExXat+lfh7KGnAcw/0lHZIn/X2sF3aO5yG6hqUt8j0QOr0EvcYByScg6jG+ftfJ+83j4wi98A&#10;AAD//wMAUEsDBBQABgAIAAAAIQC09CnJ3gAAAAgBAAAPAAAAZHJzL2Rvd25yZXYueG1sTI9BS8NA&#10;EIXvgv9hGcGb3ZgmVWI2JUgFC/bQqHjdZqdJMDsbsts29tc7nuzx8T3efJMvJ9uLI46+c6TgfhaB&#10;QKqd6ahR8PH+cvcIwgdNRveOUMEPelgW11e5zow70RaPVWgEj5DPtII2hCGT0tctWu1nbkBitnej&#10;1YHj2Egz6hOP217GUbSQVnfEF1o94HOL9Xd1sArM+nVVUeSr+TlefW3Kcu/fPqVStzdT+QQi4BT+&#10;y/Cnz+pQsNPOHch40SuIkzThKoMUBPN5knDeKXhYpCCLXF4+UPwCAAD//wMAUEsBAi0AFAAGAAgA&#10;AAAhALaDOJL+AAAA4QEAABMAAAAAAAAAAAAAAAAAAAAAAFtDb250ZW50X1R5cGVzXS54bWxQSwEC&#10;LQAUAAYACAAAACEAOP0h/9YAAACUAQAACwAAAAAAAAAAAAAAAAAvAQAAX3JlbHMvLnJlbHNQSwEC&#10;LQAUAAYACAAAACEAzA+64VkCAACoBAAADgAAAAAAAAAAAAAAAAAuAgAAZHJzL2Uyb0RvYy54bWxQ&#10;SwECLQAUAAYACAAAACEAtPQpyd4AAAAIAQAADwAAAAAAAAAAAAAAAACzBAAAZHJzL2Rvd25yZXYu&#10;eG1sUEsFBgAAAAAEAAQA8wAAAL4FAAAAAA==&#10;" filled="f" strokecolor="windowText" strokeweight="3pt">
                      <v:textbox>
                        <w:txbxContent>
                          <w:p w14:paraId="51EBCD18" w14:textId="77777777" w:rsidR="00470970" w:rsidRPr="00BE2CB6" w:rsidRDefault="00470970" w:rsidP="00470970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470970" w14:paraId="6345F318" w14:textId="77777777" w:rsidTr="0067624B">
        <w:tc>
          <w:tcPr>
            <w:tcW w:w="4026" w:type="dxa"/>
          </w:tcPr>
          <w:p w14:paraId="25761D3A" w14:textId="2F07EF51" w:rsidR="00470970" w:rsidRDefault="008779C1" w:rsidP="0032334D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57600" behindDoc="0" locked="0" layoutInCell="1" allowOverlap="1" wp14:anchorId="5E74BFC7" wp14:editId="63C0E243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149225</wp:posOffset>
                  </wp:positionV>
                  <wp:extent cx="1628775" cy="1628775"/>
                  <wp:effectExtent l="0" t="0" r="9525" b="9525"/>
                  <wp:wrapSquare wrapText="bothSides"/>
                  <wp:docPr id="25" name="Picture 25" descr="Q4. Do you have any comments about these aims? What do you like or not like? Write in here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peak up bubb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00" w:type="dxa"/>
          </w:tcPr>
          <w:p w14:paraId="35EEE552" w14:textId="2B1E2052" w:rsidR="00470970" w:rsidRDefault="00470970" w:rsidP="0032334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Do you have a</w:t>
            </w:r>
            <w:r w:rsidR="008B3E0C">
              <w:rPr>
                <w:rFonts w:ascii="Arial" w:hAnsi="Arial" w:cs="Arial"/>
                <w:b/>
                <w:sz w:val="32"/>
                <w:szCs w:val="32"/>
              </w:rPr>
              <w:t xml:space="preserve">ny comments about </w:t>
            </w:r>
            <w:r w:rsidR="00D12A1C">
              <w:rPr>
                <w:rFonts w:ascii="Arial" w:hAnsi="Arial" w:cs="Arial"/>
                <w:b/>
                <w:sz w:val="32"/>
                <w:szCs w:val="32"/>
              </w:rPr>
              <w:t xml:space="preserve">the </w:t>
            </w:r>
            <w:r w:rsidR="00D12A1C" w:rsidRPr="00602AE9">
              <w:rPr>
                <w:rFonts w:ascii="Arial" w:hAnsi="Arial" w:cs="Arial"/>
                <w:b/>
                <w:color w:val="FF0000"/>
                <w:sz w:val="32"/>
                <w:szCs w:val="32"/>
              </w:rPr>
              <w:t>priorities</w:t>
            </w:r>
            <w:r w:rsidR="008B3E0C">
              <w:rPr>
                <w:rFonts w:ascii="Arial" w:hAnsi="Arial" w:cs="Arial"/>
                <w:b/>
                <w:sz w:val="32"/>
                <w:szCs w:val="32"/>
              </w:rPr>
              <w:t>?</w:t>
            </w:r>
            <w:r w:rsidR="00BE1647">
              <w:rPr>
                <w:rFonts w:ascii="Arial" w:hAnsi="Arial" w:cs="Arial"/>
                <w:b/>
                <w:sz w:val="32"/>
                <w:szCs w:val="32"/>
              </w:rPr>
              <w:t xml:space="preserve"> What do you like or not like?</w:t>
            </w:r>
            <w:r w:rsidR="00BA2120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Pr="00746850">
              <w:rPr>
                <w:rFonts w:ascii="Arial" w:hAnsi="Arial" w:cs="Arial"/>
                <w:sz w:val="32"/>
                <w:szCs w:val="32"/>
              </w:rPr>
              <w:t>Write in here:</w:t>
            </w:r>
          </w:p>
          <w:p w14:paraId="23DD7450" w14:textId="01C3EE05" w:rsidR="00C0300D" w:rsidRDefault="00C0300D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48ED7D5" w14:textId="06FAF20F" w:rsidR="00C0300D" w:rsidRDefault="00C0300D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5CAE963" w14:textId="77777777" w:rsidR="00C0300D" w:rsidRPr="00BA2120" w:rsidRDefault="00C0300D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7C247DC" w14:textId="434B7DD1" w:rsidR="00470970" w:rsidRDefault="00470970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FBB3FAB" w14:textId="52CB1493" w:rsidR="00470970" w:rsidRDefault="00470970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3E13DD1" w14:textId="77777777" w:rsidR="00A02B96" w:rsidRDefault="00A02B96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C3FE7E1" w14:textId="77777777" w:rsidR="00470970" w:rsidRDefault="00470970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E3DDE24" w14:textId="77777777" w:rsidR="00BA2120" w:rsidRDefault="00BA2120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31F014F" w14:textId="77777777" w:rsidR="0067624B" w:rsidRDefault="0067624B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F4C0AC5" w14:textId="067FE273" w:rsidR="0067624B" w:rsidRDefault="0067624B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5C39A1B3" w14:textId="77777777" w:rsidR="00D12A1C" w:rsidRDefault="00D12A1C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5030"/>
      </w:tblGrid>
      <w:tr w:rsidR="00D12A1C" w14:paraId="3558CF86" w14:textId="77777777" w:rsidTr="00F169BA">
        <w:tc>
          <w:tcPr>
            <w:tcW w:w="3996" w:type="dxa"/>
          </w:tcPr>
          <w:p w14:paraId="1FDE57A9" w14:textId="7B752505" w:rsidR="00D12A1C" w:rsidRDefault="004E7A05" w:rsidP="0032334D">
            <w:pPr>
              <w:rPr>
                <w:noProof/>
                <w:lang w:eastAsia="en-GB"/>
              </w:rPr>
            </w:pPr>
            <w:bookmarkStart w:id="2" w:name="_Hlk21502715"/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110848" behindDoc="0" locked="0" layoutInCell="1" allowOverlap="1" wp14:anchorId="581A3956" wp14:editId="79B50D03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633095</wp:posOffset>
                  </wp:positionV>
                  <wp:extent cx="1371600" cy="1371600"/>
                  <wp:effectExtent l="0" t="0" r="0" b="0"/>
                  <wp:wrapSquare wrapText="bothSides"/>
                  <wp:docPr id="11" name="collection-image-anim" descr="Changing through culture&#10;&#10;The Scottish Government want culture to be at the heart of making new laws and rules. &#10;&#10;Read summary section 3 about how the Government will do this by:&#10;• Hiring someone to work as a cultural leader&#10;• Bringing people together to talk about culture&#10;• Talking to different partners to promote cultur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ection-image-anim" descr="A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0" w:type="dxa"/>
          </w:tcPr>
          <w:p w14:paraId="52A05825" w14:textId="0CE11FB9" w:rsidR="00D12A1C" w:rsidRDefault="00D12A1C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Q2b</w:t>
            </w:r>
            <w:r w:rsidR="00602AE9">
              <w:rPr>
                <w:rFonts w:ascii="Arial" w:hAnsi="Arial" w:cs="Arial"/>
                <w:b/>
                <w:sz w:val="32"/>
                <w:szCs w:val="32"/>
              </w:rPr>
              <w:t xml:space="preserve">.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Are any of the </w:t>
            </w:r>
            <w:r w:rsidRPr="00602AE9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4 priorities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more important than the others? </w:t>
            </w:r>
          </w:p>
          <w:p w14:paraId="15117FCA" w14:textId="77777777" w:rsidR="00D12A1C" w:rsidRDefault="00D12A1C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DDFF0F9" w14:textId="77777777" w:rsidR="00D12A1C" w:rsidRDefault="00D12A1C" w:rsidP="00D12A1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Tick one box.</w:t>
            </w:r>
          </w:p>
          <w:p w14:paraId="432C745F" w14:textId="77777777" w:rsidR="00D12A1C" w:rsidRDefault="00D12A1C" w:rsidP="00D12A1C">
            <w:pPr>
              <w:rPr>
                <w:rFonts w:ascii="Arial" w:hAnsi="Arial" w:cs="Arial"/>
                <w:sz w:val="32"/>
                <w:szCs w:val="32"/>
              </w:rPr>
            </w:pPr>
          </w:p>
          <w:p w14:paraId="1B793A5A" w14:textId="77777777" w:rsidR="00D12A1C" w:rsidRPr="00C0300D" w:rsidRDefault="00D12A1C" w:rsidP="00D12A1C">
            <w:pPr>
              <w:rPr>
                <w:rFonts w:ascii="Arial" w:hAnsi="Arial" w:cs="Arial"/>
                <w:sz w:val="32"/>
                <w:szCs w:val="32"/>
              </w:rPr>
            </w:pPr>
            <w:r w:rsidRPr="00C0300D">
              <w:rPr>
                <w:rFonts w:ascii="Arial" w:hAnsi="Arial" w:cs="Arial"/>
                <w:sz w:val="32"/>
                <w:szCs w:val="32"/>
              </w:rPr>
              <w:t xml:space="preserve">Yes              </w:t>
            </w:r>
            <w:r>
              <w:rPr>
                <w:rFonts w:ascii="Arial" w:hAnsi="Arial" w:cs="Arial"/>
                <w:sz w:val="32"/>
                <w:szCs w:val="32"/>
              </w:rPr>
              <w:t xml:space="preserve">          </w:t>
            </w:r>
            <w:r w:rsidRPr="00C0300D">
              <w:rPr>
                <w:rFonts w:ascii="Arial" w:hAnsi="Arial" w:cs="Arial"/>
                <w:sz w:val="32"/>
                <w:szCs w:val="32"/>
              </w:rPr>
              <w:t xml:space="preserve">No            </w:t>
            </w:r>
          </w:p>
          <w:p w14:paraId="333DCF8A" w14:textId="75414912" w:rsidR="00D12A1C" w:rsidRDefault="00D12A1C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733EA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29CC945D" wp14:editId="35650CE0">
                      <wp:simplePos x="0" y="0"/>
                      <wp:positionH relativeFrom="column">
                        <wp:posOffset>1499235</wp:posOffset>
                      </wp:positionH>
                      <wp:positionV relativeFrom="paragraph">
                        <wp:posOffset>152400</wp:posOffset>
                      </wp:positionV>
                      <wp:extent cx="628650" cy="476250"/>
                      <wp:effectExtent l="19050" t="19050" r="19050" b="19050"/>
                      <wp:wrapSquare wrapText="bothSides"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</a:extLst>
                            </wps:spPr>
                            <wps:txbx>
                              <w:txbxContent>
                                <w:p w14:paraId="514674DC" w14:textId="77777777" w:rsidR="00D12A1C" w:rsidRPr="00BE2CB6" w:rsidRDefault="00D12A1C" w:rsidP="00D12A1C">
                                  <w:pPr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9CC945D" id="Text Box 54" o:spid="_x0000_s1044" type="#_x0000_t202" style="position:absolute;margin-left:118.05pt;margin-top:12pt;width:49.5pt;height:37.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CBcWAIAAKYEAAAOAAAAZHJzL2Uyb0RvYy54bWysVE1vGjEQvVfqf7B8L7tQQijKEtFEVJWi&#10;JBKpcjZeL6zk9bi2YZf++j57gaC0p6oczHhmPB9v3uzNbddotlfO12QKPhzknCkjqazNpuA/Xpaf&#10;ppz5IEwpNBlV8IPy/Hb+8cNNa2dqRFvSpXIMQYyftbbg2xDsLMu83KpG+AFZZWCsyDUi4Oo2WelE&#10;i+iNzkZ5PslacqV1JJX30N73Rj5P8atKyfBUVV4FpguO2kI6XTrX8czmN2K2ccJua3ksQ/xDFY2o&#10;DZKeQ92LINjO1X+EamrpyFMVBpKajKqqlir1gG6G+btuVlthVeoF4Hh7hsn/v7Dycf/sWF0W/GrM&#10;mRENZvSiusC+UsegAj6t9TO4rSwcQwc95nzSeyhj213lmviPhhjsQPpwRjdGk1BORtPJFSwSpvH1&#10;ZAQZ0bO3x9b58E1Rw6JQcIfhJUzF/sGH3vXkEnMZWtZapwFqw9qCf54O8zy98KTrMlqjnz/4O+3Y&#10;XoACYE5JbWyQMy18gAF1pt+xmIunKE2bGEElIh2LiHD0bUcpdOsuwTecnjBZU3kAVI56snkrlzUa&#10;ekC6Z+HALmCAjQlPOCpNKJyOEmdbcr/+po/+GDqsnLVga8H9z51wCl18N6DDl+F4HOmdLuOr6xEu&#10;7tKyvrSYXXNHQGOI3bQyidE/6JNYOWpesViLmBUmYSRyFxyo9eJd6HcIiynVYpGcQGgrwoNZWRlD&#10;R+DiuF66V+HscaYByD/Siddi9m60vW8/3MUuUFWnuUege1TBl3jBMiTmHBc3btvlPXm9fV7mvwEA&#10;AP//AwBQSwMEFAAGAAgAAAAhAF5MEBDgAAAACQEAAA8AAABkcnMvZG93bnJldi54bWxMj0FPwzAM&#10;he9I/IfISNxYshYmVppOFRoSSOxA2cQ1a7y2onGqJtsKvx5zgpvt9/T8vXw1uV6ccAydJw3zmQKB&#10;VHvbUaNh+/50cw8iREPW9J5QwxcGWBWXF7nJrD/TG56q2AgOoZAZDW2MQyZlqFt0Jsz8gMTawY/O&#10;RF7HRtrRnDnc9TJRaiGd6Yg/tGbAxxbrz+roNNiX53VFKlTpd7L+2JTlIbzupNbXV1P5ACLiFP/M&#10;8IvP6FAw094fyQbRa0jSxZytPNxyJzak6R0f9hqWSwWyyOX/BsUPAAAA//8DAFBLAQItABQABgAI&#10;AAAAIQC2gziS/gAAAOEBAAATAAAAAAAAAAAAAAAAAAAAAABbQ29udGVudF9UeXBlc10ueG1sUEsB&#10;Ai0AFAAGAAgAAAAhADj9If/WAAAAlAEAAAsAAAAAAAAAAAAAAAAALwEAAF9yZWxzLy5yZWxzUEsB&#10;Ai0AFAAGAAgAAAAhAL34IFxYAgAApgQAAA4AAAAAAAAAAAAAAAAALgIAAGRycy9lMm9Eb2MueG1s&#10;UEsBAi0AFAAGAAgAAAAhAF5MEBDgAAAACQEAAA8AAAAAAAAAAAAAAAAAsgQAAGRycy9kb3ducmV2&#10;LnhtbFBLBQYAAAAABAAEAPMAAAC/BQAAAAA=&#10;" filled="f" strokecolor="windowText" strokeweight="3pt">
                      <v:textbox>
                        <w:txbxContent>
                          <w:p w14:paraId="514674DC" w14:textId="77777777" w:rsidR="00D12A1C" w:rsidRPr="00BE2CB6" w:rsidRDefault="00D12A1C" w:rsidP="00D12A1C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33EA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748B8490" wp14:editId="595FFB57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156845</wp:posOffset>
                      </wp:positionV>
                      <wp:extent cx="628650" cy="476250"/>
                      <wp:effectExtent l="19050" t="19050" r="19050" b="19050"/>
                      <wp:wrapSquare wrapText="bothSides"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</a:extLst>
                            </wps:spPr>
                            <wps:txbx>
                              <w:txbxContent>
                                <w:p w14:paraId="12CCD537" w14:textId="77777777" w:rsidR="00D12A1C" w:rsidRPr="00BE2CB6" w:rsidRDefault="00D12A1C" w:rsidP="00D12A1C">
                                  <w:pPr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48B8490" id="Text Box 55" o:spid="_x0000_s1045" type="#_x0000_t202" style="position:absolute;margin-left:2.55pt;margin-top:12.35pt;width:49.5pt;height:37.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5jEWAIAAKYEAAAOAAAAZHJzL2Uyb0RvYy54bWysVE1vGjEQvVfqf7B8bxYokASxRJQoVSWU&#10;RApRzsbrhZW8Htc27NJf32cvEJT2VJWDGc+M5+PNm53etbVme+V8RSbn/aseZ8pIKiqzyfnr6uHL&#10;DWc+CFMITUbl/KA8v5t9/jRt7EQNaEu6UI4hiPGTxuZ8G4KdZJmXW1ULf0VWGRhLcrUIuLpNVjjR&#10;IHqts0GvN84acoV1JJX30N53Rj5L8ctSyfBUll4FpnOO2kI6XTrX8cxmUzHZOGG3lTyWIf6hilpU&#10;BknPoe5FEGznqj9C1ZV05KkMV5LqjMqykir1gG76vQ/dvGyFVakXgOPtGSb//8LKx/2zY1WR89GI&#10;MyNqzGil2sC+UcugAj6N9RO4vVg4hhZ6zPmk91DGttvS1fEfDTHYgfThjG6MJqEcD27GI1gkTMPr&#10;8QAyomfvj63z4buimkUh5w7DS5iK/dKHzvXkEnMZeqi0TgPUhjU5/3rT7/XSC0+6KqI1+vmDX2jH&#10;9gIUAHMKamKDnGnhAwyoM/2OxVw8RWnaxAgqEelYRISjaztKoV23Cb7+7QmTNRUHQOWoI5u38qFC&#10;Q0ukexYO7AIG2JjwhKPUhMLpKHG2Jffrb/roj6HDylkDtubc/9wJp9DFDwM63PaHw0jvdBmOrge4&#10;uEvL+tJidvWCgEYfu2llEqN/0CexdFS/YbHmMStMwkjkzjlQ68RF6HYIiynVfJ6cQGgrwtK8WBlD&#10;R+DiuFbtm3D2ONMA5B/pxGsx+TDazrcb7nwXqKzS3CPQHargS7xgGRJzjosbt+3ynrzePy+z3wAA&#10;AP//AwBQSwMEFAAGAAgAAAAhAIzLn1fdAAAABwEAAA8AAABkcnMvZG93bnJldi54bWxMjs1OwzAQ&#10;hO9IvIO1SNyo3VAoDdlUESoSSOVAWsTVjbdJRLyOYrcNPD3uCY7zo5kvW462E0cafOsYYTpRIIgr&#10;Z1quEbab55sHED5oNrpzTAjf5GGZX15kOjXuxO90LEMt4gj7VCM0IfSplL5qyGo/cT1xzPZusDpE&#10;OdTSDPoUx20nE6XupdUtx4dG9/TUUPVVHiyCeX1Zlax8efuTrD7fimLv1x8S8fpqLB5BBBrDXxnO&#10;+BEd8si0cwc2XnQId9NYREhmcxDnWM2isUNYLOYg80z+589/AQAA//8DAFBLAQItABQABgAIAAAA&#10;IQC2gziS/gAAAOEBAAATAAAAAAAAAAAAAAAAAAAAAABbQ29udGVudF9UeXBlc10ueG1sUEsBAi0A&#10;FAAGAAgAAAAhADj9If/WAAAAlAEAAAsAAAAAAAAAAAAAAAAALwEAAF9yZWxzLy5yZWxzUEsBAi0A&#10;FAAGAAgAAAAhAAUfmMRYAgAApgQAAA4AAAAAAAAAAAAAAAAALgIAAGRycy9lMm9Eb2MueG1sUEsB&#10;Ai0AFAAGAAgAAAAhAIzLn1fdAAAABwEAAA8AAAAAAAAAAAAAAAAAsgQAAGRycy9kb3ducmV2Lnht&#10;bFBLBQYAAAAABAAEAPMAAAC8BQAAAAA=&#10;" filled="f" strokecolor="windowText" strokeweight="3pt">
                      <v:textbox>
                        <w:txbxContent>
                          <w:p w14:paraId="12CCD537" w14:textId="77777777" w:rsidR="00D12A1C" w:rsidRPr="00BE2CB6" w:rsidRDefault="00D12A1C" w:rsidP="00D12A1C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D07282D" w14:textId="54E77A6A" w:rsidR="00D12A1C" w:rsidRDefault="00D12A1C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2D4DB08" w14:textId="77777777" w:rsidR="00D12A1C" w:rsidRDefault="00D12A1C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A45D5AC" w14:textId="77777777" w:rsidR="00D12A1C" w:rsidRDefault="00D12A1C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2CD873C" w14:textId="43CC06CA" w:rsidR="00D12A1C" w:rsidRDefault="00D12A1C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If you ticked Yes, tell us which priority you think is more important and why?</w:t>
            </w:r>
          </w:p>
          <w:p w14:paraId="052D4702" w14:textId="3509C01D" w:rsidR="00D12A1C" w:rsidRDefault="00D12A1C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21BEEB4" w14:textId="14A144E3" w:rsidR="00D12A1C" w:rsidRDefault="00D12A1C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9DC759C" w14:textId="69989D8A" w:rsidR="00D12A1C" w:rsidRDefault="00D12A1C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EE095FF" w14:textId="28E70977" w:rsidR="00D12A1C" w:rsidRDefault="00D12A1C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262EC0D" w14:textId="77777777" w:rsidR="00D12A1C" w:rsidRDefault="00D12A1C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955F566" w14:textId="77777777" w:rsidR="00D12A1C" w:rsidRDefault="00D12A1C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1937642" w14:textId="4D594605" w:rsidR="00D12A1C" w:rsidRDefault="00D12A1C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4E0046E" w14:textId="5116EF43" w:rsidR="00076661" w:rsidRDefault="00076661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7E5CE8E" w14:textId="46320908" w:rsidR="00076661" w:rsidRDefault="00076661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8916408" w14:textId="77777777" w:rsidR="00076661" w:rsidRDefault="00076661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FD5BA4C" w14:textId="41B400E7" w:rsidR="00D12A1C" w:rsidRDefault="00D12A1C" w:rsidP="0032334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bookmarkEnd w:id="2"/>
    </w:tbl>
    <w:p w14:paraId="2BC55BA3" w14:textId="77777777" w:rsidR="00076661" w:rsidRDefault="00076661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5030"/>
      </w:tblGrid>
      <w:tr w:rsidR="007E7614" w14:paraId="2244BFC1" w14:textId="77777777" w:rsidTr="00F169BA">
        <w:tc>
          <w:tcPr>
            <w:tcW w:w="3996" w:type="dxa"/>
          </w:tcPr>
          <w:p w14:paraId="012DD31C" w14:textId="14B98238" w:rsidR="007E7614" w:rsidRPr="00DE2C3D" w:rsidRDefault="007E7614">
            <w:pPr>
              <w:rPr>
                <w:noProof/>
              </w:rPr>
            </w:pPr>
          </w:p>
        </w:tc>
        <w:tc>
          <w:tcPr>
            <w:tcW w:w="5030" w:type="dxa"/>
          </w:tcPr>
          <w:p w14:paraId="538DED5C" w14:textId="69C06C9A" w:rsidR="007E7614" w:rsidRPr="00602AE9" w:rsidRDefault="00D12A1C">
            <w:pPr>
              <w:rPr>
                <w:rFonts w:ascii="Arial" w:hAnsi="Arial" w:cs="Arial"/>
                <w:b/>
                <w:color w:val="00B050"/>
                <w:sz w:val="36"/>
              </w:rPr>
            </w:pPr>
            <w:r w:rsidRPr="00602AE9">
              <w:rPr>
                <w:rFonts w:ascii="Arial" w:hAnsi="Arial" w:cs="Arial"/>
                <w:b/>
                <w:color w:val="00B050"/>
                <w:sz w:val="36"/>
              </w:rPr>
              <w:t xml:space="preserve">Challenges </w:t>
            </w:r>
            <w:r w:rsidR="00863222" w:rsidRPr="00602AE9">
              <w:rPr>
                <w:rFonts w:ascii="Arial" w:hAnsi="Arial" w:cs="Arial"/>
                <w:b/>
                <w:color w:val="00B050"/>
                <w:sz w:val="36"/>
              </w:rPr>
              <w:t>– what is difficult?</w:t>
            </w:r>
          </w:p>
          <w:p w14:paraId="64310A8A" w14:textId="486E2AA5" w:rsidR="00AB169A" w:rsidRDefault="00AB169A" w:rsidP="001B3F28">
            <w:pPr>
              <w:rPr>
                <w:rFonts w:ascii="Arial" w:hAnsi="Arial" w:cs="Arial"/>
                <w:sz w:val="32"/>
              </w:rPr>
            </w:pPr>
          </w:p>
          <w:p w14:paraId="3F05822F" w14:textId="77777777" w:rsidR="00602AE9" w:rsidRDefault="00863222" w:rsidP="001B3F28">
            <w:pPr>
              <w:rPr>
                <w:rFonts w:ascii="Arial" w:hAnsi="Arial" w:cs="Arial"/>
                <w:bCs/>
                <w:sz w:val="32"/>
              </w:rPr>
            </w:pPr>
            <w:r>
              <w:rPr>
                <w:rFonts w:ascii="Arial" w:hAnsi="Arial" w:cs="Arial"/>
                <w:bCs/>
                <w:sz w:val="32"/>
              </w:rPr>
              <w:t xml:space="preserve">The Scottish Government know that the Strategy </w:t>
            </w:r>
            <w:r w:rsidR="00602AE9">
              <w:rPr>
                <w:rFonts w:ascii="Arial" w:hAnsi="Arial" w:cs="Arial"/>
                <w:bCs/>
                <w:sz w:val="32"/>
              </w:rPr>
              <w:t>must work to make other things better.</w:t>
            </w:r>
          </w:p>
          <w:p w14:paraId="4566E5F7" w14:textId="6FE7E4AB" w:rsidR="00AB169A" w:rsidRPr="00076661" w:rsidRDefault="00076661" w:rsidP="001B3F28">
            <w:pPr>
              <w:rPr>
                <w:rFonts w:ascii="Arial" w:hAnsi="Arial" w:cs="Arial"/>
                <w:bCs/>
                <w:sz w:val="32"/>
              </w:rPr>
            </w:pPr>
            <w:r>
              <w:rPr>
                <w:rFonts w:ascii="Arial" w:hAnsi="Arial" w:cs="Arial"/>
                <w:bCs/>
                <w:sz w:val="32"/>
              </w:rPr>
              <w:t xml:space="preserve">These include things like poverty, safety, and the needs of disabled people. </w:t>
            </w:r>
          </w:p>
          <w:p w14:paraId="411BF890" w14:textId="14996657" w:rsidR="00D12A1C" w:rsidRDefault="00D12A1C" w:rsidP="001B3F28">
            <w:pPr>
              <w:rPr>
                <w:rFonts w:ascii="Arial" w:hAnsi="Arial" w:cs="Arial"/>
                <w:b/>
                <w:sz w:val="32"/>
              </w:rPr>
            </w:pPr>
          </w:p>
          <w:p w14:paraId="5BF7D425" w14:textId="1349E3EC" w:rsidR="00D12A1C" w:rsidRDefault="00D12A1C" w:rsidP="001B3F28">
            <w:pPr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Q3. Are these the right challenges for the N</w:t>
            </w:r>
            <w:r w:rsidR="005864D8">
              <w:rPr>
                <w:rFonts w:ascii="Arial" w:hAnsi="Arial" w:cs="Arial"/>
                <w:b/>
                <w:sz w:val="32"/>
              </w:rPr>
              <w:t>ational</w:t>
            </w:r>
            <w:r w:rsidR="00076661">
              <w:rPr>
                <w:rFonts w:ascii="Arial" w:hAnsi="Arial" w:cs="Arial"/>
                <w:b/>
                <w:sz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</w:rPr>
              <w:t>T</w:t>
            </w:r>
            <w:r w:rsidR="00076661">
              <w:rPr>
                <w:rFonts w:ascii="Arial" w:hAnsi="Arial" w:cs="Arial"/>
                <w:b/>
                <w:sz w:val="32"/>
              </w:rPr>
              <w:t xml:space="preserve">ransport </w:t>
            </w:r>
            <w:r>
              <w:rPr>
                <w:rFonts w:ascii="Arial" w:hAnsi="Arial" w:cs="Arial"/>
                <w:b/>
                <w:sz w:val="32"/>
              </w:rPr>
              <w:t>S</w:t>
            </w:r>
            <w:r w:rsidR="00076661">
              <w:rPr>
                <w:rFonts w:ascii="Arial" w:hAnsi="Arial" w:cs="Arial"/>
                <w:b/>
                <w:sz w:val="32"/>
              </w:rPr>
              <w:t>trategy</w:t>
            </w:r>
            <w:r>
              <w:rPr>
                <w:rFonts w:ascii="Arial" w:hAnsi="Arial" w:cs="Arial"/>
                <w:b/>
                <w:sz w:val="32"/>
              </w:rPr>
              <w:t xml:space="preserve"> to focus on?</w:t>
            </w:r>
          </w:p>
          <w:p w14:paraId="140F484A" w14:textId="2954E7F2" w:rsidR="00D12A1C" w:rsidRDefault="00D12A1C" w:rsidP="001B3F28">
            <w:pPr>
              <w:rPr>
                <w:rFonts w:ascii="Arial" w:hAnsi="Arial" w:cs="Arial"/>
                <w:b/>
                <w:sz w:val="32"/>
              </w:rPr>
            </w:pPr>
          </w:p>
          <w:p w14:paraId="4AE2236C" w14:textId="77777777" w:rsidR="00D12A1C" w:rsidRDefault="00D12A1C" w:rsidP="00D12A1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Tick one box.</w:t>
            </w:r>
          </w:p>
          <w:p w14:paraId="6075D474" w14:textId="77777777" w:rsidR="00D12A1C" w:rsidRDefault="00D12A1C" w:rsidP="00D12A1C">
            <w:pPr>
              <w:rPr>
                <w:rFonts w:ascii="Arial" w:hAnsi="Arial" w:cs="Arial"/>
                <w:sz w:val="32"/>
                <w:szCs w:val="32"/>
              </w:rPr>
            </w:pPr>
          </w:p>
          <w:p w14:paraId="23644766" w14:textId="77777777" w:rsidR="00D12A1C" w:rsidRPr="00C0300D" w:rsidRDefault="00D12A1C" w:rsidP="00D12A1C">
            <w:pPr>
              <w:rPr>
                <w:rFonts w:ascii="Arial" w:hAnsi="Arial" w:cs="Arial"/>
                <w:sz w:val="32"/>
                <w:szCs w:val="32"/>
              </w:rPr>
            </w:pPr>
            <w:r w:rsidRPr="00C0300D">
              <w:rPr>
                <w:rFonts w:ascii="Arial" w:hAnsi="Arial" w:cs="Arial"/>
                <w:sz w:val="32"/>
                <w:szCs w:val="32"/>
              </w:rPr>
              <w:t xml:space="preserve">Yes              </w:t>
            </w:r>
            <w:r>
              <w:rPr>
                <w:rFonts w:ascii="Arial" w:hAnsi="Arial" w:cs="Arial"/>
                <w:sz w:val="32"/>
                <w:szCs w:val="32"/>
              </w:rPr>
              <w:t xml:space="preserve">          </w:t>
            </w:r>
            <w:r w:rsidRPr="00C0300D">
              <w:rPr>
                <w:rFonts w:ascii="Arial" w:hAnsi="Arial" w:cs="Arial"/>
                <w:sz w:val="32"/>
                <w:szCs w:val="32"/>
              </w:rPr>
              <w:t xml:space="preserve">No            </w:t>
            </w:r>
          </w:p>
          <w:p w14:paraId="5913E50D" w14:textId="77777777" w:rsidR="00D12A1C" w:rsidRDefault="00D12A1C" w:rsidP="00D12A1C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733EA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775043FB" wp14:editId="77771482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152400</wp:posOffset>
                      </wp:positionV>
                      <wp:extent cx="628650" cy="476250"/>
                      <wp:effectExtent l="19050" t="19050" r="19050" b="19050"/>
                      <wp:wrapSquare wrapText="bothSides"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</a:extLst>
                            </wps:spPr>
                            <wps:txbx>
                              <w:txbxContent>
                                <w:p w14:paraId="55A328EB" w14:textId="77777777" w:rsidR="00D12A1C" w:rsidRPr="00BE2CB6" w:rsidRDefault="00D12A1C" w:rsidP="00D12A1C">
                                  <w:pPr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75043FB" id="Text Box 56" o:spid="_x0000_s1046" type="#_x0000_t202" style="position:absolute;margin-left:124.05pt;margin-top:12pt;width:49.5pt;height:37.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MZAVgIAAKYEAAAOAAAAZHJzL2Uyb0RvYy54bWysVE1vGjEQvVfqf7B8bxYoIRRliSgRVSWU&#10;RIIqZ+P1hpW8Htc27NJf32cvX0p7qsrBjGfG8/Hmzd4/tLVme+V8RSbn/ZseZ8pIKirzlvMf68Wn&#10;MWc+CFMITUbl/KA8f5h+/HDf2Ika0JZ0oRxDEOMnjc35NgQ7yTIvt6oW/oasMjCW5GoRcHVvWeFE&#10;g+i1zga93ihryBXWkVTeQ/vYGfk0xS9LJcNzWXoVmM45agvpdOncxDOb3ovJmxN2W8ljGeIfqqhF&#10;ZZD0HOpRBMF2rvojVF1JR57KcCOpzqgsK6lSD+im33vXzWorrEq9ABxvzzD5/xdWPu1fHKuKnN+O&#10;ODOixozWqg3sK7UMKuDTWD+B28rCMbTQY84nvYcytt2Wro7/aIjBDqQPZ3RjNAnlaDAe3cIiYRre&#10;jQaQET27PLbOh2+KahaFnDsML2Eq9ksfOteTS8xlaFFpnQaoDWty/nnc7/XSC0+6KqI1+vmDn2vH&#10;9gIUAHMKamKDnGnhAwyoM/2OxVw9RWnaxAgqEelYRISjaztKod20Cb5B6iaqNlQcAJWjjmzeykWF&#10;hpZI9yIc2AUMsDHhGUepCYXTUeJsS+7X3/TRH0OHlbMGbM25/7kTTqGL7wZ0+NIfDiO902V4e4dq&#10;mLu2bK4tZlfPCWj0sZtWJjH6B30SS0f1KxZrFrPCJIxE7pwDtU6ch26HsJhSzWbJCYS2IizNysoY&#10;OgIXx7VuX4Wzx5kGIP9EJ16LybvRdr7dcGe7QGWV5n5BFXyJFyxDYs5xceO2Xd+T1+XzMv0NAAD/&#10;/wMAUEsDBBQABgAIAAAAIQDs12Am4AAAAAkBAAAPAAAAZHJzL2Rvd25yZXYueG1sTI9BT8MwDIXv&#10;SPyHyEjcWLJugq00nSo0JJDYgcK0a9Z4bUXjVE22FX493glutt/T8/ey1eg6ccIhtJ40TCcKBFLl&#10;bUu1hs+P57sFiBANWdN5Qg3fGGCVX19lJrX+TO94KmMtOIRCajQ0MfaplKFq0Jkw8T0Sawc/OBN5&#10;HWppB3PmcNfJRKl76UxL/KExPT41WH2VR6fBvr6sS1KhnP0k692mKA7hbSu1vr0Zi0cQEcf4Z4YL&#10;PqNDzkx7fyQbRKchmS+mbL0M3IkNs/kDH/YalksFMs/k/wb5LwAAAP//AwBQSwECLQAUAAYACAAA&#10;ACEAtoM4kv4AAADhAQAAEwAAAAAAAAAAAAAAAAAAAAAAW0NvbnRlbnRfVHlwZXNdLnhtbFBLAQIt&#10;ABQABgAIAAAAIQA4/SH/1gAAAJQBAAALAAAAAAAAAAAAAAAAAC8BAABfcmVscy8ucmVsc1BLAQIt&#10;ABQABgAIAAAAIQDuvMZAVgIAAKYEAAAOAAAAAAAAAAAAAAAAAC4CAABkcnMvZTJvRG9jLnhtbFBL&#10;AQItABQABgAIAAAAIQDs12Am4AAAAAkBAAAPAAAAAAAAAAAAAAAAALAEAABkcnMvZG93bnJldi54&#10;bWxQSwUGAAAAAAQABADzAAAAvQUAAAAA&#10;" filled="f" strokecolor="windowText" strokeweight="3pt">
                      <v:textbox>
                        <w:txbxContent>
                          <w:p w14:paraId="55A328EB" w14:textId="77777777" w:rsidR="00D12A1C" w:rsidRPr="00BE2CB6" w:rsidRDefault="00D12A1C" w:rsidP="00D12A1C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33EA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6BC9D166" wp14:editId="1C82E75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156845</wp:posOffset>
                      </wp:positionV>
                      <wp:extent cx="628650" cy="476250"/>
                      <wp:effectExtent l="19050" t="19050" r="19050" b="19050"/>
                      <wp:wrapSquare wrapText="bothSides"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</a:extLst>
                            </wps:spPr>
                            <wps:txbx>
                              <w:txbxContent>
                                <w:p w14:paraId="267A2C63" w14:textId="77777777" w:rsidR="00D12A1C" w:rsidRPr="00BE2CB6" w:rsidRDefault="00D12A1C" w:rsidP="00D12A1C">
                                  <w:pPr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BC9D166" id="Text Box 57" o:spid="_x0000_s1047" type="#_x0000_t202" style="position:absolute;margin-left:2.55pt;margin-top:12.35pt;width:49.5pt;height:37.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37YVwIAAKYEAAAOAAAAZHJzL2Uyb0RvYy54bWysVE1vGjEQvVfqf7B8LwuUAEUsEU1EVQkl&#10;kZIqZ+P1wkpej2sbdumv77MXCEp7qsrBjGfG8/Hmzc5v21qzg3K+IpPzQa/PmTKSispsc/7jZfVp&#10;ypkPwhRCk1E5PyrPbxcfP8wbO1ND2pEulGMIYvyssTnfhWBnWeblTtXC98gqA2NJrhYBV7fNCica&#10;RK91Nuz3x1lDrrCOpPIe2vvOyBcpflkqGR7L0qvAdM5RW0inS+cmntliLmZbJ+yukqcyxD9UUYvK&#10;IOkl1L0Igu1d9UeoupKOPJWhJ6nOqCwrqVIP6GbQf9fN805YlXoBON5eYPL/L6x8ODw5VhU5v5lw&#10;ZkSNGb2oNrCv1DKogE9j/QxuzxaOoYUecz7rPZSx7bZ0dfxHQwx2IH28oBujSSjHw+n4BhYJ02gy&#10;HkJG9OztsXU+fFNUsyjk3GF4CVNxWPvQuZ5dYi5Dq0rrNEBtWJPzz9NBv59eeNJVEa3Rzx/9nXbs&#10;IEABMKegJjbImRY+wIA60+9UzNVTlKZNjKASkU5FRDi6tqMU2k2b4BteMNlQcQRUjjqyeStXFRpa&#10;I92TcGAXMMDGhEccpSYUTieJsx25X3/TR38MHVbOGrA15/7nXjiFLr4b0OHLYDSK9E6X0c1kiIu7&#10;tmyuLWZf3xHQGGA3rUxi9A/6LJaO6lcs1jJmhUkYidw5B2qdeBe6HcJiSrVcJicQ2oqwNs9WxtAR&#10;uDiul/ZVOHuaaQDyD3TmtZi9G23n2w13uQ9UVmnuEegOVfAlXrAMiTmnxY3bdn1PXm+fl8VvAAAA&#10;//8DAFBLAwQUAAYACAAAACEAjMufV90AAAAHAQAADwAAAGRycy9kb3ducmV2LnhtbEyOzU7DMBCE&#10;70i8g7VI3KjdUCgN2VQRKhJI5UBaxNWNt0lEvI5itw08Pe4JjvOjmS9bjrYTRxp86xhhOlEgiCtn&#10;Wq4RtpvnmwcQPmg2unNMCN/kYZlfXmQ6Ne7E73QsQy3iCPtUIzQh9KmUvmrIaj9xPXHM9m6wOkQ5&#10;1NIM+hTHbScTpe6l1S3Hh0b39NRQ9VUeLIJ5fVmVrHx5+5OsPt+KYu/XHxLx+mosHkEEGsNfGc74&#10;ER3yyLRzBzZedAh301hESGZzEOdYzaKxQ1gs5iDzTP7nz38BAAD//wMAUEsBAi0AFAAGAAgAAAAh&#10;ALaDOJL+AAAA4QEAABMAAAAAAAAAAAAAAAAAAAAAAFtDb250ZW50X1R5cGVzXS54bWxQSwECLQAU&#10;AAYACAAAACEAOP0h/9YAAACUAQAACwAAAAAAAAAAAAAAAAAvAQAAX3JlbHMvLnJlbHNQSwECLQAU&#10;AAYACAAAACEAVlt+2FcCAACmBAAADgAAAAAAAAAAAAAAAAAuAgAAZHJzL2Uyb0RvYy54bWxQSwEC&#10;LQAUAAYACAAAACEAjMufV90AAAAHAQAADwAAAAAAAAAAAAAAAACxBAAAZHJzL2Rvd25yZXYueG1s&#10;UEsFBgAAAAAEAAQA8wAAALsFAAAAAA==&#10;" filled="f" strokecolor="windowText" strokeweight="3pt">
                      <v:textbox>
                        <w:txbxContent>
                          <w:p w14:paraId="267A2C63" w14:textId="77777777" w:rsidR="00D12A1C" w:rsidRPr="00BE2CB6" w:rsidRDefault="00D12A1C" w:rsidP="00D12A1C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B470B1F" w14:textId="77777777" w:rsidR="00D12A1C" w:rsidRDefault="00D12A1C" w:rsidP="00D12A1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F829794" w14:textId="77777777" w:rsidR="00D12A1C" w:rsidRDefault="00D12A1C" w:rsidP="00D12A1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FFDD138" w14:textId="77777777" w:rsidR="00D12A1C" w:rsidRDefault="00D12A1C" w:rsidP="00D12A1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952F712" w14:textId="77777777" w:rsidR="00D12A1C" w:rsidRDefault="00D12A1C" w:rsidP="001B3F28">
            <w:pPr>
              <w:rPr>
                <w:rFonts w:ascii="Arial" w:hAnsi="Arial" w:cs="Arial"/>
                <w:b/>
                <w:sz w:val="32"/>
              </w:rPr>
            </w:pPr>
          </w:p>
          <w:p w14:paraId="09448E23" w14:textId="260D838C" w:rsidR="00D12A1C" w:rsidRDefault="00D12A1C" w:rsidP="001B3F28">
            <w:pPr>
              <w:rPr>
                <w:rFonts w:ascii="Arial" w:hAnsi="Arial" w:cs="Arial"/>
                <w:b/>
                <w:sz w:val="32"/>
              </w:rPr>
            </w:pPr>
          </w:p>
          <w:p w14:paraId="560894E4" w14:textId="3838ECE7" w:rsidR="007E7614" w:rsidRPr="00D12A1C" w:rsidRDefault="007E7614" w:rsidP="00D12A1C">
            <w:pPr>
              <w:rPr>
                <w:rFonts w:ascii="Arial" w:hAnsi="Arial" w:cs="Arial"/>
                <w:b/>
                <w:sz w:val="32"/>
              </w:rPr>
            </w:pPr>
          </w:p>
        </w:tc>
      </w:tr>
      <w:tr w:rsidR="001B3F28" w14:paraId="5EED48FE" w14:textId="77777777" w:rsidTr="00F169BA">
        <w:tc>
          <w:tcPr>
            <w:tcW w:w="3996" w:type="dxa"/>
          </w:tcPr>
          <w:p w14:paraId="6BB5A89B" w14:textId="792E87AF" w:rsidR="001B3F28" w:rsidRDefault="008779C1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59648" behindDoc="0" locked="0" layoutInCell="1" allowOverlap="1" wp14:anchorId="09183D36" wp14:editId="64F0CD10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229870</wp:posOffset>
                  </wp:positionV>
                  <wp:extent cx="1628775" cy="1628775"/>
                  <wp:effectExtent l="0" t="0" r="9525" b="9525"/>
                  <wp:wrapSquare wrapText="bothSides"/>
                  <wp:docPr id="26" name="Picture 26" descr="Q5. Do you have any comments on these ideas? What do you like or not like? Write in here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peak up bubb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0" w:type="dxa"/>
          </w:tcPr>
          <w:p w14:paraId="1529C024" w14:textId="77777777" w:rsidR="001B3F28" w:rsidRDefault="001B3F28" w:rsidP="001B3F28">
            <w:pPr>
              <w:rPr>
                <w:rFonts w:ascii="Arial" w:hAnsi="Arial" w:cs="Arial"/>
                <w:sz w:val="32"/>
              </w:rPr>
            </w:pPr>
          </w:p>
          <w:p w14:paraId="3BB3288A" w14:textId="0CA87A82" w:rsidR="008B3E0C" w:rsidRPr="002B61A9" w:rsidRDefault="008B3E0C" w:rsidP="008B3E0C">
            <w:pPr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 xml:space="preserve">Do you have any comments on </w:t>
            </w:r>
            <w:r w:rsidR="0083784D">
              <w:rPr>
                <w:rFonts w:ascii="Arial" w:hAnsi="Arial" w:cs="Arial"/>
                <w:b/>
                <w:sz w:val="32"/>
              </w:rPr>
              <w:t>the challenges</w:t>
            </w:r>
            <w:r>
              <w:rPr>
                <w:rFonts w:ascii="Arial" w:hAnsi="Arial" w:cs="Arial"/>
                <w:b/>
                <w:sz w:val="32"/>
              </w:rPr>
              <w:t>?</w:t>
            </w:r>
            <w:r w:rsidR="00BE1647">
              <w:rPr>
                <w:rFonts w:ascii="Arial" w:hAnsi="Arial" w:cs="Arial"/>
                <w:b/>
                <w:sz w:val="32"/>
              </w:rPr>
              <w:t xml:space="preserve"> </w:t>
            </w:r>
            <w:r w:rsidRPr="00746850">
              <w:rPr>
                <w:rFonts w:ascii="Arial" w:hAnsi="Arial" w:cs="Arial"/>
                <w:sz w:val="32"/>
                <w:szCs w:val="32"/>
              </w:rPr>
              <w:t>Write in here:</w:t>
            </w:r>
          </w:p>
          <w:p w14:paraId="67A7EBDD" w14:textId="2ED179E8" w:rsidR="001B3F28" w:rsidRDefault="001B3F28" w:rsidP="001B3F28">
            <w:pPr>
              <w:rPr>
                <w:rFonts w:ascii="Arial" w:hAnsi="Arial" w:cs="Arial"/>
                <w:sz w:val="32"/>
              </w:rPr>
            </w:pPr>
          </w:p>
          <w:p w14:paraId="02BF4C28" w14:textId="77777777" w:rsidR="001B3F28" w:rsidRDefault="001B3F28" w:rsidP="001B3F28">
            <w:pPr>
              <w:rPr>
                <w:rFonts w:ascii="Arial" w:hAnsi="Arial" w:cs="Arial"/>
                <w:sz w:val="32"/>
              </w:rPr>
            </w:pPr>
          </w:p>
          <w:p w14:paraId="4C33EFB0" w14:textId="757C77DD" w:rsidR="001B3F28" w:rsidRDefault="001B3F28" w:rsidP="001B3F28">
            <w:pPr>
              <w:rPr>
                <w:rFonts w:ascii="Arial" w:hAnsi="Arial" w:cs="Arial"/>
                <w:sz w:val="32"/>
              </w:rPr>
            </w:pPr>
          </w:p>
          <w:p w14:paraId="430F5777" w14:textId="77777777" w:rsidR="008B3E0C" w:rsidRDefault="008B3E0C" w:rsidP="001B3F28">
            <w:pPr>
              <w:rPr>
                <w:rFonts w:ascii="Arial" w:hAnsi="Arial" w:cs="Arial"/>
                <w:sz w:val="32"/>
              </w:rPr>
            </w:pPr>
          </w:p>
          <w:p w14:paraId="1E69ADD9" w14:textId="44684C90" w:rsidR="001B3F28" w:rsidRDefault="001B3F28" w:rsidP="001B3F28">
            <w:pPr>
              <w:rPr>
                <w:rFonts w:ascii="Arial" w:hAnsi="Arial" w:cs="Arial"/>
                <w:sz w:val="32"/>
              </w:rPr>
            </w:pPr>
          </w:p>
          <w:p w14:paraId="704E02BB" w14:textId="7BCBB8A4" w:rsidR="00C0300D" w:rsidRDefault="00C0300D" w:rsidP="001B3F28">
            <w:pPr>
              <w:rPr>
                <w:rFonts w:ascii="Arial" w:hAnsi="Arial" w:cs="Arial"/>
                <w:sz w:val="32"/>
              </w:rPr>
            </w:pPr>
          </w:p>
          <w:p w14:paraId="51775D65" w14:textId="6B46C23B" w:rsidR="00C0300D" w:rsidRDefault="00C0300D" w:rsidP="001B3F28">
            <w:pPr>
              <w:rPr>
                <w:rFonts w:ascii="Arial" w:hAnsi="Arial" w:cs="Arial"/>
                <w:sz w:val="32"/>
              </w:rPr>
            </w:pPr>
          </w:p>
          <w:p w14:paraId="56E14E13" w14:textId="77777777" w:rsidR="00C0300D" w:rsidRDefault="00C0300D" w:rsidP="001B3F28">
            <w:pPr>
              <w:rPr>
                <w:rFonts w:ascii="Arial" w:hAnsi="Arial" w:cs="Arial"/>
                <w:sz w:val="32"/>
              </w:rPr>
            </w:pPr>
          </w:p>
          <w:p w14:paraId="331244FC" w14:textId="283F45E8" w:rsidR="001B3F28" w:rsidRPr="001B3F28" w:rsidRDefault="001B3F28" w:rsidP="001B3F28">
            <w:pPr>
              <w:rPr>
                <w:rFonts w:ascii="Arial" w:hAnsi="Arial" w:cs="Arial"/>
                <w:sz w:val="32"/>
              </w:rPr>
            </w:pPr>
          </w:p>
        </w:tc>
      </w:tr>
      <w:tr w:rsidR="005B1FA8" w14:paraId="246E6819" w14:textId="77777777" w:rsidTr="00F169BA">
        <w:tc>
          <w:tcPr>
            <w:tcW w:w="3996" w:type="dxa"/>
          </w:tcPr>
          <w:p w14:paraId="770D01C7" w14:textId="521A6F7F" w:rsidR="005B1FA8" w:rsidRPr="00DE2C3D" w:rsidRDefault="0095284D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67808" behindDoc="0" locked="0" layoutInCell="1" allowOverlap="1" wp14:anchorId="3E9C2CD0" wp14:editId="04F7D953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354965</wp:posOffset>
                  </wp:positionV>
                  <wp:extent cx="1533525" cy="1533525"/>
                  <wp:effectExtent l="0" t="0" r="0" b="9525"/>
                  <wp:wrapSquare wrapText="bothSides"/>
                  <wp:docPr id="73" name="collection-image-anim" descr="Culture for Everyone&#10;&#10;The Scottish Government want &#10;culture to be for everyone.&#10;&#10;Please read section 4 of the summary document. 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ection-image-anim" descr="Every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1A90">
              <w:br w:type="page"/>
            </w:r>
          </w:p>
        </w:tc>
        <w:tc>
          <w:tcPr>
            <w:tcW w:w="5030" w:type="dxa"/>
          </w:tcPr>
          <w:p w14:paraId="0AAF3874" w14:textId="745ED4A8" w:rsidR="005B1FA8" w:rsidRPr="00F1520D" w:rsidRDefault="0083784D">
            <w:pPr>
              <w:rPr>
                <w:rFonts w:ascii="Arial" w:hAnsi="Arial" w:cs="Arial"/>
                <w:b/>
                <w:color w:val="0070C0"/>
                <w:sz w:val="36"/>
              </w:rPr>
            </w:pPr>
            <w:r w:rsidRPr="00F1520D">
              <w:rPr>
                <w:rFonts w:ascii="Arial" w:hAnsi="Arial" w:cs="Arial"/>
                <w:b/>
                <w:color w:val="0070C0"/>
                <w:sz w:val="36"/>
              </w:rPr>
              <w:t xml:space="preserve">The Policies </w:t>
            </w:r>
          </w:p>
          <w:p w14:paraId="58792A10" w14:textId="77777777" w:rsidR="00AB169A" w:rsidRPr="00AB169A" w:rsidRDefault="00AB169A">
            <w:pPr>
              <w:rPr>
                <w:rFonts w:ascii="Arial" w:hAnsi="Arial" w:cs="Arial"/>
                <w:b/>
                <w:sz w:val="32"/>
              </w:rPr>
            </w:pPr>
          </w:p>
          <w:p w14:paraId="7E24FCE3" w14:textId="73E73F3F" w:rsidR="00AB169A" w:rsidRDefault="00D51A90" w:rsidP="0083784D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The Scottish Government </w:t>
            </w:r>
            <w:r w:rsidR="0083784D">
              <w:rPr>
                <w:rFonts w:ascii="Arial" w:hAnsi="Arial" w:cs="Arial"/>
                <w:sz w:val="32"/>
              </w:rPr>
              <w:t xml:space="preserve">has 14 policies to help deliver the </w:t>
            </w:r>
            <w:r w:rsidR="009F0F7D">
              <w:rPr>
                <w:rFonts w:ascii="Arial" w:hAnsi="Arial" w:cs="Arial"/>
                <w:sz w:val="32"/>
              </w:rPr>
              <w:t>National Transport Strategy</w:t>
            </w:r>
            <w:r w:rsidR="0083784D">
              <w:rPr>
                <w:rFonts w:ascii="Arial" w:hAnsi="Arial" w:cs="Arial"/>
                <w:sz w:val="32"/>
              </w:rPr>
              <w:t>.</w:t>
            </w:r>
          </w:p>
          <w:p w14:paraId="09723D9E" w14:textId="7EDDE7E6" w:rsidR="00863222" w:rsidRDefault="00863222" w:rsidP="0083784D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This includes things like making transport safe and reliable. </w:t>
            </w:r>
          </w:p>
          <w:p w14:paraId="19343AB5" w14:textId="03BCF08C" w:rsidR="00C81CAB" w:rsidRDefault="00C81CAB">
            <w:pPr>
              <w:rPr>
                <w:rFonts w:ascii="Arial" w:hAnsi="Arial" w:cs="Arial"/>
                <w:sz w:val="32"/>
              </w:rPr>
            </w:pPr>
          </w:p>
          <w:p w14:paraId="0264E695" w14:textId="60A3AF67" w:rsidR="00C81CAB" w:rsidRDefault="00C81CA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28CF031" w14:textId="77777777" w:rsidR="00863222" w:rsidRDefault="00863222">
            <w:pPr>
              <w:rPr>
                <w:rFonts w:ascii="Arial" w:hAnsi="Arial" w:cs="Arial"/>
                <w:sz w:val="32"/>
              </w:rPr>
            </w:pPr>
          </w:p>
          <w:p w14:paraId="490A1FAF" w14:textId="0A50B4EA" w:rsidR="00D51A90" w:rsidRPr="00D51A90" w:rsidRDefault="00D51A90">
            <w:pPr>
              <w:rPr>
                <w:rFonts w:ascii="Arial" w:hAnsi="Arial" w:cs="Arial"/>
                <w:sz w:val="32"/>
              </w:rPr>
            </w:pPr>
          </w:p>
        </w:tc>
      </w:tr>
      <w:tr w:rsidR="00AB169A" w14:paraId="4C10B043" w14:textId="77777777" w:rsidTr="00F169BA">
        <w:tc>
          <w:tcPr>
            <w:tcW w:w="3996" w:type="dxa"/>
          </w:tcPr>
          <w:p w14:paraId="53FD8469" w14:textId="0E3CF17E" w:rsidR="00AB169A" w:rsidRDefault="00C0300D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50432" behindDoc="0" locked="0" layoutInCell="1" allowOverlap="1" wp14:anchorId="5309197B" wp14:editId="3358F7F4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639445</wp:posOffset>
                  </wp:positionV>
                  <wp:extent cx="1524000" cy="1524000"/>
                  <wp:effectExtent l="0" t="0" r="0" b="0"/>
                  <wp:wrapSquare wrapText="bothSides"/>
                  <wp:docPr id="12" name="Picture 12" descr="Q6. Do you think these aims at summary section 4 are a good idea?&#10;Tick one box.&#10;&#10;   Yes             No             Not sur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scuss Ye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0" w:type="dxa"/>
          </w:tcPr>
          <w:p w14:paraId="5F949275" w14:textId="5BA80B55" w:rsidR="00FC4AEC" w:rsidRDefault="00A02B96" w:rsidP="00FC4AEC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Q</w:t>
            </w:r>
            <w:r w:rsidR="0083784D">
              <w:rPr>
                <w:rFonts w:ascii="Arial" w:hAnsi="Arial" w:cs="Arial"/>
                <w:b/>
                <w:sz w:val="32"/>
                <w:szCs w:val="32"/>
              </w:rPr>
              <w:t>4</w:t>
            </w:r>
            <w:r>
              <w:rPr>
                <w:rFonts w:ascii="Arial" w:hAnsi="Arial" w:cs="Arial"/>
                <w:b/>
                <w:sz w:val="32"/>
                <w:szCs w:val="32"/>
              </w:rPr>
              <w:t>.</w:t>
            </w:r>
            <w:r w:rsidR="007C0D0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83784D">
              <w:rPr>
                <w:rFonts w:ascii="Arial" w:hAnsi="Arial" w:cs="Arial"/>
                <w:b/>
                <w:sz w:val="32"/>
                <w:szCs w:val="32"/>
              </w:rPr>
              <w:t xml:space="preserve">Are these the right </w:t>
            </w:r>
            <w:r w:rsidR="0083784D" w:rsidRPr="00F1520D">
              <w:rPr>
                <w:rFonts w:ascii="Arial" w:hAnsi="Arial" w:cs="Arial"/>
                <w:b/>
                <w:sz w:val="32"/>
                <w:szCs w:val="32"/>
              </w:rPr>
              <w:t>policies</w:t>
            </w:r>
            <w:r w:rsidR="0083784D">
              <w:rPr>
                <w:rFonts w:ascii="Arial" w:hAnsi="Arial" w:cs="Arial"/>
                <w:b/>
                <w:sz w:val="32"/>
                <w:szCs w:val="32"/>
              </w:rPr>
              <w:t xml:space="preserve"> to deliver the N</w:t>
            </w:r>
            <w:r w:rsidR="009F0F7D">
              <w:rPr>
                <w:rFonts w:ascii="Arial" w:hAnsi="Arial" w:cs="Arial"/>
                <w:b/>
                <w:sz w:val="32"/>
                <w:szCs w:val="32"/>
              </w:rPr>
              <w:t>ational Transport Strate</w:t>
            </w:r>
            <w:r w:rsidR="00076661">
              <w:rPr>
                <w:rFonts w:ascii="Arial" w:hAnsi="Arial" w:cs="Arial"/>
                <w:b/>
                <w:sz w:val="32"/>
                <w:szCs w:val="32"/>
              </w:rPr>
              <w:t>g</w:t>
            </w:r>
            <w:r w:rsidR="009F0F7D">
              <w:rPr>
                <w:rFonts w:ascii="Arial" w:hAnsi="Arial" w:cs="Arial"/>
                <w:b/>
                <w:sz w:val="32"/>
                <w:szCs w:val="32"/>
              </w:rPr>
              <w:t>y</w:t>
            </w:r>
            <w:r w:rsidR="0083784D">
              <w:rPr>
                <w:rFonts w:ascii="Arial" w:hAnsi="Arial" w:cs="Arial"/>
                <w:b/>
                <w:sz w:val="32"/>
                <w:szCs w:val="32"/>
              </w:rPr>
              <w:t>?</w:t>
            </w:r>
          </w:p>
          <w:p w14:paraId="61C37A34" w14:textId="05638B0D" w:rsidR="00FC4AEC" w:rsidRDefault="00FC4AEC" w:rsidP="00FC4AE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Tick one box.</w:t>
            </w:r>
          </w:p>
          <w:p w14:paraId="233405B8" w14:textId="02A22A5F" w:rsidR="00FC4AEC" w:rsidRDefault="00FC4AEC" w:rsidP="00FC4AEC">
            <w:pPr>
              <w:rPr>
                <w:rFonts w:ascii="Arial" w:hAnsi="Arial" w:cs="Arial"/>
                <w:sz w:val="32"/>
                <w:szCs w:val="32"/>
              </w:rPr>
            </w:pPr>
          </w:p>
          <w:p w14:paraId="1DCC1BBE" w14:textId="415CCA76" w:rsidR="00FC4AEC" w:rsidRDefault="00C0300D" w:rsidP="00FC4AE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 Yes             No             </w:t>
            </w:r>
          </w:p>
          <w:p w14:paraId="52B2CDCE" w14:textId="7A6C72FF" w:rsidR="00FC4AEC" w:rsidRDefault="000E6FD7" w:rsidP="00FC4AEC">
            <w:pPr>
              <w:rPr>
                <w:rFonts w:ascii="Arial" w:hAnsi="Arial" w:cs="Arial"/>
                <w:sz w:val="32"/>
                <w:szCs w:val="32"/>
              </w:rPr>
            </w:pPr>
            <w:r w:rsidRPr="00733EA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7516DE71" wp14:editId="0A22E031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60325</wp:posOffset>
                      </wp:positionV>
                      <wp:extent cx="581025" cy="457200"/>
                      <wp:effectExtent l="19050" t="19050" r="28575" b="19050"/>
                      <wp:wrapSquare wrapText="bothSides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</a:extLst>
                            </wps:spPr>
                            <wps:txbx>
                              <w:txbxContent>
                                <w:p w14:paraId="6941E075" w14:textId="77777777" w:rsidR="00FC4AEC" w:rsidRPr="00BE2CB6" w:rsidRDefault="00FC4AEC" w:rsidP="00FC4AEC">
                                  <w:pPr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516DE71" id="Text Box 3" o:spid="_x0000_s1048" type="#_x0000_t202" style="position:absolute;margin-left:92.55pt;margin-top:4.75pt;width:45.75pt;height:36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QvJVAIAAKQEAAAOAAAAZHJzL2Uyb0RvYy54bWysVE1vGjEQvVfqf7B8LwsE2gSxRJSIqlKU&#10;RIIqZ+P1wkpej2sbdumv77MXCEp7qsrBjGfG8/HmzU7v21qzg3K+IpPzQa/PmTKSispsc/5jvfx0&#10;y5kPwhRCk1E5PyrP72cfP0wbO1FD2pEulGMIYvyksTnfhWAnWeblTtXC98gqA2NJrhYBV7fNCica&#10;RK91Nuz3P2cNucI6ksp7aB86I5+l+GWpZHguS68C0zlHbSGdLp2beGazqZhsnbC7Sp7KEP9QRS0q&#10;g6SXUA8iCLZ31R+h6ko68lSGnqQ6o7KspEo9oJtB/103q52wKvUCcLy9wOT/X1j5dHhxrCpyfsOZ&#10;ETVGtFZtYF+pZTcRncb6CZxWFm6hhRpTPus9lLHptnR1/Ec7DHbgfLxgG4NJKMe3g/5wzJmEaTT+&#10;gtnFKNnbY+t8+KaoZlHIucPoEqLi8OhD53p2ibkMLSut0/i0YQ3qR4J+euFJV0W0Rj9/9Avt2EGA&#10;AOBNQU3sjzMtfIABdabfqZirpyhNmxhBJRqdiohwdG1HKbSbNoE3HJ4x2VBxBFSOOqp5K5cVGnpE&#10;uhfhwC2gg30JzzhKTSicThJnO3K//qaP/hg5rJw14GrO/c+9cApdfDcgw91gNIrkTpcELmfu2rK5&#10;tph9vSCgMcBmWplEPHZBn8XSUf2KtZrHrDAJI5E750CtExeh2yCspVTzeXICna0Ij2ZlZQwdgYvj&#10;WrevwtnTTAOQf6Izq8Xk3Wg73264832gskpzj0B3qIIv8YJVSMw5rW3ctet78nr7uMx+AwAA//8D&#10;AFBLAwQUAAYACAAAACEAHEmfAN4AAAAIAQAADwAAAGRycy9kb3ducmV2LnhtbEyPQU+EMBSE7yb+&#10;h+aZeHMLGBCRsiFmTTRxD6LGa5e+BSJ9JbS7i/56nyc9TmYy8025Xuwojjj7wZGCeBWBQGqdGahT&#10;8Pb6cJWD8EGT0aMjVPCFHtbV+VmpC+NO9ILHJnSCS8gXWkEfwlRI6dserfYrNyGxt3ez1YHl3Ekz&#10;6xOX21EmUZRJqwfihV5PeN9j+9kcrALz9LhpKPLN9Xey+djW9d4/v0ulLi+W+g5EwCX8heEXn9Gh&#10;YqadO5DxYmSdpzFHFdymINhPbrIMxE5BHqcgq1L+P1D9AAAA//8DAFBLAQItABQABgAIAAAAIQC2&#10;gziS/gAAAOEBAAATAAAAAAAAAAAAAAAAAAAAAABbQ29udGVudF9UeXBlc10ueG1sUEsBAi0AFAAG&#10;AAgAAAAhADj9If/WAAAAlAEAAAsAAAAAAAAAAAAAAAAALwEAAF9yZWxzLy5yZWxzUEsBAi0AFAAG&#10;AAgAAAAhAEV5C8lUAgAApAQAAA4AAAAAAAAAAAAAAAAALgIAAGRycy9lMm9Eb2MueG1sUEsBAi0A&#10;FAAGAAgAAAAhABxJnwDeAAAACAEAAA8AAAAAAAAAAAAAAAAArgQAAGRycy9kb3ducmV2LnhtbFBL&#10;BQYAAAAABAAEAPMAAAC5BQAAAAA=&#10;" filled="f" strokecolor="windowText" strokeweight="3pt">
                      <v:textbox>
                        <w:txbxContent>
                          <w:p w14:paraId="6941E075" w14:textId="77777777" w:rsidR="00FC4AEC" w:rsidRPr="00BE2CB6" w:rsidRDefault="00FC4AEC" w:rsidP="00FC4AEC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76661" w:rsidRPr="00733EA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70184083" wp14:editId="0147CC77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51435</wp:posOffset>
                      </wp:positionV>
                      <wp:extent cx="638175" cy="466725"/>
                      <wp:effectExtent l="19050" t="19050" r="28575" b="28575"/>
                      <wp:wrapSquare wrapText="bothSides"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</a:extLst>
                            </wps:spPr>
                            <wps:txbx>
                              <w:txbxContent>
                                <w:p w14:paraId="63D1233E" w14:textId="77777777" w:rsidR="00FC4AEC" w:rsidRPr="00BE2CB6" w:rsidRDefault="00FC4AEC" w:rsidP="00FC4AEC">
                                  <w:pPr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0184083" id="Text Box 2" o:spid="_x0000_s1049" type="#_x0000_t202" style="position:absolute;margin-left:4.8pt;margin-top:4.05pt;width:50.25pt;height:36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VdCVwIAAKQEAAAOAAAAZHJzL2Uyb0RvYy54bWysVE1vGjEQvVfqf7B8LwuEkASxRJSIqlKU&#10;RIIqZ+P1wkpej2sbdumv77MXEpT2VJWDGc+M5+PNm53et7VmB+V8RSbng16fM2UkFZXZ5vzHevnl&#10;ljMfhCmEJqNyflSe388+f5o2dqKGtCNdKMcQxPhJY3O+C8FOsszLnaqF75FVBsaSXC0Crm6bFU40&#10;iF7rbNjvj7OGXGEdSeU9tA+dkc9S/LJUMjyXpVeB6ZyjtpBOl85NPLPZVEy2TthdJU9liH+oohaV&#10;QdK3UA8iCLZ31R+h6ko68lSGnqQ6o7KspEo9oJtB/0M3q52wKvUCcLx9g8n/v7Dy6fDiWFXkfMiZ&#10;ETVGtFZtYF+pZcOITmP9BE4rC7fQQo0pn/Ueyth0W7o6/qMdBjtwPr5hG4NJKMdXt4Oba84kTKPx&#10;+GZ4HaNk74+t8+GboppFIecOo0uIisOjD53r2SXmMrSstE7j04Y1OUf8fj+98KSrIlqjnz/6hXbs&#10;IEAA8KagJvbHmRY+wIA60+9UzMVTlKZNjKASjU5FRDi6tqMU2k3bgXd1xmRDxRFQOeqo5q1cVmjo&#10;EelehAO3gA72JTzjKDWhcDpJnO3I/fqbPvpj5LBy1oCrOfc/98IpdPHdgAx3g9EokjtdRtc3Q1zc&#10;pWVzaTH7ekFAY4DNtDKJ0T/os1g6ql+xVvOYFSZhJHLnHKh14iJ0G4S1lGo+T06gsxXh0aysjKEj&#10;cHFc6/ZVOHuaaQDyT3RmtZh8GG3n2w13vg9UVmnuEegOVfAlXrAKiTmntY27dnlPXu8fl9lvAAAA&#10;//8DAFBLAwQUAAYACAAAACEAM3AnndoAAAAGAQAADwAAAGRycy9kb3ducmV2LnhtbEyOQUvDQBSE&#10;74L/YXmCN7ubCqGm2ZQgFRT0YFR63WZfk2D2bchu2+iv9+VkbzPMMPPlm8n14oRj6DxpSBYKBFLt&#10;bUeNhs+Pp7sViBANWdN7Qg0/GGBTXF/lJrP+TO94qmIjeIRCZjS0MQ6ZlKFu0Zmw8AMSZwc/OhPZ&#10;jo20oznzuOvlUqlUOtMRP7RmwMcW6+/q6DTYl+dtRSpU97/L7e6tLA/h9UtqfXszlWsQEaf4X4YZ&#10;n9GhYKa9P5INotfwkHJRwyoBMaeJYrGffQqyyOUlfvEHAAD//wMAUEsBAi0AFAAGAAgAAAAhALaD&#10;OJL+AAAA4QEAABMAAAAAAAAAAAAAAAAAAAAAAFtDb250ZW50X1R5cGVzXS54bWxQSwECLQAUAAYA&#10;CAAAACEAOP0h/9YAAACUAQAACwAAAAAAAAAAAAAAAAAvAQAAX3JlbHMvLnJlbHNQSwECLQAUAAYA&#10;CAAAACEAlelXQlcCAACkBAAADgAAAAAAAAAAAAAAAAAuAgAAZHJzL2Uyb0RvYy54bWxQSwECLQAU&#10;AAYACAAAACEAM3AnndoAAAAGAQAADwAAAAAAAAAAAAAAAACxBAAAZHJzL2Rvd25yZXYueG1sUEsF&#10;BgAAAAAEAAQA8wAAALgFAAAAAA==&#10;" filled="f" strokecolor="windowText" strokeweight="3pt">
                      <v:textbox>
                        <w:txbxContent>
                          <w:p w14:paraId="63D1233E" w14:textId="77777777" w:rsidR="00FC4AEC" w:rsidRPr="00BE2CB6" w:rsidRDefault="00FC4AEC" w:rsidP="00FC4AEC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08E3C2B" w14:textId="1AC6969E" w:rsidR="00FC4AEC" w:rsidRDefault="00FC4AEC" w:rsidP="00FC4AEC">
            <w:pPr>
              <w:rPr>
                <w:rFonts w:ascii="Arial" w:hAnsi="Arial" w:cs="Arial"/>
                <w:sz w:val="32"/>
                <w:szCs w:val="32"/>
              </w:rPr>
            </w:pPr>
          </w:p>
          <w:p w14:paraId="3B16385E" w14:textId="2C2C1AD6" w:rsidR="00FC4AEC" w:rsidRDefault="00FC4AEC" w:rsidP="00FC4AEC">
            <w:pPr>
              <w:rPr>
                <w:rFonts w:ascii="Arial" w:hAnsi="Arial" w:cs="Arial"/>
                <w:sz w:val="32"/>
                <w:szCs w:val="32"/>
              </w:rPr>
            </w:pPr>
          </w:p>
          <w:p w14:paraId="05FD9512" w14:textId="7D8E572A" w:rsidR="00FC4AEC" w:rsidRDefault="00FC4AEC" w:rsidP="00FC4AEC">
            <w:pPr>
              <w:rPr>
                <w:rFonts w:ascii="Arial" w:hAnsi="Arial" w:cs="Arial"/>
                <w:sz w:val="32"/>
                <w:szCs w:val="32"/>
              </w:rPr>
            </w:pPr>
          </w:p>
          <w:p w14:paraId="3FCD8FC1" w14:textId="77777777" w:rsidR="00AB169A" w:rsidRPr="00416A49" w:rsidRDefault="00AB169A">
            <w:pPr>
              <w:rPr>
                <w:rFonts w:ascii="Arial" w:hAnsi="Arial" w:cs="Arial"/>
                <w:b/>
                <w:sz w:val="36"/>
              </w:rPr>
            </w:pPr>
          </w:p>
        </w:tc>
      </w:tr>
      <w:tr w:rsidR="00A02B96" w14:paraId="3A4121D9" w14:textId="77777777" w:rsidTr="00F169BA">
        <w:tc>
          <w:tcPr>
            <w:tcW w:w="3996" w:type="dxa"/>
          </w:tcPr>
          <w:p w14:paraId="6BAC143D" w14:textId="74F0A632" w:rsidR="00A02B96" w:rsidRPr="00EC5762" w:rsidRDefault="008779C1" w:rsidP="00A02B96">
            <w:pPr>
              <w:rPr>
                <w:rFonts w:ascii="Open Sans" w:hAnsi="Open Sans" w:cs="Helvetica"/>
                <w:noProof/>
                <w:color w:val="0099CC"/>
                <w:sz w:val="3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61696" behindDoc="0" locked="0" layoutInCell="1" allowOverlap="1" wp14:anchorId="4F24B1C4" wp14:editId="342C0CEC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235585</wp:posOffset>
                  </wp:positionV>
                  <wp:extent cx="1628775" cy="1628775"/>
                  <wp:effectExtent l="0" t="0" r="9525" b="9525"/>
                  <wp:wrapSquare wrapText="bothSides"/>
                  <wp:docPr id="31" name="Picture 31" descr="Q7. Do you have any comments on these aims? What do you like or not like? Write in here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peak up bubb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0" w:type="dxa"/>
          </w:tcPr>
          <w:p w14:paraId="65C8EDF8" w14:textId="77777777" w:rsidR="008B3E0C" w:rsidRDefault="008B3E0C" w:rsidP="00A02B9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AB5B513" w14:textId="55012E96" w:rsidR="00A02B96" w:rsidRDefault="008B3E0C" w:rsidP="00A02B9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</w:rPr>
              <w:t xml:space="preserve">Do you have any comments on </w:t>
            </w:r>
            <w:r w:rsidR="0083784D">
              <w:rPr>
                <w:rFonts w:ascii="Arial" w:hAnsi="Arial" w:cs="Arial"/>
                <w:b/>
                <w:sz w:val="32"/>
              </w:rPr>
              <w:t>the policies</w:t>
            </w:r>
            <w:r>
              <w:rPr>
                <w:rFonts w:ascii="Arial" w:hAnsi="Arial" w:cs="Arial"/>
                <w:b/>
                <w:sz w:val="32"/>
              </w:rPr>
              <w:t>?</w:t>
            </w:r>
            <w:r w:rsidR="00BE1647">
              <w:rPr>
                <w:rFonts w:ascii="Arial" w:hAnsi="Arial" w:cs="Arial"/>
                <w:b/>
                <w:sz w:val="32"/>
              </w:rPr>
              <w:t xml:space="preserve"> What do you like or not like?</w:t>
            </w:r>
            <w:r w:rsidR="002B61A9">
              <w:rPr>
                <w:rFonts w:ascii="Arial" w:hAnsi="Arial" w:cs="Arial"/>
                <w:b/>
                <w:sz w:val="32"/>
              </w:rPr>
              <w:t xml:space="preserve"> </w:t>
            </w:r>
            <w:r w:rsidR="00A02B96" w:rsidRPr="00746850">
              <w:rPr>
                <w:rFonts w:ascii="Arial" w:hAnsi="Arial" w:cs="Arial"/>
                <w:sz w:val="32"/>
                <w:szCs w:val="32"/>
              </w:rPr>
              <w:t>Write in here:</w:t>
            </w:r>
          </w:p>
          <w:p w14:paraId="15CD8B3A" w14:textId="0962E606" w:rsidR="00C0300D" w:rsidRDefault="00C0300D" w:rsidP="00A02B96">
            <w:pPr>
              <w:rPr>
                <w:rFonts w:ascii="Arial" w:hAnsi="Arial" w:cs="Arial"/>
                <w:b/>
                <w:sz w:val="32"/>
              </w:rPr>
            </w:pPr>
          </w:p>
          <w:p w14:paraId="321F3645" w14:textId="7271B07B" w:rsidR="00C0300D" w:rsidRDefault="00C0300D" w:rsidP="00A02B96">
            <w:pPr>
              <w:rPr>
                <w:rFonts w:ascii="Arial" w:hAnsi="Arial" w:cs="Arial"/>
                <w:b/>
                <w:sz w:val="32"/>
              </w:rPr>
            </w:pPr>
          </w:p>
          <w:p w14:paraId="0E8C6076" w14:textId="3A5D596C" w:rsidR="00C0300D" w:rsidRDefault="00C0300D" w:rsidP="00A02B96">
            <w:pPr>
              <w:rPr>
                <w:rFonts w:ascii="Arial" w:hAnsi="Arial" w:cs="Arial"/>
                <w:b/>
                <w:sz w:val="32"/>
              </w:rPr>
            </w:pPr>
          </w:p>
          <w:p w14:paraId="2A3C53CF" w14:textId="6768024A" w:rsidR="00C0300D" w:rsidRDefault="00C0300D" w:rsidP="00A02B96">
            <w:pPr>
              <w:rPr>
                <w:rFonts w:ascii="Arial" w:hAnsi="Arial" w:cs="Arial"/>
                <w:b/>
                <w:sz w:val="32"/>
              </w:rPr>
            </w:pPr>
          </w:p>
          <w:p w14:paraId="1C2CC5C6" w14:textId="77777777" w:rsidR="00C0300D" w:rsidRPr="002B61A9" w:rsidRDefault="00C0300D" w:rsidP="00A02B96">
            <w:pPr>
              <w:rPr>
                <w:rFonts w:ascii="Arial" w:hAnsi="Arial" w:cs="Arial"/>
                <w:b/>
                <w:sz w:val="32"/>
              </w:rPr>
            </w:pPr>
          </w:p>
          <w:p w14:paraId="57F082BA" w14:textId="77777777" w:rsidR="00A02B96" w:rsidRDefault="00A02B96" w:rsidP="00A02B9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0D3F7D5" w14:textId="49355124" w:rsidR="00A02B96" w:rsidRDefault="00A02B96" w:rsidP="00A02B9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D769C09" w14:textId="4E37CADE" w:rsidR="002B61A9" w:rsidRDefault="002B61A9" w:rsidP="00A02B9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D6E9611" w14:textId="77777777" w:rsidR="0067624B" w:rsidRDefault="0067624B" w:rsidP="00A02B9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273B351" w14:textId="77777777" w:rsidR="008B3E0C" w:rsidRDefault="008B3E0C" w:rsidP="00A02B9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3915A47" w14:textId="77777777" w:rsidR="00A02B96" w:rsidRDefault="00A02B96" w:rsidP="00A02B9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3784D" w14:paraId="35620D8B" w14:textId="77777777" w:rsidTr="00F169BA">
        <w:tc>
          <w:tcPr>
            <w:tcW w:w="3996" w:type="dxa"/>
          </w:tcPr>
          <w:p w14:paraId="04D993FB" w14:textId="1C6BF596" w:rsidR="0083784D" w:rsidRDefault="005864D8" w:rsidP="00CD78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143616" behindDoc="0" locked="0" layoutInCell="1" allowOverlap="1" wp14:anchorId="74B9473E" wp14:editId="18F87ED2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794385</wp:posOffset>
                  </wp:positionV>
                  <wp:extent cx="1781175" cy="1781175"/>
                  <wp:effectExtent l="0" t="0" r="9525" b="0"/>
                  <wp:wrapSquare wrapText="bothSides"/>
                  <wp:docPr id="6" name="Picture 6" descr="Impr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pr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0" w:type="dxa"/>
          </w:tcPr>
          <w:p w14:paraId="2A0EB616" w14:textId="2A792D4A" w:rsidR="0083784D" w:rsidRDefault="0083784D" w:rsidP="00CD782E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Q4b Are any of the 14 policies more important than the others? </w:t>
            </w:r>
          </w:p>
          <w:p w14:paraId="116C42C9" w14:textId="77777777" w:rsidR="0083784D" w:rsidRDefault="0083784D" w:rsidP="00CD782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14AD5DE" w14:textId="77777777" w:rsidR="0083784D" w:rsidRDefault="0083784D" w:rsidP="00CD782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Tick one box.</w:t>
            </w:r>
          </w:p>
          <w:p w14:paraId="2EFB45A5" w14:textId="77777777" w:rsidR="0083784D" w:rsidRDefault="0083784D" w:rsidP="00CD782E">
            <w:pPr>
              <w:rPr>
                <w:rFonts w:ascii="Arial" w:hAnsi="Arial" w:cs="Arial"/>
                <w:sz w:val="32"/>
                <w:szCs w:val="32"/>
              </w:rPr>
            </w:pPr>
          </w:p>
          <w:p w14:paraId="78AB93EB" w14:textId="77777777" w:rsidR="0083784D" w:rsidRPr="00C0300D" w:rsidRDefault="0083784D" w:rsidP="00CD782E">
            <w:pPr>
              <w:rPr>
                <w:rFonts w:ascii="Arial" w:hAnsi="Arial" w:cs="Arial"/>
                <w:sz w:val="32"/>
                <w:szCs w:val="32"/>
              </w:rPr>
            </w:pPr>
            <w:r w:rsidRPr="00C0300D">
              <w:rPr>
                <w:rFonts w:ascii="Arial" w:hAnsi="Arial" w:cs="Arial"/>
                <w:sz w:val="32"/>
                <w:szCs w:val="32"/>
              </w:rPr>
              <w:t xml:space="preserve">Yes              </w:t>
            </w:r>
            <w:r>
              <w:rPr>
                <w:rFonts w:ascii="Arial" w:hAnsi="Arial" w:cs="Arial"/>
                <w:sz w:val="32"/>
                <w:szCs w:val="32"/>
              </w:rPr>
              <w:t xml:space="preserve">          </w:t>
            </w:r>
            <w:r w:rsidRPr="00C0300D">
              <w:rPr>
                <w:rFonts w:ascii="Arial" w:hAnsi="Arial" w:cs="Arial"/>
                <w:sz w:val="32"/>
                <w:szCs w:val="32"/>
              </w:rPr>
              <w:t xml:space="preserve">No            </w:t>
            </w:r>
          </w:p>
          <w:p w14:paraId="6956A6ED" w14:textId="77777777" w:rsidR="0083784D" w:rsidRDefault="0083784D" w:rsidP="00CD782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733EA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0DAE4B17" wp14:editId="789EA30A">
                      <wp:simplePos x="0" y="0"/>
                      <wp:positionH relativeFrom="column">
                        <wp:posOffset>1499235</wp:posOffset>
                      </wp:positionH>
                      <wp:positionV relativeFrom="paragraph">
                        <wp:posOffset>142875</wp:posOffset>
                      </wp:positionV>
                      <wp:extent cx="628650" cy="476250"/>
                      <wp:effectExtent l="19050" t="19050" r="19050" b="19050"/>
                      <wp:wrapSquare wrapText="bothSides"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</a:extLst>
                            </wps:spPr>
                            <wps:txbx>
                              <w:txbxContent>
                                <w:p w14:paraId="6B826E3E" w14:textId="77777777" w:rsidR="0083784D" w:rsidRPr="00BE2CB6" w:rsidRDefault="0083784D" w:rsidP="0083784D">
                                  <w:pPr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DAE4B17" id="Text Box 62" o:spid="_x0000_s1050" type="#_x0000_t202" style="position:absolute;margin-left:118.05pt;margin-top:11.25pt;width:49.5pt;height:37.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BAWAIAAKYEAAAOAAAAZHJzL2Uyb0RvYy54bWysVE1vGjEQvVfqf7B8bxa2hFCUJaKJqCqh&#10;JBKpcjZeL6zk9bi2YZf++j57gaC0p6oczHhmPB9v3uztXddotlfO12QKPrwacKaMpLI2m4L/eFl8&#10;mnDmgzCl0GRUwQ/K87vZxw+3rZ2qnLakS+UYghg/bW3BtyHYaZZ5uVWN8FdklYGxIteIgKvbZKUT&#10;LaI3OssHg3HWkiutI6m8h/ahN/JZil9VSoanqvIqMF1w1BbS6dK5jmc2uxXTjRN2W8tjGeIfqmhE&#10;bZD0HOpBBMF2rv4jVFNLR56qcCWpyaiqaqlSD+hmOHjXzWorrEq9ABxvzzD5/xdWPu6fHavLgo9z&#10;zoxoMKMX1QX2lToGFfBprZ/CbWXhGDroMeeT3kMZ2+4q18R/NMRgB9KHM7oxmoRynE/G17BImEY3&#10;4xwyomdvj63z4ZuihkWh4A7DS5iK/dKH3vXkEnMZWtRapwFqw9qCf54MB4P0wpOuy2iNfv7g77Vj&#10;ewEKgDkltbFBzrTwAQbUmX7HYi6eojRtYgSViHQsIsLRtx2l0K27BF8+OmGypvIAqBz1ZPNWLmo0&#10;tES6Z+HALmCAjQlPOCpNKJyOEmdbcr/+po/+GDqsnLVga8H9z51wCl18N6DDl+FoFOmdLqPrmxwX&#10;d2lZX1rMrrknoDHEblqZxOgf9EmsHDWvWKx5zAqTMBK5Cw7UevE+9DuExZRqPk9OILQVYWlWVsbQ&#10;Ebg4rpfuVTh7nGkA8o904rWYvhtt79sPd74LVNVp7hHoHlXwJV6wDIk5x8WN23Z5T15vn5fZbwAA&#10;AP//AwBQSwMEFAAGAAgAAAAhAEF4gC7gAAAACQEAAA8AAABkcnMvZG93bnJldi54bWxMj01Lw0AQ&#10;hu9C/8MyBW9204RUTbMpQSoo2INR8brNTpPQ7GzIbtvor3c86W0+Ht55Jt9MthdnHH3nSMFyEYFA&#10;qp3pqFHw/vZ4cwfCB01G945QwRd62BSzq1xnxl3oFc9VaASHkM+0gjaEIZPS1y1a7RduQOLdwY1W&#10;B27HRppRXzjc9jKOopW0uiO+0OoBH1qsj9XJKjDPT9uKIl8l3/H2c1eWB//yIZW6nk/lGkTAKfzB&#10;8KvP6lCw096dyHjRK4iT1ZJRLuIUBANJkvJgr+D+NgVZ5PL/B8UPAAAA//8DAFBLAQItABQABgAI&#10;AAAAIQC2gziS/gAAAOEBAAATAAAAAAAAAAAAAAAAAAAAAABbQ29udGVudF9UeXBlc10ueG1sUEsB&#10;Ai0AFAAGAAgAAAAhADj9If/WAAAAlAEAAAsAAAAAAAAAAAAAAAAALwEAAF9yZWxzLy5yZWxzUEsB&#10;Ai0AFAAGAAgAAAAhAAfIYEBYAgAApgQAAA4AAAAAAAAAAAAAAAAALgIAAGRycy9lMm9Eb2MueG1s&#10;UEsBAi0AFAAGAAgAAAAhAEF4gC7gAAAACQEAAA8AAAAAAAAAAAAAAAAAsgQAAGRycy9kb3ducmV2&#10;LnhtbFBLBQYAAAAABAAEAPMAAAC/BQAAAAA=&#10;" filled="f" strokecolor="windowText" strokeweight="3pt">
                      <v:textbox>
                        <w:txbxContent>
                          <w:p w14:paraId="6B826E3E" w14:textId="77777777" w:rsidR="0083784D" w:rsidRPr="00BE2CB6" w:rsidRDefault="0083784D" w:rsidP="0083784D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33EA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37863C9E" wp14:editId="1D705E95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156845</wp:posOffset>
                      </wp:positionV>
                      <wp:extent cx="628650" cy="476250"/>
                      <wp:effectExtent l="19050" t="19050" r="19050" b="19050"/>
                      <wp:wrapSquare wrapText="bothSides"/>
                      <wp:docPr id="63" name="Text Box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</a:extLst>
                            </wps:spPr>
                            <wps:txbx>
                              <w:txbxContent>
                                <w:p w14:paraId="05CC2CA6" w14:textId="77777777" w:rsidR="0083784D" w:rsidRPr="00BE2CB6" w:rsidRDefault="0083784D" w:rsidP="0083784D">
                                  <w:pPr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7863C9E" id="Text Box 63" o:spid="_x0000_s1051" type="#_x0000_t202" style="position:absolute;margin-left:2.55pt;margin-top:12.35pt;width:49.5pt;height:37.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9jYWAIAAKYEAAAOAAAAZHJzL2Uyb0RvYy54bWysVE1vGjEQvVfqf7B8LwsECEFZIkpEVQkl&#10;kZIqZ+P1hpW8Htc27NJf32cvEJT2VJWDGc+M5+PNm729a2vN9sr5ikzOB70+Z8pIKirzlvMfL6sv&#10;U858EKYQmozK+UF5fjf//Om2sTM1pC3pQjmGIMbPGpvzbQh2lmVeblUtfI+sMjCW5GoRcHVvWeFE&#10;g+i1zob9/iRryBXWkVTeQ3vfGfk8xS9LJcNjWXoVmM45agvpdOncxDOb34rZmxN2W8ljGeIfqqhF&#10;ZZD0HOpeBMF2rvojVF1JR57K0JNUZ1SWlVSpB3Qz6H/o5nkrrEq9ABxvzzD5/xdWPuyfHKuKnE+u&#10;ODOixoxeVBvYV2oZVMCnsX4Gt2cLx9BCjzmf9B7K2HZbujr+oyEGO5A+nNGN0SSUk+F0MoZFwjS6&#10;ngwhI3r2/tg6H74pqlkUcu4wvISp2K996FxPLjGXoVWldRqgNqzJ+dV00O+nF550VURr9PMHv9SO&#10;7QUoAOYU1MQGOdPCBxhQZ/odi7l4itK0iRFUItKxiAhH13aUQrtpE3zD8QmTDRUHQOWoI5u3clWh&#10;oTXSPQkHdgEDbEx4xFFqQuF0lDjbkvv1N330x9Bh5awBW3Puf+6EU+jiuwEdbgajUaR3uozG10Nc&#10;3KVlc2kxu3pJQGOA3bQyidE/6JNYOqpfsViLmBUmYSRy5xyodeIydDuExZRqsUhOILQVYW2erYyh&#10;I3BxXC/tq3D2ONMA5B/oxGsx+zDazrcb7mIXqKzS3CPQHargS7xgGRJzjosbt+3ynrzePy/z3wAA&#10;AP//AwBQSwMEFAAGAAgAAAAhAIzLn1fdAAAABwEAAA8AAABkcnMvZG93bnJldi54bWxMjs1OwzAQ&#10;hO9IvIO1SNyo3VAoDdlUESoSSOVAWsTVjbdJRLyOYrcNPD3uCY7zo5kvW462E0cafOsYYTpRIIgr&#10;Z1quEbab55sHED5oNrpzTAjf5GGZX15kOjXuxO90LEMt4gj7VCM0IfSplL5qyGo/cT1xzPZusDpE&#10;OdTSDPoUx20nE6XupdUtx4dG9/TUUPVVHiyCeX1Zlax8efuTrD7fimLv1x8S8fpqLB5BBBrDXxnO&#10;+BEd8si0cwc2XnQId9NYREhmcxDnWM2isUNYLOYg80z+589/AQAA//8DAFBLAQItABQABgAIAAAA&#10;IQC2gziS/gAAAOEBAAATAAAAAAAAAAAAAAAAAAAAAABbQ29udGVudF9UeXBlc10ueG1sUEsBAi0A&#10;FAAGAAgAAAAhADj9If/WAAAAlAEAAAsAAAAAAAAAAAAAAAAALwEAAF9yZWxzLy5yZWxzUEsBAi0A&#10;FAAGAAgAAAAhAL8v2NhYAgAApgQAAA4AAAAAAAAAAAAAAAAALgIAAGRycy9lMm9Eb2MueG1sUEsB&#10;Ai0AFAAGAAgAAAAhAIzLn1fdAAAABwEAAA8AAAAAAAAAAAAAAAAAsgQAAGRycy9kb3ducmV2Lnht&#10;bFBLBQYAAAAABAAEAPMAAAC8BQAAAAA=&#10;" filled="f" strokecolor="windowText" strokeweight="3pt">
                      <v:textbox>
                        <w:txbxContent>
                          <w:p w14:paraId="05CC2CA6" w14:textId="77777777" w:rsidR="0083784D" w:rsidRPr="00BE2CB6" w:rsidRDefault="0083784D" w:rsidP="0083784D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C4EC0C4" w14:textId="77777777" w:rsidR="0083784D" w:rsidRDefault="0083784D" w:rsidP="00CD782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44603E8" w14:textId="77777777" w:rsidR="0083784D" w:rsidRDefault="0083784D" w:rsidP="00CD782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D10B9EA" w14:textId="77777777" w:rsidR="0083784D" w:rsidRDefault="0083784D" w:rsidP="00CD782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5B92FA9" w14:textId="0D79F7DB" w:rsidR="0083784D" w:rsidRDefault="0083784D" w:rsidP="00CD782E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If you ticked Yes, tell us which policy you think is more important and why?</w:t>
            </w:r>
          </w:p>
          <w:p w14:paraId="2C661E5E" w14:textId="77777777" w:rsidR="0083784D" w:rsidRDefault="0083784D" w:rsidP="00CD782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4A7C9EC" w14:textId="77777777" w:rsidR="0083784D" w:rsidRDefault="0083784D" w:rsidP="00CD782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3FA5168" w14:textId="77777777" w:rsidR="0083784D" w:rsidRDefault="0083784D" w:rsidP="00CD782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511C120" w14:textId="77777777" w:rsidR="0083784D" w:rsidRDefault="0083784D" w:rsidP="00CD782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52AA0E6" w14:textId="77777777" w:rsidR="0083784D" w:rsidRDefault="0083784D" w:rsidP="00CD782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F6B5AD8" w14:textId="77777777" w:rsidR="0083784D" w:rsidRDefault="0083784D" w:rsidP="00CD782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488C84A" w14:textId="77777777" w:rsidR="0083784D" w:rsidRDefault="0083784D" w:rsidP="00CD782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E78A516" w14:textId="77777777" w:rsidR="0083784D" w:rsidRDefault="0083784D" w:rsidP="00CD782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3784D" w14:paraId="2A83E758" w14:textId="77777777" w:rsidTr="00F169BA">
        <w:tc>
          <w:tcPr>
            <w:tcW w:w="3996" w:type="dxa"/>
          </w:tcPr>
          <w:p w14:paraId="39926083" w14:textId="77777777" w:rsidR="0083784D" w:rsidRDefault="0083784D" w:rsidP="00A02B96">
            <w:pPr>
              <w:rPr>
                <w:noProof/>
                <w:lang w:eastAsia="en-GB"/>
              </w:rPr>
            </w:pPr>
          </w:p>
        </w:tc>
        <w:tc>
          <w:tcPr>
            <w:tcW w:w="5030" w:type="dxa"/>
          </w:tcPr>
          <w:p w14:paraId="3F8D4B05" w14:textId="77777777" w:rsidR="0083784D" w:rsidRDefault="0083784D" w:rsidP="00A02B9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02B96" w14:paraId="16858ED3" w14:textId="77777777" w:rsidTr="00F169BA">
        <w:tc>
          <w:tcPr>
            <w:tcW w:w="3996" w:type="dxa"/>
          </w:tcPr>
          <w:p w14:paraId="4BDD3B94" w14:textId="75CC1429" w:rsidR="00A02B96" w:rsidRDefault="00076661" w:rsidP="00A02B96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44640" behindDoc="0" locked="0" layoutInCell="1" allowOverlap="1" wp14:anchorId="312E559E" wp14:editId="7AE92D4D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311785</wp:posOffset>
                  </wp:positionV>
                  <wp:extent cx="1552575" cy="1552575"/>
                  <wp:effectExtent l="0" t="0" r="9525" b="9525"/>
                  <wp:wrapSquare wrapText="bothSides"/>
                  <wp:docPr id="72" name="Picture 72" descr="Deci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eci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0" w:type="dxa"/>
          </w:tcPr>
          <w:p w14:paraId="03A700E4" w14:textId="26CB7E1A" w:rsidR="00A02B96" w:rsidRPr="00F1520D" w:rsidRDefault="00076661" w:rsidP="00A02B96">
            <w:pPr>
              <w:rPr>
                <w:rFonts w:ascii="Arial" w:hAnsi="Arial" w:cs="Arial"/>
                <w:b/>
                <w:color w:val="7030A0"/>
                <w:sz w:val="36"/>
              </w:rPr>
            </w:pPr>
            <w:r w:rsidRPr="00F1520D">
              <w:rPr>
                <w:rFonts w:ascii="Arial" w:hAnsi="Arial" w:cs="Arial"/>
                <w:b/>
                <w:color w:val="7030A0"/>
                <w:sz w:val="36"/>
              </w:rPr>
              <w:t xml:space="preserve">Transport Governance. </w:t>
            </w:r>
          </w:p>
          <w:p w14:paraId="38D9D803" w14:textId="77777777" w:rsidR="00A02B96" w:rsidRDefault="00A02B96" w:rsidP="00A02B96">
            <w:pPr>
              <w:rPr>
                <w:rFonts w:ascii="Arial" w:hAnsi="Arial" w:cs="Arial"/>
                <w:sz w:val="32"/>
              </w:rPr>
            </w:pPr>
          </w:p>
          <w:p w14:paraId="051AEF4E" w14:textId="713794FE" w:rsidR="00A02B96" w:rsidRDefault="00A02B96" w:rsidP="00A02B96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The Scottish Government </w:t>
            </w:r>
            <w:r w:rsidR="004E095B">
              <w:rPr>
                <w:rFonts w:ascii="Arial" w:hAnsi="Arial" w:cs="Arial"/>
                <w:sz w:val="32"/>
              </w:rPr>
              <w:t xml:space="preserve">needs to make decisions about transport. </w:t>
            </w:r>
          </w:p>
          <w:p w14:paraId="7C5BC87C" w14:textId="682732C2" w:rsidR="004E095B" w:rsidRDefault="004E095B" w:rsidP="00A02B96">
            <w:pPr>
              <w:rPr>
                <w:rFonts w:ascii="Arial" w:hAnsi="Arial" w:cs="Arial"/>
                <w:sz w:val="32"/>
              </w:rPr>
            </w:pPr>
          </w:p>
          <w:p w14:paraId="01438658" w14:textId="77777777" w:rsidR="00A02B96" w:rsidRPr="00076661" w:rsidRDefault="00A02B96" w:rsidP="00076661">
            <w:pPr>
              <w:rPr>
                <w:rFonts w:ascii="Arial" w:hAnsi="Arial" w:cs="Arial"/>
                <w:sz w:val="32"/>
              </w:rPr>
            </w:pPr>
          </w:p>
        </w:tc>
      </w:tr>
    </w:tbl>
    <w:p w14:paraId="500DE630" w14:textId="77777777" w:rsidR="00076661" w:rsidRDefault="00076661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4"/>
        <w:gridCol w:w="4812"/>
      </w:tblGrid>
      <w:tr w:rsidR="004E095B" w14:paraId="0DEE0AA5" w14:textId="77777777" w:rsidTr="00076661">
        <w:tc>
          <w:tcPr>
            <w:tcW w:w="4214" w:type="dxa"/>
          </w:tcPr>
          <w:p w14:paraId="7E888084" w14:textId="15CC0CA5" w:rsidR="004E095B" w:rsidRDefault="004E095B" w:rsidP="00A02B96">
            <w:pPr>
              <w:rPr>
                <w:noProof/>
                <w:lang w:eastAsia="en-GB"/>
              </w:rPr>
            </w:pPr>
          </w:p>
          <w:p w14:paraId="0F6E0A2E" w14:textId="07B85951" w:rsidR="005864D8" w:rsidRDefault="005864D8" w:rsidP="00A02B9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138496" behindDoc="0" locked="0" layoutInCell="1" allowOverlap="1" wp14:anchorId="311E9A2B" wp14:editId="5E7BE57F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233680</wp:posOffset>
                      </wp:positionV>
                      <wp:extent cx="2362200" cy="1228725"/>
                      <wp:effectExtent l="0" t="0" r="0" b="9525"/>
                      <wp:wrapSquare wrapText="bothSides"/>
                      <wp:docPr id="66" name="Group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2200" cy="1228725"/>
                                <a:chOff x="0" y="0"/>
                                <a:chExt cx="2362200" cy="1228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Picture 64" descr="C:\Users\Emma\AppData\Local\Microsoft\Windows\INetCache\Content.MSO\7CDFA365.t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9200" y="0"/>
                                  <a:ext cx="1143000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Picture 61" descr="C:\Users\Emma\AppData\Local\Microsoft\Windows\INetCache\Content.MSO\EC970076.t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9DF2AA4" id="Group 66" o:spid="_x0000_s1026" style="position:absolute;margin-left:-5.4pt;margin-top:18.4pt;width:186pt;height:96.75pt;z-index:252138496" coordsize="23622,122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nDSbtQCAACSCAAADgAAAGRycy9lMm9Eb2MueG1s1FZN&#10;T+MwEL2vtP/Byp3mA0ghokWoBYS0QLUs2ksuruMkFvGHbLcp/37HTpqFFokV2l2JQ9OZsTN+8+aN&#10;27PzDW/QmmrDpJgE8SgKEBVEFkxUk+Dxx9XBSYCMxaLAjRR0EjxTE5xPv345a1VGE1nLpqAaQRJh&#10;slZNgtpalYWhITXl2IykogIWS6k5tuDqKiw0biE7b8IkitKwlbpQWhJqDETn3WIw9fnLkhJ7X5aG&#10;WtRMAsBm/VP759I9w+kZziqNVc1IDwN/AAXHTMChQ6o5thitNNtLxRnR0sjSjojkoSxLRqivAaqJ&#10;o51qrrVcKV9LlbWVGmgCand4+nBacrdeaMSKSZCmARKYQ4/8sQh8IKdVVQZ7rrV6UAvdB6rOc/Vu&#10;Ss3dN1SCNp7W54FWurGIQDA5TBPoVYAIrMVJcjJOjjviSQ3d2XuP1JfvvBluDw4dvgGOYiSDT88T&#10;WHs8va8neMuuNA36JPyPcnCsn1bqAFqqsGVL1jD77OUJzXOgxHrByEJ3zgvKj7aUw7I7FaUQKagh&#10;oNBZlj8aGKz8knOcXyjlNJV/kwQ3+e1WRflPJgrZmvzmjtoZhqnJZ1JYKuzo9uE+H8/mVxeH6fHI&#10;cuUYd1jc8R0Y7MiChE8GCTmrsajohVEwMtAltzt8vd27rypZNkxdsaZxAnB2zxmA35HnG7R30p9L&#10;suKAtptlTRugTwpTM2UCpDPKlxSkqW8KDwhnRpPvABDAgW01taR2Zgkg+jhIY1jwiH+DdOUYUDFa&#10;treyAKHjlZV+andUHCfxqRfsvpbj+OgwekPLgyKBVG3sNZUcOQPAA15/CF5/Mw45bN1ucdiFdBT6&#10;ihrxKgAbXcRX4XD3JpTRdRKMzyP1eE/qEPmLUr+cnY6jaJx+fqkn3d34f6QOt/IbIgfxx8fDhd05&#10;nXK3k7JV8D8Vub/d4YfPz0z/I+1uwZc+2C//Skx/AQAA//8DAFBLAwQKAAAAAAAAACEAhnUyhIAN&#10;AACADQAAFAAAAGRycy9tZWRpYS9pbWFnZTEucG5niVBORw0KGgoAAAANSUhEUgAAAHgAAACBCAMA&#10;AAA8J44xAAAAwFBMVEX///8AZb0AXrsAWrro7vd1m9IAY7wAU7fx9fr2+Pw5dcMAJmAAXLoAIV0A&#10;YLv4+fobM2YAAFIAG1vs7fBsdpMXMGWfpbcAF1kAAE4AHlxTX4MAVrgAE1gPK2Lc3uS1usfS1d2J&#10;kKa+ws0AAEllb44ADFaorr42R3MwQW/JzNaAh6B2f5pFVHzR3e+Sma0AAEVMf8eVsdtijMzB0eql&#10;vOAubsG0x+WKqNfd5vQATLUARLItOWoAAC8AACRARHBeYYBmsdw2AAAMe0lEQVRoge2ZaXubsNKG&#10;sZ04dhSMQCw2sdjMDiXN1rSH903+/786I/CCYySTNP10MtdVO2ChG41GM49USfq2b/sfsMeHyy+2&#10;h8cjgMIj/7i+uhl/nV1d/zjuf84f9K/n8eiLbDx6et+7ACzNXq6mX4GdXl1enHQuAkvS75+3f42e&#10;Tp5/9HQtBjN/T/6OO56eeHkQGPw9XvzNcHu83Nguque/uejfP28+6e/pzfMjr9fdiGfPL/xR/1rc&#10;fIa7mNzzR/O8Jc+ub25+8dEvVx/29/TqgeNlGO7ln6s9eDqdvF/kHbv4YHxzYnnrQVjYHTD4Znw5&#10;47e+ngxHj0f33JzYxswReDS6eX7iPjB7WQz093TywI3V2X27St6BR9PbnyJ/Dxr0zYIby9Lj9TYv&#10;vAc3QcH39+PobD5Z3PLXx+znPgmfgtmj/GUg3U+E/hbG8n1nbfSBYeFf85118cD3tyhjgJe72aAX&#10;DIO+4b8466EfvZi+cGfp4uH4IQ6YofkLYt7r7+lEEJdP71cEFzwaTQRuu3g4KdU3t/zmP65P0o8A&#10;zJYWv3Q8HvcFscxPAA89WU8EZqmMP2nz+8VeGk1vHwRenvZJKDGY+ZtfOiBe2okbj/iNfvzsX/nn&#10;wGf8/XzDwpCf4ZVL3rI/C4aOr174OuX+6kS4duzXmCtUB4DBlZN+3dQ8yP/p92ksfxDMUhl/WByb&#10;i8XaMDBD81Qbx2D6hT0OBUOCON0N8O2ib+l+EjwSSqNje7k9Kxk+AAb0H0Hp6Hh5iCj9EBiW1uL+&#10;3Bbgt6Bsfh4srrhgyn1vgvx7MAz6j0CfSD//DOznw+DxrUD3s9V7Pq4+AxYpua31lOq/BoOS4xeM&#10;gz0Okf4fWcdn4upgysv5CBsOXiz4ouDEzq+pweDbQV4+2ONInEUGVqfJdKCXOybe2g6rx2P+0r3g&#10;+19YKQaA+ecYsGyfFgK9JYrv85pLFMtMyQl1fFeKfgws3FBctllqcXvJrxy/Of4Wg4V18OkgIMc3&#10;ApEAW9uevoU7CdE5xo+j6QORIAj7+x6xKQDfjASxfHnzbq0I95c9W1suWBTLytOoJ2TG0yf+VJ/E&#10;NwcMsSzwMufoaXor8vfLsY/6wWPBmdz8kl/2hOcnx/WyDzy9Ehx3PYkLPex3+IN+fD74u+fUR5QQ&#10;fpw/UBUWz4MiOwGDbufvsC+HHCHDm/ML2f4o5B1YFMvNEeQgW0wEIrjZ2r4DT28/Ecu9NhGVjua4&#10;qwsW7Y5mwyTcwW6v+f6ewcI4gBcTgbTpP8cQmuigABLuf3bgZ2Esf+DE+GCTZ74Hld0pw4w/J/OT&#10;vDzUhPF91gTnGAPQV4JSLbSeM7mP2Vh0FMy12ae93Bn04H3AwX6d0cZD0aKs1GOfjOU+Gws0xYld&#10;fvy/mvg2nYwGnp/8mnzZfx5v0YN2mo/XfyZfbldXL52p7i+BF//Gfg/fbn7bt/29kYNJbviWiZp6&#10;WeaQwT27YdjtTfHDsLOUCIrWW5OJuYpcQUcostaq4XPfy/dj9u3kedOLuV53e1NstOqCsYwQxhgh&#10;2SAm0gIuN1hiWVUt+Y3XwJE1nX1nqtW8nCmvjsEG6oDnMRiATfhSAOx2U8tRknkzUExI5ocnP27/&#10;cgxaNN8Wqo7eSOmCu30qAG6u2YizJC09dkH8NE3z/ZTOS6M8dEP8JE1t1s7RoZkPzfwU47RM/O23&#10;KcVlCf4j+WualgVhYKr4da0f0HMAkxZM9ZVmGDVcOYksY1lOdmSlNKi7u3Bqma401QS/UoRWVE4c&#10;SV9jbGhRUWgYU031JdOyXHhMRoahbTIGrkNVxlreB8ay7taYOdymtHJiA+m7VjnClhFWTcPEoGWQ&#10;FQCWMfWzkFJbyips2G6cZT4ywjj22jn2IlQ5TmA3YGyYlbxlvQMbEDoBQr7kUMOGO6Gx3HlmVq/g&#10;ScqG6ag4URqvB/Au8EeNqbOfY287xw04W6+28QpgFrqhYTk94BUsiAzRHOiG7ed+idfe3jNmSMGd&#10;qifFiG4XlYlktoQKioIu+BDVRMZoXfpeA47gbXPaC2ZOziiAXXhAVdXI2nQX2DxLsFxBO2S2Nyra&#10;LJmcym4/WHLrNSxYWNHbqOaBAePRZsS0gEQFtiulrctdNg+u3CLYE41bYZKzfldDWGdmiGEKz4Ob&#10;ERO6XT27ASu6qTRjg9kgKq7Z0wRih4UCgTgmkoPbR7x1+wINWGk6tmk5dMRSsaJ2HFeJugPbq6gM&#10;Exmz50KEDb9KYWApBLSZGCtAkRTTGrvSfINpWmct2FkWsesbEII94Jm1thpwpS7ZHKtqwUa4RJpl&#10;Rcaula4ihChS4+YtIiSvljDRJLGQTKMm/ZuqZW3gZ599B5K5hN6cjWVZsqw6sKLXKrQqos0erARB&#10;0Myg47pwk7iux64yXy+qbJ9nFMfMi6LaPsV+NNnbKm6h59sqRIKAdSA50CFhnywRmUXRtsxcNuWe&#10;6w4vcN/2ZZblCU70+J/7XvE8p3v5JlMwJNf/GkyQbHcuQ8iOpa6XFP9zsGF0wEGEUaOVvDYNOmbV&#10;BLzjNUuJeF5zFVduu+Q8TyGmqbD7SlBlh3tsqrJtK1iipumxP+bMve1t4kHhJHu5GBr0UJolBWr1&#10;SrMgNcR3LBlI1fIOOg8jyAOIUUJVcw0tVczN0oQ0wnKN9KauYk3WalItoRQxsmesLWvJhufdqXmu&#10;oshWoCuQCkt1K9og0UWdGbehUMO/ZSCRmjIRAIpHgRSJ7NxosqVOa2qphhKDBFhjxKoku6dRyKKJ&#10;CjdYZXUsjAp4KGSZG+OoljHUpwasLndgaArv6FWmCVnJk3EK5V3GJevOmkskgtLrLFm5d5rkr1OM&#10;AwVqsswKhU9lk92jIRQnjJqqprP6bGUsLUOmBDBUrliG2woBV0uKsgfLCsuzMoogv8psvlnNJqAu&#10;LHYD/MHKPcwNvI4CkKb0s66g6mYaq71wL2MyxHDAgVCilBLL0D6W4a28NXtpojaf3eCCkraGkhsn&#10;KQYVkTMpAT0ZgFOgJEOlTdmrYyoz0ZYSNjqvBbMX8NYt2IB7KdOqDRimDyNZpswFUCShhXIKVmzc&#10;qnio6QBGW/DSYQ5LoERWDThprGRgw2nBrMzvwXAvNbB0ADftU58PlnzUKreKMeMVEzXgqgi8EFhU&#10;p+wNoLLuBdAQsFRibdf+CIy7YLLCoFU9L2wEG8y4o5hy2yDCBmZZhUS4ZPUy9k/BtA/sy4368Wzn&#10;CKxAd0G2X0PZyjBkg1IMwSXlmoETakTNPBaUSTvmjTWty7KOmqimLXjFhCHIZn93bwsGlcM+aVIm&#10;9M7ZtlCadSHZMC71sL/xbIxWCJeNqPKxrNGk9WyG07p9P79G2gongCrq9lYMGwt4FGEGbu4l9StT&#10;JDVzFrGNlYZqe8ZaAEnRagZ27DQ1zIO3mVjYewBkhLcX8bOdxiRZEDQtlO0thZAmo7LP9t6s89l2&#10;STrttrfnM8L9L5dv+7YvM6LnOdv2Jpt3P9jdM4vs/1wp4J+QHKz6/06VrQp2KKCFUqGeKjpnWScW&#10;7FRi890PYdK5yKBEJ4l03uLNAUHoCtLJLC2kHPeBfSmHlOyaEvFDHV5xpqdBWElhmcGnFOuhP5e8&#10;ZZClaRXM/TBkpb6w82Zknu8VBezeCrvwWvCyudGYK9uItGDoEVJNoNuHY5UGvFFAfEhBmduwtcnX&#10;eqlBSYQSA2m01As5hBFnFcVp5UATGHyZ+Glbl9W0jHzJtPO0HVS8Ssr1VkzBAFS3BUMKVU1JD3Na&#10;7ibQiZKSQichhj0w8eBncKkjAzgiDmzMlDkpLMVjtJJtk4mzypU6n7c75hh2cYjpChKrWXvDZR0E&#10;GWhFtVDSsAWDRCpT1sxf72LAUW2dHYkBOIvuVFqRWpdmTAQkUJfA45sN0vZgB90t4bf87g43ro2h&#10;nqQ2OPguamsnm+MykTZ3KgzCd8LNfo6LSMk3dyttD15Wkg6tAWyD4IIrNuLVFmx6MCQ/2oNzeSZZ&#10;bDec4fAAJknZhN8BzFStj9RNpAUKA68ZwIFKFat78MaHh3xQOVDf3NCqJH9pp2zEKWilylnrLoqU&#10;DHa8IdK9ah3nWqHobmbprWc9CapQaQRl1CqZO8KcyqwuPSeLiga8sv0oJ9jOjL2odV5hHb3ZUv4m&#10;OWUdl7Gk+HYGYjsPJQJXfh1WieK9ZpLz9uoSuzbtilVHu+kgAIkQFlKQpPFrM8fuK+ijxhmEdSzp&#10;bwTi2QzjFKS1mZbxa3f/tLd2twDCUg2O771rslepnEa8rsXNgk205p4Of4n9F3LyfRGuzIvtAAAA&#10;AElFTkSuQmCCUEsDBAoAAAAAAAAAIQBMsOc4kxAAAJMQAAAVAAAAZHJzL21lZGlhL2ltYWdlMi5q&#10;cGVn/9j/4AAQSkZJRgABAQAAAQABAAD/2wCEAAkGBwgHBgkIBwgKCgkLDRYPDQwMDRsUFRAWIB0i&#10;IiAdHx8kKDQsJCYxJx8fLT0tMTU3Ojo6Iys/RD84QzQ5OjcBCgoKDQwNGg8PGjclHyU3Nzc3Nzc3&#10;Nzc3Nzc3Nzc3Nzc3Nzc3Nzc3Nzc3Nzc3Nzc3Nzc3Nzc3Nzc3Nzc3Nzc3N//AABEIAH4AfgMBIgAC&#10;EQEDEQH/xAAcAAACAwADAQAAAAAAAAAAAAAABwQFBgIDCAH/xABEEAABAwMCAwQGBgcGBwEAAAAB&#10;AgMEAAURBiESMUETIlFhBxQyQnGRFSNidIGhJDZSY7GywRY0NVNyg0NUgsLR8PEz/8QAGQEAAwEB&#10;AQAAAAAAAAAAAAAAAAIDAQQF/8QALREAAgECBAUCBQUAAAAAAAAAAAECAxEEEiExEzJBkaFhgTNR&#10;cdHwIiNSseH/2gAMAwEAAhEDEQA/AHhRRRQAVxKkjmR865UivS12adcumS24WlxGuFSNiOe4zsfh&#10;VaNLiyy3Fk7IeZWkcyB+NHGPEfOvOcS/yba0mBN9VvVqI4kR5B4wB9g+00ry6eHWp7OnrHqPJ0vc&#10;DEnHf6LuKtz5Nue9+Z8cV0PB5eZ6fOwucfvEnxHzo4k+I+deX7taLjZpHYXWE9FcPLtBsr4KGx/A&#10;1C2qiwF1dS/O4cT0PVvEnxHzo4k+I+deUjgDJ/jU6NaZj7SH1NiPGWcJfkHgSv8A0D2nD5ICjQ8A&#10;lvIOJ6Hp/jT4j50BYPIj5155Fts1nIVdluvvDcMKTwqP+2DlP+4pJ+wah3HUkuSyI0JKYEQDAbYw&#10;lRHmQBjPUJCR5GprBOT/AEvwHEsek0qB5EH4V9pbehKFIjWac++0UNyXkqZ4uakhOOLHh4ePPlTJ&#10;rlqQyTcbjp3QUUUUhoUUUUAFKrXsqDc9WPacvSm2WlsNrgzineM8rIIV4oVgZ8D8w1aQvpgx/bh7&#10;P/Ktf1rqwcc1Swk3ZGanQZdhu64lzitl9hXeZdBUhxO4B2wSk9CMfgRUhdranR1zLEXHOyHG9CWr&#10;LzAHvJPvoH7Q3HUda1GnlNa7s5sNyKk3W3tccK4FJV3B7jh8OXM78+Y3zS7ZbLYSbzc0SHkEgxLY&#10;oLPwU8e6nwIAUa9JVL6PmXklYt7Br6fHaTbL1GTfLe53Qw8njd+CSfa+ByfMVO1Zp7SEdlqXFuci&#10;1PvYJtjrRdcTk8uDPEk/E4qvSZkSIHcRtLQHU7FIUuXIT5Z+sV8coTVdKuCrI72Nqtz1teUnj9bm&#10;DiluJV7wJGGwfsjP2qRRvO8NPzt2uN01LI21Nmgt3F6C5a4qlYbl3Bnt5Tp+w1gNt/Fe/metRM1A&#10;8XFqt3bMLWOFct10uynB5uH2B5ICR8a1mnPSjJabELU8YT4qhwqfSkdoB9pPJf5H41dS9B6Y1ZEN&#10;w0rNRFUTya77WfBTZIKD8MfA0nE4cv3l79AtflFB1J8dya0mmrGw419LXgpRAaBcShfJ0A44ldeA&#10;HbHNasJHUiX/AGInWi6IbvjTLiVH9HYZf/vivDPNCAN1qI2HLJNVuprz6856rGeS7FbUCp1CeFL6&#10;wMApHutpGyE9BudyatKfE/TDuKlbVjV9Fl5evYvL68pYQ+2lhs47iOHrjbJ5np0GAABvKV/oL/w6&#10;7/eEfy00K8nExUarSLR1QUUUVEYKKKKACk16T5Fjh6tdemw5E+b6u19St3so6BvgkjvKPPbYU5aT&#10;fpOu7Nr1a4YdvZVcvV2z65I+s7Mb44Gz3QftEGunCK9TQWexn30Xi5W5tV2kx7JYiPq2Q32LSx+7&#10;YT3nD5nbzrQaOttjudrns6XW4xqCOOJiTcEIKiP2kDcIB5ZGVDnvS7mSpM6SqTNkOyH1+046sqUf&#10;n08q526fKtc5mdAeLUhlXEhQ/gR1B5EeBr05UZONk7f1/pJS1Plyals3CS3c0uiaFkP9uSpZV5k8&#10;9uvhWis+po0qGiz6uaXNtydmJQ3kRD4pPMp8v48q2Vxt8D0m2AXW2BEe+xU8DjZPM8+BXiD7qum/&#10;mKU77D0Z9xiQ0tp5tRStCxgpI6EUQlGssslaS8fQHeOpfak0jLs7SJ0V1NxtD27M5jcYPLjA9k+f&#10;L4cq69LIkQX/AKc9ZkxY7DgbBjnDstzmGED3s9c5AB+FfLD625bZrcm4SImn0qBmBJ2dVzS2gHms&#10;7bcsbq2AqzekyWVxXWYxRdZDYas1uaHF6gwrk5jq4rcgnfmo9AMlKWXI9QSV7mltGrrbbNSyXtUc&#10;bl2kNht59scbMFOc9gkc8D3iAcn4Ve3bQGmtSx/X7QpuK473kyIWC2s+JTyPnjBpHutuNPONPIWh&#10;1CsLQsEKSrwIO4NWFjv10sMnt7VLWySe+37Tbn+pJ2Px5+dTlhXzU5WZufox0ejfS07SrdzjTlsu&#10;JeeQplxonCkhONweR/8Ac1tKyno+1YvVdvfdfipYkRlhDnArKF5GcjqPh+dauvMrZ87z7lY2toFF&#10;FFTNCiiigApC+l/9eHvurX9afVIX0v8A68PfdWv612YH4vsJU2MXRRRXskC10zfpmnLq3PgknHdd&#10;ZJ7ryOqT4eIPQ/iCy9Y2rTuqrGzqhmemClIT275RkrTnBbKf8wch57b0rrNanLrIWkOIYjsJ7WTK&#10;c9hhv9o+J6AcyfxxdsiJeSlBDkDSlqPG4ojvuKO2Tj2nl+A9lOfx5K0E5qSdmtx47WZ99aYVDZu0&#10;qKGrPDUpq02tRz6w6Dupz9oA7rV1PdFUjF8uUe8m8NSlC4FZWp4gHiJ5gjljG2PDwpqa50VHvtmh&#10;3LTPApcaMlDDDR+reYG4COgO+3j1pNkEEpUClSTggjBB8DW4eUKkWwldDVYf0/6TWQxOSm26iQjC&#10;XG+TmPDPtp+ydx0PWsBqTTly03M9XubOErJ7J9G7bvwPj5cxVUlRQpK0EpUkgpUk4II5EHpTO0tr&#10;2JdoYsWtW232nAEpluJ7qvDtPA+Ch+XOlcZ0NYax+X2DSW+5P9BX+HXf7w3/AC00KzOjtLR9Lmei&#10;DIU7FluJcaSvctgDGOL3h5//AGtNXl15qdRyRaOwUUUVI0KKKKACkL6X/wBeHvurX9afVIX0wfry&#10;991a/rXZgfi+wlTYxdTbRbJF2merxylCUJLjz7hw2w2Oa1noB+fKuFqt0m7T24UJIU6vJJUcJQkc&#10;1KPRIHM/+RVvMkIfS1prS4W+w64kOvpThU97oo+DY90csDiPjXqzk1otyKR2cP0063YNP/o9ojkv&#10;PSX+72nCO9Ie8h7qem3U7QL9c2JYYgWtC27TDz6uleynlH2nlj9pX5Dbbepd7kx7TDXp+1OpdTxA&#10;3KWg/wB4dH/DT+7R+ZyfjnaWnG+vb7ms3/ox1qbJIRabk4fo19f1bhP93Wf+0nn4E58TWk9Jmgxc&#10;EuXqyMgzAOKQw2P/ANx+0n7WPn8eacpteinWxdDdgu7uXB3YT6z7Q/yyfEdPEbdN+bEUpU5can7j&#10;Rd9GKaimx6TtBl0u32xtErwVS4qB7X7xA8fEdeY3zlTAggFJBB3BHWuqjWjVjmQkk0xzehGZJkWa&#10;fHffW4zGeSlhCznswU5IHl5dKZNK/wBBX+HXf7w3/LTQrxsUrVpF48oUUUVAYKKKKACs1fV6UROz&#10;fIkRyUQlPG9EKyc+yOLhPyrS1R6rbWuPbw2hSiLlGUQlJOAHBk/CmhuDK/1jRkJhTfYQY7EtvLiT&#10;EKErbCsd/u7JyOu1WD0HTdiYVcFw7fCbADan0spTsshIGQOpIFU2rLXcbpeJjVueU1x2ngUkoHA+&#10;OM5bKiDw5GRkbjOa4XBMjU/0bCgwUpgMRu3ksz0rQkqUlTaWzgHJT3yfgk9RVLX6/Uwtn7NpOPLj&#10;Q37Xa25Eni7BtUdAK+EDONugNcJlr0hBLol221tdi0HV8UVOySeEHl1O2Koo9vfu0q1Wu9NPl+DH&#10;lR3ZKApOFpLBbdQvHMjBB8QodDX1aJL064s6njSv0eEwgzYbSiHSl4qQ82EgkEHBKd8EHmNztn/I&#10;wsSjQyY7b6rfbwh1akJBgd7iTuQU8OQQD1FdjzOiYsaLMMS1dnIOYymo6VKcI37gSMkjy5VVxVXe&#10;6y7RxS5CCzJktt3EQ+BTzYbGFqQsYSScpzgA8ORsakRoTWkL6l+S3LkQHYaWW5YaLymnu1ccc4wg&#10;d3jLgOQMd3BxgUNdLgaNGoLSu3OXBExCorSwhxYByhRIHCU4yDkjbHWqV3+w5ZVLchW1aFLXxuep&#10;ZKVDdXF3cpO+d8VU3ht+7G73S3xpLMWQILDa1sKSt9aH8lzsyM4SFAZUN8HoKmtxpUK36rgTg9In&#10;SGXJIlpb7spBb4E4AGApISElI8AferFFR6ml/p02QtPfQLDLLZKS52UctBRI2O4Gauai2pJTa4YU&#10;CCGEAgjcd0VKqT3NCiiisAKKKKACsFr+83y1XaKpiS/AsvY5emR4aZJS7nk4k8kYxuNzk1vaor9p&#10;K036SJFwRIK+zDag1JW2laASQFBJAO5PzqlKUYyvLYx7GbfvN8vmpxZLLd48FliE3IclpYS6qRxB&#10;JyhKtuHvCi5XPUv03bNKsXaKzOcjrffuXqye+AtQSlKDkZwnf8eWKvrno+wXd1gvRi29EbS02uM6&#10;plaEAd1OUkbY5V8laG0/KtsWA7EX2cQqLDiXlhxBUeJXfzncnO9UVSnpp48+plmZiDdNU3BV6tX0&#10;20zMsiwpcxuGhSZKCkkJIOwIKTnHw6V0wLvqg6DlanevyXeKIosseptDsl9oAFcWO9sFbEe95Vur&#10;Ppq1Wa3vQbdG7Jl/PaniJUskYyVHc7Vxb0za29OHT6GnBbigo4O0VxYJz7XPnRxYX26rp3CzOlq9&#10;CHouPfLiviUmA2+6QAONZQDjA8VHH41mfR/qu5Trk7br7NjyH5EREyMWeDuA54mzwjmNjg786uUe&#10;jzTyI7kbspSmHCgrbXLcUk8JykYJ5Z6VaP6YtD0+HOTESzIhqUppbH1fMYIUB7Qx0NZmpJNW3DUW&#10;Nv8ASPe0aZl/SiymW+ytVtnhlOFrScKQUgcOR02679Cb9N31Dc7/AGa2RLz6mJNlbmOL9Vbc4nMb&#10;nBG2fI1pk6LsSbALGYilQAsuJSpxRUlROchWciuE3RFkmuRluolIXGjJitqZlONkNp5DKSM07qUX&#10;tG24WZ06A1BKvsKe3cOzVKt01yI460nhS6U+8B051qqgWWzwLHBTCtkcMsJJOASSSeZJO5NT655t&#10;OTcdjUFFFFKaFFFFABVVJiqVcVOvQ/WkEIDSuJP1JGc7EjHjkbn8BVrRQBm3LbKXG7NEYpkhtwPS&#10;eNP6RlCh453JB3xjG1dyrXKRObcafdWAUfWukK4QOPbGegI+Oc1fYFFNmYGbVbZPE92sTt3VpWGn&#10;uJKezUXFnOc5TsUnbJrvMO4tBtxJDpbkuOhvAGcpWAc56kjbzq9xRRmYGbVbLg1GDBPrAQVLC0nh&#10;KipJ4huefFk/9XlUy9sS7lBajMMFCXnB24ccCcIByRlOeeANs86uKKMzvcDOW5m6xZkd6XFU+pEX&#10;1da23E7kLOFbkcxg+NV0C0XiNHltNMhCn2Q0VKcSACV7qGCc90nc75xW0orc4FXp+PKhw1RJSAEs&#10;uEMqSviBbO4Gee2cbjpVpRRSt31AKKKKwD//2VBLAwQUAAYACAAAACEA5ytqH+AAAAAKAQAADwAA&#10;AGRycy9kb3ducmV2LnhtbEyPwWrDMBBE74X8g9hAb4kkm5riWg4htD2FQpNA6W1jbWwTSzKWYjt/&#10;X/XUnpZhh5k3xWY2HRtp8K2zCuRaACNbOd3aWsHp+LZ6BuYDWo2ds6TgTh425eKhwFy7yX7SeAg1&#10;iyHW56igCaHPOfdVQwb92vVk4+/iBoMhyqHmesAphpuOJ0Jk3GBrY0ODPe0aqq6Hm1HwPuG0TeXr&#10;uL9edvfv49PH116SUo/LefsCLNAc/szwix/RoYxMZ3ez2rNOwUqKiB4UpFm80ZBmMgF2VpCkIgVe&#10;Fvz/hPIH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BAi0AFAAGAAgAAAAhANDg&#10;c88UAQAARwIAABMAAAAAAAAAAAAAAAAAAAAAAFtDb250ZW50X1R5cGVzXS54bWxQSwECLQAUAAYA&#10;CAAAACEAOP0h/9YAAACUAQAACwAAAAAAAAAAAAAAAABFAQAAX3JlbHMvLnJlbHNQSwECLQAUAAYA&#10;CAAAACEAcnDSbtQCAACSCAAADgAAAAAAAAAAAAAAAABEAgAAZHJzL2Uyb0RvYy54bWxQSwECLQAK&#10;AAAAAAAAACEAhnUyhIANAACADQAAFAAAAAAAAAAAAAAAAABEBQAAZHJzL21lZGlhL2ltYWdlMS5w&#10;bmdQSwECLQAKAAAAAAAAACEATLDnOJMQAACTEAAAFQAAAAAAAAAAAAAAAAD2EgAAZHJzL21lZGlh&#10;L2ltYWdlMi5qcGVnUEsBAi0AFAAGAAgAAAAhAOcrah/gAAAACgEAAA8AAAAAAAAAAAAAAAAAvCMA&#10;AGRycy9kb3ducmV2LnhtbFBLAQItABQABgAIAAAAIQCMmn+7yAAAAKYBAAAZAAAAAAAAAAAAAAAA&#10;AMkkAABkcnMvX3JlbHMvZTJvRG9jLnhtbC5yZWxzUEsFBgAAAAAHAAcAvwEAAMglAAAAAA==&#10;">
                      <v:shape id="Picture 64" o:spid="_x0000_s1027" type="#_x0000_t75" style="position:absolute;left:12192;width:11430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VJevgAAANsAAAAPAAAAZHJzL2Rvd25yZXYueG1sRI/BCsIw&#10;EETvgv8QVvCmqSIq1SgqCF6tgh7XZm2LzaY0sda/N4LgcZiZN8xy3ZpSNFS7wrKC0TACQZxaXXCm&#10;4HzaD+YgnEfWWFomBW9ysF51O0uMtX3xkZrEZyJA2MWoIPe+iqV0aU4G3dBWxMG729qgD7LOpK7x&#10;FeCmlOMomkqDBYeFHCva5ZQ+kqdRsL1N3o/trGg25+ROmT1dOblcler32s0ChKfW/8O/9kErmE7g&#10;+yX8ALn6AAAA//8DAFBLAQItABQABgAIAAAAIQDb4fbL7gAAAIUBAAATAAAAAAAAAAAAAAAAAAAA&#10;AABbQ29udGVudF9UeXBlc10ueG1sUEsBAi0AFAAGAAgAAAAhAFr0LFu/AAAAFQEAAAsAAAAAAAAA&#10;AAAAAAAAHwEAAF9yZWxzLy5yZWxzUEsBAi0AFAAGAAgAAAAhAGixUl6+AAAA2wAAAA8AAAAAAAAA&#10;AAAAAAAABwIAAGRycy9kb3ducmV2LnhtbFBLBQYAAAAAAwADALcAAADyAgAAAAA=&#10;">
                        <v:imagedata r:id="rId41" o:title="7CDFA365"/>
                      </v:shape>
                      <v:shape id="Picture 61" o:spid="_x0000_s1028" type="#_x0000_t75" style="position:absolute;width:12001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jfEvwAAANsAAAAPAAAAZHJzL2Rvd25yZXYueG1sRI9LC8Iw&#10;EITvgv8hrOBFNFVEpBpFBEE9CD7A69JsH7TZlCZq/fdGEDwOM98Ms1y3phJPalxhWcF4FIEgTqwu&#10;OFNwu+6GcxDOI2usLJOCNzlYr7qdJcbavvhMz4vPRChhF6OC3Ps6ltIlORl0I1sTBy+1jUEfZJNJ&#10;3eArlJtKTqJoJg0WHBZyrGmbU1JeHkbBrKT6lj7SwQ7v18NpWh5dlqJS/V67WYDw1Pp/+EfvdeDG&#10;8P0SfoBcfQAAAP//AwBQSwECLQAUAAYACAAAACEA2+H2y+4AAACFAQAAEwAAAAAAAAAAAAAAAAAA&#10;AAAAW0NvbnRlbnRfVHlwZXNdLnhtbFBLAQItABQABgAIAAAAIQBa9CxbvwAAABUBAAALAAAAAAAA&#10;AAAAAAAAAB8BAABfcmVscy8ucmVsc1BLAQItABQABgAIAAAAIQDugjfEvwAAANsAAAAPAAAAAAAA&#10;AAAAAAAAAAcCAABkcnMvZG93bnJldi54bWxQSwUGAAAAAAMAAwC3AAAA8wIAAAAA&#10;">
                        <v:imagedata r:id="rId42" o:title="EC970076"/>
                      </v:shape>
                      <w10:wrap type="square"/>
                    </v:group>
                  </w:pict>
                </mc:Fallback>
              </mc:AlternateContent>
            </w:r>
          </w:p>
          <w:p w14:paraId="04B930C8" w14:textId="237D497A" w:rsidR="005864D8" w:rsidRDefault="005864D8" w:rsidP="00A02B96">
            <w:pPr>
              <w:rPr>
                <w:noProof/>
                <w:lang w:eastAsia="en-GB"/>
              </w:rPr>
            </w:pPr>
          </w:p>
        </w:tc>
        <w:tc>
          <w:tcPr>
            <w:tcW w:w="4812" w:type="dxa"/>
          </w:tcPr>
          <w:p w14:paraId="5466D3E9" w14:textId="1DF9552C" w:rsidR="004E095B" w:rsidRDefault="00196767" w:rsidP="00A02B96">
            <w:pPr>
              <w:rPr>
                <w:rFonts w:ascii="Arial" w:hAnsi="Arial" w:cs="Arial"/>
                <w:b/>
                <w:sz w:val="32"/>
                <w:szCs w:val="20"/>
              </w:rPr>
            </w:pPr>
            <w:r w:rsidRPr="00196767">
              <w:rPr>
                <w:rFonts w:ascii="Arial" w:hAnsi="Arial" w:cs="Arial"/>
                <w:b/>
                <w:sz w:val="32"/>
                <w:szCs w:val="20"/>
              </w:rPr>
              <w:t>Q5a</w:t>
            </w:r>
            <w:r w:rsidR="00F1520D">
              <w:rPr>
                <w:rFonts w:ascii="Arial" w:hAnsi="Arial" w:cs="Arial"/>
                <w:b/>
                <w:sz w:val="32"/>
                <w:szCs w:val="20"/>
              </w:rPr>
              <w:t>.</w:t>
            </w:r>
          </w:p>
          <w:p w14:paraId="56C4AC4B" w14:textId="52129A5A" w:rsidR="00196767" w:rsidRDefault="00196767" w:rsidP="00A02B96">
            <w:pPr>
              <w:rPr>
                <w:rFonts w:ascii="Arial" w:hAnsi="Arial" w:cs="Arial"/>
                <w:b/>
                <w:sz w:val="32"/>
                <w:szCs w:val="20"/>
              </w:rPr>
            </w:pPr>
          </w:p>
          <w:p w14:paraId="2EB8581F" w14:textId="48C7E275" w:rsidR="00196767" w:rsidRPr="009F0F7D" w:rsidRDefault="00196767" w:rsidP="00A02B96">
            <w:pPr>
              <w:rPr>
                <w:rFonts w:ascii="Arial" w:hAnsi="Arial" w:cs="Arial"/>
                <w:b/>
                <w:sz w:val="32"/>
                <w:szCs w:val="20"/>
              </w:rPr>
            </w:pPr>
            <w:r w:rsidRPr="009F0F7D">
              <w:rPr>
                <w:rFonts w:ascii="Arial" w:hAnsi="Arial" w:cs="Arial"/>
                <w:b/>
                <w:sz w:val="32"/>
                <w:szCs w:val="20"/>
              </w:rPr>
              <w:t>What decisions are best made by Transport Scotland or the Scottish Government?</w:t>
            </w:r>
          </w:p>
          <w:p w14:paraId="37476D48" w14:textId="4A3847A3" w:rsidR="00196767" w:rsidRDefault="00196767" w:rsidP="00A02B96">
            <w:pPr>
              <w:rPr>
                <w:rFonts w:ascii="Arial" w:hAnsi="Arial" w:cs="Arial"/>
                <w:bCs/>
                <w:sz w:val="32"/>
                <w:szCs w:val="20"/>
              </w:rPr>
            </w:pPr>
          </w:p>
          <w:p w14:paraId="476F2173" w14:textId="0A5214EA" w:rsidR="00196767" w:rsidRDefault="00196767" w:rsidP="00A02B96">
            <w:pPr>
              <w:rPr>
                <w:rFonts w:ascii="Arial" w:hAnsi="Arial" w:cs="Arial"/>
                <w:bCs/>
                <w:sz w:val="32"/>
                <w:szCs w:val="20"/>
              </w:rPr>
            </w:pPr>
            <w:r>
              <w:rPr>
                <w:rFonts w:ascii="Arial" w:hAnsi="Arial" w:cs="Arial"/>
                <w:bCs/>
                <w:sz w:val="32"/>
                <w:szCs w:val="20"/>
              </w:rPr>
              <w:t>Write in here:</w:t>
            </w:r>
          </w:p>
          <w:p w14:paraId="09F905F1" w14:textId="3165931E" w:rsidR="00196767" w:rsidRDefault="00196767" w:rsidP="00A02B96">
            <w:pPr>
              <w:rPr>
                <w:rFonts w:ascii="Arial" w:hAnsi="Arial" w:cs="Arial"/>
                <w:bCs/>
                <w:sz w:val="32"/>
                <w:szCs w:val="20"/>
              </w:rPr>
            </w:pPr>
          </w:p>
          <w:p w14:paraId="20C9B1F4" w14:textId="4044ADE2" w:rsidR="00196767" w:rsidRDefault="00196767" w:rsidP="00A02B96">
            <w:pPr>
              <w:rPr>
                <w:rFonts w:ascii="Arial" w:hAnsi="Arial" w:cs="Arial"/>
                <w:bCs/>
                <w:sz w:val="32"/>
                <w:szCs w:val="20"/>
              </w:rPr>
            </w:pPr>
          </w:p>
          <w:p w14:paraId="25CF86E7" w14:textId="45285D23" w:rsidR="00076661" w:rsidRDefault="00076661" w:rsidP="00A02B96">
            <w:pPr>
              <w:rPr>
                <w:rFonts w:ascii="Arial" w:hAnsi="Arial" w:cs="Arial"/>
                <w:bCs/>
                <w:sz w:val="32"/>
                <w:szCs w:val="20"/>
              </w:rPr>
            </w:pPr>
          </w:p>
          <w:p w14:paraId="3889DF02" w14:textId="1C3D1AA8" w:rsidR="00076661" w:rsidRDefault="00076661" w:rsidP="00A02B96">
            <w:pPr>
              <w:rPr>
                <w:rFonts w:ascii="Arial" w:hAnsi="Arial" w:cs="Arial"/>
                <w:bCs/>
                <w:sz w:val="32"/>
                <w:szCs w:val="20"/>
              </w:rPr>
            </w:pPr>
          </w:p>
          <w:p w14:paraId="6F346B15" w14:textId="77777777" w:rsidR="00076661" w:rsidRDefault="00076661" w:rsidP="00A02B96">
            <w:pPr>
              <w:rPr>
                <w:rFonts w:ascii="Arial" w:hAnsi="Arial" w:cs="Arial"/>
                <w:bCs/>
                <w:sz w:val="32"/>
                <w:szCs w:val="20"/>
              </w:rPr>
            </w:pPr>
          </w:p>
          <w:p w14:paraId="4F9122BA" w14:textId="56985DC9" w:rsidR="00196767" w:rsidRDefault="00196767" w:rsidP="00A02B96">
            <w:pPr>
              <w:rPr>
                <w:rFonts w:ascii="Arial" w:hAnsi="Arial" w:cs="Arial"/>
                <w:b/>
                <w:sz w:val="36"/>
              </w:rPr>
            </w:pPr>
          </w:p>
        </w:tc>
      </w:tr>
      <w:tr w:rsidR="005864D8" w14:paraId="03663E87" w14:textId="77777777" w:rsidTr="00076661">
        <w:tc>
          <w:tcPr>
            <w:tcW w:w="4214" w:type="dxa"/>
          </w:tcPr>
          <w:p w14:paraId="39A7E83C" w14:textId="4EA95E39" w:rsidR="005864D8" w:rsidRDefault="005864D8" w:rsidP="00A02B9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142592" behindDoc="0" locked="0" layoutInCell="1" allowOverlap="1" wp14:anchorId="52908C91" wp14:editId="5220232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361950</wp:posOffset>
                      </wp:positionV>
                      <wp:extent cx="2538730" cy="1485900"/>
                      <wp:effectExtent l="0" t="0" r="0" b="0"/>
                      <wp:wrapSquare wrapText="bothSides"/>
                      <wp:docPr id="71" name="Group 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8730" cy="1485900"/>
                                <a:chOff x="0" y="0"/>
                                <a:chExt cx="253873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" name="Picture 67" descr="Image result for regional transport partnerships scotlan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3400" y="0"/>
                                  <a:ext cx="1838325" cy="680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Picture 68" descr="C:\Users\Emma\AppData\Local\Microsoft\Windows\INetCache\Content.MSO\4311B88E.t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76275"/>
                                  <a:ext cx="118999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Picture 70" descr="C:\Users\Emma\AppData\Local\Microsoft\Windows\INetCache\Content.MSO\8455B95D.t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0150" y="800100"/>
                                  <a:ext cx="1338580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CC17F51" id="Group 71" o:spid="_x0000_s1026" style="position:absolute;margin-left:-5.4pt;margin-top:28.5pt;width:199.9pt;height:117pt;z-index:252142592" coordsize="25387,148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oM2d1EDAAB7CwAADgAAAGRycy9lMm9Eb2MueG1s7JZL&#10;b9s4FIX3A8x/ILSvZVmRLQtxijZJgwBNa/SB2WhDU9QDFR8g6Tj59z2kJLdJBuigGLQI0IVlvkSe&#10;e/jxiqcv70RPbrmxnZKbKJnNI8IlU1Unm030+dObF3lErKOyor2SfBPdcxu9PPv7r9ODLvhCtaqv&#10;uCGYRNrioDdR65wu4tiylgtqZ0pzic5aGUEdqqaJK0MPmF308WI+X8YHZSptFOPWovVi6IzOwvx1&#10;zZl7X9eWO9JvImhz4WnCc+ef8dkpLRpDdduxUQb9CRWCdhKLHqe6oI6SvemeTCU6ZpRVtZsxJWJV&#10;1x3jIQZEk8wfRXNl1F6HWJri0OijTbD2kU8/PS17d7s1pKs20SqJiKQCexSWJajDnINuCoy5Mvqj&#10;3pqxoRlqPt672gj/j0jIXbD1/mgrv3OEoXGRpfkqhfsMfclJnq3no/Gsxe48eY+1lz94M54Wjr2+&#10;oxzdsQK/0SeUnvj0Y57wltsbHo2TiP80h6Dmy16/wJZq6rpd13fuPuCJzfOi5O22Y1szVL5ZvlxN&#10;lqPbr0p8S8UtA6HXgjacGG73vSM4ACg2OGS0J85QabUyjmhqnMThazttiWXK9Thpftv8on6dYVXq&#10;XXmr2BdLpDpvqWz4K6txNrAdfnT8cHioPpC86zv9put7v9O+PJoDlY84/Bd/B8YvFNsLLt1waA3v&#10;4ZOSQXhETMHFjoNBc10FQbSwhn2AQIhD2RnuWOuLNUSM7WDg2BEUfxPpw7HAlewON6oC0XTvVDie&#10;j3DN0vQELJKnzCZ5mqeLbGB2mc/neRacmsCDpca6K64E8QVIh9qwBL19a71u6JuGeOVSeQNDPL18&#10;0ICBviXE4FWPRQQx7CMKz4dopPshiWwnotEyEn1elJ8taC0vhaDlK619lizBJe3Lmykvlv90slIH&#10;W16/4+6c4jtQnivpgM7s5uP78iRNktd5fjlzQj9v0Bde/q8CfWB8uVouVoFjWkzJOUny9Xo9Jud8&#10;vl4C+oHe6axMFP8BPaTU8WsJxx6CvkLL/wh6fpJlr9fZxfMHPUUSxRXQIQ9r00n3K7lPcEdMsoF+&#10;JPFkungc6U/TPMtH+peLfImxv4H+cI3BDS98NcbbqE+O39dR/v7OfPYVAAD//wMAUEsDBAoAAAAA&#10;AAAAIQAduP8v/xcAAP8XAAAVAAAAZHJzL21lZGlhL2ltYWdlMS5qcGVn/9j/4AAQSkZJRgABAQAA&#10;AQABAAD/2wCEAAkGBxIREBUUEg8NERUOEQ4SEhAQEhANDRYPFREWFhURFRUYHSggGBolGxUVITEh&#10;JSkrLi4uFx8zODMtNygtLisBCgoKDg0OGhAQGy8lICYtLS0tLS0tKy0tLS0tLS0tLS0tLS0tLS0t&#10;LS0tLS0tLS0tLS0tKy0tLS0tLS0vLS0tLf/AABEIAG8BLAMBIgACEQEDEQH/xAAcAAEAAQUBAQAA&#10;AAAAAAAAAAAABgECBAUHAwj/xABBEAABAwMBAwgHBgUDBQEAAAACAAEDBBESBQYhIhMxMkFCUmHR&#10;FiNRVGJykRRxgYKSoQczorLBscLwJENTY9IV/8QAGgEBAAIDAQAAAAAAAAAAAAAAAAIDAQQFBv/E&#10;ADERAAEDAwMBBgUEAwEAAAAAAAEAAgMEESESMVEVBRMiQWHwUpGhseEyQsHRI3GBFP/aAAwDAQAC&#10;EQMRAD8AiqIi9evJIiIiIiIiJkqO91Vlutm9m5q07A2EYPY5SbhH4R7xeCjJI2NupxsFNjC82aMr&#10;X6Xp0tRI0cQOZE/M3RYe8Rdll1/ZDZYKEcnJzmkaxkPCDfCLf5Ww0LRIaSNgiG12uRlxSl8z/wCO&#10;ZbL8V5utr3TeFuG/ddumpGxeJ2T9lTJRra7bIKNuTDGSd23B2Q9hH5LT7Y7dNHeGlLI24SmboD8I&#10;d4vHmXMzNyd3J3Jye7u75E5K2i7O1+OTbhVVVdp8Me/K9aqpKQyOQmcpCIiLo3IlkxaNUm2Q0tSQ&#10;9RDFI7P+yk+z1CFJp8moHGBykWNOxjkIllhnbvXy+nio1Nr1WRZFVVOV73aQxt8ojwiuw2V7iRGM&#10;DC0HMDQC85OVgSxED2MSB25xISEvoSuCMna4iT+LCRKU7W649RQ0bHgUpNKcpMw58LuA/LfnXt/D&#10;Cpn+2DEMh8kwyySR9IOjb+5xQzvEReRtf6IIWmQNB3UReAu4bflJW8gf/jN/ykpttrtdUtWSBBUH&#10;GEOMdhxs5j0y5vbw/lWFoO2taNREx1LmByAJtK0bhgRcRZWuNlgTSlmvSPn+EMUQfp1H5flRQxcd&#10;zsTeBNiSyaSglm/lQzSW5+TAjFv0qW0NE2q6vMRPeECI3t2ogxAB/H/RaraDaSaSUghkeCCInCKG&#10;FyiZhEseLHpXQTucdLRm1z6IYmtGonF8eq1FXQTRfzYZo78zmBB/csRnUz2a2mkGlqxmk5VghvE0&#10;xZk0hFgItlvJt97eChog7uzMzu5PZmbrJTikcS4PGyrexoALTul1TJbHW9JOlkaMyB3IAN2DLhy7&#10;K1ytY9rmhzdiqnMLTYoiqzI7KSwrFfdWK7HwdEREZkdkREVLKiIrkRERERERFVUVVkIVRERYRERW&#10;oiuRXQg5EwizkRvYRFsicvhXTNkNhGjtLVCxG3EML8QD8/eLw5lr1NSyBtyr4ad0psFo9kdiDqLS&#10;zsUcPOw9GWT5e6Pj9F1OmpgiFgjEQEGxEBbEWFeyxNT1COmjc5ZGAR636y7o94l5qoqJKl/2C7kU&#10;LIW/yveWQQFyJ2ERa5ET4iwrl+2O2xT3hpnIIn4Sl6JyfL3R/wBVqtq9rJK0sWyjhF90d+IviN+t&#10;/h5lHl1qHs4M8cu/HC59VXF3gZsqKiqlvBddcxdQ2KeKv0w6IyxKJnHxZnLMJB9tnXPtb0eakleO&#10;UHZ26JNvAh7zOvHTq+SnlGSIyAwfcTd3tCXebwXV6Crh1uiOOQGCWPnt2ZexKD91/wD6Zc5+qmeX&#10;7sJz6Lot01DA3Zw+q4/ZdJ/hlByNLVVbi5OzEIMzcTiA5lb73If0rnEoOLuzs7OJELt8Q8K6btDV&#10;HpulU0MRvHLLi7k2427Z/uTMp1p1NbG39xUKUaXF5/aFzw6KeQ3J4ahykIiK0chXIi+VZWuaP9lG&#10;ETd2mlApJI3/AO2BFYB+/cV1laftfWhKDlVSuLELmxYmzjlxbsVjbV6l9qrJZRd3EixB+a4COLef&#10;5lY3vtYBFgqz3egkHK2/8M9WCCsxkezVI4ZP0WPK4b/Hm/Fem32yUlPKU0YucEhEZOLb4yIt7F8P&#10;iocy6RsDtk5kNJVPnm2EUhb77v5R96/U6qqGPif30eeQrYXMkb3T8cFc3+97b7PZuLFTvY7SaQpX&#10;kilqJXp2F3eQOSiYi4R/MtJt3orUdYQAzMEo8pGPdYsuH8HF1u9Od6PSSk5iqWJ273Hwh/Tk6or5&#10;e8hboJBdgf8AViBmiQh42WJX/YauoJ+XrCklMQEAjHDuiI/Cs3SNEoMZY3d5pIAJ5ZLkICXFwgQ7&#10;t2KgbXZ7tdvY7Op1s3Q4aaRGTgNSRFKb9VOHS/M+JM3zqqriMEQDZD5Ae/8AXkpwvEryS0LWbM6N&#10;BaM6smb7SeFPC7lx/wDsLHs9TLz1TZ7lK6WKmGwR4uRO/qo+HIsi/wALAmqJKyrbBrEZiEIi+PJx&#10;j0R/Bt62+1dSNNG1JCRO5esqZL+skMuLiL/nZVn+YTCzvE4beQ9f49So+AxnGAd+V46fQac8rQlL&#10;Uymb4tMLYRZ9HER58Vm7W07RR01HEORXycmEcyLiEfluREvH+H+k8pNy5tYIOi5dcpD/AIH/AAtF&#10;r2ovUVMkt3s52Gz8wDwj/SsBjn1WkOJDRc358lkuDYrkWvj/AIpPs7oNG8vJSF9pmECI2Fy+zB8O&#10;Y9IuJaX/APJjmnmMHGClgMmKUuIRHuj3ifqZb7YzTyGjlkZ2AqlyjEy6IxD0pC+7if8AKozrepDJ&#10;jFCzjBBuiDtEXamLvE6jCZHzvDXE2xfyHONvQJIGiJpI9+91JtB0yiqYpsaYwaLhaY5C5Vyxyy9g&#10;9HmUDbn/ABU/rP8AoNKaO7NJUtYu8xGPF9A3KAEr+zy5xkdclt7C5vt/arqbANFs2yiIi6a00RER&#10;FRlVUZVWQhRERYRVWVpOly1EjBEDm78/ZER7xF2RWIpX/DnV2p6rkze0dVjGTv1H2C/UWP5lTUPc&#10;yMuaLkK6BrXPDXHCnmyuycVEOV2lmJuKV26PwgPZ/wBVIwS6jW1m10dGOA2knJtwX4R+I/LnXlf8&#10;tTJySvQeCFnACz9otoIqKPKR7uTFhEL+tIv9reK5FrOsT18zZ5FcsYoQbIR+ER73irIY6nUJ33lL&#10;Kb8RE+MYiPe7osuo7M7MRUY34ZJibildub4Q7o/u66ZEVA25y9c8mSqNhhq5DVUckT2kjljf2GJD&#10;/cvBxdfQEsbE1iECv1GIkP6VF9otn9OAHlmjGFmbpRPgRF3RHtF+CnB2uHENc039MqEnZ5aLh3zX&#10;KGUm0rQuW0uecRY5Ip2s7dLkgHjH+u/4LTUtCU82FOBkxPwiTjkwd4y7P3qQ0NBqmnk5QgTi/SYM&#10;Z4H+9ul+Zb1RK2waHAO3sStaFmSXC42URsp5/DU/s4VNVJcYQjFmd9wkfSsPt9n5lpKnaEHNyk0u&#10;hzvvdxlAcu8QXssDV9emqbCZC0YdCGIRjhb7gSTXO3RawKkwsidqBuVk7J0L1eoRs7O7FIUsu7hY&#10;BLN/6sR/Mtv/ABXrHOuaPmaniBmbxPicv7f0rX0G2k8H8iGihuwsThBiRfM+Svqtt6mV7yw0Uj+0&#10;6cTL91AxymUSWwBypiSMRFt8n0UZZ/Yzvd7MzdammzmyotNSjUs+dRy8j05bsacYyxI/Fy6lgU22&#10;c4FcIKAX+CnYX/p3rVV+tTzVH2gjdpGccSDgxtzCynIJpPCMKtndMycrx1KhOnlOIxJniMhe/WPZ&#10;L8VmbLUZzVkIhd3aQDJ27IiQkREs+p2wOYWaqpKOoceaQhKI/qDrwl2omaMgp4oKUC3G8AuMhfNK&#10;7u6lqlLNJbnm+E0xh2oHC223VQ1bqYxxvdgaODJujlk7mX4Xt+C2m1+myTlDBGLBDAGckx8MQiPC&#10;PzWEeb4lA9Jryp5RlFhJwydhLryHEv8AVZuubR1FXwm+EbNdow4R/N1ktOSll72PRbS0bnk+itE7&#10;C1xduSvLUY4jmGKlF3FsY2N+nKZFxSfCPs8FJtuqxoYIqQHtwARW7g8Ij+JcSh+l1rwTBKwgbxvd&#10;hPoumqVxzzFIfOZczdFh7Iq91MXTMvlrc/7KpbKGsdbc/ZTH+GlA3rJ3Zndn5Mb9Q9I/9q0A0RVM&#10;kk8hPFC5kRTG3xcMYD2ix3WZX7P7RzUoFHHEErE+diEiIS7RcPZWt1PVJqkryGR4twg3CI/KI7hV&#10;LIZ//RI/ABtY8D0CsMjDE1vCnNRVPHpd4oyD7R6uCIWzNgLtF3jcRJ/zKGVmilE8cZEPLykN4BbI&#10;gEujmXef2LZFtnUNEMcYxR4AIcoIlnwjjw5dFaag1AoZxmsMhgWVpHIrl8TrFLTzxhxsBck+p4SW&#10;WN5A9hTLbOuampo6ON2uQCxOP/iHzJRrZXTnqKsB6gflC7uIdn64rA1SskmmOWRrOb3t2WHsiPhZ&#10;Zuz+vHRubjHGfKCLPnlux+5TZTSRUxazLz9youla6UF36QpBtTEVVUk5lyVNRCQFMTcLn2hAe0Tl&#10;u/KoQ7/j4rZavrE9W+UhO7C+4BbGIcvh7y1orYooXQxhrvkPe5VdRI17iQrVciLbWuiIiIqMqqjK&#10;qyEKIiLCK1Xs9uZ3Z23s7dStdGZEXQK/+IhPSxjGztOQWmlJuES6OQd4n5/BRzQNnpq6R3uTAxXk&#10;nPi4u18xry2U06KpqgimMhE2J2YekRD/ANvLs3XZqeAYxYAERAGxEQbEWFcSqmZRDREPEfNdWCN9&#10;SdTzgLF0XSIaWPk4gZusjd8jIu8RLYKv05rqJbWbZjTXjgcZJuYn6Ucfzd4vBcNkclRJbcldF72Q&#10;tzgLZbSbRRUYXLjkJrhEL8RfEXdFc7hhq9WqMiJ8Reznb1UY90R7Rfu/WvXZ7ZuavPl6g5GjIsiM&#10;unJ8vw+K6VR0gRAwRgICDWEWb9X5lvvliohpjy/zPC1A19Qbuw3jlY+i6NFSx4Rj0t5GX8wi7xeS&#10;z+fqvdFGtqtrgpWeOLE5n3O3Sjj+bvF4LmMZLUyYyStpzmRNucBZm1OqU0EfrwhlIm4IXESMv1dE&#10;fFczodNkrZi5KII2crlj/KjD5lsNF0KevkeaYyYCK5Sl0i+EB/4y6NQ0QQgwRiICLczNxP8AERdo&#10;l1HTs7PboYdTzvwFpd26odqIs36lQGt2BnFvVyRy9dn9UXko9XaPPC/rYJQt2sch/Uuzt+H4qNbT&#10;7WBTXCPE5naz9oA+b4vBKPtSqkeG6dX0WJ6SFo1XsoVsrKQykwjdpAxIhlGllAMxLMDLmfd0etrr&#10;Nioaez8UUoZ1jTVLyYSiQkXIkAX6+F+Z7uXgsHZ6flKsWljhl+0Hx8oOXeLh7qu+xNMEBiLtLWyE&#10;AxxjHFAIgQjw5dp8l2n/AK7nHsrTZ+jGV7HQxBEUtonZoaEgF5MiKUiDlxwF77uO/sWxq5YhkmYo&#10;qYgmrqTEGIuS5Ahl9cOJd0vw9i182hwiWXKSuH2Q6nhcSJyGfksciFuHxsrJ9EjZp8CkMogCWMHx&#10;AuRKIZSIyxsRNlazWfrVfhO5Puyn4h5e8q3Z5hjriZnbEWrBEsxiJ/VGIYmW4Sfhs62Gm0MUk0hV&#10;JA7PIAEMs0cs4gUf8zlRNmx6O9mf7ljy7OBlyYnMDhJRxkUojgX2jfwfd+7exWDoUROL/wDUxi71&#10;gkMjDy/qI88h+/m8HvzqTnNcbg+X5WGhzcEef4WRpcUAPSm8dO2TSAYTFkRHyZYzXzti5YtvZrfu&#10;tTpMIFKbSADOISvHG5YRFOPRjIr9Hpde+zb1WrpofskcgBKxHNODkZCQYjgQiWI90v7lnUrU4UQl&#10;MMV5PtjNwSFUkY4tFgY7hFnLffxUr2BOc4+6bkDGM/Zehywwx1LCMDFJS02QsZEIzFKOcYEL8Qtw&#10;v17/AAZeOzR3iljcuRAnyKpCWOIwxjLESEt8oP7GXo2zLYw5kYEdRSwyjcTx5Ucshxbh3dV3WG9L&#10;TvTzGATuUc8AAZOO4CE+Imt7R/t3qPhIIB4TxAgkcrKhooMofVwvE8QkJvJiUlVyBFyUpZcA8ru5&#10;m6t+9ezRxDyotFSvLJR5FG5ZCE4yjlGBEfC+G+1/JeZbOQlM0YSytjWFSmUjDvxjIuUHH5Sa33Lx&#10;k0qnZzLOQgiphlcRb1jHy4hyeRCzdd72WLtP7iliPILY0lLDLNeUoSBo9OiIXIRMR5Ac5LkbYi1t&#10;/O7P1LWtDT8iwYA5FSzyPK5FyjTBKeAiOVh3CO62/Je9DpUQ8mfGcctNVOZEw7pggIiEQIeEmvz7&#10;77nZYsunAMchA5OJUtNMLGIkbZziBDl+re1kFr2vx/SG9r297rN1iKKOmmGIYBEpqN4SCTOWWIQP&#10;KQ2v3n9jWysou7Lfa5oscDSOHLs8FQEBPMwiJ5CRZB91v6mdaG62ae2m4N1TNfVkIiIr1QiIiIqM&#10;qqjKqyEKOzpZd49CNP8AdI/qfmnoPp3ucX1PzXL6pHwV0+mv5C4PZLLvHoPp3ucX1PzT0H073OL6&#10;n5p1SPgp01/IXC4JCAmMXdiAhISbqIeiu26Hqo1NME12G48bP0RMelkvb0J0/wB0i+p+a9h2Yowi&#10;KNoGGMizMWI8HdvbvWhWzxVIGCCFtU1NJCTkEKAbW7cuV4qQ7C/CU7dMvhD4fFWbLbFu/rqodz8Q&#10;wl0n+I/JTGLQKMJGOKliFxe4nxEWXe3us92WpJXNjj7uAW5PmpCnLn65DfgeSCzM1mZmZm3MzYiq&#10;O+6/NZru79FlcAO72Zr3WRUaTFJG4ztkJNxC7kI/s65zGajnZbVjbC5xtVttzxUpbuiVQ3S+UPNe&#10;GzWxxH62qZ2Z3yGIumXxH3RUxbQaMCYoqSIXB7iT5OWXyksy/wB63ZK9sUfd04tyfMrUFOXv1yG/&#10;p5KgtZrMzMwtZhZsRZCJrb3ZrNd3d8RV4RuT2Zru/Ms09DiljwnDlBLe43IQ/Z9658UZkOdltWNs&#10;Lmm0+2V7xUxWbmKduk/ew81CHd7897rvD7Eaf7nFv8T81T0H073OL6n5r0tLVU9OzS1pXPlo5pTd&#10;zguFC7s92cmduZxfElUTdrcRNi9xsWOJfD3V3X0H0/3SL6n5p6Eaf7pF9T81sdTj4Kq6dJyFw2So&#10;MnuUkhO7WdzIiJx/M/Mn2k8XHlJGE2FiFiLEsebLvLuLbD6d7nH9ZPNV9B9O90i+p+adSi+E/RS6&#10;dJ8S4nqGoSzFlIZP7AuXJjw48Ik/CvGSqMiyKSQnZsWIiIix7uS7i2xGn+6RfU/NPQfT/c4vqfmo&#10;jtGIYDSh7PlO7lwsZiZsWImF3yccuFy72Ktc3ta5cOVmvwtl0sWXd/QfT/dIvqfmnoPp3ukX1PzU&#10;upRcFR6dJyFw4qyV2ZnlldhxxZzIscejjv4VZHKTM7MZMx9JhLHL5u8u6eg+n+6RfU/NPQfT/dIv&#10;qfmnUovhP0UunSfEuFFMT9onuWT3Ltd75vFVmqTJ7lJITu1ncjIice6S7o+xOn+5xfU/NPQjT/c4&#10;vqfmnUovhP0WOnSfEFw0qmR2a8kj4jiLORFiPaEd/R8FY0pd4uYWtfhxEssflXdfQjT/AHOL6n5p&#10;6Eaf7nF9T81jqcXwlOnSfEFxLUK+Wc3KQye5mTC5FyY5d0cuFYjrvHoRp/ucX1PzVH2J0/3OP6l5&#10;rI7TiAsGlD2dIckhcIRd39CdP9zi+peaehOn+5xfUvNZ6pHwVjpr+QuEJZd39CdP9zi+peaehWn+&#10;6RfUvNOqR8FOmv5C4OrrP4ru3oVp/ukX1LzV3oVp/ukX1LzTqkfBTpr+QpCiIuGu0iIiIitIWdua&#10;9+pXIiLRzRYvb2b2f4VWKFyfhv8Af2Vsaimztvtjz+IrznqBiGzWu3MPs+9aZiDSS7ZRsrmYIh38&#10;789+k61tTUufOztbmH2Lzmlcnu7u/s7rLzVEkurAwFglHde1NTufNdvaXZZelJROe92sPt7TrcRR&#10;sLWZrM3MynFAXZdsgC86amYObe/WT9J17sjoy3wABYKaqiIsoiIiIiIiIiIiIiIiIiIiIiIiIiIi&#10;IiorlaiIiIiIiIiIrlaqoiqiIiIiIiIiIiKwm3KP1Ebsbs93s/O/WpEtbqsO5i3XZ2Z/Fa1Qy7b8&#10;LBC1d9/3+xbGkoOs/wABde9FQsG995P9GWcoxU9suQBUFrJdLKtltrKIiIiqiIiIiIiIiIiIiIiI&#10;iIiIiIiIiIiIiIiIrVcrURERERERERVRERF//9lQSwMECgAAAAAAAAAhAFhQre/pIgAA6SIAABUA&#10;AABkcnMvbWVkaWEvaW1hZ2UyLmpwZWf/2P/gABBKRklGAAEBAAABAAEAAP/bAIQACQYHEhASFRAS&#10;EBYVFRUXFRcVFRUXFxcVFhcXFRgWFxUXFhgdKCAYGiUfGBghMSElKSsuLi4XHzM4My03KC0uKwEK&#10;CgoODQ4bEBAbLSUgJS0tLS0tLy8tLS0tLS0tLS0tLS0tLS0tLS0tLS0tLS0tLS0tLS0tLS0tLS0t&#10;LS0tLS0t/8AAEQgAuQEQAwERAAIRAQMRAf/EABsAAQABBQEAAAAAAAAAAAAAAAAEAQIDBQYH/8QA&#10;QhAAAgECAwUEBwUGBAcBAAAAAQIAAxEEEiEFBjFBURMicZEHMmGBobHBFCNCUtEVM2JyguGSorLC&#10;FiRDU9Lw8jT/xAAaAQEAAwEBAQAAAAAAAAAAAAAAAgMEAQUG/8QAMREAAgIBAwMDAwMDBAMAAAAA&#10;AAECAxEEEiETMUEFMlEUImEjcYFSYpEzQrHBFSRy/9oADAMBAAIRAxEAPwD3GcAgCAIAgCAIAgCA&#10;IAgCAIAgCAIAgCAIAgCAIAgCAIAgCAIAgCAIAgCAIAgCAIAgCAIAgCAIAgCAIBhrYlE9ZgPGdUWy&#10;Lkl3MiuCLg6QdyQ12xQNTsRWU1L2yA3N/CSdcks4K1dW3tT5JrMALnhILktKI4YXBuJ0F04BAEAQ&#10;BAEAQBAEAQBAEAQBAEAQBAEAQBAEAQBAEAQBAEAQCNjsWtJcx9w6mSjFyfBCc1FGo2dhGrN21Thf&#10;Qdf7S2TUeEUwi5PMjW74bxsrDBYUZq76Er+AHl/N8hLKKU1vl2Mms1bT6NXuZO3U3aTBIXchqzC7&#10;ueXPKpPL5yF1zm8LsXaTSKqOZd2bUA1j0pjlzY/pKuImpZkTlFtJAsKwBAEApGAVgCAIAgCAIAgC&#10;AIAgCAIAgCAIAgCAIAgCAIAgCAWVKgUFibAC5M6kcbwaCmrYupc3CL8uniZe3sjwZkuo8mHfDeEY&#10;OmKNIXrOLIo/COGa3yHWdoq3vMuxTrNV0o7I92W7m7t/ZlNet3q9TVidcgOuW/XqZ2+3d9q7HNFp&#10;Ni6k/czdn742H7scf4j08JR7Ta/uf4JyrbSRLCs4BAKXgEfFYxU04seCjif7Sudij+5OEHIphA+r&#10;ORrwUcF9/OIbsZYlt7IkgywgVgCAIAgCAIAgCAIAgCAIAgCAIAgCAIAgCAIBSGDRbWxBquKCa66+&#10;P6CXwSSyzPZLc9qMu0sdT2fhy7choObueAnIxdk8IjdbGivczndy9kPiKh2lidWck0geS8mA5Dp5&#10;85fqJqK6cDFo6JWS69nnsdbiHLt2S/1noOnjMqWOT03zwiXSQKLDgJFvJNdi+cOlIBRmA1OgnG8c&#10;sJZeEQXxTVDlpDTm54Dw6yh2Sm8QLlBR9wbssMpqVHt1duJ9g/QQ1ClbpM6t9r2xRzeI2liNoMaW&#10;HBSkPWc6ae0/QazBO63UPbV2+T0IUVaZbreX8HV4GgadNULFiotmPEz1a4YikeVZNSk32JEkiJWA&#10;IAgCAIAgCAIAgCAIAgCAIAgCAIAgCAIBB2ri+yQkesdF/X3ScI5ZXZLCwRdiYXIpqtxOuvIcbyVj&#10;y8Irqjhbmcib7YxvP7LQPuf/AOvl4zXxRX/czy+dZf8A2o7vEVMgCoNTooHL+wmFcvJ7PtWEZMLQ&#10;CLbnxJ6mckzsY4RmnCQJh8Ah18eoOVRnboPqZTK6K4XLLY1N+7hFi4RqhvVOnJBw9/WRVcm8zZ1z&#10;jHiBr9r7yUsP93TGd+AVeAPQkc/YJTfrI1/bDlmijRTt+6XCNdhNiV8WwrYtiF/DTGht4fh+cohp&#10;Z3vdb2+DRPVV0LZT3+TdY7aWHwSBdBYd2mvE+7l4mevRp8LEVweJqdWo8yfJzuHrYvH1VdSadNGu&#10;D+EW/wBR+E1SUK448mCMrbpp9kduomR9z0o9i6cJCAIAgCAIAgCAIAgCAIAgCAIAgCAIAgFCYSDO&#10;e/8A01/4F+X9zL/ZEyvM5mv9IO1ilNcHR1q17LYcQpNre/h4XlmlrWd8vBl9Quaiqod2brd3ZSYL&#10;DrT0uBd26tzMqtsdk8mvS0KmtIl4NCxNVuJ9UdFkG8cFsVnklPUC6kgeMrcku5ak32IjbQB0pqXP&#10;s0HnKXdniKLVV5k8Fv2apU/ePYflXTzM4oSlzJhzjH2oj47a2HwgsSL/AJV1Y+P95Cd9VKLK9Pbe&#10;+DRnE4zaGlMGjRP4tQSPHifdMe+/U9uIm3ZRpeZfdI3GzdiYfBrnNiw41Htp4dJt02ijX+WYdTrp&#10;Wd3hfBqtq70tUbscIpJOme1z/SPqZ6sNOo8zPEt1jm9lX+S/ZO6hJ7XFMXY65Lk6/wAR5+ET1GFt&#10;gdp0efus5Z1dNAoAAAA4AaATK3nk9BJLhF84dEAQBAEAQBAEAQBAEAQBAEAtdrC8N4CWSGNppzDD&#10;xUyjrryW9GXgvXaNI/jEmrYPycdUvgyriUP4x5yXUj8kdkvgu7ZfzDzEbo/Jza/gr2q/mHmI3R+R&#10;tfwa7bONC07KdW00PLmf/estqxIqubijBs+vSw9Iu7gGxZteAA4TkrIzltRxQdVe6Rym6j/asVU2&#10;hWBNiRRWxNuXwGnvMv1Vypiq0edoaJam13y7eDsMRiWq9xaZ6kHS4+kyxm9u5I9aUVuSbMwpV24u&#10;qDooufMyjbZLzguzXHssj7FTXvVGze1zp5cI6UFzJnepOXETXY/enD0e6nfPRBp58JRZrqocR5L6&#10;9DbPmXC/JrjXx+N0RewpnnqDbxOp9wEo36nUdvtRo26Wjv8Acyfs7dehR+8qntGGpZ/VHu/W80U+&#10;nxi8vlme/wBQnJYXCLNqb20qXcojtG9miD38/dPWr0z7vhHiW61LiPLNXR2Vi8cQ9dyicha3+FPq&#10;Za5whxEzxqtveZvg6rZeyaWGW1NdebHVj4n6TNOyU+5vqphWsRRsJWXCAIAgCAIAgCAIAgCAIAgC&#10;AIAgELau0kw1M1XBIuBZbE6m3Myq66NUd0i2mmVstsTXUd68I/Gpb+ZT87WmeOuol5NEtBfF9v8A&#10;BLp7Swr8KtM+8Sauol5RW6L4+GZBSw7ckPlJbaX2wQzavkr9io/lXznenUOpYPsNH8o84VdY6kzT&#10;NTR6+UWCLx8Bx8zNcVCqH7mOTlbZ+xqPSJj6YpphqOXNVYZiLaKDexPK5t7gZLSRrWbPgy+pWWtK&#10;hd2bnY+0sJhqVPDpVDEADuAtduZuB15zJLWV2WYTyelVoLKaUmsJEU71LTLBKL1HzG5Gi6aWBFzp&#10;4TNbr4qTjFN4NlXp8nFTk0slP2htGv8Au6IpKeZH1b6CZ+rq7O0cF/R0lXulkup7qVapzYnElv4V&#10;ufif0ko6GdnNsjn18K+Komyp4LB4MXORT+ZjdvjrN1OijH2xPPv18n75fwa3Hb5L6uHplzyZrge5&#10;RqfhPQhpvL4PKnrs8QREXZONxpvWfs06H6IPqZPqV1+0rVN13ueEdDsrd6hh9QuZvzNqfdyEondK&#10;Rsq0sKzb2lXc0icBWAIAgCAIAgCAIAgCAIAgCAIAgCAa/aW0KFIqlZlGa5AYXBt7bWHGSVTmuxXK&#10;+Nb5eCJ9iwNfUCk38pX6GZ56KD7xNFevmvbMw1N0sI3BSPBjKJenVPwaV6lavJHbcmh+GpUHgR+k&#10;rfpsF7Wya9Ts8pFv/Ba8sRU+Ei/T/wC5k16k/MUYMVuqtJS5xFQ25dT0k6/T3uT3Mrt9R+xrauTL&#10;R3fTEoGqOygE2AtqOFzceM26rTq3EcmHSah05kc1u3sWlisZWOpoUbgXNiTew1Hgx8pqlpo06bo/&#10;J5leqnqNc7v6Tr6mzcJQZLBE1uXZuA6XJ0vMlOjrg90VyepqNdOXEnwX1N4cFS9VgT0RCfiBb4zR&#10;HSN8pGSevrSxuNfiN9b6UqBPQsf9o/WaFpvlmd65v2oj9rtLFcFNNT/QPjqZ3FUO5Xu1NvZYRJwm&#10;5lzmr1ix5hf/ACOp+EjLU+IonDQZeZs6HA7Ko0R93TA9vPzMzyslI2wphDsiaJAtKwBAEAQBAEAQ&#10;BAEAQBAEAQBAEAQBAEAQDV7V2HRxJDVAbgWBBtpe8thZKHYot08bO5pq249M+rVYeIBly1T8mV6B&#10;eGYP+EK6+pibf4l+RnfqIvuiP0Vi9sin7C2gvq4gf42+ojq1fA6GpXaQ/Z21B/1v8w+qzu+n4OdL&#10;VfJb2WLU5MRUzXtlW4PP2CM194o6o3LibIG8GGxmGoPVesFQaBVc37xsABb2yyuVU5YwZtUrqobm&#10;+CzdvdGq9BX7bIKgzZe9z66jlFuoSlwuxzS6Gbhubxk3uF3XR6YRqjWVj6oAzHmTKJahp5SN0dIn&#10;HDZPw+6mFT8Bb+YkyD1E2WR0dS8G1w+Cp0/UpqvgAPjKnJvuzRGuEeyM8jknhCAIBWAIAgCAIAgC&#10;AIAgCAIAgCAIAgCAIAgCAIAgCAIAgFDCBof3uL9i/wC0frL/AGwM3usNH6SKhqvhsGv/AFHzMP8A&#10;Kvzbyl2lWIymYfUnulCr5eTsXApUrD8KgDysJlfLyemlthgvwlPKgHs+MiyUexi2ltCnh07Sq2Vb&#10;gX9p4SUYOTwiNlsKo7pF+AxiV0WrTN1a9jwvY25+EjKLi8M7XYrI7o9iRBMTgEAQBAE6BOAsq1Ao&#10;LE2ABJ8BOpNvBxtJZZD2TtejigWovmCmxNiNbX5yU4OL5KqroWZcWTyZAuEdwLwBAF44GSsAQCkB&#10;CAIBWdAnAIAgCAIAgCAWVXsCegJ8p1dzkuxpd3UuXqHw89T9JbY+yKKecs55f+Z20ea0E8so/wDJ&#10;pof2Ufuecv1dZ/8AJ2WP1yJ+ZhfwGsyI9ab8EuRJnle/W85xAOGFIqEqN3jwfISLj2c56elo2/dk&#10;+c9R1js/T24Ok3B212qLhRQZBRprd2/EeBsLczczNqa1GW7J6Hp97lFQ24wdLtPHph6bVqhsq8ec&#10;zQi5vCN9tsao7mcU/pDqOT2GCZ1HMlr+8Kpt5zYtIv8Ac8Hkv1Wbf2QyTthb+U69QUa1I0XJsLm6&#10;3PAEkAg+IkLNK4rK5LqPUoylsmsM7KZD0zTbxbxUcEoNQ3Y+qg9Y/oJdVTKzsZtTq4ULk5U+kSsO&#10;/wDYj2f5izcPHLaaVo4493J53/lLM+zg6/YG26WNp9pTPA2ZTxU9D+syWVut8np6fUxvjuic5v1v&#10;P2Qq4RaTXZLdpyGcfO00aWhSkpZMHqOscE68d/JqvR7ts0smFFBiarkmp+EC3Hh0Eu1Vabcs9jP6&#10;be44r29/J322tojDUXrkXCC9uutgJghHdLB7N9vSrc2c3W38pph0rGkc9Qtkp3GoBtmJ5C80LSty&#10;wYX6nFVqWOX4NhufvE+OR3aj2YRgoIa4Y2ueIHD6yu+pV8Jl+j1Mr03JYG829tLBEIVL1CLhRpYc&#10;ASTO1UOfJzVa2NHDWWc8fSFXXvNgSE63caeJS0v+kj/UYv8Aylq5dfB1m728FLGoWp3BX1kPrLM1&#10;1TrfJ6Om1Ub1lGyxVcU0aoeCqWPgBeVRWXg0TltWTlsDvzSai9eohphWyqLgs5tc2Hl5zTLSyUkk&#10;efX6jCUHJo1lX0iVFIY4JhTJ0ZiQSPZ3bX9l5Z9Imu/Jnfqk88wwvk7TZG0kxNJa1M91h7wRoQfa&#10;DMlkHB4Z6lFythuRNEgXFYAgCAIAgCAUMAh7XqZaTe0W85OC5K7HiJg2GuWjm6lj5afSSs5lghX9&#10;sGzlvR2pq4jGYk83Cg+9mb/bNGpeIRied6ct1s5nYtrWH8Kk+86TL4PVfMiXIEzzTfwCttChhwNO&#10;4Db+N9fICejp/tqcjwNelPUxgekIgHACee2z3YRSRSsispDgFSNQeFvbedT5yhJRaxIhYephqChE&#10;amijgAVFpPE5PkpjKmtYWEee+kTE0KlakaDKz/jKa8xlBtzm7TKSg9x4uvlXK2Lh3PTlOVAWPAan&#10;wGpnnNZke9F7YZfweabuUP2pjnxFYXpp3gp4WvZE8ANT1M9C2SqrUV3PC0sXq7nZLsj0qrhkdSjK&#10;CpFiLaWnnqTTye7KuEo4aOX3P3XrYKtVdqiGm4sFW99GupNxyBPnNF96silgw6PRzonJ54ZE9Ktc&#10;LQpUxxepfxCKfqwk9EsybKfV5YrivOTpd2sGKWGopbUIvjqL/WZ7ZOU2b9NVGFaNL6TcVkwmS+ru&#10;o9w1P0l2kj+pky+q2bacGH0f7vItFMTVXM7juZtcicrdL8ffO6m3MsIr9P0aUFZPuzsKVJVvlAFz&#10;c2HE9fhMjee56sVFdiNjcNQZleqqFkN0L2uPC8lFyXCKrI1N5ngxYvaWGVSHq08ttQWFvKSjCeSF&#10;l1O1ptHC+jgA42uaf7vK9gOFjU7nwvNuqWK1nueV6a83y29jr99sT2eCrG+pXKP6jb9Zk06zYj09&#10;dPZRJnLejjd9XX7VVXNZiKQPAW4vbry901au5p7Ueb6ZpVJdRnSb9lVwNXMBwAX2EkAEe+ZtNl2I&#10;3+oKKofBG9GlMjBAn8TuR4Xt9JLV/wCoyHpafQWTqxMp6SKwBAEAQBAEAQDU7xvamB1b5SyrllF/&#10;tK4h+ywbN+WkT78s6lmw5N7an+xpPRfQy4Mv/wByo7eVk/2y7WP78GP0qP6TfyzpMNrUqH+UeUzv&#10;sejHuyXIEzzTZ/8AzG2nbiKbNb+hcnzJnoy+3T4+T5+r9TXN/B6VPOR9B2PMcVXxG1sY2HSqadFC&#10;eF/VBsWIHEk8p6MIwpr3Ncs8CcrdVc64vCRu8P6OMKNXeo553IA+Av8AGVPVzzwjVH0ur/c2zmKO&#10;zaLbVTD0FtTRxfUtfsxnYknqRaaXNqnMvJ5sKYvVqEOyPSd42Iwlcj/tVP8AQZ51XM0fQal4qeDl&#10;/RSg7GqeZcfBZp1vuR53o6/Tf7nZ43FpRRqtQ2VRdj0HgOMyRi5PCPVsmoLdLsR9k7Wo4tDUovmU&#10;HKTlZdbA2swHUTs65QeGRqvhaswOG9IbGtjcPhxyyi3td/0Am7SrFUmeP6j9+ohA9GprYADlpPPf&#10;J7cVhJHnnpQqGpUw+HXixPmxCD5zfpFiMpHi+qScpwgeg4eiERUUWCgADoALATDJ5eT2a47YpGq3&#10;s2scJhnqqLtoq3/M2gPu4yymvfNIz62/o1OSOM2FunU2gn2nFYh7OSVUcSL8bnQD2Wmyy+NT2xR5&#10;en0c9SupZIm7a3OwWDw1WuQzMqnLmbTOdF0FuZErr1E5ySLdRoaaa3LuZfRVg7UqlYjV2yg+xR+p&#10;Ma6WZJEvSK8QcvyZPSpicuHSn+d7+5Rec0cfvyd9XnitL5Og3VwvZYOgnAimpPiwzN8SZRdLdY2b&#10;tJDZTGJz3pUxWXD06d/Xe5HsQX+eWX6OOZNmH1eeK0vydJuzhOxwtGnzCLfxIuZmulum2b9LDZVG&#10;JtJWaBAEAQBAEAQBANHvIb5F63/SXVGe99izfSpkwFb+TL56SVCzYirXPbQym4lHJgaPtUt/iJb6&#10;xqXmxj0+O2hG02frnPVj+kpkaoEsyKJPsePbL2tU2di6z1aBZyWBHA3LE3BtqD8Z6s4K2Cwz5umy&#10;envk2u563hqhZFZlsSoJHQkaj3TzGsNo+ii90U2eYM1XZGNeoaRam+ax5MpN9G5MDy/UT0ftvrSz&#10;yj59uelvc8cM3T74V8Z9zg8M2ZtDUb1UHXpKVp4w5kzZLXW3LbVE1O4GFaltF1qXzKlUX11bOlzc&#10;9ReW6mUXUtpl9PrnXqXvR6ZiaIqI1NtVYFT4EWM86LcXk96yG5YPMdmYuvsWs9KrSL0nOjDQNbQM&#10;p624ielOMdRHKfJ4NU7NFNqSzEy7X23iNrEYbDUWWmSMxPzc8APZzkYVwo+6T5JXX26t7K1hHe7B&#10;2WuEoJQX8I1P5mOpPnMdtjnLcz19NSqa1BHnu9tV8NtMYlqZZQUZeNmCi1geom6iKlU45PG1e+Gp&#10;U8dj0Hd/aZxVBa5p5MxNlJvoDxvaYLIbZYPa09zthuawcZtCmcRtlFsctPLc207ql738SJrhNRoa&#10;8nlW1zs1iXhHokwnt4NHvrstsVhXppq4IZR1Km9vfLqLNk+TJrqHbS0jjt3d9Dg6Qw1agxNO4FtD&#10;x9Vgek126dWS3RZ5mm1zpjsnF8GPejGYvHUDXNE0sPTK2U3zOzMFDW5gX4+3nyUqup4zlkdXO7UV&#10;uSjiKOu9H4AwVOwtq1+Wt5l1L/UZ6fp8dtCyjm/SMpr4vD4cA27oNgbd9wL+QMv0sowg2YfUYyst&#10;jFLg9GVbADoJhb5PbisJI859IAavjsPQAJChb6aXd9R5KPObtO1GtvyeJr4ys1EY44PRqa2AHQWm&#10;FvLPaisJIunCRWAIAgCAIAgCAaHbWtamvh8W/tL4e3Jms5ngh+kl7YF/a1Mf5hJ6Rfqoz+pv/wBd&#10;/wAG23bTLhKC9KSf6RKrXmxmnSrFEf2JOzfUv1ZvnISLK+xKkSwsNNTqQDbqJ3c/kg4RbzgvnO5M&#10;tqIGFiAR0OonctEXFS4ZSnTCiwAA6DQfCHLPc6oJdi605kYSZW0HS16YYWIBHQ6zqbXYi4p8NFEp&#10;qosAAOgFhDbfcKMY9kXTiZItZAeIB8YUn4IuCfdFwWMnUsdhadzwMLJWc7HQYBieipNyoJ5EgX85&#10;3c0u5B1xb5RkAnCWF2EMIWhPwHFPkrB0padycwmVnPB0QCsAQBAEAQBAEA0ON1xSD+X6mXx9hml/&#10;qGs9KTWwdutRfqZZpPeZfVf9E6XZy5aCDoi/6ZRP3s20rFS/Yrs392Pf85GXcnD2kl1BBBFwRYj2&#10;GQazwyaeOTnEwVKjUrOlNAaeTIWJAW4sTMXShXJyibXbOcVFsk4Xa7E97KQHClgCBZluDY+3STje&#10;/PgrlR2x5MdTbNQZGsqqwLKWBykZyFXMPVOWx16zjvkvB1UR+S+njHLmnTVQzPUJJuRZAlz4ksI6&#10;sm8R8nOnHGWRaG1HpolMZQwUs1wzXJdhlGUacOJ9kirpRikWOlSlnwbivjSKIqgBSQp75sFzWvfw&#10;6TTKxqGUZ1Bb8M19Ha1VrIuUsXy5rMBbLmvlOsoV02+C10xSyyqbRrVBkUKGAq5yb2PZuafd8bX9&#10;kO2UuEOnGPL8l7VWXBoQbEqguOIzWBN/fJSk+lk5GKdrz+TI+DpYX75O5lVsyg/vLC+t+LC178eM&#10;64RqW5fBFTna9r+SIm26mVjlVjlVlsHABLqpUkjjrxlf1EtvYs+nW7BficTWJCEqGWrTuRexVgTa&#10;3uic59vyhCEO/wCGXftKrkLk01Bd0Um9xldlvbmdOAkutPHJF1QzhfAwGMNapSc8cuIU2uActRVv&#10;Y6i9pyue+Uc/k7OvZGS/YxbVw16j1HpdqtlAZT36NhrZb6dbjWcuj9258/8ARKqeI7U8f9kqnjaj&#10;6UsrKgS5a+Z7gHTobfGTVsn7fBW64r3eS0bQqnK9lyVGZE45gbNlJ63yyLtlt3fJ1VxUsfHcg7Ox&#10;LqquWUt9npm7EgatxY8z85GE5d/wWTjF8L5ZJpbWqt3Fylu0ChrMFIK5r2OskrpP7fJB0xWJPsXp&#10;tGrUtTUJnHa5yb5bU3yaePwhXSlmJx1Rj93gm7Ev2FO/HKJfU3tKrcb2TpaVlYAgCAIAgCAUMAiP&#10;s9TUFW5zC3hwtJ7+MFbh92SNvBsSnjaYpVSwUHN3CAb6jmD1nYWODyiF+njcsSNhTpBVCjgBb6SD&#10;fOS2MUo7RQpBFCjgOsZydSwZZw6a/EbMV8/eYFyhuLaFOBFxbzlMqYvL+S2NrWPwQ8bswim6gvUa&#10;sVDMbDLbTNoBYAdOkqnThPzkshblp9sErE7LDgAVHQZQjKuWzKOVmBseOosdZZKhSXfwQje4vOPO&#10;S1tkLxV2RgSQwsSAwAK2IIsco8o+nXGGOs/KKfsYAKEqupClSwykstydbg63J1HUzn0645O9dvLa&#10;JOKwIemKeYrlylWFiQV4HvAg++WWV5jtK4zaeTDQ2UqtnLsxzZiTbU5cvADTTpIRoUXnJOdzkksF&#10;r7HXitR0N6hJXLcioxdl1B0udOc46F4YVzXdElcCvZCiblcuXXiRbr1lnTW3aQ3vduI1PZIvepUe&#10;rZSqh8tlDCxtlAubaXMrVCfd58E3d/SseQuyBlKtVdwQoF8vdCsGAFgL8OJ1nVQsYbO9Zp5SMuJ2&#10;aHJYOysWRgRbQpe1gRbmZ2VKZCNrRY+yhlUK7KVd3DDKTd2LEWIIt3iOE46E0SVrTf5LsHstaZDB&#10;mJHaetY37RgzX06idhSotHJ2uSwW4nZeZy61Xp57ZwuWzW0vqDY20uLTk6dzyng7G3Cw0mW1Njrw&#10;V2VSFV0FrOF4XJFx0NrXh0LPA6z8oupbJUMGzsVUlkpm2VWa9yNLnidCdLznQXkdZtYx/JhXYahQ&#10;vaP3QoU926hWuvKxt7Y+nXPJ36h/Bmo7KVWzmozNmDEm2pC5eQAAty9k7GhJ5yclc2sFH2SOK1HR&#10;s1Q5hlvao2Zl1FrcPKHQs5TCteMNEzB0BTRaYJIUWBPH3y2MdscFUpZeTPJHBAEAQBAEAQBGQIBS&#10;OAIBWAIBSAJ3JzBD2mKgQtTqBCoJN1zXAB04i0puyo5i8FtTjn7lkiYbHtTVO2qF2qi6BKdrWAzD&#10;Qm/EGVxscEtzzkslWpN7FjH5M67Xp3I7w0YglSFYL62U85P6iDIdCRam2aRBPeAAUi6kFgxspW41&#10;udJz6iODrolnBVtsUwB3XuSVC5GzXAva3hHXjg4qWH2xSspGZswJsqkkBTZiw5WOk714IdGTMeN2&#10;0iBsgLMFDaKStiLgkjkZGeoSeESjp2+WXbRxbigKiHIzGmLsL5c7qp7p8Z2yx7Mx4OVwTnhrJhob&#10;Qam7LVqCooUNmRbEEtlC5QTcnlIQtlFve8k5VqSW1YM7bZphbkODmy5cpzZrXAt4Sf1EcZIdCTZi&#10;obaBzZkYfeMiAI1zYX8+MhHUJrn5Jy07T4+MmZtr08qsMxzZjYKSwCmzEjlY6Sz6iOOCvoSTaYfb&#10;FIG12NlDEhSQFIJBJ9tpx6iJ1USZgxG1wOzIDC9QKylDmsabMLD2kCQnqOzR2NL5yZP2qmj5iFCV&#10;GZSpzdy179COnO8l1ot5/BzotcEnCY5apIAIIsbMCpseDC/ESyFqmRnW4EuWFYgCAVgCAIAgCAIA&#10;gCAIAgCAIAgCAIBhxaFkZRxKkD3iRsWYtEovEkQkwbhqBsPu6bq2vAkJbx9Uyp1vMceCxWLEl84N&#10;aNmVmILLqBUBYve5ZSAVXgo/WUSpky9XQT/wS8Rs+oQO4rWpKhVjoSGBIvy0Gh62lkqpNfwVRsin&#10;/JDWjWpNT7l++5Smz3IXJqM50veVKE4yRbuhJP8A5M9HA16RNRUVmcPmXNYKXqM4sSNQM1j4Saqn&#10;GTkvJCVsZJRfgvobKdUqpoc1OmqnqVUg+HGSjTJZ/JyVsXt/GSTjcI1WiqFRe9IspNxZXUsL89AZ&#10;OdbnFJkIWKE20MZgMtIrQQKSVJA7uYBgSA3IkXF5ydW2OII7G3dLM2Q8HsyoHDFQo7QNbNmNuzZd&#10;SeJuRK66ZZbfyTsti0kvgzUcFUFW5UZRVdwb8QyW4ciDJKqW7+cnHZHH8JER9kVBZsgc/egjPltn&#10;qs6tfmLHUSvoSwv5J9eOf8f8Eqjsx1WoMqHNTpqoJOUlQ1wedtZYqpKOCt2pyyYsHs6qGQkZUWoG&#10;CF85Udm6nX2lhpIwqnuySnZDH5MG08C6JWcgW7PE8/zBSNPcZydTjl/g7XYnhflG0wNGoahq1FC9&#10;0IADmvY3Jvbh0ltMZZ3P4KrJRxtj8mymgpEAQBAEAQBAEAQBAEAQBAEAQBAEAQBAKQBAEAtKAm9u&#10;HD2TmEMl072AgCMAQgIAjyBAEAWgFHUEWIuDygFbQCsAQBAEAQBAEAQBAEAQBAEAQBAEAQBAEAQB&#10;AEAQBAEAQBAEAQBAEAQBAEAQBAEAQBAEAQBAEAQBAEAQBAEAQBAEAQBAEAQBAEAQBAEAQBAEAQBA&#10;EAQBAEAQBAEA/9lQSwMECgAAAAAAAAAhABPyY9m2EQAAthEAABQAAABkcnMvbWVkaWEvaW1hZ2Uz&#10;LnBuZ4lQTkcNChoKAAAADUlIRFIAAAFIAAAAmggDAAAA/EshkQAAAJBQTFRF+Jco////+JAA/enV&#10;+JQb+Jsy+Jks+JYk+J03+JUg+JMX+ryB+JEP+JEL+I4A+rl7//z5+apb/vLm/eXP/NWy/vHl/d7D&#10;//r1+8OP+8ia/u7f+aVO/Nu9+rRw+aNH/vbt+82j/NOv+8aV/M+o+a1h+rZ0+aFA+rFq+rt/94gA&#10;+7+J/ePK+aVM+a9l+apc/NzAcOl2ggAAEOFJREFUeJztXWmXqroSVUQiCCjOI+KAeh3a///vXhJA&#10;GaogAft1H5v94a671rERN5VU7apK0Wi+AeOJdzktj50qaL8R2jvREIGyaFQm0TsQxTRUnRChr/xI&#10;kEazGpGD+dE29D/MYAh9XYnIiWMbNYkM5qgCkauOov/0D/gtsDeliZx0rNoYI5BjsySRY8euaXxB&#10;vZQkcl4v6gSsSSkiB67103f+y2D3yxC5smtzTEJfNksQebF/+r5/HYx5CSId86dv+/dBaUkTOT2q&#10;P33Xvw+ENGWJ3LTr7TEL/SRL5LRR8wjA3EoS2a/tEYQ9kCTyVu+PEEinKUfkyfjpW/6dULtyRM6V&#10;n77jXwqmDyWIHNZxOAJ7KkNkv1Fne2AQtylDpF9vkAi4PhQm8lovbAxcHwoT2a4XNgKi9yWI9OpM&#10;BQb93hQnclrXClGYewkid7WnQWGPxYns16E4CtKOWBIgcl/vkCjUswSRnXqHRGGtxIkc1isbh70R&#10;J7JbZ89QsBYLYSLrZjMcxk6cyFa9snEoQ3Ei53UQiUPtixO5rAs1KPTDi6ciIqfflPchhOi6rhoc&#10;qvpvbsTG/kVUEZGTcg1ThENnUDlbJoVlKYpiMyhGo3NzTv55Nve8+e7i34+KbRn/mvHbC3EiseAn&#10;4kl98mRZEVEKo6TdOS6XzuHk9y6Mrf12tLoOW4vFYDPtg9+0uXoHw4K/jigioDdgqODDsIT+Hr0u&#10;wiPRYrdfRCQia9quu3ScO7Wpy2W2m3v70WoyoUS1FmNKFEXBZRH0r74FpJpIZ9ESwfWxv9yAh2EN&#10;hf4cBbJS1J44kQN4i2w7/mW/ag2m5fjKw9RTM3FCWPEUQ/96VpJXILdqt7RAIkBzFftQAZFbJGFB&#10;qJ8wLbqYNKe3G01ayHIth5mSMsqw4imM/tyIW2UsbC4FD4kAX/qwWUjkqWj/DxlV9M7S3+0nrU3+&#10;9cSwaCdXpyJt+Zt7bGOzhsV/kAcHJiFssQhRQKQqGpYw18MYtRW67Gfbx2JQxUb7TtwIeEesLHav&#10;TcmqcCfsZhCDNGbxT+UTWUIfksBGbdtS3fXFWw3LbaRfMZuMKp5y8KJ7j4fNZXBFvLZ1jX8qn0hE&#10;H3Kuwogniiz4/5tmEF43NBr9HN0bDYCcw7q7217Hud8DIBYuRBVPSZzDm4+HzWUwwywysebyiUT0&#10;oUu3wwcNd67X4ZCHPOPxYLDZbKbT9zmd8WsxKCUvERaR42FzGSARoO4kPpVLZB/Rh3Q/bLSXvd32&#10;ze46gachBB2xJXDlz+JVVimHDUKC4SU+lktknj6ke6FhUOditJfrmfd4j7uOYxoRGXTEloHLbCkR&#10;NpfACokAU4aeS+RFJDnO3DVj1Na4u25t3mWj0bcr0vtrhBHjIBE2l0APUa168mO5RB6lcjJhAGQZ&#10;2rI3YyFlRUbDkCEZrkmBG7Vdca1oMAmqn/xYHpEbLPh5pXbiWQvuxZUowWP/95+tLf35qFVaRwYb&#10;i5Q+TIGG0rGySikskC3SHCU/l0fkCN4d2h0W2rDUzuG+9ntnlrXY77ej0erB8zuL8YA58Oor/M5j&#10;Bll9GAcN35Jhszz2SPCjpAw9j8g1HPx0nO58NFxUJ6o/bg1bY/w6gd+W14cvUG+ZDJvlcRDRh818&#10;IrG0NYvHqXdRO86axpOtQakb3Oxcy1boZczlCPkIz5iU0ocRFkrDqvbA+4i/ZUe0E8ghslAfcn9t&#10;0i1RdU9db3UdS2zru9c4DF1xYaPjgUc5fRhiY6fCZmlg7REZQ88hEsseITZKHbZJOs6Z6sHiMH2d&#10;iFBV+NdyIkvqwwB9OxU2SwPrxDPTzz6HSCR7BBIZFR64gTKHTdwD3UmvC9hIVylXaIOJroDIshRw&#10;2OWD0AAuog8zGw5OJKIPSVj7C4OdoJSltzvu8ov68O5szsszkytz32h9Jn178PplUQOiD4f/BTGW&#10;rahHf4u7I7sRBmMJwDfl/Qd8FHETWUPHiUSyR8cTL/0xsobDoESDXgJD5hnBsSLbWxB9+FpxhKim&#10;gqXAQWPAtPtdooiZ3XBwIpHsEWl0lvfebrsayviWJDLFcrgYwCqYyNJMmbSd9qEhwIQDpt0lcq/E&#10;yPw1TiSqD0ngrZm8Nqh9ck4lzfKWevjEOfcyONM7QPRhRnMhOhAsW9lwvDaUqODr68yfo0Si+jDJ&#10;AE/xMn/dvp0u1LuIZYEGesrciQqAoPpwlf7RSGYC2p4I8pOx/C2EtD5s5hCJ6EOUUfL02erROV08&#10;ymlO2WbaExurhujDczpMRpYrpO8w7Y74ZxBK1qhRIv38FFoY8PCMReDAbVam0aj3dg6nHvfeo9UQ&#10;t8/N/GibhS0/iD7MZGQQi8wQ3kCfjdgKDH88kCtGiUR+I2GpMt4Z0j4uv068H2XLo53xRrbBYrBd&#10;NxQzr1CJ6MNsRkaBywnQPm/lyChBZPRhEycS6S7oOD3vTcXrAOORr9po9xSiDzPnLAAvygBZmY60&#10;XSD5WxCQUWNEYvqQWaRpGR3Hp67lIe2uQYy9mw3/DEQfZjIyJhxIQvs8pt1lGgsho8aIRLJHLz5V&#10;pq4t29LbR8efzbeTvIRYIRYXw4SWIfjhTEaGNOCvhn4E8myw/h4I4IaDESl+Xd4REISVlnY7+LP9&#10;aLKQ7wroe0ZmEWD6MHVzOrJDQuE4UeGvx/K3EECjRojEugtAInnoE/hvJSgyUNWqaMvefHuVSFb2&#10;Z+lpioX6MKDRRb4Eam/A9GHBCkwANGq56DRiLGq/tQxDJzTkce5+N/LfVIDzFslC4rJYuMmvRfTh&#10;UdWjgpFhKQ5aJYS2PeTZSJ23BDcchEg4OtVu6zPni6V3hjTgKZOxyMU5vhoxfXhcBnBONITAIwjw&#10;lPk79CFo1DCRWHSqaZ3boXfZeaPJsDX4ji4LL8YkFK6JYwoFqIlu5Rik9OEWugJMJB6dBvsh19e2&#10;YrBVve5GvFb52U/E5gtVqR++eqgSeIs+BDccmEjR6DTwM8xnM6fNuk3vNL7cjmgstCnL62ugS5X6&#10;ITKo6B36EDZqmMiSrwsIeiMDz83+o3YOZ9ZzIUdIJKQr1Q+n8E/IlFoCSOlD2KhBIsWi02fagvlw&#10;5sJNQ9WODtffey6/WZuA/D76CDf+SvXDL3BNYc9GSh8+wEuARCLRKSHh9shTPYrapmHP+kxZo068&#10;xQo0FX54HGGqoUr9sAubGPZshDu8G9kWixAgkXB0qrlMYDPHsii/A4ogPEpRofV7hyypd+hDJOkB&#10;Eolcl7CG5hvPN152LJp8sHbdwdv6+CIEW3/p/lLq+bEGWUQfSlTw0bMmEJE5wxdeBewgnxv2nlmE&#10;xkGnNcvnBmflqgXrfG2X7y+9YPePPZsvGX2InDWBiCwx5ydyPC/5+Mz+Hk6sX42qx8e11RLL/vLT&#10;PUA6Xwj9A+qCgVIL/wsZfYg1LEBEykSn8CnY2CFKS6Vs3pzD2j9rNgs2TV1z116uI2E6o2x/aUvD&#10;PTCiDyUyNK8RXmkARCLRaeSzw2OwdnAMlmidI9017yefruudx9skmQ4PmiSTxhfOoGTMG7bm4ZbJ&#10;0jYl9eEs57Umb9GH2FkTgMhMrTO4i+MhjHTYiRDmY2Q9d7K7jZgG1s7HiSylD1daHifYs5Hp8EZS&#10;nyCRUOmtwS2S8ITZhe53wxKp23SlhdjYeQNGpC0fYD3c9GnQJN6hD9FiIfAPOfrwpa159bW9pIGQ&#10;R730YiMQA2XP0FuIiVChIa0PN55mFThfRB/KVPDxsyZZIiWi02cmiPkQVXNZho1Ka8TdAm2CNpy5&#10;pZ+U04eDrQMdmE8Ceza+RPCDnzXJEik2Uy6WTlN4c4Xf3VGBPRzjtgmMRUXaQOknhfXhYLj3O7Yp&#10;QAb2bGSmYyL6sAkRiXa3xVNmQcZs5u3pshbdLYGtF5YJbGyBCV6i7yRw6xh0gzEElTLybGROAEcj&#10;ngFkicSCqjZL4gbJcaQPtwCAQ4Uj5JWJ1g9tPQ6pbN9b9CF+1iRDJPKAOs7ZGz2urDFFhDQIwClT&#10;2DWvdbH6oRyAVjwOiQ7vvLMmGSKRe+VnOKMEGjk6695lvl0x4xSW1JfMlS1w1+pbqD6UO9OXxHfq&#10;wyZAZLoHFMLL01BXQyVfx/3yLztObGs8xbbMTOuTBa9fGo5g9cMqY7GQZyOlD3NmEaSJnMpMngqb&#10;IrmZ2gY10y6VPlf0TFg38fBVG9lw6BaAaBCZikDmXhF9KHQCOETeLII0kY8CIuMRudq+UfdDPTdd&#10;4ELre0ajTZ1nOVRLWSNiiylURIMU9Gzm4lv1YTNLJDLCi/50to5p1NtZnro7b8X6ceXdzmZ0OdyO&#10;x+PXZYXGTCzcRA5wVHnzBvJsBjLBD8n5aWki4dPJ2s3fMbv7zgJDCJaKEe4vlcA79KEPXiJAisgx&#10;9oDoiibt4/LOk+Aj7lXecpQ4DV6ORjSITMSXBqYPkRPAIHJnEaSIxEZ4BWSSWNO4wuQ1z9nyCs6e&#10;NVswkVON26DPBNEgMhFfGqg+lLgGrg+bGSILR3glETvLwJv59OOXvxvJD/l54si/H25kxiZCiZHw&#10;Bn2YO4sgRaTYvb56SxW1wz33dtUqpxuTCF50h+hDmYgvc8eIPpSZIJw/iyBJJP6AQttjyR5D1W6n&#10;7oydpHlLC/kTfTcIGRB9OKsQ/HyzPmymiURHeOlRDvcbXfdYC38VokGqvJ3oHfoQiclCJIlERnjd&#10;1q9u3AUf3PUNnZGjqE7wf9SHMhOEC2YRJIjE9CGvH75OaLNDRrzn4nAKD2gHR46rdP9MT0/jQDSI&#10;5Jm+5A9AxnpJ6cP8WQQJIsUfEIkfoQvaTiPPrRgd5yzXht9s7mODcRENIhPxpYHpQ5kXoxTk7BNE&#10;yjygRtJ5t11+2uZRynmPtLi1IXtRlVHliJ+Q0oc6eAmYSGR6VfxyT+dtmYbm3s8zbzWp1k0+9TQr&#10;/r2IBmn9sD7E/H6EOJHYAyLRIF1babiHNcvoXt/lvCd++rwxokGqvDMC8xNS+hBtZwgQJxIb4eU6&#10;vZ14rkwcg9HayNaiLThXVeWdEVgeUSbCR/qGnogTiY3wOroum/K6dBzn687HoXXZPDQ27z4YiUbj&#10;It7GslgMBMeiLSbeqQ0XUfVzF8C5yssc9BN0ya5MQbtwVl2cSKysSQiJz+dj3Xvh2yqeQ/qi/rPX&#10;nBf2ngESjdp1vg6n03rt+72evz64Oiuios4DmsqgVnvNkw5eUsbGC3u6YkS+/RVA6QcQPALJKuov&#10;QWFPV4zIKum+j0e+PkwSWb8CCEdxT9eLyGn9HkkcxT1dLyKrpPs+HsU9XS8iJfXhn0KRPkwQWb+M&#10;HEeRPowTWSnd9+ko0odxIquk+z4eAgeen0TK6KW/BpEXuTyJ/Bflxv8LyMlikMhK7SAfDgGf/SKy&#10;1oc4TJHJ0RGRVdpBPh2GSB42JLJSO8iHwxQ68hMSWetDFIQIFQZCImUOiP4xKMXBeIxImQLv3wI2&#10;wwImstaHKETfURAQWeW4wGfDEn1pRkBkleMCHw3kvSYokVWOC3wyiC5cyudE1voQgcQwLE5krQ9h&#10;2BKvVOREygwQ+kOwZd7OxIis9SEIW+pF8YzI67tbLD4CttzURUZkrQ8BSK3rkMgqx8k/FETGz0RE&#10;1vowA12XHgLaqPVhFtZSvh25ITdg9i+ASLqZJ5HFLfh/Cuax1GzfRq0PE1BLmSMnUuYFJJ8O1fbL&#10;nvFtSL2A5LNhKOvyJ80b2Auk/xp0U7lUeWFv4+0t+P8giG7ajliNCyeyyomqfx9sUpmlNNajyufY&#10;Gss/Hfyw2XmTknO6k/gfMKdXp93Ml4oAAAAASUVORK5CYIJQSwMEFAAGAAgAAAAhAIGahynhAAAA&#10;CgEAAA8AAABkcnMvZG93bnJldi54bWxMj0FrwkAQhe+F/odlCr3pbhRbTbMRkbYnKaiF0tuaHZNg&#10;djZk1yT++05P7e0N7/Hme9l6dI3osQu1Jw3JVIFAKrytqdTweXybLEGEaMiaxhNquGGAdX5/l5nU&#10;+oH22B9iKbiEQmo0VDG2qZShqNCZMPUtEntn3zkT+exKaTszcLlr5EypJ+lMTfyhMi1uKywuh6vT&#10;8D6YYTNPXvvd5by9fR8XH1+7BLV+fBg3LyAijvEvDL/4jA45M538lWwQjYZJohg9alg88yYOzJcr&#10;FicNs1WiQOaZ/D8h/wEAAP//AwBQSwMEFAAGAAgAAAAhAK7EtbPPAAAAKwIAABkAAABkcnMvX3Jl&#10;bHMvZTJvRG9jLnhtbC5yZWxzvJHBagIxEIbvBd8hzN3N7goixawXKXgt9gGGZDYb3UxCkpb69g0U&#10;SgXFm8eZ4f/+D2a7+/az+KKUXWAFXdOCINbBOLYKPo5vyw2IXJANzoFJwYUy7IbFy/adZiw1lCcX&#10;s6gUzgqmUuKrlFlP5DE3IRLXyxiSx1LHZGVEfUZLsm/btUz/GTBcMcXBKEgHswJxvMTa/JgdxtFp&#10;2gf96YnLjQrpfO2uQEyWigJPxuHvctVEtiBvO/TPceibU6S7Et1zJLo/CXn14uEHAAD//wMAUEsB&#10;Ai0AFAAGAAgAAAAhANDgc88UAQAARwIAABMAAAAAAAAAAAAAAAAAAAAAAFtDb250ZW50X1R5cGVz&#10;XS54bWxQSwECLQAUAAYACAAAACEAOP0h/9YAAACUAQAACwAAAAAAAAAAAAAAAABFAQAAX3JlbHMv&#10;LnJlbHNQSwECLQAUAAYACAAAACEAkoM2d1EDAAB7CwAADgAAAAAAAAAAAAAAAABEAgAAZHJzL2Uy&#10;b0RvYy54bWxQSwECLQAKAAAAAAAAACEAHbj/L/8XAAD/FwAAFQAAAAAAAAAAAAAAAADBBQAAZHJz&#10;L21lZGlhL2ltYWdlMS5qcGVnUEsBAi0ACgAAAAAAAAAhAFhQre/pIgAA6SIAABUAAAAAAAAAAAAA&#10;AAAA8x0AAGRycy9tZWRpYS9pbWFnZTIuanBlZ1BLAQItAAoAAAAAAAAAIQAT8mPZthEAALYRAAAU&#10;AAAAAAAAAAAAAAAAAA9BAABkcnMvbWVkaWEvaW1hZ2UzLnBuZ1BLAQItABQABgAIAAAAIQCBmocp&#10;4QAAAAoBAAAPAAAAAAAAAAAAAAAAAPdSAABkcnMvZG93bnJldi54bWxQSwECLQAUAAYACAAAACEA&#10;rsS1s88AAAArAgAAGQAAAAAAAAAAAAAAAAAFVAAAZHJzL19yZWxzL2Uyb0RvYy54bWwucmVsc1BL&#10;BQYAAAAACAAIAAICAAALVQAAAAA=&#10;">
                      <v:shape id="Picture 67" o:spid="_x0000_s1027" type="#_x0000_t75" alt="Image result for regional transport partnerships scotland" style="position:absolute;left:5334;width:18383;height:6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osFxAAAANsAAAAPAAAAZHJzL2Rvd25yZXYueG1sRI9Bi8Iw&#10;FITvgv8hvAVvmq6gLl2jiCJ68KC1sHt8NG/bss1LaWKt/nojCB6HmfmGmS87U4mWGldaVvA5ikAQ&#10;Z1aXnCtIz9vhFwjnkTVWlknBjRwsF/3eHGNtr3yiNvG5CBB2MSoovK9jKV1WkEE3sjVx8P5sY9AH&#10;2eRSN3gNcFPJcRRNpcGSw0KBNa0Lyv6Ti1Gw77K2mu1+XZKeNj/37WGy2h1rpQYf3eobhKfOv8Ov&#10;9l4rmM7g+SX8ALl4AAAA//8DAFBLAQItABQABgAIAAAAIQDb4fbL7gAAAIUBAAATAAAAAAAAAAAA&#10;AAAAAAAAAABbQ29udGVudF9UeXBlc10ueG1sUEsBAi0AFAAGAAgAAAAhAFr0LFu/AAAAFQEAAAsA&#10;AAAAAAAAAAAAAAAAHwEAAF9yZWxzLy5yZWxzUEsBAi0AFAAGAAgAAAAhAF2qiwXEAAAA2wAAAA8A&#10;AAAAAAAAAAAAAAAABwIAAGRycy9kb3ducmV2LnhtbFBLBQYAAAAAAwADALcAAAD4AgAAAAA=&#10;">
                        <v:imagedata r:id="rId46" o:title="Image result for regional transport partnerships scotland"/>
                      </v:shape>
                      <v:shape id="Picture 68" o:spid="_x0000_s1028" type="#_x0000_t75" style="position:absolute;top:6762;width:11899;height: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JJ2wQAAANsAAAAPAAAAZHJzL2Rvd25yZXYueG1sRE9Ni8Iw&#10;EL0L+x/CLHjTdEVk6RpFV0RBV1AXz2MztsVmUpKo1V9vDoLHx/sejhtTiSs5X1pW8NVNQBBnVpec&#10;K/jfzzvfIHxA1lhZJgV38jAefbSGmGp74y1ddyEXMYR9igqKEOpUSp8VZNB3bU0cuZN1BkOELpfa&#10;4S2Gm0r2kmQgDZYcGwqs6beg7Ly7GAWPSX+zOsyO98VU/50uh7U7hrVTqv3ZTH5ABGrCW/xyL7WC&#10;QRwbv8QfIEdPAAAA//8DAFBLAQItABQABgAIAAAAIQDb4fbL7gAAAIUBAAATAAAAAAAAAAAAAAAA&#10;AAAAAABbQ29udGVudF9UeXBlc10ueG1sUEsBAi0AFAAGAAgAAAAhAFr0LFu/AAAAFQEAAAsAAAAA&#10;AAAAAAAAAAAAHwEAAF9yZWxzLy5yZWxzUEsBAi0AFAAGAAgAAAAhAB2kknbBAAAA2wAAAA8AAAAA&#10;AAAAAAAAAAAABwIAAGRycy9kb3ducmV2LnhtbFBLBQYAAAAAAwADALcAAAD1AgAAAAA=&#10;">
                        <v:imagedata r:id="rId47" o:title="4311B88E"/>
                      </v:shape>
                      <v:shape id="Picture 70" o:spid="_x0000_s1029" type="#_x0000_t75" style="position:absolute;left:12001;top:8001;width:13386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pXIwgAAANsAAAAPAAAAZHJzL2Rvd25yZXYueG1sRE89b8Iw&#10;EN2R+h+sq9QNnDIUSDGIolZiACTSDoyn+JpExOfINiTtr+eGSh2f3vdyPbhW3SjExrOB50kGirj0&#10;tuHKwNfnx3gOKiZki61nMvBDEdarh9ESc+t7PtGtSJWSEI45GqhT6nKtY1mTwzjxHbFw3z44TAJD&#10;pW3AXsJdq6dZ9qIdNiwNNXa0ram8FFcnvXuXrovi/Zztfw9vx90pVOd+ZszT47B5BZVoSP/iP/fO&#10;GpjJevkiP0Cv7gAAAP//AwBQSwECLQAUAAYACAAAACEA2+H2y+4AAACFAQAAEwAAAAAAAAAAAAAA&#10;AAAAAAAAW0NvbnRlbnRfVHlwZXNdLnhtbFBLAQItABQABgAIAAAAIQBa9CxbvwAAABUBAAALAAAA&#10;AAAAAAAAAAAAAB8BAABfcmVscy8ucmVsc1BLAQItABQABgAIAAAAIQC1upXIwgAAANsAAAAPAAAA&#10;AAAAAAAAAAAAAAcCAABkcnMvZG93bnJldi54bWxQSwUGAAAAAAMAAwC3AAAA9gIAAAAA&#10;">
                        <v:imagedata r:id="rId48" o:title="8455B95D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812" w:type="dxa"/>
          </w:tcPr>
          <w:p w14:paraId="0752132F" w14:textId="77777777" w:rsidR="005864D8" w:rsidRPr="009F0F7D" w:rsidRDefault="005864D8" w:rsidP="005864D8">
            <w:pPr>
              <w:rPr>
                <w:rFonts w:ascii="Arial" w:hAnsi="Arial" w:cs="Arial"/>
                <w:b/>
                <w:sz w:val="32"/>
                <w:szCs w:val="20"/>
              </w:rPr>
            </w:pPr>
            <w:r w:rsidRPr="009F0F7D">
              <w:rPr>
                <w:rFonts w:ascii="Arial" w:hAnsi="Arial" w:cs="Arial"/>
                <w:b/>
                <w:sz w:val="32"/>
                <w:szCs w:val="20"/>
              </w:rPr>
              <w:t>What decisions are best made at a regional level, by Regional Transport Partnerships?</w:t>
            </w:r>
          </w:p>
          <w:p w14:paraId="72B6A2C6" w14:textId="77777777" w:rsidR="005864D8" w:rsidRDefault="005864D8" w:rsidP="005864D8">
            <w:pPr>
              <w:rPr>
                <w:rFonts w:ascii="Arial" w:hAnsi="Arial" w:cs="Arial"/>
                <w:bCs/>
                <w:sz w:val="32"/>
                <w:szCs w:val="20"/>
              </w:rPr>
            </w:pPr>
          </w:p>
          <w:p w14:paraId="638F88AD" w14:textId="6D347B0C" w:rsidR="005864D8" w:rsidRDefault="005864D8" w:rsidP="005864D8">
            <w:pPr>
              <w:rPr>
                <w:rFonts w:ascii="Arial" w:hAnsi="Arial" w:cs="Arial"/>
                <w:bCs/>
                <w:sz w:val="32"/>
                <w:szCs w:val="20"/>
              </w:rPr>
            </w:pPr>
            <w:r>
              <w:rPr>
                <w:rFonts w:ascii="Arial" w:hAnsi="Arial" w:cs="Arial"/>
                <w:bCs/>
                <w:sz w:val="32"/>
                <w:szCs w:val="20"/>
              </w:rPr>
              <w:t>Write in here:</w:t>
            </w:r>
          </w:p>
          <w:p w14:paraId="11616935" w14:textId="610DD4D1" w:rsidR="005864D8" w:rsidRDefault="005864D8" w:rsidP="005864D8">
            <w:pPr>
              <w:rPr>
                <w:rFonts w:ascii="Arial" w:hAnsi="Arial" w:cs="Arial"/>
                <w:bCs/>
                <w:sz w:val="32"/>
                <w:szCs w:val="20"/>
              </w:rPr>
            </w:pPr>
          </w:p>
          <w:p w14:paraId="6AAA4977" w14:textId="21D13785" w:rsidR="005864D8" w:rsidRDefault="005864D8" w:rsidP="005864D8">
            <w:pPr>
              <w:rPr>
                <w:rFonts w:ascii="Arial" w:hAnsi="Arial" w:cs="Arial"/>
                <w:bCs/>
                <w:sz w:val="32"/>
                <w:szCs w:val="20"/>
              </w:rPr>
            </w:pPr>
          </w:p>
          <w:p w14:paraId="724BA242" w14:textId="5A9CBFFA" w:rsidR="005864D8" w:rsidRDefault="005864D8" w:rsidP="005864D8">
            <w:pPr>
              <w:rPr>
                <w:rFonts w:ascii="Arial" w:hAnsi="Arial" w:cs="Arial"/>
                <w:bCs/>
                <w:sz w:val="32"/>
                <w:szCs w:val="20"/>
              </w:rPr>
            </w:pPr>
          </w:p>
          <w:p w14:paraId="4A7DB95B" w14:textId="543CA23D" w:rsidR="005864D8" w:rsidRDefault="005864D8" w:rsidP="005864D8">
            <w:pPr>
              <w:rPr>
                <w:rFonts w:ascii="Arial" w:hAnsi="Arial" w:cs="Arial"/>
                <w:bCs/>
                <w:sz w:val="32"/>
                <w:szCs w:val="20"/>
              </w:rPr>
            </w:pPr>
          </w:p>
          <w:p w14:paraId="3528D142" w14:textId="77777777" w:rsidR="005864D8" w:rsidRDefault="005864D8" w:rsidP="005864D8">
            <w:pPr>
              <w:rPr>
                <w:rFonts w:ascii="Arial" w:hAnsi="Arial" w:cs="Arial"/>
                <w:bCs/>
                <w:sz w:val="32"/>
                <w:szCs w:val="20"/>
              </w:rPr>
            </w:pPr>
          </w:p>
          <w:p w14:paraId="79852195" w14:textId="77777777" w:rsidR="005864D8" w:rsidRPr="00196767" w:rsidRDefault="005864D8" w:rsidP="00A02B96">
            <w:pPr>
              <w:rPr>
                <w:rFonts w:ascii="Arial" w:hAnsi="Arial" w:cs="Arial"/>
                <w:b/>
                <w:sz w:val="32"/>
                <w:szCs w:val="20"/>
              </w:rPr>
            </w:pPr>
          </w:p>
        </w:tc>
      </w:tr>
      <w:tr w:rsidR="005864D8" w14:paraId="15676E6B" w14:textId="77777777" w:rsidTr="00076661">
        <w:tc>
          <w:tcPr>
            <w:tcW w:w="4214" w:type="dxa"/>
          </w:tcPr>
          <w:p w14:paraId="1669F38C" w14:textId="3DA86B8B" w:rsidR="005864D8" w:rsidRDefault="005864D8" w:rsidP="00A02B9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D05A9D" wp14:editId="35F1B68F">
                  <wp:extent cx="2286000" cy="2286000"/>
                  <wp:effectExtent l="0" t="0" r="0" b="0"/>
                  <wp:docPr id="60" name="Picture 60" descr="Cou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unc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14:paraId="4F3CC812" w14:textId="77777777" w:rsidR="005864D8" w:rsidRPr="009F0F7D" w:rsidRDefault="005864D8" w:rsidP="005864D8">
            <w:pPr>
              <w:rPr>
                <w:rFonts w:ascii="Arial" w:hAnsi="Arial" w:cs="Arial"/>
                <w:b/>
                <w:sz w:val="32"/>
                <w:szCs w:val="20"/>
              </w:rPr>
            </w:pPr>
            <w:r w:rsidRPr="009F0F7D">
              <w:rPr>
                <w:rFonts w:ascii="Arial" w:hAnsi="Arial" w:cs="Arial"/>
                <w:b/>
                <w:sz w:val="32"/>
                <w:szCs w:val="20"/>
              </w:rPr>
              <w:t>What decisions are best made by local authorities?</w:t>
            </w:r>
          </w:p>
          <w:p w14:paraId="69D449A8" w14:textId="77777777" w:rsidR="005864D8" w:rsidRDefault="005864D8" w:rsidP="005864D8">
            <w:pPr>
              <w:rPr>
                <w:rFonts w:ascii="Arial" w:hAnsi="Arial" w:cs="Arial"/>
                <w:bCs/>
                <w:sz w:val="32"/>
                <w:szCs w:val="20"/>
              </w:rPr>
            </w:pPr>
          </w:p>
          <w:p w14:paraId="101A9A2F" w14:textId="77777777" w:rsidR="005864D8" w:rsidRPr="00196767" w:rsidRDefault="005864D8" w:rsidP="005864D8">
            <w:pPr>
              <w:rPr>
                <w:rFonts w:ascii="Arial" w:hAnsi="Arial" w:cs="Arial"/>
                <w:bCs/>
                <w:sz w:val="32"/>
                <w:szCs w:val="20"/>
              </w:rPr>
            </w:pPr>
            <w:r>
              <w:rPr>
                <w:rFonts w:ascii="Arial" w:hAnsi="Arial" w:cs="Arial"/>
                <w:bCs/>
                <w:sz w:val="32"/>
                <w:szCs w:val="20"/>
              </w:rPr>
              <w:t>Write in here:</w:t>
            </w:r>
          </w:p>
          <w:p w14:paraId="6799C2FB" w14:textId="77777777" w:rsidR="005864D8" w:rsidRDefault="005864D8" w:rsidP="005864D8">
            <w:pPr>
              <w:rPr>
                <w:rFonts w:ascii="Arial" w:hAnsi="Arial" w:cs="Arial"/>
                <w:b/>
                <w:sz w:val="32"/>
                <w:szCs w:val="20"/>
              </w:rPr>
            </w:pPr>
          </w:p>
          <w:p w14:paraId="79B0F9AE" w14:textId="77777777" w:rsidR="005864D8" w:rsidRPr="00196767" w:rsidRDefault="005864D8" w:rsidP="00A02B96">
            <w:pPr>
              <w:rPr>
                <w:rFonts w:ascii="Arial" w:hAnsi="Arial" w:cs="Arial"/>
                <w:b/>
                <w:sz w:val="32"/>
                <w:szCs w:val="20"/>
              </w:rPr>
            </w:pPr>
          </w:p>
        </w:tc>
      </w:tr>
      <w:tr w:rsidR="00731BF1" w14:paraId="15A52FA6" w14:textId="77777777" w:rsidTr="00076661">
        <w:tc>
          <w:tcPr>
            <w:tcW w:w="4214" w:type="dxa"/>
          </w:tcPr>
          <w:p w14:paraId="26F2C436" w14:textId="116D153B" w:rsidR="00731BF1" w:rsidRPr="00EC5762" w:rsidRDefault="005864D8" w:rsidP="00731BF1">
            <w:pPr>
              <w:rPr>
                <w:rFonts w:ascii="Open Sans" w:hAnsi="Open Sans" w:cs="Helvetica"/>
                <w:noProof/>
                <w:color w:val="0099CC"/>
                <w:sz w:val="30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135424" behindDoc="0" locked="0" layoutInCell="1" allowOverlap="1" wp14:anchorId="20D43E0B" wp14:editId="14F55D8D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2057400</wp:posOffset>
                  </wp:positionV>
                  <wp:extent cx="2286000" cy="2286000"/>
                  <wp:effectExtent l="0" t="0" r="0" b="0"/>
                  <wp:wrapSquare wrapText="bothSides"/>
                  <wp:docPr id="59" name="Picture 59" descr="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2" w:type="dxa"/>
          </w:tcPr>
          <w:p w14:paraId="6C6D0C1B" w14:textId="77777777" w:rsidR="00731BF1" w:rsidRDefault="00731BF1" w:rsidP="00731BF1">
            <w:pPr>
              <w:rPr>
                <w:rFonts w:ascii="Arial" w:hAnsi="Arial" w:cs="Arial"/>
                <w:sz w:val="32"/>
              </w:rPr>
            </w:pPr>
          </w:p>
          <w:p w14:paraId="2E765821" w14:textId="01454A49" w:rsidR="00731BF1" w:rsidRDefault="00196767" w:rsidP="00731BF1">
            <w:pPr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Q5b</w:t>
            </w:r>
            <w:r w:rsidR="00F1520D">
              <w:rPr>
                <w:rFonts w:ascii="Arial" w:hAnsi="Arial" w:cs="Arial"/>
                <w:b/>
                <w:sz w:val="32"/>
              </w:rPr>
              <w:t>.</w:t>
            </w:r>
            <w:r w:rsidR="00731BF1">
              <w:rPr>
                <w:rFonts w:ascii="Arial" w:hAnsi="Arial" w:cs="Arial"/>
                <w:b/>
                <w:sz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</w:rPr>
              <w:t>Should local communities be involved in decisions about transport?</w:t>
            </w:r>
          </w:p>
          <w:p w14:paraId="76D6F842" w14:textId="77777777" w:rsidR="00196767" w:rsidRDefault="00196767" w:rsidP="00731BF1">
            <w:pPr>
              <w:rPr>
                <w:rFonts w:ascii="Arial" w:hAnsi="Arial" w:cs="Arial"/>
                <w:sz w:val="32"/>
              </w:rPr>
            </w:pPr>
          </w:p>
          <w:p w14:paraId="2AAF6A2C" w14:textId="77777777" w:rsidR="00196767" w:rsidRDefault="00196767" w:rsidP="0019676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Tick one box.</w:t>
            </w:r>
          </w:p>
          <w:p w14:paraId="2688F134" w14:textId="77777777" w:rsidR="00196767" w:rsidRDefault="00196767" w:rsidP="00196767">
            <w:pPr>
              <w:rPr>
                <w:rFonts w:ascii="Arial" w:hAnsi="Arial" w:cs="Arial"/>
                <w:sz w:val="32"/>
                <w:szCs w:val="32"/>
              </w:rPr>
            </w:pPr>
          </w:p>
          <w:p w14:paraId="6E9A1BD9" w14:textId="77777777" w:rsidR="00196767" w:rsidRPr="00C0300D" w:rsidRDefault="00196767" w:rsidP="00196767">
            <w:pPr>
              <w:rPr>
                <w:rFonts w:ascii="Arial" w:hAnsi="Arial" w:cs="Arial"/>
                <w:sz w:val="32"/>
                <w:szCs w:val="32"/>
              </w:rPr>
            </w:pPr>
            <w:r w:rsidRPr="00C0300D">
              <w:rPr>
                <w:rFonts w:ascii="Arial" w:hAnsi="Arial" w:cs="Arial"/>
                <w:sz w:val="32"/>
                <w:szCs w:val="32"/>
              </w:rPr>
              <w:t xml:space="preserve">Yes              </w:t>
            </w:r>
            <w:r>
              <w:rPr>
                <w:rFonts w:ascii="Arial" w:hAnsi="Arial" w:cs="Arial"/>
                <w:sz w:val="32"/>
                <w:szCs w:val="32"/>
              </w:rPr>
              <w:t xml:space="preserve">          </w:t>
            </w:r>
            <w:r w:rsidRPr="00C0300D">
              <w:rPr>
                <w:rFonts w:ascii="Arial" w:hAnsi="Arial" w:cs="Arial"/>
                <w:sz w:val="32"/>
                <w:szCs w:val="32"/>
              </w:rPr>
              <w:t xml:space="preserve">No            </w:t>
            </w:r>
          </w:p>
          <w:p w14:paraId="292B4A5F" w14:textId="77777777" w:rsidR="00196767" w:rsidRDefault="00196767" w:rsidP="0019676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733EA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38B562AB" wp14:editId="09C5EE44">
                      <wp:simplePos x="0" y="0"/>
                      <wp:positionH relativeFrom="column">
                        <wp:posOffset>1518285</wp:posOffset>
                      </wp:positionH>
                      <wp:positionV relativeFrom="paragraph">
                        <wp:posOffset>161290</wp:posOffset>
                      </wp:positionV>
                      <wp:extent cx="628650" cy="476250"/>
                      <wp:effectExtent l="19050" t="19050" r="19050" b="19050"/>
                      <wp:wrapSquare wrapText="bothSides"/>
                      <wp:docPr id="65" name="Text Box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</a:extLst>
                            </wps:spPr>
                            <wps:txbx>
                              <w:txbxContent>
                                <w:p w14:paraId="5BD6F858" w14:textId="77777777" w:rsidR="00196767" w:rsidRPr="00BE2CB6" w:rsidRDefault="00196767" w:rsidP="00196767">
                                  <w:pPr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8B562AB" id="Text Box 65" o:spid="_x0000_s1052" type="#_x0000_t202" style="position:absolute;margin-left:119.55pt;margin-top:12.7pt;width:49.5pt;height:37.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sLVwIAAKYEAAAOAAAAZHJzL2Uyb0RvYy54bWysVE1vGjEQvVfqf7B8LwsUSIpYIkpEVSlK&#10;IoUqZ+P1wkpej2sbdumv77MXCEp7qsrBjGfG8/Hmzc7u2lqzg3K+IpPzQa/PmTKSispsc/5jvfp0&#10;y5kPwhRCk1E5PyrP7+YfP8waO1VD2pEulGMIYvy0sTnfhWCnWeblTtXC98gqA2NJrhYBV7fNCica&#10;RK91Nuz3J1lDrrCOpPIe2vvOyOcpflkqGZ7K0qvAdM5RW0inS+cmntl8JqZbJ+yukqcyxD9UUYvK&#10;IOkl1L0Igu1d9UeoupKOPJWhJ6nOqCwrqVIP6GbQf9fNy05YlXoBON5eYPL/L6x8PDw7VhU5n4w5&#10;M6LGjNaqDewrtQwq4NNYP4Xbi4VjaKHHnM96D2Vsuy1dHf/REIMdSB8v6MZoEsrJ8HYyhkXCNLqZ&#10;DCEjevb22DofvimqWRRy7jC8hKk4PPjQuZ5dYi5Dq0rrNEBtWJPzz7eDfj+98KSrIlqjnz/6pXbs&#10;IEABMKegJjbImRY+wIA60+9UzNVTlKZNjKASkU5FRDi6tqMU2k2b4BtOzphsqDgCKkcd2byVqwoN&#10;PSDds3BgFzDAxoQnHKUmFE4nibMduV9/00d/DB1WzhqwNef+5144hS6+G9Dhy2A0ivROl9H4ZoiL&#10;u7Zsri1mXy8JaAywm1YmMfoHfRZLR/UrFmsRs8IkjETunAO1TlyGboewmFItFskJhLYiPJgXK2Po&#10;CFwc17p9Fc6eZhqA/COdeS2m70bb+XbDXewDlVWaewS6QxV8iRcsQ2LOaXHjtl3fk9fb52X+GwAA&#10;//8DAFBLAwQUAAYACAAAACEAn/5S698AAAAKAQAADwAAAGRycy9kb3ducmV2LnhtbEyPTU/DMAyG&#10;70j8h8hI3FiydqCtNJ0qNCSQ2IHCxDVrvLaicaom2wq/HnOCmz8evX6cryfXixOOofOkYT5TIJBq&#10;bztqNLy/Pd4sQYRoyJreE2r4wgDr4vIiN5n1Z3rFUxUbwSEUMqOhjXHIpAx1i86EmR+QeHfwozOR&#10;27GRdjRnDne9TJS6k850xBdaM+BDi/VndXQa7PPTpiIVqvQ72Xxsy/IQXnZS6+urqbwHEXGKfzD8&#10;6rM6FOy090eyQfQaknQ1Z5SL2wUIBtJ0yYM9k0otQBa5/P9C8QMAAP//AwBQSwECLQAUAAYACAAA&#10;ACEAtoM4kv4AAADhAQAAEwAAAAAAAAAAAAAAAAAAAAAAW0NvbnRlbnRfVHlwZXNdLnhtbFBLAQIt&#10;ABQABgAIAAAAIQA4/SH/1gAAAJQBAAALAAAAAAAAAAAAAAAAAC8BAABfcmVscy8ucmVsc1BLAQIt&#10;ABQABgAIAAAAIQCsBTsLVwIAAKYEAAAOAAAAAAAAAAAAAAAAAC4CAABkcnMvZTJvRG9jLnhtbFBL&#10;AQItABQABgAIAAAAIQCf/lLr3wAAAAoBAAAPAAAAAAAAAAAAAAAAALEEAABkcnMvZG93bnJldi54&#10;bWxQSwUGAAAAAAQABADzAAAAvQUAAAAA&#10;" filled="f" strokecolor="windowText" strokeweight="3pt">
                      <v:textbox>
                        <w:txbxContent>
                          <w:p w14:paraId="5BD6F858" w14:textId="77777777" w:rsidR="00196767" w:rsidRPr="00BE2CB6" w:rsidRDefault="00196767" w:rsidP="00196767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33EA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3A39494F" wp14:editId="781C1A80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156845</wp:posOffset>
                      </wp:positionV>
                      <wp:extent cx="628650" cy="476250"/>
                      <wp:effectExtent l="19050" t="19050" r="19050" b="19050"/>
                      <wp:wrapSquare wrapText="bothSides"/>
                      <wp:docPr id="69" name="Text Box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</a:extLst>
                            </wps:spPr>
                            <wps:txbx>
                              <w:txbxContent>
                                <w:p w14:paraId="6102276D" w14:textId="77777777" w:rsidR="00196767" w:rsidRPr="00BE2CB6" w:rsidRDefault="00196767" w:rsidP="00196767">
                                  <w:pPr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A39494F" id="Text Box 69" o:spid="_x0000_s1053" type="#_x0000_t202" style="position:absolute;margin-left:2.55pt;margin-top:12.35pt;width:49.5pt;height:37.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vEwWAIAAKYEAAAOAAAAZHJzL2Uyb0RvYy54bWysVE1vGjEQvVfqf7B8LwuUAEFZIkpEVQkl&#10;kZIoZ+P1hpW8Htc27NJf32cvEJT2VJWDGc+M5+PNm725bWvN9sr5ikzOB70+Z8pIKirzlvOX59WX&#10;KWc+CFMITUbl/KA8v51//nTT2Jka0pZ0oRxDEONnjc35NgQ7yzIvt6oWvkdWGRhLcrUIuLq3rHCi&#10;QfRaZ8N+f5w15ArrSCrvob3rjHye4pelkuGhLL0KTOcctYV0unRu4pnNb8TszQm7reSxDPEPVdSi&#10;Mkh6DnUngmA7V/0Rqq6kI09l6EmqMyrLSqrUA7oZ9D9087QVVqVeAI63Z5j8/wsr7/ePjlVFzsfX&#10;nBlRY0bPqg3sG7UMKuDTWD+D25OFY2ihx5xPeg9lbLstXR3/0RCDHUgfzujGaBLK8XA6voJFwjSa&#10;jIeQET17f2ydD98V1SwKOXcYXsJU7Nc+dK4nl5jL0KrSOg1QG9bk/Ot00O+nF550VURr9PMHv9SO&#10;7QUoAOYU1MQGOdPCBxhQZ/odi7l4itK0iRFUItKxiAhH13aUQrtpE3zDyQmTDRUHQOWoI5u3clWh&#10;oTXSPQoHdgEDbEx4wFFqQuF0lDjbkvv1N330x9Bh5awBW3Puf+6EU+jihwEdrgejUaR3uoyuJkNc&#10;3KVlc2kxu3pJQGOA3bQyidE/6JNYOqpfsViLmBUmYSRy5xyodeIydDuExZRqsUhOILQVYW2erIyh&#10;I3BxXM/tq3D2ONMA5O/pxGsx+zDazrcb7mIXqKzS3CPQHargS7xgGRJzjosbt+3ynrzePy/z3wAA&#10;AP//AwBQSwMEFAAGAAgAAAAhAIzLn1fdAAAABwEAAA8AAABkcnMvZG93bnJldi54bWxMjs1OwzAQ&#10;hO9IvIO1SNyo3VAoDdlUESoSSOVAWsTVjbdJRLyOYrcNPD3uCY7zo5kvW462E0cafOsYYTpRIIgr&#10;Z1quEbab55sHED5oNrpzTAjf5GGZX15kOjXuxO90LEMt4gj7VCM0IfSplL5qyGo/cT1xzPZusDpE&#10;OdTSDPoUx20nE6XupdUtx4dG9/TUUPVVHiyCeX1Zlax8efuTrD7fimLv1x8S8fpqLB5BBBrDXxnO&#10;+BEd8si0cwc2XnQId9NYREhmcxDnWM2isUNYLOYg80z+589/AQAA//8DAFBLAQItABQABgAIAAAA&#10;IQC2gziS/gAAAOEBAAATAAAAAAAAAAAAAAAAAAAAAABbQ29udGVudF9UeXBlc10ueG1sUEsBAi0A&#10;FAAGAAgAAAAhADj9If/WAAAAlAEAAAsAAAAAAAAAAAAAAAAALwEAAF9yZWxzLy5yZWxzUEsBAi0A&#10;FAAGAAgAAAAhAHVC8TBYAgAApgQAAA4AAAAAAAAAAAAAAAAALgIAAGRycy9lMm9Eb2MueG1sUEsB&#10;Ai0AFAAGAAgAAAAhAIzLn1fdAAAABwEAAA8AAAAAAAAAAAAAAAAAsgQAAGRycy9kb3ducmV2Lnht&#10;bFBLBQYAAAAABAAEAPMAAAC8BQAAAAA=&#10;" filled="f" strokecolor="windowText" strokeweight="3pt">
                      <v:textbox>
                        <w:txbxContent>
                          <w:p w14:paraId="6102276D" w14:textId="77777777" w:rsidR="00196767" w:rsidRPr="00BE2CB6" w:rsidRDefault="00196767" w:rsidP="00196767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CD0DFC5" w14:textId="77777777" w:rsidR="00196767" w:rsidRDefault="00196767" w:rsidP="0019676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42590C8" w14:textId="77777777" w:rsidR="00196767" w:rsidRDefault="00196767" w:rsidP="0019676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030518C" w14:textId="77777777" w:rsidR="00196767" w:rsidRDefault="00196767" w:rsidP="0019676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607A745" w14:textId="77777777" w:rsidR="00196767" w:rsidRDefault="00196767" w:rsidP="00731BF1">
            <w:pPr>
              <w:rPr>
                <w:rFonts w:ascii="Arial" w:hAnsi="Arial" w:cs="Arial"/>
                <w:sz w:val="32"/>
              </w:rPr>
            </w:pPr>
          </w:p>
          <w:p w14:paraId="55139F73" w14:textId="6FCA72E7" w:rsidR="00196767" w:rsidRPr="00196767" w:rsidRDefault="00196767" w:rsidP="00731BF1">
            <w:pPr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sz w:val="32"/>
              </w:rPr>
              <w:t>Can you give an example of a transport decision that communities should be involved in?</w:t>
            </w:r>
          </w:p>
          <w:p w14:paraId="12869D48" w14:textId="1EA90438" w:rsidR="00731BF1" w:rsidRPr="00C81CAB" w:rsidRDefault="00731BF1" w:rsidP="00731BF1">
            <w:pPr>
              <w:rPr>
                <w:rFonts w:ascii="Arial" w:hAnsi="Arial" w:cs="Arial"/>
                <w:sz w:val="32"/>
              </w:rPr>
            </w:pPr>
            <w:r w:rsidRPr="00C81CAB">
              <w:rPr>
                <w:rFonts w:ascii="Arial" w:hAnsi="Arial" w:cs="Arial"/>
                <w:sz w:val="32"/>
              </w:rPr>
              <w:t>Write in here:</w:t>
            </w:r>
          </w:p>
          <w:p w14:paraId="514C9A90" w14:textId="77777777" w:rsidR="00731BF1" w:rsidRDefault="00731BF1" w:rsidP="00731BF1">
            <w:pPr>
              <w:rPr>
                <w:rFonts w:ascii="Arial" w:hAnsi="Arial" w:cs="Arial"/>
                <w:sz w:val="32"/>
              </w:rPr>
            </w:pPr>
          </w:p>
          <w:p w14:paraId="02D26420" w14:textId="77777777" w:rsidR="00731BF1" w:rsidRDefault="00731BF1" w:rsidP="00731BF1">
            <w:pPr>
              <w:rPr>
                <w:rFonts w:ascii="Arial" w:hAnsi="Arial" w:cs="Arial"/>
                <w:sz w:val="32"/>
              </w:rPr>
            </w:pPr>
          </w:p>
          <w:p w14:paraId="5C57E2FC" w14:textId="2855D929" w:rsidR="00731BF1" w:rsidRDefault="00731BF1" w:rsidP="00731BF1">
            <w:pPr>
              <w:rPr>
                <w:rFonts w:ascii="Arial" w:hAnsi="Arial" w:cs="Arial"/>
                <w:sz w:val="32"/>
              </w:rPr>
            </w:pPr>
          </w:p>
          <w:p w14:paraId="0078C7C0" w14:textId="3493B9A9" w:rsidR="002170A8" w:rsidRDefault="002170A8" w:rsidP="00731BF1">
            <w:pPr>
              <w:rPr>
                <w:rFonts w:ascii="Arial" w:hAnsi="Arial" w:cs="Arial"/>
                <w:sz w:val="32"/>
              </w:rPr>
            </w:pPr>
          </w:p>
          <w:p w14:paraId="224668FB" w14:textId="77777777" w:rsidR="002170A8" w:rsidRDefault="002170A8" w:rsidP="00731BF1">
            <w:pPr>
              <w:rPr>
                <w:rFonts w:ascii="Arial" w:hAnsi="Arial" w:cs="Arial"/>
                <w:sz w:val="32"/>
              </w:rPr>
            </w:pPr>
          </w:p>
          <w:p w14:paraId="32ABC2B4" w14:textId="07B571E1" w:rsidR="00731BF1" w:rsidRDefault="00731BF1" w:rsidP="00731BF1">
            <w:pPr>
              <w:rPr>
                <w:rFonts w:ascii="Arial" w:hAnsi="Arial" w:cs="Arial"/>
                <w:sz w:val="32"/>
              </w:rPr>
            </w:pPr>
          </w:p>
          <w:p w14:paraId="56DE7AD6" w14:textId="33CBDB47" w:rsidR="00BA2120" w:rsidRDefault="00BA2120" w:rsidP="00731BF1">
            <w:pPr>
              <w:rPr>
                <w:rFonts w:ascii="Arial" w:hAnsi="Arial" w:cs="Arial"/>
                <w:sz w:val="32"/>
              </w:rPr>
            </w:pPr>
          </w:p>
          <w:p w14:paraId="2EA80DAF" w14:textId="0021B2B8" w:rsidR="00590BA0" w:rsidRDefault="00590BA0" w:rsidP="00731BF1">
            <w:pPr>
              <w:rPr>
                <w:rFonts w:ascii="Arial" w:hAnsi="Arial" w:cs="Arial"/>
                <w:sz w:val="32"/>
              </w:rPr>
            </w:pPr>
          </w:p>
          <w:p w14:paraId="27D1DC8A" w14:textId="39066D9B" w:rsidR="00590BA0" w:rsidRDefault="00590BA0" w:rsidP="00731BF1">
            <w:pPr>
              <w:rPr>
                <w:rFonts w:ascii="Arial" w:hAnsi="Arial" w:cs="Arial"/>
                <w:sz w:val="32"/>
              </w:rPr>
            </w:pPr>
          </w:p>
          <w:p w14:paraId="46A7A282" w14:textId="28122ED8" w:rsidR="00590BA0" w:rsidRDefault="00590BA0" w:rsidP="00731BF1">
            <w:pPr>
              <w:rPr>
                <w:rFonts w:ascii="Arial" w:hAnsi="Arial" w:cs="Arial"/>
                <w:sz w:val="32"/>
              </w:rPr>
            </w:pPr>
          </w:p>
          <w:p w14:paraId="4A5E1053" w14:textId="77777777" w:rsidR="00731BF1" w:rsidRDefault="00731BF1" w:rsidP="00731BF1">
            <w:pPr>
              <w:rPr>
                <w:rFonts w:ascii="Arial" w:hAnsi="Arial" w:cs="Arial"/>
                <w:sz w:val="32"/>
              </w:rPr>
            </w:pPr>
          </w:p>
        </w:tc>
      </w:tr>
    </w:tbl>
    <w:p w14:paraId="20C4A674" w14:textId="77777777" w:rsidR="005B6289" w:rsidRDefault="005B628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4"/>
        <w:gridCol w:w="4812"/>
      </w:tblGrid>
      <w:tr w:rsidR="00731BF1" w14:paraId="2B926DC0" w14:textId="77777777" w:rsidTr="00076661">
        <w:tc>
          <w:tcPr>
            <w:tcW w:w="4214" w:type="dxa"/>
          </w:tcPr>
          <w:p w14:paraId="3A69EA4B" w14:textId="67220FCA" w:rsidR="00731BF1" w:rsidRPr="00EC5762" w:rsidRDefault="00731BF1" w:rsidP="00731BF1">
            <w:pPr>
              <w:rPr>
                <w:rFonts w:ascii="Open Sans" w:hAnsi="Open Sans" w:cs="Helvetica"/>
                <w:noProof/>
                <w:color w:val="0099CC"/>
                <w:sz w:val="30"/>
                <w:lang w:eastAsia="en-GB"/>
              </w:rPr>
            </w:pPr>
          </w:p>
        </w:tc>
        <w:tc>
          <w:tcPr>
            <w:tcW w:w="4812" w:type="dxa"/>
          </w:tcPr>
          <w:p w14:paraId="74F666CD" w14:textId="3333D948" w:rsidR="00731BF1" w:rsidRPr="00416A49" w:rsidRDefault="00196767" w:rsidP="00731BF1">
            <w:pPr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The whole strategy</w:t>
            </w:r>
          </w:p>
          <w:p w14:paraId="2BD2B0F3" w14:textId="77777777" w:rsidR="00731BF1" w:rsidRDefault="00731BF1" w:rsidP="00731BF1">
            <w:pPr>
              <w:rPr>
                <w:rFonts w:ascii="Arial" w:hAnsi="Arial" w:cs="Arial"/>
                <w:b/>
                <w:sz w:val="32"/>
              </w:rPr>
            </w:pPr>
          </w:p>
          <w:p w14:paraId="4CDB1219" w14:textId="24C30723" w:rsidR="00731BF1" w:rsidRDefault="00731BF1" w:rsidP="00731BF1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The Scottish Government want </w:t>
            </w:r>
            <w:r w:rsidR="00196767">
              <w:rPr>
                <w:rFonts w:ascii="Arial" w:hAnsi="Arial" w:cs="Arial"/>
                <w:sz w:val="32"/>
              </w:rPr>
              <w:t>transport</w:t>
            </w:r>
            <w:r>
              <w:rPr>
                <w:rFonts w:ascii="Arial" w:hAnsi="Arial" w:cs="Arial"/>
                <w:sz w:val="32"/>
              </w:rPr>
              <w:t xml:space="preserve"> to be for everyone. </w:t>
            </w:r>
          </w:p>
          <w:p w14:paraId="1A907422" w14:textId="184E2B01" w:rsidR="00731BF1" w:rsidRDefault="00731BF1" w:rsidP="00731BF1">
            <w:pPr>
              <w:rPr>
                <w:rFonts w:ascii="Arial" w:hAnsi="Arial" w:cs="Arial"/>
                <w:b/>
                <w:sz w:val="32"/>
              </w:rPr>
            </w:pPr>
          </w:p>
          <w:p w14:paraId="0C4E1BF0" w14:textId="77777777" w:rsidR="00731BF1" w:rsidRDefault="00731BF1" w:rsidP="005B6289">
            <w:pPr>
              <w:rPr>
                <w:rFonts w:ascii="Arial" w:hAnsi="Arial" w:cs="Arial"/>
                <w:sz w:val="32"/>
              </w:rPr>
            </w:pPr>
          </w:p>
        </w:tc>
      </w:tr>
      <w:tr w:rsidR="00731BF1" w14:paraId="0B7D2214" w14:textId="77777777" w:rsidTr="00076661">
        <w:tc>
          <w:tcPr>
            <w:tcW w:w="4214" w:type="dxa"/>
          </w:tcPr>
          <w:p w14:paraId="5D9171E1" w14:textId="019E8B23" w:rsidR="00731BF1" w:rsidRDefault="002170A8" w:rsidP="00731BF1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52480" behindDoc="0" locked="0" layoutInCell="1" allowOverlap="1" wp14:anchorId="3A4C6760" wp14:editId="6931923D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261620</wp:posOffset>
                  </wp:positionV>
                  <wp:extent cx="1457325" cy="1457325"/>
                  <wp:effectExtent l="0" t="0" r="9525" b="9525"/>
                  <wp:wrapSquare wrapText="bothSides"/>
                  <wp:docPr id="13" name="Picture 13" descr="Q9. Do you think the ideas at summary section 5 are good ideas?&#10;Tick one box.&#10;&#10;  Yes            No           Not sur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scuss Ye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2" w:type="dxa"/>
          </w:tcPr>
          <w:p w14:paraId="79A93C64" w14:textId="0E638F15" w:rsidR="00731BF1" w:rsidRPr="001B3F28" w:rsidRDefault="00731BF1" w:rsidP="00731BF1">
            <w:pPr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Q</w:t>
            </w:r>
            <w:r w:rsidR="00196767">
              <w:rPr>
                <w:rFonts w:ascii="Arial" w:hAnsi="Arial" w:cs="Arial"/>
                <w:b/>
                <w:sz w:val="32"/>
              </w:rPr>
              <w:t>6</w:t>
            </w:r>
            <w:r>
              <w:rPr>
                <w:rFonts w:ascii="Arial" w:hAnsi="Arial" w:cs="Arial"/>
                <w:b/>
                <w:sz w:val="32"/>
              </w:rPr>
              <w:t xml:space="preserve">. </w:t>
            </w:r>
            <w:r w:rsidR="002170A8">
              <w:rPr>
                <w:rFonts w:ascii="Arial" w:hAnsi="Arial" w:cs="Arial"/>
                <w:b/>
                <w:sz w:val="32"/>
                <w:szCs w:val="32"/>
              </w:rPr>
              <w:t>D</w:t>
            </w:r>
            <w:r>
              <w:rPr>
                <w:rFonts w:ascii="Arial" w:hAnsi="Arial" w:cs="Arial"/>
                <w:b/>
                <w:sz w:val="32"/>
                <w:szCs w:val="32"/>
              </w:rPr>
              <w:t>o you think th</w:t>
            </w:r>
            <w:r w:rsidR="002170A8">
              <w:rPr>
                <w:rFonts w:ascii="Arial" w:hAnsi="Arial" w:cs="Arial"/>
                <w:b/>
                <w:sz w:val="32"/>
                <w:szCs w:val="32"/>
              </w:rPr>
              <w:t>e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0C005C">
              <w:rPr>
                <w:rFonts w:ascii="Arial" w:hAnsi="Arial" w:cs="Arial"/>
                <w:b/>
                <w:sz w:val="32"/>
                <w:szCs w:val="32"/>
              </w:rPr>
              <w:t>plan works well for people in all parts of Scotland?</w:t>
            </w:r>
          </w:p>
          <w:p w14:paraId="6C7ECB3A" w14:textId="77777777" w:rsidR="00731BF1" w:rsidRDefault="00731BF1" w:rsidP="00731BF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Tick one box.</w:t>
            </w:r>
          </w:p>
          <w:p w14:paraId="5747567F" w14:textId="77777777" w:rsidR="00731BF1" w:rsidRDefault="00731BF1" w:rsidP="00731BF1">
            <w:pPr>
              <w:rPr>
                <w:rFonts w:ascii="Arial" w:hAnsi="Arial" w:cs="Arial"/>
                <w:sz w:val="32"/>
                <w:szCs w:val="32"/>
              </w:rPr>
            </w:pPr>
          </w:p>
          <w:p w14:paraId="66CE2BAA" w14:textId="4EEFE190" w:rsidR="00731BF1" w:rsidRDefault="002170A8" w:rsidP="00731BF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Yes           </w:t>
            </w:r>
            <w:r w:rsidR="00196767">
              <w:rPr>
                <w:rFonts w:ascii="Arial" w:hAnsi="Arial" w:cs="Arial"/>
                <w:sz w:val="32"/>
                <w:szCs w:val="32"/>
              </w:rPr>
              <w:t xml:space="preserve">   </w:t>
            </w:r>
            <w:r>
              <w:rPr>
                <w:rFonts w:ascii="Arial" w:hAnsi="Arial" w:cs="Arial"/>
                <w:sz w:val="32"/>
                <w:szCs w:val="32"/>
              </w:rPr>
              <w:t xml:space="preserve"> No           </w:t>
            </w:r>
          </w:p>
          <w:p w14:paraId="2BB5C11C" w14:textId="1C79D09A" w:rsidR="00731BF1" w:rsidRDefault="002170A8" w:rsidP="00731BF1">
            <w:pPr>
              <w:rPr>
                <w:rFonts w:ascii="Arial" w:hAnsi="Arial" w:cs="Arial"/>
                <w:sz w:val="32"/>
                <w:szCs w:val="32"/>
              </w:rPr>
            </w:pPr>
            <w:r w:rsidRPr="00733EA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39005250" wp14:editId="4A277791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53975</wp:posOffset>
                      </wp:positionV>
                      <wp:extent cx="628650" cy="476250"/>
                      <wp:effectExtent l="19050" t="19050" r="19050" b="19050"/>
                      <wp:wrapSquare wrapText="bothSides"/>
                      <wp:docPr id="371" name="Text Box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</a:extLst>
                            </wps:spPr>
                            <wps:txbx>
                              <w:txbxContent>
                                <w:p w14:paraId="6A1E1D13" w14:textId="77777777" w:rsidR="00731BF1" w:rsidRPr="00BE2CB6" w:rsidRDefault="00731BF1" w:rsidP="001B3F28">
                                  <w:pPr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9005250" id="Text Box 371" o:spid="_x0000_s1054" type="#_x0000_t202" style="position:absolute;margin-left:91.05pt;margin-top:4.25pt;width:49.5pt;height:37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g11VwIAAKgEAAAOAAAAZHJzL2Uyb0RvYy54bWysVMFuGjEQvVfqP1i+lwVKCEUsESVKVSlK&#10;IkGVs/F6YSWvx7UNu/Tr++wFgtKeqnIwY7/xeObNm53dtbVmB+V8RSbng16fM2UkFZXZ5vzH+uHT&#10;hDMfhCmEJqNyflSe380/fpg1dqqGtCNdKMcQxPhpY3O+C8FOs8zLnaqF75FVBmBJrhYBW7fNCica&#10;RK91Nuz3x1lDrrCOpPIep/cdyOcpflkqGZ7L0qvAdM6RW0irS+smrtl8JqZbJ+yukqc0xD9kUYvK&#10;4NFLqHsRBNu76o9QdSUdeSpDT1KdUVlWUqUaUM2g/66a1U5YlWoBOd5eaPL/L6x8Orw4VhU5/3w7&#10;4MyIGk1aqzawr9SyeAaGGuuncFxZuIYWADp9Pvc4jIW3pavjP0piwMH18cJvDCdxOB5OxjdAJKDR&#10;7XgIG9Gzt8vW+fBNUc2ikXOH9iVWxeHRh8717BLfMvRQaZ1aqA1rUMNk0O+nG550VUQ0+vmjX2rH&#10;DgIigHYKamKFnGnhAwDkmX6nZK6uIjVtYgSVpHRKItLRlR2t0G7aROBwcuZkQ8URVDnq5OatfKhQ&#10;0COeexEO+gIHmJnwjKXUhMTpZHG2I/frb+fRH20HylkDvebc/9wLp1DFdwNBfBmMRlHgaTO6uR1i&#10;466RzTVi9vWSwAZajuySGf2DPpulo/oVo7WIrwISRuLtnIO1zlyGboowmlItFskJkrYiPJqVlTF0&#10;JC62a92+CmdPPQ1g/onOyhbTd63tfLvmLvaByir1PRLdsQq9xA3GISnnNLpx3q73yevtAzP/DQAA&#10;//8DAFBLAwQUAAYACAAAACEAa/gfFt0AAAAIAQAADwAAAGRycy9kb3ducmV2LnhtbEyPQUvDQBCF&#10;74L/YRnBm90kpRLSbEooLSjowbTidZudJqHZ2ZDdttFf73iyx4/3ePNNvppsLy44+s6RgngWgUCq&#10;nemoUbDfbZ9SED5oMrp3hAq+0cOquL/LdWbclT7wUoVG8Aj5TCtoQxgyKX3dotV+5gYkzo5utDow&#10;jo00o77yuO1lEkXP0uqO+EKrB1y3WJ+qs1VgXl82FUW+mv8km6/3sjz6t0+p1OPDVC5BBJzCfxn+&#10;9FkdCnY6uDMZL3rmNIm5qiBdgOA8SWPmA/N8AbLI5e0DxS8AAAD//wMAUEsBAi0AFAAGAAgAAAAh&#10;ALaDOJL+AAAA4QEAABMAAAAAAAAAAAAAAAAAAAAAAFtDb250ZW50X1R5cGVzXS54bWxQSwECLQAU&#10;AAYACAAAACEAOP0h/9YAAACUAQAACwAAAAAAAAAAAAAAAAAvAQAAX3JlbHMvLnJlbHNQSwECLQAU&#10;AAYACAAAACEArI4NdVcCAACoBAAADgAAAAAAAAAAAAAAAAAuAgAAZHJzL2Uyb0RvYy54bWxQSwEC&#10;LQAUAAYACAAAACEAa/gfFt0AAAAIAQAADwAAAAAAAAAAAAAAAACxBAAAZHJzL2Rvd25yZXYueG1s&#10;UEsFBgAAAAAEAAQA8wAAALsFAAAAAA==&#10;" filled="f" strokecolor="windowText" strokeweight="3pt">
                      <v:textbox>
                        <w:txbxContent>
                          <w:p w14:paraId="6A1E1D13" w14:textId="77777777" w:rsidR="00731BF1" w:rsidRPr="00BE2CB6" w:rsidRDefault="00731BF1" w:rsidP="001B3F28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33EA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49F7785C" wp14:editId="58AC890B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51435</wp:posOffset>
                      </wp:positionV>
                      <wp:extent cx="628650" cy="476250"/>
                      <wp:effectExtent l="19050" t="19050" r="19050" b="19050"/>
                      <wp:wrapSquare wrapText="bothSides"/>
                      <wp:docPr id="370" name="Text Box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  </a:ext>
                              </a:extLst>
                            </wps:spPr>
                            <wps:txbx>
                              <w:txbxContent>
                                <w:p w14:paraId="32CFD4A9" w14:textId="77777777" w:rsidR="00731BF1" w:rsidRPr="00BE2CB6" w:rsidRDefault="00731BF1" w:rsidP="001B3F28">
                                  <w:pPr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9F7785C" id="Text Box 370" o:spid="_x0000_s1055" type="#_x0000_t202" style="position:absolute;margin-left:4.8pt;margin-top:4.05pt;width:49.5pt;height:37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SxWAIAAKgEAAAOAAAAZHJzL2Uyb0RvYy54bWysVMFuGjEQvVfqP1i+lwVKgKAsESWiqoSS&#10;SEmUs/F6w0pej2sbdunX99kLBKU9VeVgxn7j55k3M3tz29aa7ZXzFZmcD3p9zpSRVFTmLecvz6sv&#10;U858EKYQmozK+UF5fjv//OmmsTM1pC3pQjkGEuNnjc35NgQ7yzIvt6oWvkdWGYAluVoEbN1bVjjR&#10;gL3W2bDfH2cNucI6ksp7nN51IJ8n/rJUMjyUpVeB6ZwjtpBWl9ZNXLP5jZi9OWG3lTyGIf4hilpU&#10;Bo+eqe5EEGznqj+o6ko68lSGnqQ6o7KspEo5IJtB/0M2T1thVcoF4nh7lsn/P1p5v390rCpy/nUC&#10;fYyoUaRn1Qb2jVoWz6BQY/0Mjk8WrqEFgEqfzj0OY+Jt6er4j5QYcHAdzvpGOonD8XA6vgIiAY0m&#10;4yFssGfvl63z4buimkUj5w7lS6qK/dqHzvXkEt8ytKq0TiXUhjXIYTro99MNT7oqIhr9/MEvtWN7&#10;gSZA7xTUxAw508IHAIgz/Y7BXFxFaNpEBpVa6RhElKNLO1qh3bRJwOH1SZMNFQdI5ahrN2/lqkJC&#10;azz3KBz6CxpgZsIDllITAqejxdmW3K+/nUd/lB0oZw36Nef+5044hSx+GDTE9WA0Am1Im9HVZIiN&#10;u0Q2l4jZ1UuCGgNMp5XJjP5Bn8zSUf2K0VrEVwEJI/F2zqFaZy5DN0UYTakWi+SElrYirM2TlZE6&#10;ChfL9dy+CmePNQ1Q/p5OnS1mH0rb+XbFXewClVWqexS6UxX9EjcYh9Q5x9GN83a5T17vH5j5bwAA&#10;AP//AwBQSwMEFAAGAAgAAAAhAL76qqHbAAAABgEAAA8AAABkcnMvZG93bnJldi54bWxMjsFKw0AU&#10;RfdC/2F4BXd2Ji2UNGZSglRQ0IWx4naaeU2CmTchM22jX+/rSpeHe7n35NvJ9eKMY+g8aUgWCgRS&#10;7W1HjYb9++NdCiJEQ9b0nlDDNwbYFrOb3GTWX+gNz1VsBI9QyIyGNsYhkzLULToTFn5A4uzoR2ci&#10;49hIO5oLj7teLpVaS2c64ofWDPjQYv1VnZwG+/y0q0iFavWz3H2+luUxvHxIrW/nU3kPIuIU/8pw&#10;1Wd1KNjp4E9kg+g1bNZc1JAmIK6pSpkPzKsEZJHL//rFLwAAAP//AwBQSwECLQAUAAYACAAAACEA&#10;toM4kv4AAADhAQAAEwAAAAAAAAAAAAAAAAAAAAAAW0NvbnRlbnRfVHlwZXNdLnhtbFBLAQItABQA&#10;BgAIAAAAIQA4/SH/1gAAAJQBAAALAAAAAAAAAAAAAAAAAC8BAABfcmVscy8ucmVsc1BLAQItABQA&#10;BgAIAAAAIQBlhASxWAIAAKgEAAAOAAAAAAAAAAAAAAAAAC4CAABkcnMvZTJvRG9jLnhtbFBLAQIt&#10;ABQABgAIAAAAIQC++qqh2wAAAAYBAAAPAAAAAAAAAAAAAAAAALIEAABkcnMvZG93bnJldi54bWxQ&#10;SwUGAAAAAAQABADzAAAAugUAAAAA&#10;" filled="f" strokecolor="windowText" strokeweight="3pt">
                      <v:textbox>
                        <w:txbxContent>
                          <w:p w14:paraId="32CFD4A9" w14:textId="77777777" w:rsidR="00731BF1" w:rsidRPr="00BE2CB6" w:rsidRDefault="00731BF1" w:rsidP="001B3F28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DE7ECEE" w14:textId="2689898E" w:rsidR="00731BF1" w:rsidRDefault="00731BF1" w:rsidP="00731BF1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CAA087" w14:textId="7928B63E" w:rsidR="00731BF1" w:rsidRDefault="00731BF1" w:rsidP="00731BF1">
            <w:pPr>
              <w:rPr>
                <w:rFonts w:ascii="Arial" w:hAnsi="Arial" w:cs="Arial"/>
                <w:sz w:val="32"/>
              </w:rPr>
            </w:pPr>
          </w:p>
        </w:tc>
      </w:tr>
      <w:tr w:rsidR="00731BF1" w14:paraId="7AF21E53" w14:textId="77777777" w:rsidTr="00076661">
        <w:tc>
          <w:tcPr>
            <w:tcW w:w="4214" w:type="dxa"/>
          </w:tcPr>
          <w:p w14:paraId="652D5C5C" w14:textId="26825E97" w:rsidR="00731BF1" w:rsidRPr="00EC5762" w:rsidRDefault="008779C1" w:rsidP="00731BF1">
            <w:pPr>
              <w:rPr>
                <w:rFonts w:ascii="Open Sans" w:hAnsi="Open Sans" w:cs="Helvetica"/>
                <w:noProof/>
                <w:color w:val="0099CC"/>
                <w:sz w:val="3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65792" behindDoc="0" locked="0" layoutInCell="1" allowOverlap="1" wp14:anchorId="72738E09" wp14:editId="6E125BC3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591820</wp:posOffset>
                  </wp:positionV>
                  <wp:extent cx="1628775" cy="1628775"/>
                  <wp:effectExtent l="0" t="0" r="9525" b="9525"/>
                  <wp:wrapSquare wrapText="bothSides"/>
                  <wp:docPr id="39" name="Picture 39" descr="Q10. Do you have any comments about these aims?  What do you like or not like? &#10;Write in here: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peak up bubb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2" w:type="dxa"/>
          </w:tcPr>
          <w:p w14:paraId="778F285D" w14:textId="77777777" w:rsidR="00731BF1" w:rsidRDefault="00731BF1" w:rsidP="00731BF1">
            <w:pPr>
              <w:rPr>
                <w:rFonts w:ascii="Arial" w:hAnsi="Arial" w:cs="Arial"/>
                <w:sz w:val="32"/>
              </w:rPr>
            </w:pPr>
          </w:p>
          <w:p w14:paraId="4A0C6D7F" w14:textId="22545DD8" w:rsidR="00731BF1" w:rsidRDefault="00371F5F" w:rsidP="00731BF1">
            <w:pPr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Do you have any comments about</w:t>
            </w:r>
            <w:r w:rsidR="00731BF1">
              <w:rPr>
                <w:rFonts w:ascii="Arial" w:hAnsi="Arial" w:cs="Arial"/>
                <w:b/>
                <w:sz w:val="32"/>
              </w:rPr>
              <w:t xml:space="preserve"> </w:t>
            </w:r>
            <w:r w:rsidR="00196767">
              <w:rPr>
                <w:rFonts w:ascii="Arial" w:hAnsi="Arial" w:cs="Arial"/>
                <w:b/>
                <w:sz w:val="32"/>
              </w:rPr>
              <w:t>this</w:t>
            </w:r>
            <w:r w:rsidR="00731BF1">
              <w:rPr>
                <w:rFonts w:ascii="Arial" w:hAnsi="Arial" w:cs="Arial"/>
                <w:b/>
                <w:sz w:val="32"/>
              </w:rPr>
              <w:t>?  What do you like</w:t>
            </w:r>
            <w:r>
              <w:rPr>
                <w:rFonts w:ascii="Arial" w:hAnsi="Arial" w:cs="Arial"/>
                <w:b/>
                <w:sz w:val="32"/>
              </w:rPr>
              <w:t xml:space="preserve"> or</w:t>
            </w:r>
            <w:r w:rsidR="00731BF1">
              <w:rPr>
                <w:rFonts w:ascii="Arial" w:hAnsi="Arial" w:cs="Arial"/>
                <w:b/>
                <w:sz w:val="32"/>
              </w:rPr>
              <w:t xml:space="preserve"> not like? </w:t>
            </w:r>
          </w:p>
          <w:p w14:paraId="567882B2" w14:textId="77777777" w:rsidR="00731BF1" w:rsidRPr="00C81CAB" w:rsidRDefault="00731BF1" w:rsidP="00731BF1">
            <w:pPr>
              <w:rPr>
                <w:rFonts w:ascii="Arial" w:hAnsi="Arial" w:cs="Arial"/>
                <w:sz w:val="32"/>
              </w:rPr>
            </w:pPr>
            <w:r w:rsidRPr="00C81CAB">
              <w:rPr>
                <w:rFonts w:ascii="Arial" w:hAnsi="Arial" w:cs="Arial"/>
                <w:sz w:val="32"/>
              </w:rPr>
              <w:t>Write in here:</w:t>
            </w:r>
          </w:p>
          <w:p w14:paraId="683AC90B" w14:textId="77777777" w:rsidR="00731BF1" w:rsidRDefault="00731BF1" w:rsidP="00731BF1">
            <w:pPr>
              <w:rPr>
                <w:rFonts w:ascii="Arial" w:hAnsi="Arial" w:cs="Arial"/>
                <w:sz w:val="32"/>
              </w:rPr>
            </w:pPr>
          </w:p>
          <w:p w14:paraId="323F97CB" w14:textId="77777777" w:rsidR="00731BF1" w:rsidRDefault="00731BF1" w:rsidP="00731BF1">
            <w:pPr>
              <w:rPr>
                <w:rFonts w:ascii="Arial" w:hAnsi="Arial" w:cs="Arial"/>
                <w:sz w:val="32"/>
              </w:rPr>
            </w:pPr>
          </w:p>
          <w:p w14:paraId="4CAF16B2" w14:textId="57B604BD" w:rsidR="00731BF1" w:rsidRDefault="00731BF1" w:rsidP="00731BF1">
            <w:pPr>
              <w:rPr>
                <w:rFonts w:ascii="Arial" w:hAnsi="Arial" w:cs="Arial"/>
                <w:sz w:val="32"/>
              </w:rPr>
            </w:pPr>
          </w:p>
          <w:p w14:paraId="7CE09B53" w14:textId="4FB3C918" w:rsidR="00590BA0" w:rsidRDefault="00590BA0" w:rsidP="00731BF1">
            <w:pPr>
              <w:rPr>
                <w:rFonts w:ascii="Arial" w:hAnsi="Arial" w:cs="Arial"/>
                <w:sz w:val="32"/>
              </w:rPr>
            </w:pPr>
          </w:p>
          <w:p w14:paraId="3F3686FE" w14:textId="29E59FFB" w:rsidR="00590BA0" w:rsidRDefault="00590BA0" w:rsidP="00731BF1">
            <w:pPr>
              <w:rPr>
                <w:rFonts w:ascii="Arial" w:hAnsi="Arial" w:cs="Arial"/>
                <w:sz w:val="32"/>
              </w:rPr>
            </w:pPr>
          </w:p>
          <w:p w14:paraId="693734A0" w14:textId="05EAD32B" w:rsidR="00590BA0" w:rsidRDefault="00590BA0" w:rsidP="00731BF1">
            <w:pPr>
              <w:rPr>
                <w:rFonts w:ascii="Arial" w:hAnsi="Arial" w:cs="Arial"/>
                <w:sz w:val="32"/>
              </w:rPr>
            </w:pPr>
          </w:p>
          <w:p w14:paraId="35468508" w14:textId="77777777" w:rsidR="00590BA0" w:rsidRDefault="00590BA0" w:rsidP="00731BF1">
            <w:pPr>
              <w:rPr>
                <w:rFonts w:ascii="Arial" w:hAnsi="Arial" w:cs="Arial"/>
                <w:sz w:val="32"/>
              </w:rPr>
            </w:pPr>
          </w:p>
          <w:p w14:paraId="183D18EE" w14:textId="77777777" w:rsidR="00731BF1" w:rsidRDefault="00731BF1" w:rsidP="00731BF1">
            <w:pPr>
              <w:rPr>
                <w:rFonts w:ascii="Arial" w:hAnsi="Arial" w:cs="Arial"/>
                <w:sz w:val="32"/>
              </w:rPr>
            </w:pPr>
          </w:p>
        </w:tc>
      </w:tr>
    </w:tbl>
    <w:p w14:paraId="1A98D39B" w14:textId="77777777" w:rsidR="00F169BA" w:rsidRDefault="00F169BA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5030"/>
      </w:tblGrid>
      <w:tr w:rsidR="00F169BA" w14:paraId="5A5FF69F" w14:textId="77777777" w:rsidTr="00F169BA">
        <w:tc>
          <w:tcPr>
            <w:tcW w:w="3996" w:type="dxa"/>
            <w:vMerge w:val="restart"/>
          </w:tcPr>
          <w:p w14:paraId="38386BF0" w14:textId="6CA54018" w:rsidR="00F169BA" w:rsidRDefault="00F169BA" w:rsidP="00731BF1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132352" behindDoc="0" locked="0" layoutInCell="1" allowOverlap="1" wp14:anchorId="752E13A7" wp14:editId="51572FD7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1533525</wp:posOffset>
                      </wp:positionV>
                      <wp:extent cx="2333625" cy="1256030"/>
                      <wp:effectExtent l="0" t="0" r="9525" b="1270"/>
                      <wp:wrapSquare wrapText="bothSides"/>
                      <wp:docPr id="52" name="Group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3625" cy="1256030"/>
                                <a:chOff x="0" y="0"/>
                                <a:chExt cx="2333625" cy="1256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Pictur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5150" cy="12560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Picture 51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2600" y="561975"/>
                                  <a:ext cx="58102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4448C59" id="Group 52" o:spid="_x0000_s1026" style="position:absolute;margin-left:5.85pt;margin-top:120.75pt;width:183.75pt;height:98.9pt;z-index:252132352" coordsize="23336,12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8ifhsAIAAOsHAAAOAAAAZHJzL2Uyb0RvYy54bWzUVd9P2zAQfp+0/8Hy&#10;OyRpSWERLZrGQJPYVm3sYY+u4yQW8Q+d3ab89zs7SaFlEoyHSTw0PZ/P5++++2yfX2xVSzYCnDR6&#10;TrPjlBKhuSmlruf01+3V0RklzjNdstZoMaf3wtGLxft3550txMQ0pi0FEEyiXdHZOW28t0WSON4I&#10;xdyxsULjZGVAMY9DqJMSWIfZVZtM0nSWdAZKC4YL59B72U/SRcxfVYL771XlhCftnCI2H78Qv6vw&#10;TRbnrKiB2UbyAQZ7BQrFpMZNd6kumWdkDfJJKiU5GGcqf8yNSkxVSS5iDVhNlh5Ucw1mbWMtddHV&#10;dkcTUnvA06vT8m+bJRBZzmk+oUQzhT2K2xIcIzmdrQuMuQb70y5hcNT9KNS7rUCFf6yEbCOt9zta&#10;xdYTjs7JdDqdTXJKOM5lk3yWTgfieYPdebKON5+fWZmMGycB3w6OlbzA38ATWk94el5PuMqvQdAh&#10;iXpRDsXgbm2PsKWWebmSrfT3UZ7YvABKb5aSL6EfPFB+cjJSjtNhV4Ie5DgsCVH9GhZqujH8zhFt&#10;PjVM1+Kjs6hsJDNEJ/vhcbi34aqV9kq2behTsIfS8BQcqOgv7PQKvTR8rYT2/ZED0WKVRrtGWkcJ&#10;FEKtBCoIvpQRECsc8B8IEMGh7UF43gSzQhCDHzu4m4iIH0CGchyKjay6r6ZEPbK1N/FwvURs2dk0&#10;z3I86gdi20kG6QTnr4VRJBgIG5HG9Gxz4wJmDB1DAmptAnkj0QHZwDkC7XuFxpvRXJ4dai54SuE4&#10;6uFW8jvyG69orHZfVW9JhHiRcXxzPErHgtQ+VPO/NJmd5pNZivLDqy6fZR9O83738S7Mz7J0vAoH&#10;u1fcqO1Ref8qTla0el+tvScerkPRxmsTX5So9eH1C0/W4zHaj9/oxR8AAAD//wMAUEsDBAoAAAAA&#10;AAAAIQAwXxATggoCAIIKAgAUAAAAZHJzL21lZGlhL2ltYWdlMS5wbmeJUE5HDQoaCgAAAA1JSERS&#10;AAABLQAAAM4IBgAAAGtEVHYAAAABc1JHQgCuzhzpAAAABGdBTUEAALGPC/xhBQAAAAlwSFlzAAAX&#10;EQAAFxEByibzPwAA/6VJREFUeF7svQV4Fle7tt1XKjhxd3d3dyEJBEhCCJpAIBAIHkhIQhLc3aVY&#10;sVJKaaEt7hAImuAS3N31/O95Am1f2/v7/m/v/e53764c97HmWTPPPJM1s851XWvsE35P/7/S+/fv&#10;eM87ZUqm39cWSnr3+gXPzlfx7vxZqD4DB47Cjgreb9oFGzbDmg28X74WvpJYsgYWfQ0LlsOXEktW&#10;w8p18M16WC/Lbt8NFZVwtApOyfouXuH97du8f/wQXr5S/a7yy0ooW6LEb1PtPOVPtvXjNn78wu/p&#10;9/Qvmn6H1v9Lksb/S/t//YYnR45xdsJ4jg3qzflJY3k8dBzvBg3lbY9C3nUfxNuu/XnVqS8vOvbm&#10;aZscnrTtxsOOPbmX2ZM77fO43a4HNzNyuNGqM3cyunC/nczv0IOnnfrwsms+77rlQ8/BMKAUysfD&#10;hFkCvGXwrUBuq0BRgVvNZXjwCN6+/Qs2/RZovzPr9/SvnH6H1r+Tahv43zbz35a8P3eJ+7OWsbfv&#10;QLZ06sradlkcXziJu6PGc61PKRsGDGV6l3zGt+nF6Iw8hkpekJLDwFbdyEvNoVurXHq07kW3tFy6&#10;JGeT01yiaSe6JnWkS9MO5DTpSM/ETPo3z2JgQlvKEtowtVkHFki+pkVHdrbL4XxOPg/6FPGuYGgt&#10;0CbOhmXfCsxErZ0SxXf3npDrr7XY30vKf/Y71n5P/33T79D6d5JiAj/aq3e/sYGKsnpz7DSP56/k&#10;8oBhnM4tYF/bruxulcHejlms79mWEyNGMrnvCPr3Gs60iYtZOHcNXy/fwLo1W/hp/W62b9rPzq0H&#10;2bPzCAf3VrN/T5VENQf2nmDfvmp27jrM1i0H+Hn9LvnOVpYu/oF5C9YwY943jJv8FaWl0ykYNJ4W&#10;LTvROrkDeek59IrPYFhie+Y0bct3ye05kN6Zm7n9eDt4GIybKbb0m1rbWXMJnj1X/SsfMVX73/1q&#10;e/96zu/p9/TfIf0OrX83/VWDffyUlzsO8GDcAu4PGse1ojHsyivkTMFwLnXqxxn/Jtxp15u9Yuu+&#10;6V/G8MFjuXD+Nvfvv+Lu/ZcieJ5x984jbt1+yO3b9yV/wI0bD7h2/T5Xr97l8uXbqrgkcbHmBhcv&#10;XufCxRucOX+dE6evcObcLS7ffc3lJ3DpMdx+BnOmLWX86JmcOHWDdev3MX/ROoaPmkuvXsPo2jGf&#10;dkmdyG3SnrLoFOaHJrG9SRrXO/XkbeFwmLsItuyAs+fh6VPVv/jb/7h2+ndw/Z7++6TfofUh/Tqk&#10;/Q/Srbs8X7eZe0Mmc6//MIHVWDb2KWR5j/4cLZ/A1aFTuNprMOf943mQ0QNGzGJn8ViWzFnO/Wfv&#10;uXbnGTduP+W6wOn69Ttcv3aXG9fvcv3GXQHWHQHWba5cEVhdukXN5VsCqxsCu1sSAq7zNzl/5jrV&#10;J65QfUrgJRA8f/cN5x+IYHoIG3+qYMgQsaIinC4+fEvN9XtcuirruHKHk6cus3t/NavX7WDKnK/p&#10;VzSBzI79aZ/Qnu6BzZgU0ZydaZk8yBsIIyfBklWw96DQ8M7/oZ38Pf2e/mvT79D6kH45y6b6+zW9&#10;v3CZJ0u+5e6A0dzpXcoFUVTf9MgnKyweF1MHYvxj2DlsErdHTeNG7xIueETxIL0Hr4rHc2LIOOaO&#10;m8PNO0+5duOeCk4qQKmgJaFA60OoygUyV35RWjclBGCXRHFdrIXXubNXOX3qkkpxXbz9QqW0Lgq4&#10;qk9eZ0jhGE5df8SF6w84fe4Kp85dpvp0DcdP1XD05EWqzsj3Llzj5IXrHBWQbd5xjHlLf2Zg0TQy&#10;WufRPjadYXGtWJPcmktZ3Xk/uBwWr+TFsu94tGVfbV0otvHDGcva9Lv6+j3916ffofX30pu3vDl6&#10;iofTlgiohnKnzzBODChlbseutPQOw9HUGS+7AKJ84giXmJfTnzvjZnJToFXjGcPDtGxe9B/B9RHT&#10;mFo4WgWi66Kkbkhcu3abqxIKpG4IuG4KsJRQIHb1qgKtOyq1dVmAdUXAdVlCUV41NTcFXqK4BDqn&#10;zlzmXM0dasQbnpOoufmY0aL09hw4wUX5jTPnrnJSlqkWWJ06WcPJEzWckDhWfZ5jJy5y5PRlVRw7&#10;fZVDp2+w+/BFVn+3i9HjFtIlu4hWMa3pH96Mza2zuRmVxjYTV44vX6Gqml+h/juwfk//nPS/Dlq1&#10;je4fNLinz3m98wAPRs7ibvdibvQZSkW/Eka2yCDE2gV7Ywd8nAIJ8w4nwCkARyNXbI2dmdAuV6A1&#10;i5t9y7jsFceDFp141msID8fPY1qfEk5XXxBA3VXB6uqVWwInJQRk8lkBlwKsa4o9/KCylLiiLCew&#10;uiqW8bJMK9A6d/46Z0UtnTsvcfYK585c5Yyor4uyzLzpS1iz8nuVxVTmnRdonRWlde5MDWdOCbxk&#10;G6qOn6Xq2DmxmTUcOXmBA1Xn2Hv0HLsOn2fP0Roqj9dQcfgcG7ccYvykpYQGNGOEfRCr6xvyZWo0&#10;796IF1WS6oTEx/g9/Z7+a9P/Omi9+2AB/yLdfcCL9du4UzSeWzlFXO1fxubcfPrHtcDfyg07E0e8&#10;BFKhXpF42HhjZ+igUluudh642nsyvFW2QGsOtweUcckvivtJ7Xjaq4zXApIF/YawZ8cBFbQuXxHl&#10;dOmmSkEp4LomykqBlRLK5xpFYUlcU8a2VPBSPovCqlHGt65zTmzfWbF9589fVVnFs2cvc0bAVHPx&#10;OqtXrmfGlAUqCF6QZS6cEXCJjTx7+pJA6wJnTyhxnpNVAq6q8xw+cY5DAq0Dx8+z98h5dh29yMGT&#10;16gUq1l19iZrvtvNmIlLKcwrZYSWHSVmJpw9dehDhX1Mv4Pr9/Rfn/5328Oa6zxbto47+aOo6VzA&#10;6d5lbOg5iMyAKNyMHHE0cyHQNQQ/l3AczD2x0pcyc1fcbT1xsfXAztIFc2NbilOzuD1pHncHDeda&#10;QCx3xVI9zs6H6QtZLdD6bvUG1aC7AiTF+l1RFJRASRnDuqbEB3V1qUaBlJQr1lBgpUwr0KoRW3jx&#10;goDr3DVVnBMgnTtzScAlNlFAdvHCVXZuqWD0sKliIa9x8byUybzzyjICLUVxKeA6KYrrpNjFE5If&#10;P3WJYzJ9VFFd1Rc5cOwi+6pqOHTmGtUX7/HthoPMW7aRDVsq6RXYnIU6Tpz7/mdVtf2Kqd+h9Xv6&#10;r0//Y6H1D5vSO9FayvVVM5Zxp3c5t3qWcGpAKXvFBm4eVEaYgw8OZm4EuIbiZueHlYkTFnr2WIu6&#10;crXxwkVRWmbOWBrbSbjgaOVLWZsc7sxYyN2isVzxjeduREuedMiDsXPYVjSOedO+5PqN+7VgUkFI&#10;4HVRAdUdCVFeCszkc80FmSdxWZkny1wRiF0SW1gjKuvCOQmxhRdEYZ0TBXVesYCiqM4JoC6I8jpx&#10;7DzDisdRdfS0fE8BnAItsYgCr9MSp2T5avlu9dlrqoF85aziCQHa8ZMCMFFeR8UmHqg8qYqDh0+z&#10;feshiobNZPvB0wzvWsx8EzdO5peoqvC30PqHVvv39Hv6T0r/g6H1Vzbw2Qte7TzIvZHTuN19ENd6&#10;F7ErbxD9wuMob5rGjSnzGds6C3MdS5ytPLAwqAWVrbkTDvLZxkJAZeqAub4VtiYO+LhFkBSeRpPQ&#10;ZAaldODm9AXcF0Bd9Y/nVnATgVYv3o+aQdWY2UwrnaiClXIZQ43ExQvXVcrpkigoBWCXBU41F26p&#10;ypR5NedlWkBVc+GahJSJujqvQOvcDcmvcVZgdP5sjcBLFJQCJgkFaKPLp7B54y7V2JgyGH9KAHVa&#10;cuVs4knJT5xRQuAl36sWtXVUYHXo2DkVpA4dOs3BgyfZs7+KnTsPs3/3McpHLOKrtbuZOXkJowTg&#10;1REJvL53/0OF/p5+T/+c9D/fHt5+wPPvNnGvcBx3uxZysVcBa7N70N4nEMP6OpgbutApJZPDU+bS&#10;yj8afTVDLA1sVLBysnQV1eWOmYkj5qbOONn4EuGfQHJkCikxaXROz2Zk+QQmi1KrmTiLu6XjuKxA&#10;yzuep5n9eFU6ictTvmTSgKGcPHFRrNxVzqsG0RUIKWpIgZTA7LwyrSgpBUyKcvq4zFVV2UWZd/7s&#10;dbGE1zhzWoHUJS5InBGlpFwCcVrySwK9mZMXsWLFWi4rZxBFVZ1UXfpwhROisqrke8rlD8oZxMPH&#10;JQRWhw6foaLyNPsUWFWcEGCdYH/lGY6duMTte085cvw6I6Z/z5QF3zPKO5Z9Nj5c27jlQ8UqHcLv&#10;Kuv39F+f/uWh9Y8Myruaazxduob7+cO53a2AEz0LmJnahggrR9S+aISLkx8FA0fxw0/7+fabH/m2&#10;cAjRroGY6FpiaSLWz8wFcyMnrMUqeoqqihRYJYY3p21yRwZ0H8js6Yv56ee97KioYv6IKZwdOYl7&#10;xWNU0LrtF8eT9r14PmgUj+YsY0rPwVQcOK6CjQIY5TKEUwIbRSWd/gCfswKVM2LZTgtYTp/8ACOZ&#10;VuadkVwZm1KAdVrs3NlTF2SecjnDRdU8ZZnz52+yfPF3zJg2nxqxnCfFEipqqurEBY5XX+CYQOrI&#10;0bNUHjnDAYGVoq4qBFb7Kk5SeewCVQLO8zcfc/XJa66/gjtv4dbDlwybvoHy6T9QFtGKjaYunCse&#10;+qGGpdb/6cz6+xvwH7dZ/3dr+t0q/9ekfxlo/XI4yITqMStKgUTt2cAP6a18qj7N41nLuN9/KLd7&#10;FVLRsz+D45piq6ZD47rqhIUkM3bsLLZsP8husUTbD1bz/bc/sbJnL0IcvQRaNpjr2WJv5UOQdxxJ&#10;0SmkJ7Ylu013igtHsXzZ9+zac4Ctuw/y07YD/Lj1ADOHTuTksHHcHzyKK36itDyieJyew3PZhjcz&#10;FjE9ZwDrN2xTQaeqSiCiXHYgUSWK50TVOU5UK6FMn6fq2Hmqj1+gWpZTrq9SAU5U2hlVCKBOnBdo&#10;neXECfmOQEsZWFcBUJTVxvU7GDd8snwW+/cBVIePnuGQwOqgAiqBVMWBExyoPMVBiSpFyd17wrVn&#10;b7j5+r0EAqx3XH35jisSF+8/Z/LiHRRO/p4+qbmst/agKqE5b168VFX3bx/J81+fPhwAf5UUcCjH&#10;xN9Lypw3r9/y5Nkr7j58zs27T7h47R4nRaUeP32DIyeuc/D4NfYdu85eJY5eZ//RWxw4fodDJ29L&#10;fd2n5voT7j96wWtZzz9KtR3px+Pyn1lH/zPTv6TS+pvD9fkrXu+u5OnEeTwaMJwrfQfzY04e3UNj&#10;sdIwxlDDnIyMrixY9K3A5hg79x5j297DbN1/lJ2HT/L9sjUs6ZBFgJUb7rZ+xAY1o2VsK5pGJBEX&#10;Fklu506MGzWaTdsFUpv3sXnLLjZv3c3PW/exccdBZpSP42hBMfcGy28LtG66BPM4tQvPepWC2MOl&#10;eUUsX/qtwOcKRwQehw+e4rDYsmMyffyIwOvIWY4LWJTpYzJ9TIHWcVFJHwB2okpUlSgmxWKeEmid&#10;OSnfESidkM/VArpqAd5pmV+x6xjDB4/joPxfCgSrj53lyCEBlFi/Q5JXKyruwg0qlW2Q9V5+9JKb&#10;0vauq2AF1169r52Wyr0q1Xru6Wtmf72Hoik/k5c7nFW2ARx0COBuxUFVtauUxX+rNll7ZLx7957X&#10;b97xTAB8//FrLt14xqGqWxw+IeA5fY/KE3fYevAqqzdWs2rDUTZsPcnuA+c5cPQih6uucuTkTY6e&#10;vsvRMw+puvCYY+cfc+DEQzYfuMea7bdZ/ON1iSt8s+0K2ypvcPzcPdUtWi9fSuX9nv7T078OtP7i&#10;9pEP6c4jXv60h4fDpvNIVM25fiUsbNeFlp5i8zT0Ua/zBU6WZjSPi2bzzgp2SsPdtOMAm3cdYsc+&#10;Ade+w2wX5fHNnCXMb51BqLMfTSKb0yopTcAVhK+7DQGe8v14P3I7tGTNN+vl+4fYvecg23cKwLbs&#10;ZeueY8wdOY5DOR15UFDCZb8mXLcL5EnLzjzpUayC1g8DhzN38pcCmcscEYVz6ICAZJ/YMskPHxIl&#10;JIpPgZlyBu+IQOuIwEuxcrXTor5EkSnKq0pAdvL4GU5VnaFKllUgd/SwQE4V8v3KM4wsHs/Shd+w&#10;Zs0m1q3dLIDdy6mLN7j25BU3FChJXHn8kuvP33DjA6wUhXVDxIkS1168pfLiNVaIahtYMo7+ZbMY&#10;Nm87eQXTmeYRwWFjey5MmFxb///hSusfre8f/85bAdSr1+948eqtKp6LQnwm/8PjJ285f+UZxwRU&#10;d+88497D11y+94rjlx+w7chlftpRxf79VVKnJ7lac4HHd6/z7NE93r6sffLF302yGc9evOe8kH3X&#10;sacs33qXid9cZdjis4xaWMWkJYdZsu44W/ae55Sot8dPXnz44j9K/9H1978j/beDVu1u/LAzVTZQ&#10;YPVXwHpXc52XKzfwpHQyV/qUUj2gjCnpHfA1s0WzTmN0GtXHTO8zrI0/IcTHgJzsDGYt+JIKUSV7&#10;K6vZvvco2yqOsWXPIXYJRNZOncO0pAQCHL1JSWpJatMYgn2tiQx1x8vFmEh/OzqmJrBkyTIWL1/N&#10;3DmzWL5yJfMXLmf6zPmMyOvN4Y4tuN+vP5cDYrlm7cuj5p15nFfC+3Hz2S22ccqQMdJALgi0TnPg&#10;4AmxaSc5KFEpv1+plEmuROXB0yoVdkgJBVoCp6Ni846J6lLU2AlpZMdFHSpWT1FQlftERR04LVbx&#10;Mleu3mfGhHnMmL6ECRMXUVYyjWlzVnFBGs9VAdNVAdY1xQYKnG5Khaog9QYuCdBOXhcFIlZz+aof&#10;yc8fSZ+8coYOmcaU+esZMm8rvYctocy/KYcMbDiYkanaD7/dJ/+vSdnDqqfB/r3O6UN69foNt+8+&#10;puaScv/mQ5l+wtPHr3gukHrz5r0KYLWPD/qwBplWjOIdcbObqh4wYfUhCqZ+T97QJRSMXsTIqV8x&#10;etpXjJm+nCnz1jJnyc98vWE/FUrnIL9x/qZY54dvuC9grzXEH1Pt+l9IfV689ZadVc9ZseUO45ef&#10;o2zOYVGmOyiatImRMzcxb9kugdhJrty4p/rOr0n5P2v/33/4D/+e/m76b6+0ftmfygF54izPF37N&#10;s5IJ3BD1srPHAPZ0y2NlZhb6jdSp8+kf0Gj8R8xN/oCD9afYmH6Kv7s2vXLb0q93DpMnjWfhosVs&#10;FHu3VZTXvoPV/Cz5vH75Aq0WuFnaEOhrQ1yEC4lxAUSGeePrZUuoryNRgR6kJscQGuhMsLcZMcFO&#10;JMWFkNO1CyUdszma0Yx7vftxTazlNSsfHjRty5MuhbwfPpPTJeMZ1aOAgwIiBVL79ldLSE9fUU2F&#10;csZO4LVfFN/+CmXMSQAmCkyB1yFRTrVK7IwKUIcPVHPyqECqoooDsqyizM4ql0zcf8ptgdETqaav&#10;Fn7L7DnLmLPgG/r0HcmUOSs5/eAZNYqqkvkKrK69FBVy7zHHa25KAz3Hth2H2fTzXn5Yt5sVX2/j&#10;+82HOHzprgpwx648ZOT87Qwc9z194rOoMHFmjyjZN8pDBVXpP6fFvRCrde/eE86LYjl07KKo4+N8&#10;t6WSzTsqpW6OCMyPc+DQUY5Un+Hm3Uc8Fyv4McmhwhWBzZ7zT1i0pYb8KVto1XsOTTsOo2nGIBLT&#10;etM0vSfNMvrSsv1AWncuoWPP0XQdMI3eQ+YwcPRXlE9dx+g5Wxm/qIJJq44z56eLrDt0j8PXXqpO&#10;Uvx1eikAq7n5hm/FPo5fXE35zN0UTd5I/qh19Bq6mvxhqxg7dwM/76ni1v3HH771If0C2v+cuvyf&#10;lv7J0PrbnfQ3/ezzl7zZf5SXM7/i2ZDxXCooZ3lWN1r5hOBl5szm3FxKw8NoULcOWuqfoKf7GZam&#10;DXC2U8PdUQ1Px8a42zYi3NeKdqnxJMaEU1xYyPfrf2bkqJEkNG9CN293pjVPx9vGkcgAewK9zIiL&#10;CsTH3Q43V0u8vVxwcrbG3s4YPzcLwrzMBYb6eLoa4eRgRIeIcKratOBe9zyuBjXlqoUH92NTeJI9&#10;gDflU7ldPpnyzJ5s21nJAQHW7t3H2b3rMPvEWu7bK+ASq7hfFJMCIgViSr5/r0BtrzRMWX7/nuNU&#10;7K7msIDrdNVZLly6zZX7L7j18j23pa0qIe2FR1Jd69dtZ8qk+Sxd8RMD80czec4Kjt16wPE7D9lx&#10;7LTY4eNsFXu8adN+duw8olJ5R8W2nr3+gHP3nnNJJMU1WV+NNMILomBO3n7O1BX7GDRjE13b5fOT&#10;/G8HtU25t2tP7f75v0x/r2m+FZX07Okb7t59walTtzh+/CoHjl5h484TzPt6MxPmf83ISTMpLR9G&#10;UeFgcrr1pHWHbNpm5ZLTazBDR89h2dqtHDpzlZo7zzla81LgcYtR8w+SWbicpE6jiUsbQHiTTgRH&#10;phMUnkJwVAqhMa2JiG1HfLMsklv1IKXDIFp3GUrb7qPJ6jWZrP7TyR40n5ziZeSUryFn1EbyJu+l&#10;ZMUpFu25zeFbr3gg/8xvTaCCzsoLL5jzzSmGzdxO6ZSNlEz+maJxPzBg5Fq6Fiyi2+Avmf/Nbk5f&#10;vscrhbC/SbX189c19Hv6bfqnQat2x3zcOcqnvyq594BXm/bwatKXPBVYHe1fwtiWGUTbuWGtY4G1&#10;kSO2xk7MbtOe9l5+aKnVR0/vC4yMNTA11cXWRh8XB028XHXw9zTB3dkYd1crmjaJY9zY8fTp11Pm&#10;m+Hk5kxhkB8T4psJ4FyICnXGw1lfoGeIp5stdvammFgbYGtnpvq+l5s5od6m+Lob4uyoj4WpBrHO&#10;NlQJEO936srVwAQuG7tyW/LHHfN4VTSGF6OmMTazB9//sF1AVM0OUTY7tx8ScB1jjwBpn8Bpj4Bs&#10;7+5jqtitzN92kJ2SKyrrxJlrXLjxkGt3nnL5+m1RVe9UA+g3BFTKmNQNZVxKIKNc9rlX1Nuo4VNY&#10;9e1mho2YzsDCkQwoGM7gQWMpyh/DogXfisI8xSnlavxHL2rHs2Q9lwVWF5+/5ezTV5yROPvkJeck&#10;zj96w+xvKiics4WePYezyNqLirqanJk2q3ZH/V8mZf8qZ/feiRV8+fKdauzp/v03PLz3moeP33JV&#10;IHn8wh1WbamgbPJCOvbIJyElg5DweOk8QvHyCCLAL5zQkBhiohJJSkoho20XcvuV0Ld4AgNHzBFQ&#10;fMUAsbYZneS7bXsSmdoFv5hUXH0icXH1x8nJG3evAIKCY4mMa0l0MwFXUhaRTToT3zKP5HYFNO84&#10;hJTOw0ntMpZW3SaSkjudlLw5tOzxJSn9V9K29GdyJlcy9JsLTN90nQU7brKy4jbrD95g/YGrLNpw&#10;kplf7Rd1tY2RszdTNv1nyqZtkthI32Hf0E3gNXreFuavFfVYcYrbj2sfwPgx1drGj63h9/Tb9E+3&#10;h3/dq7y/eI1X3/zMq9EzuVcyis3d+9IzLAYPEztMtc2wMbLH1sQJU30bTDQsmZyUSqKzB5qaDTAQ&#10;YBmZGWBsboSVtTF2tgbY2RnIgWqBt4c1AT4u9MrrSuv0llhY6OHoaIaZvSVlwf6Mjo7HzFAfS2s1&#10;+Y42NgItFzc7XFzMcbI3wN/NVNSVKW5O+vh56OHvYYyzrcDNUYdYd2uOpDXhTqfOXA1O4KqRC3e8&#10;Ynmc0Z3nA8p5N2omMzr2ZcVX33NQrN9egZUCph0Crp1bD7Fr+xGBlHwW+7N7x1FRWyepOnFJ9Wys&#10;a49fc0vAclvAcvPZay7fuMuN528EUgqoakMZYL+lQEuqsurcNYaXT2Lh0u/o3284uTkFlBVP5Nv1&#10;e9lTdZlzD16qzhAqoFLOFl4RW3Xx2RvOi9I5J+s/++S1wEryxy9Ucen5O77aeIySBdvpWzib8S7h&#10;HKijQ0WHzh/22P95+u34jao9/uroeCjbcejibRas20nv0qm06JBHVGIGgcFN8BJV7ebhj7ubr+wP&#10;AY7kPp5+eHv74+sTQGhoNOFRzQiJbkFwWFM8vCKwsvPHysYba2tXzE3s5XixwFjPRMIYQz0jjAxM&#10;MDO1lE7JRbX+Jsmt6dq/lKy84WIhC4hN6UeS5EkZRSS1HkJS++EkZo4mof0EErOm0bTbXFL6fEWb&#10;Qd/SruR7ckZupM/4zWKl9zJj2QGWrDnE0m8Ps+jbI8z9+hAzVh1k8pI9jJm/k1GzdzB43AYGjf6O&#10;CV9uFSUp35u5nsXfV3C65pYoz7/2n3/dSv53p38itH6zI96+5W3VGV7MX8XL8ilcGljG8o5dSPcO&#10;wlLLBAN1IyyNbLAyscVY1xpTPVvM9G2xN7BnelwSUQ4uaOs2xMRCFzMLWdbGEgtrM8xtDLC2NcTa&#10;3gJnF2vpqa3E5hlhKwrLQpSTmZUBhub6jAvzpyQ0EgNDY/RMdTC10MfK1ljWY4SjgyEeTgIoO30V&#10;vOwFhO7OhqK0jPBx0ZKyxoTaG3O4RSwPuuRwLSCRy4Z23JaG8ygth+f9hvJuzCyWdu7H/JmLxO6d&#10;FFhVCqQq2SoWbevmCrZvPci2TRXsE5t48cYTbjwVJSVguaWASoGS2MAbooRuPFWgdZtbz1+ryq+L&#10;L7n+4r1MK/PfqcZaLt99prqdZ67U5ejx8ykonczRy7e5KdV8WdZ3XgB1UQB1WazflRe1wDor61WB&#10;SgUrRWW95swTyR+/5JIs8/OBi5QLtPqMW01JUEuONzZjr4cP7178e2fH/nF6Idty/cFTKk5fZsmG&#10;PZROXUp23xEkpXYnXKx1SEQCPkGxAqAw3NwCcHbywcnRQ+y4G4727tLhuMs+dcfF2V0g5oebsygo&#10;Z1/sHNxlvzljYeWMpaWjAEtgpS/HkMBKCSNVCLR0jTDQN0JP1wQdHTMMDSzk+97Et2hHVt+hZPQY&#10;RVLbUoHXQGJSCohJLZIoJi61jLiMYaLgxhLfYaJYz2kk58wiNW8BmYMW8+Wy7Zw/V8Ot69e5deMO&#10;Fy/cYs+BC3y3+SSLvzvGrFVHmfTVIYbP28PgyZsYMPp7UVxbWfhtJcOm/kj+qFWs3XacW/ef8f4X&#10;6/hbH/I7vv7TofVvVvaTJ7zdVcGTKV9yo18ZR3sXMCo5lXA56Mw1TbHUs8Dd0hp/kfNGmpaYC6Qs&#10;TRywNLaXA9EOe1Fc85JaEGbngp6hLsYWhlgIbCxsFSAJvARK9qKY7B1MxRKYS26Mo6sZVvbmGFlK&#10;jyvLG1saMj08mPzAcIxN5LsW2hL6mFvpYmEpykvAZWFjIZ+Npec2ldwUF8da9WVjrYmDjRqBtibs&#10;jgvnfmYXrvrGU6Njwy2XIB62zOJZ7zLej5jBj7mDmDF6OrvE/m3dfIBtWyvZtrmSLVsOsmPnYSr2&#10;VQuw7qsU1Q1hwQ2BkQIlBVbXP0DrpgKtazdFcb1RWUIVzD4so6itm2/ec0/Kp4ybzaQpCxk9YQFd&#10;8kr5+WA1NQI1FYhUcKpVVudlfWclry1TQKXES4kXtbkA7JKoup3V1xk+fweFs34iv1lnKgwd2KGu&#10;w6PTp1W78eOe/es9/B5lMP0GlYcq+P7HzXzzw1YWrf6JKQtWMXTyl/QYPJ7WXQpo1ronTVp2JjKh&#10;LRFRqYRGNicgLAnfgBi8fUJVUHJ1lXAWcDm5YmvrhLmRFSaGFthaO2BnITbewh5XOyfZH3aYGwuY&#10;dI3R1TZEW0MbdTVNNDV00NHSw0hH9rmOPvoyra+jJyBTwGWoApqOtgkajQ0x1LfE2TuciORONG1f&#10;SFKbwUQ1zyey6UAikwcT2aKIyJZDiEgbSkzGaJpmTaRl12mk95xJ54HzmPblei5cuMizR3d5+0KO&#10;8ZcvuHbtHrsqL/H1pgvMW3eWqatOMHrhIcpn7qH/mJ8YNH4901fsZeaK3fQs/pKx83/kWM09Xv0i&#10;uv4WXH9d3/9b0j9Fab2/fZfX32/h1cgZ3M4v41ifAvb1yyfD3Qu1Ohoi5a2wNrXB1kzUjZ0O7g4O&#10;WIgdNDNyFLA4YmPhKYrHlzDpgRc1b46PpZ1YQ0NRWtKjGmtKL2sogDHBysoEcwGTAjArJ4GVQMtc&#10;bKOptZTbKEpM4CbKbFZoKD29gtA3EssgysvSUhSbubaEHmYCN1MrAaa1OaaWRpiI9bRTQCjKS4Gb&#10;lZUWgU6WbIkM517bLK74RnJJ15JbDn7cj2/N0+6DeT98Cvv7lDK5bAK79x5XDbYfq77M5ev3uXjp&#10;juryB+WCz6v3nnBTJMj1l29VoPoIKxWwFEgJZGquXuOGAOW6qvwDzGSeYiEVy6ecl1o0dyUjR85U&#10;Xe5QPGQiG3YfoUZsnqKclLGq0wKjM2I7a1VVbZxTxrI+TivLfVj2gljGo1cfM3HpLoYu3knfdgP5&#10;wcaX7Z814MJXK2v35181n+NVoihmzWRA/gBS09oQGdVU7FsyUTEpxCa1Ir5ZBnFN25GQ3EFsWQfi&#10;mnUgJqktkfHpREtExLQkMDQeL98Q7EVVWVo4YG5ui4mRNcZGplhbWBAdFkKz8ABahzrRNc6Vfs09&#10;GNTSk8KW7hS0cGRAkh19kmzoHGlBiwBjQp2NcTA2EFhp06ihBo0aa6GtqYuewEtHWw9dAZiutszX&#10;MUZfz1RAJupLzwwbOw/8w5oT07IXsamFRLUYRGSzgYS3KCS8ZZHArFjKy0hsP1rANYmO/WbQQ6Az&#10;esZ37N5znAe37/D08VPeSKfx6OFrTp5/zK6jD1mz6zZz1l5g4rIqimftpbeAq1vJN5RP/5lJi3aS&#10;M2gu/ceu4ru958Q6/6Z+/6Kq/3di6z8MWn994P699PbMBd589S2vyidyuW8Ji9I7EG3jSE5wND/3&#10;7YtNQ10cbV1F4jtiaKqPja2EjaFYM5H7Bo7YWnnj5RpCVGAMgd4BhLq4Mb9ZEi7mlhiZ6GEtiigu&#10;NpbwsFCxDbZYWevJd3SxFlBZ2VmKVbSSdVuLdTTH1t5GVJQxdgKmL8NDyXL3QdfIACNTLUzNdDA2&#10;1cPE0hQTWxuMrcxEkYmlUABoLeuwNxFoGYiSMxLo6eJtb82WmEjut27PFe9ILouFvWXtxb3AZjzu&#10;nM+74ZM5KdAaPWAIp6/d5dKjF6Ki3qnO/t0Ui3To8Gn2VZ7i3K0HqvLrYt1U+QcoKbliF6/ce8q5&#10;CzXcePayVmkptlCxkaqoXUY5g/jN1z9TUjiWqXNX0b9oLCt/3C7QeiswqgVS7UC7hApMyrSiqhSF&#10;VQsqpfzc4xcCtw+K6/4rpq/ez8jl++nTZyzzXUM58OfGVPcfVLtjJb14/YqNW7fRZ8BAQsKicHXx&#10;FlXkhbOzF16e/vj5BREQGEl4ZKKAqTlRiSlEJaUSkSCAikjCyz8BV/d4HN2iZR9FSqfjK52Gg+x/&#10;Z3xcXYn2cRH4ONIxypY+iS4MSnWlPN2ecelOTGnnyuTWTkxItZfckantHZja0YGJ7ZyY3M6Z6R2d&#10;mNHJkXFtbRmcYkFasAEe1jpoN9ak7hfqNBCIqamLGtPURltbVJgoL0Oxjvp6JuiKYjMQiFlZOuMd&#10;nER4Sh6RqYMITepPWDNRXy3EOrYspEl6kagyZeB+Atn9ZtGvdDGjpn9PxcHzvHvz7he+vBPl9PTZ&#10;e7F/YrsPPWTBj9eZuPwMhdMryBu9kcyib+hStIruxV+RmTedzL6zGfnlJo5du//LEOBvNdfH9f5v&#10;Sv9x0FK9Jv7Xv4/p/atXvN5/iNczFvK0YCiHc3ozTA5UX1FSX3zyZ/74h09I8nBnUstUdMVyeHu6&#10;4efvIQetlvSyWjiLrfNy9iXQPZyY4EhigkLxdHVEz7gxHgKcWUmJuJpZCbTUVbBJbNKE+Ng4vL3c&#10;VbbQ3lYdR3sdXOyN8BBb5+xogp0oI3tHR5xdbPAQtbQkJpxWTmI5zHUFdNoCLgGWmSgqeweVWjMy&#10;1cVcFJe1nT3Wjs4qkDqIJTQ2M0RXv5Fshz57Y0O5n9GWy16RYg+tuWHqwT3/OB6268U7UViXBVpF&#10;md259PgZVwUwyniSco/fpYdP2V95WnrlKs5cvSOAesM1KVeFAq7n7yWvBdKlO485daJaFNczlapS&#10;7GDt2Jc0AlmnMq51VxrI5i0VlBaOZOrMZWR1HcjXP+7mvADonABKgdBpBUQqZaXASlFdH5SVAi4F&#10;Vk8/LPMBZBeevGXhj0cZu6KS/sMWMcE7ghN1ddgbGcub92/ZeWA/fQsKBVbRuLmLjfMIFEvnI+Dy&#10;wN3FR/apHz7Syfj7heHlHYSrKGQn5yjcnTMI8u9Hy2bj6J47n+zuolIKptBD4N4poyk5zX0YkOJF&#10;UXM3SpMdGJlix+iWDoxKdaJXjDX5LQLITYqkY1wkqRExNA9JoG10JL2aBVKaEsC0ju4s6GLHbAHW&#10;9E42TM+yZ3ZnJxb1sGduN2vKWlnSwl8PCx016n3RmPr1NdFW1xb1JUATRaYrKkxPW+yjorxEdRnq&#10;m2Nt74l/TBrRybmEJ/eW6K+yjrEtB4mNLKZ51nDa9pxIl0Fz6F3+FbNW7efs7RfcEht/RzqZp9I2&#10;pL9RpUfSGf1Y+ZjZP95g9AoFXAfoMXIjWYNXk1mwnM75i+nQew4Z3afRrWghK7dV8fCXkxcf2tnv&#10;0PqPS+8fPeHVpl28nTCTB8oD9rK60S04Cgt1Az4VWH3+6WfSuzVGU0+TFh7ODA4MkB6ukSijOirQ&#10;uDlb4OfpToBnIH7ucvA7mgrAdAROn6Or92d09OsSY2vJ1GZNsTcyEtvYUNSRptg5fYwFIiYCGTML&#10;AyzM1bCw1BTQ6GFlq4e5rYBJVJKtowVObvZ4mOqwNDGKls6esm4BlpmmAEssoqgrK1trfCJicRcl&#10;6ODuLSrAG2e/QFz8/LF3c8dGFKGBYWPizQ04HhfM3dRWXHIJpkbbnGvGLtwV1fWwTTdeFoziWeEo&#10;xsWmsG7jDjlwa4GjAKvqwlX2Vpxg794qzl65IxB698vtNYoF/BiKsrr66CU1NTXcFmipLKESCrQE&#10;WMrFpdfEPl578pqDh84yqG85sxavpXf+KGYsWStAevFBVSnjVwqMaqdV0PqguhRgKcvVwuqVClyn&#10;RRUq41pr95xl7MoDFE1bR3lYCke1zNhkZMms4WNp2bYjoSFxBIqS8hdF5e3lg5urJ072bliKWrI0&#10;FZVs44anRzBx8e3plj2a8SPWsW75EbZvOMLWtZv4bt4cZg7uxNC2oZQ1d2JYM2uGN3OkXGJwkhe9&#10;EvxoHxVCYlCiHBMx2DnGoufSDm2X9mg6daCxU0fUnDvS2CUTNadM9Jza4eSZStPgWLGKwczKcmVJ&#10;N1vmd7diVhdrAZkTC7vbsjrfnAU9LGX9ZrhLJ9i4gRb16onyEvuopYyDaeqjo2OEgY50XgbmmMr/&#10;bG5sh6OTQDgyVaxiD6IEXlHN+xKXWkBimyG06jqajr2nilpaSPGUDcxce5JtNVLPsh9rpLO5Ivv+&#10;7vtaeN16+o7vK54w+/trTFhyipKpYhVH/CTfXUPngcvI7L+Y1rmzVNYztfskyub9xLHrD5Qm9iH9&#10;76PW/zW0fqui/l56f+MOr77bxIOiEVzq1ptFLVqR6OBG40/r88knnwiQHPDy8MHCwkYAYyWAMCMz&#10;OJB+/gItPR08nawJ8PIl2CuIQE8fnGwFMBZ1cbb9BGvLP6FvUh99Iw30DdVIc3FkYos07A11MDer&#10;i4m5lJtoYmCqjb6xtkBMC0szNQGalgDMUJSRLqbmhphamarOHhpaGRBgYcJXsdHE2SrqTZa3McJF&#10;1J2DvQGOrnaENU/F3t0NB1leUWtuvr44enli7WCFk38o/qIai0UdXggP5GpEPDUOflzUtuSGiUDL&#10;JYwHyVk8HzCMV6XjudBtECUtO7Bo4VL2HdjFgQPbOVCxg327d7NX1OjRs5eoefxcpcAUJXVbqvqu&#10;1Kly7bkSymslrt+7z32xGIoNVMavlFCmlXkfl7lw+T4DRdmNn76UnO4lFJRP5vT9p6qzhL+MZUl8&#10;tH8qYD2qLVOpLgHVWfmsgtej5ypobTl+lbHLdzN2yXYGNu/KLnMvdn+mTm9RT2FNmhMWHKO6/MDR&#10;0QNLayex5I64C+iTmzejS04nhpcOYurIIuaPLWPpxDK+LOvBrH4tGdfRTyBlz+AYBwqbONInzpvO&#10;4SGkhsUQ5tcCD4+WWLi2wlBUmZZDG7Rc26PrmIaJYzIGnh3Ql9D1yELXqxNa3p3R9OmClm9ntHw6&#10;0dCzE/VdO9PIOQtb9wzSw2MZlebDsh7WLOlpw7wcB+Z1tWNhTyu+KbBi1UA7BrW0xF0UewOxjQ0b&#10;qaMlqktHUxSXlgH6+qZy3JljYmqrgrGdtQuePtGEJ2YRn9KLJqn9BFqFtMwaRtvu48nOn0ve8K8Z&#10;MnMHU9bWsPeq2P4PncwjUUwKtJQkzpqa04/Yv+sKm9efYP3X+1i7ZBvfLPiRZbPW8OXUr5kyZinl&#10;pfPo1mcqXYsWsHLnKe5+XMH/MnD9/4DWh/ul/gpfby9e4u3ytTwvncCFviVszRXpbGmjApUSjeo3&#10;REdbAxs7C0JCwwgNj5SGb4+FlRWDmiWS5+eFo7Uz4b5B+Lg5YS/20MHyC1ys/oCD1aeYmf5BAPdn&#10;ifqiiBoLnNTo6uPK0MQkzPW1BEgNxMIJoCw0MDTXxFCAZSIqylxRTiaisJTxKUsTLGytMLWxxMza&#10;Al0BWbiFKYvDogixcBCFZo5/gNgbN3MsbPQFbDa4+YhiEGg5O9phZyUwc/MkOEqsSGpLWnbsTqfU&#10;TH4MCuKklwuX/EO4aOPNeU1zrhvZcdvZnweJbXnep5ynxeN4NXA4d4tGsyw9h/GtujK2TS5j2nVj&#10;VPuujGifS3lmL0o79WFY93yGSh2OKBjGqLKxjBs5gXFjpzBp4hymTp3P3EXLWLT6O7764WdWbdrO&#10;ut372XjoGDtOnqHi4hUqTl2ieMh4Zi38hrGTFzH3q+85J/C5JjvsqsQVicsCvovSeC6IZVGufD/3&#10;7A3nVGcSaxVWLbAEZA9fcPHZayov3mfCqr1MXFVBv6xBbLD15vSnmhQ5ehPcNJWgkCgCfQNpEhNG&#10;qqjOLFE3BR2jGZ3TnDGdIilPcae4iR0Do83pF2lN71hXcqK9aBMWSlJIPEEByTh7pGLunI6BY2tR&#10;UG3Qds1A17UNum5tMXDLxMitC2auPbFzEAg5ZWHtVIqDwzBcJFwdJZxH4OI8DGe3YTi6l4kaLsLS&#10;Mx9D3wE09unFp665ss6OJEY0Z2JHL77pZcNXPaxY0L0WYF/1suP7wbZ8M8iOvKbGclxpUKeuFhrq&#10;yplGfQx0jVXgMjaykM7QDisLZ+lIXQTU0slGphGfmkd8+gCatS2mZaeRdMibQuHwZcxfuJXvvzvK&#10;7v13uSq9yn2p98tSr6dvPeHImXvsqLzJN5sus+CH80xadoTR83cxYtY2CsauZdCI5YycsJqJU75h&#10;1oxvmD9pOTPHLGDK2IWs/bGCmgfPP8DvQ5t8X+sf/z1x8a+c/t/s4du3vDt+ivdLVvO0fDxbO3Uj&#10;S1TUpDZZTMyWnq5ufSIjYjAyNha1Y4SegQF6htr4+Hrh7eOLnbMLVgKt/qEB5AYGESM9oZO9uqgx&#10;LexsdEXdNMTDsa4orS8wM/oMc5PPpIerh41FHcwlHxjoxeDYRJHuWqKuGgqUNARaorTMdQVABpia&#10;actyAjATXdWZRSMBlDIY7yn2xdbRFgNrU1o4OrBIttHDxEYgZ4q/vzdWlmI3jTXp2CmJ0OYtCIxP&#10;JTBMetSYBFI75JKTk0/fVLEy/uGssrekyseJwwLd82KJLlq7clbNkKu6Nty28+V+TDrP+pbyomQs&#10;D/OKeVUyHkbP4K2on1cFY3iWP5zH+eXc71XCzV5FXO0+kEs5AzjTeQBHW/fkQNtc9qZ0YWeLTmxK&#10;aMOG2Ay+lQayLLQ5CyOaMT8qmZmRLZkS14pxTVIZkSDRsj0liRkUNG3L8Jx+jOhfzOiyUUybPp85&#10;i75mybqfWb1jHz8erWbnxcscFHVc/fCJwOs1l968U0FNuZVHgZwyrYDu4tP3TPv+CBNWVzK8aCrr&#10;RFGe+7Mmq4JCGVHYnT7poQxo4cGQVEdKk+0pa+Yq2+DOoDhXekb70yE8imSxaqHeTXD3aIGVexoG&#10;on4MXFsLmFqh7ybTHu3lc0dM3XIwd+2DpeMgbJzL5DgZgb3jKBxcxsj0WOwd+oo9y8TKswgzr0LM&#10;3AswdyvEwq0Aa9fB2LgOEZVciofTcPxcxxHkMp4Q9wkEuI3G1X0E+k4l6DvnkhDenKlZvqzpY8VS&#10;UVsLcx1YkmfHir62/FRuxZIBFrT0N0KzkQaN1TTR09XHUM8QIwGXiZGVdKRifUVtWdq4imtwwNcv&#10;htZtestxU8KAPqOZPGI2c6csY/KMHxgydRMFsw4w4qtjzPnhLHPXXmDRusts2H2TvYfuUnXiHjVX&#10;HzFlyVHa9F9DWs5smrQfT2z6CJpklJLQuojYtAKS2hTRrusI8vqMZVjJVNasWM+1G48RDn5IysT/&#10;ZGT9G9D6y3/7r6rg+XPe7T/Cu/nLuTlkFMvaZJLu5Y+1nhluzt4M6ZxLdnQMgYGhpKVnkJDQDD9/&#10;sXshYqckj4yIILlFC2KbNCM2Moby6DAypZfO7twBX3dN3J3VcXVVl16zPh4u9bC2qoeB4ecCq8+w&#10;txaraPeFHCh/Zki4K/nRcWIrtcT2iR201EffVA9ja5HwSgi8zJVyEx0sBVYevn7YOTrh4O6Btb1A&#10;ys6Wdu7uLI6NwdNKVJ+lucBKLGNwCKWlnSgsTKFJWidadehB+7RM8pPTmegXwipzC3br6XPWwZyL&#10;kZ6cTgrjWHwEpxxcOCeK7WQjfS5qWnBLLNTdsOY87V3CiyFjuN9jME/6D+Vl4SjeFQznXZ8y3vQs&#10;4bVYuVe9i3iVV8hrJe9VzJt+Mk++97q3THcr5G3ngbxt35O3rXJ4m9KJd6nZvG/dnffpubxr2503&#10;7bvzOqsnr9r24FlKFk8S23HLP5HzPhGclMZ0wDWKHR5R/OASzAqXIBZ4RjLNI5oJQQmMiE5mZIt2&#10;jOrYi5G9ChlXOpLJE2cwbe5S5n79A8s37mTD4WrmbNjPpO/2MCW3iB2WHtRo2LBSTZ2CUCt6R7mS&#10;F+1KVpgPLYMiiQ+Mw9+nmdR1MmbOzTFwETAJpPTdREm5t8PUI1OAkyvg6Yudy0DsXUQ1OQ3DwXGE&#10;qFkBk8tI7NyGYu1ZjIX3QEx9+2Lq3wsDvzyBVFvsBHwmAd0xDOqJbnAPNHy7oe6Tg4ZfN9T8etAo&#10;qDf1/XujEdgPA/8BmPnKb/gW4+E3lhCviYS4TsDOfhwO9gPpEtOCZT2dWTvQWCyiMV/1tWB5Pyt+&#10;GGLOphFWjO5ojaelFo0aaKsuizDQ1cXQQOBlaISpiQW2lk74u4SR6JdElNR39w7d6Jc3lA7dRpLR&#10;YxrNc6bRpt98eg37mk6DVpM7vpKfTj7hnqjbj48K/Jhu3nnN1GUnKJm+TTUe1rVwPu36TSG95zia&#10;Z5bI8dib2Ba5BCd0Jrx5Lk1a96evdCLfbz3Mw5e/jNKrUm0b/p+Hr38TWr9Kzdr0/v4j3m7ezdsZ&#10;Czk3sJwZ6e1IcPHCxsASP88ABvUZxPoNm5g/fgKJDs4CMHccXVxV8IqNa0rHzjn07TOQXt3z8AsK&#10;FAnvTqC7A+Njw0hycsDVTh0v13p4OzfAybaORD08HevhYl8XJ4fP8PX6Ey4CK0ebeuia1GFkqAe9&#10;Q8IwMFAsoFhEU10MzGovMjWxNBRLaIiVtUxbmWAm0AqPiGWU2KyIuCZYWNugZ2lMpoM1G1JaEeTm&#10;R4uM1uQOLKB86ixGTp1GRnxT+gRFM8ndkx9k+46ItT1vZcwFgds5T1tOBdlzItCTk8E+HPF2pspG&#10;yoxsOaGmz3k1Y27beHI3sjlPug3kRZFAq9dgXvcdwuP+ZZzq0p9z2f24KorqVvZA7nfqz+OO+bzM&#10;HsybnMG8y5XIHgCd+kH7XtCqG++btONdTBrvIlN4K/EmtAUvQ1rwIiSZFxEteBaXzosmGTxvInlS&#10;O55FpPA8JIHnAqaXQYm8kmXehibxVuzYu/AmvPIO46VbGI8cArhj7cUlAydO6zpRqWfPLkNH1us6&#10;strcgyWiqma5BTPeO4pRnlFsMrbnkrkj5yTfUK8xLd1CcPROEdi0wNK5JSburTFxa42pexuBUxYW&#10;nt2wcO8t6iofG49yAdIIHAVMju4CJ0+Bk0eZlItSEhtn6tcb44AeGAd2xygwFxMl/CUC8qSsJyZB&#10;eVj4dMHWIx0jf2W5vrJMH/QCeqEpQNPwz0PPrY0otCRMvTugFdQHreABEv3QCxeAhQ/AOEwUWcgQ&#10;PALH4ucxEW/bcaS59mdUs0SWdPVkRS8HlvW2YfUAa9aXmLJjpBXrSmzoEGGBoTK2pW2KlbF0fuaB&#10;+NolEuXenEiPGJxt3KWDtJPjzpmQmFakZQ+nacextMmbTqvcGSR0nE1i96/JGLab1Yc/Dqb/Otzy&#10;MR06dYeSuZsZPH8DfSeupuvQhXQaMofOBdNp33sErXIKSe1SQMuOvUnM6EFoQgfCkjrRp3wG2yvP&#10;8fw313Wp2vHHdf9a/C+d/o/s4furt+Cn3dwfPZNj/YoZkphChJvYKFMrTERRTB47jT79+pPTPZdB&#10;RYMZldOddIFYgF8gzq7uREXF07FdJzpmdiEqJpYmcXHY2VoK0KxFwpsyJSqcOGcbfERZ+bg2wtWh&#10;kSiq+thY1Rf72AAbgZSNrSgtqz9gZ/kptlJuZNaI8WFBZMrv6OhrqwbnTQRWhgq0xBqaiR20cbAU&#10;K2ElqspWrIWjwDOMEcPHybZKA7G2lWVNKHN35nB6Gh2btReo9mZAxxzyvQOZbGzGJhMTjhvr1YLK&#10;zppqsZPHzU2osjLjrFjCE7L9VU7WnHCz4bCzGUftLag2ks8NBWoNTbll4cbd4GQete/Li4GjBVhl&#10;HMvMJS0kHB+xw2ERokiiY0mOE9sZn0TrxGZkNm1Jt+at6JfShqK09gxv1ZGJGZ2Z1aYzC9OzWJmW&#10;zfdpXdmU1oXdkh9K7Uq1WMfzzTtwuUlbbiV05EGzLJ4mZfIyPJXXQU144xXDO1FW7/1ieSeAeece&#10;wnvPUN46ePHe2ZfXDh68tPPmpY3klm68sVLCnTfS+N7austyfry18ea5vjXPNIx4qmOiulXprDTQ&#10;I3XUaWEbh6F3Nrbe3QQmvbFzHyj1PQRn52G4CJRcvUbj7F6Og3cRtv6F2Pn3xca/J+YCJpPgHExC&#10;umMWnFv7WZSTAigzJQRSZoHKdG/Mg/tgG9oP54D+uAugrL3byXI9BGx9BGoCNFFW2oG9xWK2xUm2&#10;3Vf2vZ90NF6uvrh4N8XcvwuGIaLYIoqwiS7EKrIA09hCDGKKMAkdgqnnUFF6o4mQbc7260fP4K7k&#10;BmTSKziLgVHtKEtqQ1lyJzICO+PjmIOtaVvcrJJwtgjExsQec2NLzMwFWBaOmJs5in20JThM9mm3&#10;UbTuMZOk7CnEtB9HlHJ2MW803cd9pbpf9CNWfptev3hD/uDZhKf0IKVrAS0EUi27FdOh7yja9h4p&#10;ZcW06looUUBa1/607jqAlu3ziGqZQ/NORZRMXMG2ijM8e/bLSP2v6X8AuARav/4XtcSvTe/fvuH9&#10;ucuwdiOPJs5hbcce7B4xnpLOmQIOO1xsnbDSNZawILVFGpmdOtG+Y2fiwqIoTGpGakAocXGJuHl4&#10;4+buRaiUBwaHiWUzxcnFGTs7M+ltLXF3NGZOmB9B8tnO7nNcBVwOtnVxtBO1ZVdXLNvnWFrVxVpg&#10;ZW35GY62DbC3a4y5aUOmhAaT4uyBoamZapDdzMEWS3s7LGyVM5PG2NqZYK88pcHcCGsba+wcnIgX&#10;qzpv4SqKJ88ht1semyKCuBAXwOIQPxZ5OLLXx5IaHysuWupxVtZx3NaAowKtY7Ldx0yNOWppQJWL&#10;Kad9bAVY5pxwF1C5mXLYw5iD9gI0Iyuq1I04p2bCDRMn7vjE8zC9By/6D+PZgJH0DorC1tebkLAQ&#10;QsPDCY2MlIggOCqCIImAiDD8I0LxCw/FNywU79AQPMOD8ZDP7jLPMzIc7+gofGOi8I+LJTi+CaGJ&#10;0tsnJRPfNJnmzVNo3TKdji1bkZPSmrzUdgxIaUdpSkfGts5mestMFgngvk7IYF1kS7aI+tovSuyo&#10;VyxnXMK5KIrrmpETd41ceWToyjNDJ14YOvDG2JG3+jagY8lLLXOuG9tw2sKFs3V16GWTir13uViv&#10;oXgHleMfXkpAZKH8PwMIiu5FYEwu7lHdcInugUtkrkQP7MPzsAnrhUW4ACm0F5YhoqCCemAa3Asz&#10;UVPmEmYhfQRmfWR+H6yC++McWoB9yGCcgvsKtNpiKssbioIyEmDpB/XFUEBo7xCGr5MtPu72+Lo5&#10;4ufmQKCHPf6uLni5h+MsELKNGYxFXCn2cSW4xJdgF1eMUexg1CMG0cB3kIC2F1M6xLOmvyMLctxZ&#10;3MNVVJcdG0rN2TXWkjVFNqQHGaLTSB0DbV1MDZQxLktRWdYCLDtsLF2wNHPGQM8KO+dAWmSXE53c&#10;D7V6puhqGuEWEItbQicW7jr6sbX90vY+5hfPXiMsspMoqPYEi2rzDWlKcKyIheYZxLbuLFaxN6ld&#10;B9G0fXead8gV5dWHlJx+pOUOpE2vcnoOncvaLVVUVStPUatNH+H423b+r5j+AlpKevv0ObfWbeT9&#10;su+4MXoaCzp0JtHTRyyaG7P65BPi4oJGIw20Gquj2UgLZ0svZk6bR7fcPNJFHbSITmBki1Y08Q0m&#10;MytHIJFMUFgEvkFB2Do54uPvjZc0Wms7S8xtjQh0MWN2WDBeAgZTs7oYi4KysKiHg50oLQGUg1Mj&#10;UVgNMDVSBuHrYirz9M3qY2rYiCnSuONsnARYVtg62OHm5k5sTFMio5tgZKKLvaw/JNAdD/k9n8hY&#10;sgpKKRg1hb45fShrkc5iH0+qA5w44m7KhWAHLrlYSEPU4bKfM+d8vDkkSuyojSFHrPU5YiHwkjhi&#10;o88JH1NO+Ztx3F2g5i3qy9WYQ+6GVNgYUW1iQ7WWGacbG3Pd1JW7onAetsgWlTWUawXSS/oE4R8c&#10;KFY1jKjoSGJiY4mLj1dFfJPaPC4+ToAfJ5ZaQub/GjHExEhERxMtERUVSaREhEAvTAFgeJj07qEE&#10;ChD9BXY+AnWv0CA8pX49ZdpDwl0Fv1Dc5Pfd5fc9BX5+sq7g6BjCo2KIkM4lNjSSRFGlrfxDyfIJ&#10;prunP33dfMh38WSIKK9vday4pS4WWJTYmYYGTLMQVS0wCmnSk9ikHsQli21JH0hS60KSUgeR1GKg&#10;NLze+Eb0wi+mD56xfXGJ6oNjRB/swnpjE9JTBSxzVd5TBS7zIAlRTgq0LEL6YhXSH6ugflgGDcBC&#10;LKGdKC2XYAV8op7C+mMpQLMWO+jj7KMClY+Hk1g/ZwnJPV3x93YhyNuBUC83ggLjpQ7ycG8yFJ+k&#10;ckKShxLYrByXhFL0IgfxReBALESZjcvxZ894bX4s12VdkSnfK2NcI03YM9lAworSDBss9HTQVDfA&#10;WMClXMel3GqkvB/TwlzAJWFiaIuFlQcxzXsR27IPhkbOaGpZ4BXWgqjsMqruKI9u/AASVVNURrlq&#10;h2UmTPgWV98UfMKa4e4fg4/yxAsBnqdfGN7BMQRENSEkIYWYFhlESdsLT0ohMC6ZxPadaddnEEPn&#10;LGbj4Wus+LaCe/eUi2Fqk/Jb/8rg+gt7+PbeA6qGj2dzdh5FsUn4WNihq2WEpaUTvQcWMTyjPZYa&#10;hqg3MsBQ21pA4kSQVxQd0ztRWjCUHgIuNyc7hrVsQYR3MO0zs2me3oaAcLFBiU2xsbeR3iOSoAjl&#10;0SGWWIkKCnQ0ZXJUEDZGuugbN8DYyghDEzWBUwNMzNREJTXGwkbCvI4cBHUwMGiEnrEGjkaaTBNb&#10;GSaqz8HZXWS5KDhHB+lp7QVcAoCkpsQrqiO7O30HD6dvuy6MEBv2pbczP1vpcci0EWftdDhpq8NR&#10;AdylQC8etsngbnEpN1au4WexZj81rEe1oz7H7PU5KuA6Zm/AMTd9qrwETt7GVHkbctzHiGMCrANe&#10;+uxzNOSksTUnRYmcaqDHVSN77riG8qiZWLXepTwYPJZOwRF4Bwq0RDFFCzAUODVp0kQVCU0SfpmO&#10;/20oQPsYsrwKaArsfpPHKEBTRWwt2CSiPwJOfkcBZJQotKiojxFJtOyHyIhwIiTCJEIlggVmyv4J&#10;lGm/yDB8Pqg7d/nsLDC0CQnCzs+PEWKDzouSPNvIiJ+sXOkjliUxuS8JTfuTml5AVrvBdO1YTM+s&#10;YvJlXt9ug+jfrTedWnckJCobz6j+uIT3xSm0N7YhvbEOEdUV1hez0L5i1/phGjoAo5ABmAT2F4j1&#10;wyQsX/IBGMtnQ8kdfDrg7d8D15AyUWAlOIUMks5Q1IinG15uTrg62avA5S/7O1ABlo8rQb7uhPh6&#10;EuHrSqinJ0EhcmwKrCJbjRH1MobojLH4Jg/HPLaY+sFFNHTpS8+UpmwptWXjUCO+KzZlfakZG4eb&#10;sGuCdGCzTVlaYIGPtS5qjfUx1hdoGYhNNLYSxeUgx6QLVubOmIuNNhaQJWb0ZsCIr8RpJKFr6IJD&#10;eBsGr9jG2w/t75f0gScPHryhZesy3PybCvCb4R0iwPKPEvcSgqtniFjuQNy8gnD18JMO2x836WDc&#10;RCw4B0VQMHkubboVMWT8JJasr6B/ySwOVR6rXfG/ePqkVjLW1tK1rTtZ36o9zdx9aCF5bq8CiktH&#10;MnTURHr1L2Sk2D8bXUusxTqEecUQH5FIeFAkZcXDmTl/AQ6udiTHRjNRrEknsSOLFi+nc5fuZHXu&#10;RnpGW2kUAisHBxzFMvr6B8u0HRGOtoyLDsFCXwdtY00Mrc0wMNJAz7ABegb10dOvL6Cqh5FxXZHd&#10;DTDQb4COqKxAgdaC+AQCreywtLWmaYsUYpu2xDMkkiYp7enfv4RB8j+MDghmuZsVu201OWHSgPPm&#10;jTil34gzoqCuBgfxoHM2NyZM4ci6H1mzv5rhx66Td+YJ3Vp1ZUuDP1PtrMsxW4GWgx7HXPU46iaf&#10;XfSpFnAdcRfgecg8Fz0OuOiw30Gso6EFJ7XNOd1An6sGttx18uNBVBrPcwp5XTiSfhGxuAb4fVBa&#10;0b9AKyEhQRV/Aa0EJY+v/fxbcEko3/ttxIpV/CU+KDMFXH+h0GKiVRGthCgrRa1FKyBTwUxUm4BN&#10;UW61IUCTDiZSVFyEQCtcFFqYqLiQEFFvohS9PDxZKwrigpoR+/RNqDm4j+3btjJ+9ExyOxWQ0zaf&#10;gbnDKMgexIo50zh64Gs2rhlDt4xIscbt8Y0vxDUmH8eYAdgJwGwEWJYRA7AU1WQVko9FRAHmonos&#10;wwZhHl6ApYSFhLnAyTZssDTkTtj5Z2MVVoSNqCzzgN5ERTQnNsRTrKEDNuZG2IhSdrKxwNfVkQAv&#10;Z4IFWuG+XoT6eRMmnVSYrxNRgVEktRxMfPvJNGk/QazWRGIyxmDXZAgaoUV85lZAQnRbfix2YtsI&#10;PX4oNhPlZcbPw03ZPtaIo7ON2TzGiub+xuJA9DDSM8HMyAITE+WSCDvV+JaVhZN0uk5y7NoREJ1J&#10;TtlSHLzS0DRwIbVkMgde/cKp36Takh27z4nCaieqKlnUVRx+EUmiohMFUCG4iTBwdvERCIoTcvbG&#10;VcClqDB3vwixpD3YcuoafQqn0DN/CH2LhtMlr5gZM5fw6tVL1bp/TX/76/+d019A6+SSlUwX4Nib&#10;WbFkxRq+WrmWHzft4LsNmygqHMKAZi0Itfciv/dgRo+dRFqr1ujoaUmjiSWxWRLqmg0IdbNlVHiE&#10;9HbetO7YjrimycTEJeIg1k259cXBxRUbAVdQcAjm1hakOjszVBqBpYGOgKqh6p5CXWMBlRIqWCkq&#10;6wuszT/Dw6E+Pm71sbL9jJaigNa3z6RJeCJpOb2YuWwNvXPyGCgNfE6kL9+LCjrg2ojzYi/PWzfk&#10;jIkmF2ztuJmUxJ2BBVxYvJJtOyqZefQS/Y7fos2hW6RUXCd97w1yjj8gN6O7QOtTTnoKmDy1Oe6p&#10;qCxdjrhqq8BV5SE9rZu2hB6H7XSpcNBln8DtmJ4Z1eq10LqiZ8VdazfuBcTxLKcACsdSHtsUe7Gl&#10;CgAUxaNSSgqIPoLqYygWMV6ZF/cPQVULqw/xAVQfYfXvhgpYfxnK9kSq4rfwUsCl3Ois2E+BltjO&#10;wEDp1b296G7nyWUtS/Z+UY8zGzdw78Vj7j24xYljx/hKrMnIfsMpzB7Aoqmj+HJasaixDBJim4uN&#10;6Udos2J8mwzCNW4Q7rEDxS7m4ySQcgofpBq7cgsZLCpKiQJReIW4SDiGDsQxfDB2kUOkPAfHoBxM&#10;ZXkzAZtZQA+xtU0EWl4EeDpiaqiHtoYG+hpamEmHaGNpiqeLLcHeAi5/byKDfIkNCyAqwIOEgEC6&#10;ZZbRsdsM2nSeQFbXyTRtPx6nhCFoxxTxB9/BBAR3YnW+FztGGLN+iAIuYzYOM2WbgOvwTD0OzrQk&#10;r6kZ+mo64kJMVY/NMTW0wsTYVnXjt5WoLuUFwCbG9rj6NSM5Z4xYuj4Y2QTQumQSC3cfZ9vJq5y5&#10;++QvHt+spDHjVuPhl4y/AMtHwBUg/6d3YDTOorBcxLY7u/rjLNBycvIQBeaLb2C4uBgP8oYN54Y0&#10;7TlfbaRTz0F0GzhYoNybjHbdOX68+sPalfQvBq1fNliyE9MXMCQ1nT/98VMcHd3o3KkrmVldaJLU&#10;nDCR0z2jovG2s5PGEkn/ggFES6OysbMSNaSJrq4a+kZaBNoaMkKshKGOPg20GqvO0Bmam2BsbYm+&#10;uTFGVuZYOzqqbJyFfLeLmxuDfAKwt7QUOa2GhbWGSOfGqmurjIyVew0bY2b2Gbqan9ClrQlTJkfT&#10;JiuM4gB7LqQ1ZWhCU0rDwpnvbsJ2dy1O2DfgrPVnnLURUDkbcDXen3s52VybPJ1D67fy9aFzlFff&#10;pPPRO7Q6cItW+27Qfs9Vsvdco/PeK2RJdBdodevQh031P+OEkx5HHHU47iEqy14AZa8jn2XaWV+l&#10;tI64CMgEWAcFXHstxHbqi23UNOWk2MMaTXPuWLpx2ydaoDUIBo9jRlKa6rag4JAQUS/hKpUTLUpI&#10;UUgxf6GWpEzgosoVEMUJaETF/rWS+ndDYPT3APXXobKMirL6DawilJAyZcwsXFSysr2K0goQaDn7&#10;+xLn4MphQ2f2/0EU6ZQp3H38hGu3bnL3yUOevHzG+VOnWTN3CRP7lTI+fySd25UQ17KY5IyhJLcq&#10;JSp5MMEJAoTYfNyiB2EfVYCtgMsquhDbCFFUKoVViHVkITbRg7GJLMIsajBG8tk9sjduEb1EjRWK&#10;KitUDdyHBgrYw3zx83LFzMAQHXUtDHQN0VUePaOliZGuDnZynPl5uRAR6kVMmA8JMYHEhXuREh5C&#10;SW45vXrNJTdvOr37zCKl40Q8k4diEFPMp/7FWPp2Z16vQHaPMmHDEFN+Kjdl82h9to83pGKKIVUL&#10;zBmZbYaJli7amkaYG1pipAKXgxzDDliK4rK0dJZpZ2xdI8nIG0O7XhOxtI8kuGlHEjsX06LrMLoU&#10;TmfSovXsOXyG67fvcvPeC9Lbif0NSsA3RNxFZAKeAVECrUBcXXxFZfmpoOXs5C65B57KXSWBoViJ&#10;Apu4crXqivk9xy/Te/BEOuTm4x/WEisbD6ZMmVrb9iX9K2Hrk4/XYr198YrTU+eQE9OEeg0aY+vk&#10;hKnsYEsba2ycXYgTaOVGxOBsbYuNjblUjj2Gxvooz6MyNTWUMkvVEz8TXKwYFBRGhH8YMaIY9M0M&#10;BVpGGFuYYmCiJ6HczGyJiYUZ1k52DPL1p6v0GPo62lhZNZYeQpYR66droI66Vn1Rb3/G2EwDJx83&#10;Sod3p3BwAcM7ZLPB15pqP2NRPVpU2/yJs7Z/5ry9BjU+Ltxum8Ht4SM4u+wbNu44wrTj1+h9/A5t&#10;Km+Rtv8mGXuvkSlwyv4QnfZepvO+Kypoddp7iZyq++Rk5/NTvU+pdhQo2ety1EmfQ/baHLLR4oiV&#10;lNlpU+mkyWGxjUftZJ6lLnusNKkwFGWmZsLJhoacVzMUaLlz08Wfp1m9oGA0y1q2lQ7BET9p+MEC&#10;AEVxKRZMsWcKOAICw/DwCMLXN0QsdCg+PgokpMwr+EME4S3zvMUahIdH4ucXgp8sp8BFsXThonKV&#10;7/oHhBEk+8FX5vv6hxAaGiHqNlRVpiinwKAQ1e1UQcHhEkquWD+BkpQFyLxg+awM7ocJrIJDZL5A&#10;NiBItiUoSHWrk5uvDyH2jnxv6MihTwRa/frz6Nkzbt69z537D3j09ClvpSm8ffuamxcvc+/aLa5e&#10;uMz4kTMoHjiRmROW0DtvNKEJorQUq5hYhHP8YJxji3AUaDlEFoiiKhb7KCHTzpJ7xpXgHFWIZbSo&#10;tNj+hMT3FaAVCNCKBHD5+PiJIhUQBfu6YmlsgLa6OoZ6tY+a0dXRQUdbjistbSxMlOf/2xMT7o+X&#10;ky1WpsaEB3uQGhnKnNIJTChZwLiS+fTvO5OE9uPwSB6OcWwJnwUWoevZi/FdItk71pifFbU13Jgt&#10;ow0FXPrsn67HqYVmzOtrh6OxMZoaJpioBudtMTW2w0Tsopm52EXpyMwt3MRxhNOyaxk5Q+Zh4RZH&#10;/uAydu46zOzZqygYMpt2XUeSlJ7H/CXLWLTiOyLi2xCR0Jqg6GRcvUNw91HGtKQDcfOV9uirenKr&#10;o7MXHj5y/ARGiFUMwSkglO8OHlOptysPXzJ+xmrSM/uL8wmjoZoBTZu24MyZMyoG/KukD/YQngnR&#10;q0ZNon1YJEamFvgrB3BEnBzEEfhL4+ifnk6W0NvJzpFBJSW4+3ti42qPi78TXjLdsk06vuF+tPJ1&#10;pKu3t/RecbRIa4WlozVmDpa4B4p89XYRpWWAuxzwAZExmAsYi3z96CyNMVB6B+VJo7pWZuiam2Mm&#10;81wCg0lKySC3fRZDW7ZgdrAPP7hos9f6Txy2/ROH7Opyxsec6wnR3O7Xh5qp09k+ez5jy4bTfUh/&#10;Bu/bRqvK26SJ5VPUVOe9oqgklPyvo9M+AdcHgOVUPSA7t5AfPhVoCaAOC6CUcazDDjpUWgu4rLRl&#10;WotKG8ktRV2ZS5mhNrtNtditp8NhgdXJhgacrW/AXUsPbjr58bRDDxgwlPWtsnCxtsFL6sDf31/g&#10;ESh1HExohIDJW+ovLYp587owvDyN3Nwm5Oe3pnNWHEOHplM0OIWCwub069tMIpUQsTeZWQnk5CQL&#10;VAIEToGqdXbpmkzHjvGkpcbQqXMSWZ0TSUgIp1mzWJKSBFiBATRPVmxlBE2aRIodrY3oGGUcK0yW&#10;UcbaInH38hVbFCxADCU4tPasZ0BAAD6y7W5ennjYOTDPzImTn3xBhXRoL16/UL2b8O3b97x7p3SG&#10;f9t/r5gzn6qDR1TTT+7cYtWir2kmqsuvWQkBySV4xhfhJiByF2XlFSugEvXlESeQii8hOH4I/nGl&#10;eMQOEaXVl8i4PNyjBmIvQHGLk3l+TYkP9iIiwA1bCxM0GzcSi6iuUlnaWhro6GqJI1Ae+KeLpbkF&#10;IQHeOFiZolavAZZGRsSEetOjdTO2LlrMd1MXMXf4PDp2n0pku7F4p43CJLaUz4NKUPfoT3nHKPaN&#10;NWTzMCM2lpuzeYQyxmXMvmn6nFlizHdDbfCzN0ajsTGmBhaYGZqLe5DO2sxRZRMtzd0wFcVl5x4j&#10;amsc2fnTmT1rkqpePqaHD56o3tq0bOFiNq/7msKiofhHik0MT8QnKBI3z0BpeyGirEJVL+xwdvPD&#10;wckLN59QvKTT8pPOztXdn4jkdI7ffqAClzLov3DFFhJb5mDnFICGlgmmJjYsX1H7QMe/Tf/9NNgn&#10;H7fpwYWLVJaMVl3eUK+hmuof7t6jP6PHTKFDl1xGZnUi3d0LV1dHohOiMLczF5/tiV+YvwCrFQkt&#10;kvEM8SXH340sLx+MjAyxcnXC1sMZC2cbWdYHSycbLJ3tCGoilR4Vg66tBSODAugR3oTEFml4x4Tj&#10;n9iStHY59E7PYnxCEiu9Xdkmyuuw7p84bfEJ5+waUBPkxM0OGVwbPpTjcxfw1eRp9OjVl+DYOLGe&#10;rqLYHHFxcqb7jJn0PHxHBaNaICl5LZz+JvYoquuyClpdqx7SOW8I3/7xjxy31FFBSlFTiuI6ZC3b&#10;Yidqy06sooUulaY6HDTT5JCeFjsNNNmlpcWhBtqcaKzHmXpG3DZx5ZatB4/Tsnnft4z9bbrjY2GD&#10;i6c7Xj5eopT8BCKBuHv60rp1KE8eDJe9MZrVyzP5+fsOXKsZz+L5raVsjESJHHUj2LO9i0yPp2eP&#10;cK7XDGXzT7li051FRXmzd3sfmTeRyj25rF3VU6ZHqpYdWprID2vyuFFTLirKlgtnxjFneieunMnn&#10;+YMCXj4dQuW+vqxa2o4XT8t59qiMb1bl4BfgQmVFH+7fHcSTu6NITvbH0ckFVw937O3tGWpmx/k/&#10;1meHkyPvXj75m9tSlE7xY8eoXPt3cPMWHt25rfqspHd3TvLdlJmU95tIRNNivARaPnGD8W0ioEqQ&#10;6ViZVqAlAAtrKsCKHoJ9eDFOArb4OOX9hcNI7TCJmKYjCPZPIybAh4ggL5ysLdFRaywWUR0dAZeW&#10;gEtHW1eAJR2jvhEGhkYE+LhjI3DT19UWwGlhL51lpHy3LC+Tm5U7qRB1M7xAbGKXKUS3n4B76iiM&#10;E8qpG15GHbcCBraNp2KcMdtGGrF5lBFbRhmzY5whB2boisrXZucUC2I9jFCrr4exvplYRQtMDG0E&#10;Eg6YC7DMzcXGCsDsnUX9Nu9O2aQFnK859aFm/jJdP3OE3Ru+JiW1LX5RSaozicr4ln9EPJ7+4bI/&#10;BFoSTu6iuDx8cfULwkvUlr/Azc7Fiy4FQ7guu+GZrOu5kGvE1BWExrfG3skfYyN76jfQpLhIjq9/&#10;gST2sPaAunrwEHuE5AFW9ujpmxAeFUtcQjJNklviFhpOTmgoaa6e6JkbYO5oIdbOCgdPB7EJbqS0&#10;a0100xh8IwPp4eshcPNGTyS4k7839gIrO2mcth4eWLo6Y+nmjFOQ9AwhcdKTB7I6JpoxrTvSrk02&#10;+c1SmR4UwXe2tuzVrEdV3U842UCsn4kyNhXNjQF9ODd5KhtnzWP8iDF06NSNoPB41WCkqbmNSG/Z&#10;Jmm8Lg6ueLm40nHEZHocvScgUhTWR0D9A6WlmqdA6wpdqh+R2Xc4a/78KcdNRGkJmFTjWc4CKEt1&#10;jlkac1L+/8Pmor7MpdxE1JWBHKRGEprqAi1dTjQw4Ex9HW7JAXrT1IVHSW153auM8x17E2xpg42L&#10;s9hAdzy9vMQCSh3Jdm/4TmD0ehIpLYIxMrbim5XZPLw1QdSNDcOHpUirnygKK5HAAA/uXCll3/ZO&#10;AoDR5PWIRU9syOQJabInZzBmVLLYRwe+Wd6TV09HkJoSgKvU+8/ru8n8qRTmR3L2xGhmz+xI925B&#10;8hvlXL04kNycaH5a14XrlwoZP7qZLDuTPnmxXDiZz5nqfPr2jhdVKIrZ2Rln2X4LgVYPIxsuNzBi&#10;bUNNTmyrfRei8qLVly/f8PrNG5Xi+huMvXv1y3VCL26f5eDyJeyat4Avx84mOWWYNMoSgddQfBKH&#10;E9J0GDHNh5OcPpaWqSPpmDWccWO+FHU5jvw+w3h2YzNvbmyg5uh68rKyifRzJypIlKCjDVoaauhq&#10;a2Cgo42eni76so8M9A0w1NVHT8r8RPkr1tBA1LGRoTG6mtpiF+2I9vfi67nj4OUN1i5cQ2buVNK6&#10;TCWu4yQ80kZi0GQIdcPK+ELA1T8jjsOTDdk2Rp8tY8QmivraPVGfytlaXFilzpHFxqSFGaImx4O+&#10;rimG0raMjaxqwWXqhKWFC2bGTtjYBhKekKm6iPSbHzer6ua36Z2o2AeXD4oynSVCIQHfqCYExSYJ&#10;tOLwCFDOJErHJ7bQ1TsIZy/Z3z7B4miC8Q0Kxy8kAhuB2eDp8zn74rVqjOvy7cf0HDhZlFtLgZqf&#10;aqzti88biULvxJMnf/k6s/9u6Rd7eO77TfyUX6R6CmhIcDTO/kHYieqycfPEys2DPOV2Ewfx4aKe&#10;nH3c8BeItRJYRcaFk9m9K67SQ5m52tJPGmCioyf6poYENEkgMb09NtIwTZwdBFpuOEsFJnXuIZJ4&#10;IMVNkjnk5coWBwt+EjBVNqpL1Z8/4WzDRlxy9OBCyzacKSqnYvoslk2cRO+cbvgJAHX1DWmsLgeh&#10;SG43dx+CAsXKys5xdXbD3sYBJwl3B0c6T/qS3KN3RUV9VFcKoP4+uDp9GNNSRfVj2uWP4ps6f+aU&#10;vQFHlHEtJ4GXvQYHTaVxOlhxxtOOShM9jlgYUmkoiktU1g49UVqN1TlQV5vjDY1UZxBvGjkKuFx5&#10;FJ/Oy9wi7mcPItraAVMHO1XDd3V3xU2A7uhsy+njgzlfPVAAJvMtrFm2pAMvHk6Sz8Zkd46WvTSD&#10;lJRAGqmZsPjLbDmSh3PlXBHeohiMTW3ZvaMbD2+PwtnVBnVNIxaJzXz7egSbN+eS3jqQlUs6CzBG&#10;ihrrKtAqYcb0NnxRpyFVh8uo2NWDTz/T4evlXblaU0TZkDjeCEAzO4ZSfaQvp6sG0qtnvADTCzvl&#10;shVHB4zt7EgX9XBay5TNnzQkLbAnP1ReUR1PT1+85MWrX+H0N0nK3795weXKHWyZM4ets2dzZfM3&#10;fDdvEdPGzmHRzAVsWLqYrau+ZNNKmb9sJj/OmiwxiVv7lvLs8nesnjOSfesXULltAScOrSOnbSbh&#10;UhexYd6qK+LVGjVGrbFEw8ZoqClqS1SXrgYaGtroaOng4+mCqZ4ATVNTgCIg09URdaZOkLcb6fFh&#10;3DhfyYvHd5k9fSXp3SeTljOdmA4TcRLFpRtfpgJXXbdBFLSL56CAa8c4XbYKtLaNMWbvZAMOz9Pm&#10;zAp1TiwzITPalMb19cWe1r75x9hYOlkze9nPTphZuoltlHblHomZqY9snzmFo6azcuVqpaJq60vS&#10;/aunuVa1hfx+fXDxCRGbGItnQIRAKwxPsYTKNVruYhddFYDJtIuP5AI0n+AwsZNh0v48Gfv1D5x8&#10;XNuR7Dt6kbZdSkW1xWMv9lJ5i1G9uupERcVx+fKl2h/9qy7nv0P65ezh6UUrWdWzD1aGJgSGxOAZ&#10;Gk1QdBO8giPkn/ejlyiieFEDNi6OBEWG0aZ9e1q1TxeSe9E8PY34Vu2xcnah1C+AMGsnjK2tSWqd&#10;JeXZhKR3Iioji+ycfpRl92JmYjLfuXuyRxr64UZ1qG5QnwsGYqUi47jZM58jo6fww5QZrJk+ja+G&#10;lzKvf28W9unBl907s6hHJ+Z1bUthUhj+onSMdXRwdXIjNCCIQNlOJ3sn3MSqeAogc7/8jm5iDxXL&#10;V6uk/q2oBZqyXKcTT2g9eDwr6/yBE87aHHIUy2erRaWFmgBKi1MChdOetjKtR6WoqwP6WhzQ1mS3&#10;tha7NLTY/7kGx+vrckbAdd3QlttGzjyQHu1F90JedSukub0relYW2Dva4+wsB6uzq+qROUcPDuDm&#10;pVIsrazQ0DRk0fx2vHw0SQBhQlZmpOylaXRoE4KWpsAizU8+T+HrZe0xFFVmYmovtrE7D26NxMHR&#10;Eg0tQ2ZN7yBgG8Xe3X1o0yaIrwR0l88O4Mr5/mL/ypk1tS1qYp+OHizixOF+qKsbMm9WOzkkhsm6&#10;R7BjU2+VQjlW2U8AM0RU3QgSE3xE0VpgK8BS9nGMniF7tM2p/pMayS451G82h80HziuHlCiuN7x6&#10;9ZZXb97x+u07UV3veasK5XWtCBTOMi5/BL1yxpCdNYazFetle7eJBd4KbzaKJ/qOB4eXcGn3Iqo2&#10;z+HYd+M5v3kqZ7YsElgtZN7wEWKN+uIWNgSX8HKcvTOJ8vejSbgvAV5uAgl1GkmoKY+WUT1eRh1t&#10;bTUBmCYG2nr4ebiiL3ZeQ0MZ81IerSw2UZYxNdQnJsSLRZNGqP6P2xcuMmWS8vjj2bToNp2orMk4&#10;JA9HO3YIdULLqC/gKsuM48gUUVpjDNg6SrkUwpjdU/Q5OEvAtVSds6uMyW1mjLp0ZLq6JgIuS4zE&#10;lhmZOkh9OmEhSsfEzAEPn3jZRntapaSwetUaCgcO4tmz2qvZlWfNP7lxliM71xEf3wwntwDVmJar&#10;KCt7F18cXP1wcffDQZyHvXTmzl7+YhMD8QgKEQUXIcv5Ed26DT+dvcrx2y9VimvVd3vEKfXGySsc&#10;R/cgrK2dadhAAzcRK0eO/Pe8GPUXpXVo/BQWSE+lp6mHe3AUIQmpRCSl4RIoVs7Dkx6RUQRZOQq1&#10;QwkMDxOQeauu1QkWxdWmYyYBMfEid02YFh1Hy1CRrLFNadVzEL165DOmrcAmLIJNtjYcbNCIE3/8&#10;M6fr1+eyWLgb6W25WjqKylkLmTVmEhlt29E8KpTyFvHsGTGIY+NL2Du0kIMTR3F87mSOzZ7I4Yml&#10;bB3cheXd0ugqdsXGQAcrc2Mc7WwEWvY4Wpvj6upK3oaDdDlwQwWtv4TT34sPwJLIOvGY9JJJrPji&#10;D1Q5aFBpI5bPVEtUlqgoY2nkVoYctTbiiCitCn0p05MQWO0Wa7hNozF76zTmWH09TtY14Ipyy4uh&#10;HffDk3meU8S73CFkurijY2wklsAGO3s71dlERTVOm9xS9sRssWYtcHezYu6MNN4+myxwMyKjdYjM&#10;m06HtgItWWdgoLXYl6lMmdASAwG+rtiO6ZNbyTIz6dY9DHVRE9MntZXGPxYvUYUNGxvyzaouVOzu&#10;wdpVnWS5qcyclkHDRg05tK+As6KkGjXSF1XRmns3ikXJpYrKGIefryWH9/ejUpZRU9PAXGy4ss1W&#10;AixjC3NcpPGv1TWi5pNP6eyYwSctlmLQbBpHztaOW72RhvZU7OJjsSVPBWIvXr8VBfaGl5K/FZDt&#10;2byLnjkjyOwwguodoiyebpD4icrdi1m+ag7zFkxnyrSp/LBiJqc2TGf3otE8O7eK6gPL6ddlID7h&#10;/XCKKsYhpgznwG6EevoSG+pJsL87Wo21aFi/MQ1FuTdU4KWuI52BDo0aqKse6ufr7oy2mraoUm00&#10;tJXnwovSkk5Qo4Eabg7WdEpJEOt8ViD+hLM7drJq3tf0KJxFQpdJBLcfh1XzYWhED+GL0HIaug9k&#10;RFY8hyYbsV0U1zZRXFtGm7B7kjLGpS+KS42a1cb0am5J4wa6Yk9ln+mZYWAoVtHUEXMLZ9W1XMpY&#10;l4NrEB6e3pw+eZRNP22me9ds7t79cA/hO6m/W6dZ+eUs/EOi8Y+KISimCYHRCWIJQ3AQq+fpFaQa&#10;enF0FpvsESxKTLlBPxx/ESA20uayi4s59fw9Jx68Vr1jYPT0r0lu3Q0Hd2nrEspLPDTUdCW3Y/v2&#10;nbW/+98oqaClvBRy34BiJscnYKhjQmhcC3zjW+AXl4yHKK5Qv2B6h8XgbGRBs7TWoqDaYeEsFW1v&#10;I5XiQ1RcU6JbdSAlLI6fZR3jMrsyKqUdK8VHb9bUYs8nn3Dyj3/gkhzgN0S23hR7eGHGHNZJDOg3&#10;kFaZXUTWhqJWryGtXS35rkdrtg3sQuWogRybMJjNBT3YVT6AvaMK2Vrel+8Kc1nZP5t9YwawfXh/&#10;ClISMVJrgJmhAa5iWyyVxzaLLO6zr4as/cr1V4rS+nug+jVqzx7Wwi1LlFabsqks/+yPHLdS56C1&#10;GofMBFoGMm2oKbk2lfoCM1FYFXpq7BdY7Wukxm4BwFa1huyp04ijDbSprqvFFS1zbulbcy8glmdd&#10;BkCfMga4e6Oto425qC0ra0sVvMwtrHBysmbvzl6yWyYJXLoLdARC72aLcjIkTWwhfEl2p3Aaa5ji&#10;LzCBOQKXtrIuPUzNlZfR2nP5vDKYOoGdm3JEaaXL9ERRO8OYObU1ixZkcKa6iGZJrlI+n68FXp99&#10;/gXHDg4WhVYuVlG3FnxvJ9Gta5AsM5uiQXFs/7mrNNyR7Nndk05ZIWgLpCwEWMZmphiLEpsvqu7a&#10;J58xxLoJumlL+Dx+Nv7ZX/L4ubQISa8FXC9evuX5y3c8k/zVm9r4+OC6Les2k9+pmKqNX/P07He8&#10;uvojm1YtpKBgDP0KxjN0hAB2ynQKBo6lfdYoWncdh1tcMfZBPQmKG4i9gMNSoGUX0psgT39iQt0I&#10;D/LAUGDUoE49GjdsKKpLFJaGrioaNGiMkZ4BXk4OteXqorAE8hoCNeX9iBoCO32BV7ivB7s3LJMt&#10;fMXNE5Uc/m49W7/5meEjF5LcfTz+7cegH1tGo4hSAddQAVcB43OiODpdV6yiPtsEWjsnGLJ3igFH&#10;5utydkVjLgi48pqbqMClrWuqGpw3N7HGxFwZnHcSULhgae2KvYMvHtK5bVi/lNFjh6juljh+tEK2&#10;5QUv7p3l/rmtjB0xhND4RGJbphKbmkpAeIwoLn/cpL2GRscSILbQVWyfi2cAHoFB+Ipw8A+PVtnE&#10;8UtXcl3k7iWRW1V3ntKndCpJ4opsXQJw9AhRXVemrWUgitCEtWvXqvbTX6R/omtU3Xv4+vlz9ub0&#10;ptQnmEayoU0FOJ17DiClQ3fi0zvTIj6ZHsq1PjI/TCrDzsMPa4GVa1QikSlt6TuwjJF9C1gSEsRh&#10;U132a9XnyB8FVH+uwzXx7HeatuZa2WgOrfmJNYfOMabmKX03V2Lr5IGOlrGAxgdDsVadQ/3YUJDL&#10;6l5tWdurNZvy27E5vz1fd01lVU4Kk1PDyYnwIiPEn94J4czOSWPXuGLWlvbH29IUUwM9jAVcjep9&#10;QWTbbPKP31ddLKpSUAKlj5c1/HvRSZRWh2Ez+erTP3DSRo8jNrqisjREUQmodCUXK3hQW4MKbYGV&#10;ukCqYQN2C3D3iQXZ3FiNPXXVOFpPh+o6WlxSN+aGvh233SN52rYn9ChmjGeY9PDq0uhNRLmYqwBg&#10;ZW0ldsFM9TkxQRpetCeBAe6kpoaqrotzdbMnMysaX1/l3Y+monbM6Z7ThKQkX/lsonqKhXICxcvT&#10;nqHlzRlS3ISWLbwoL01i/LhkMjuGiEUMoHxIMzkQ9Rg3qg09c2NQ09Bg4IBkJo/PQEvbkDatg1my&#10;oDOhofYsXtCJfnkxFBc24eefu7Fvfz6dO4eKMtHHVLbdwMQIdV1dRmgYcvXTeowzCMJY7KFm+mL+&#10;EDGZ/Om1A8qqjvH9e5QXJitvfH/1SuD16rWE2Eel4P0bvpr1Fe1bldCjywRRXhMoL5pGyaAxdOo2&#10;gvDkUqyDB2MZUoZl1FD0QoowCR+CbWR/AmP7YyNKyzx2GNbhA/FzDyY62IOoEG/MDAxo8EU9OR4a&#10;i01sXAsm6UQb1lPHTJSucp9sPelgGjbUFAupTWOBlboATF3UV6N6agI1axZNKJX/4A7Prp2gau23&#10;nNiwmdNb9zJtynKScsZhnTwMtcgyGos9/Tx4BBoeA5jT359js0R5TzBg13gj9kysPaN45Et1zq9q&#10;xKU1JvRIMkeroZF0tJZYKPbeRFFcdliaO2Nt7oqttYcoLzfZXmOSWqTh5hlMi7ZdmDp/qbiXbgwt&#10;ymXMsAHENWsmIiNJ4JUkyisSZ1cBlAiDoOgYQsQdBYaEie3zxdHNHy9RW4Fhsfj4h6vc1PqKKu4K&#10;uJR3C/yw5xQdug0mrmUmVg5+OEs9Wpjbq97CrbwTcvGSpap9WZv+icSSpILWkxu32JWTSw97N3x8&#10;I8nK6Uvn7n1JycikSXom2S3aURyehLObF64xTUnOKaCn2L6xnfP4KjaJn61t2PvF5xz986ec1DHg&#10;mn8EN7v34fyC5ezYfZRZJ2/S/9R92hy9Q8r+m7Q7dI9OX23Cw8lTdbuPmakFfqLaVhYPZGp2Bq08&#10;bWnubEz3IAcmt4pgaloYpXHepNgbkuhgxbhuWUzKbMG49Bg2Du3DpnFltArywdNIhywBmrupIRkz&#10;lpN77D6dPlyfVauilPhLhfVr/AZcAq3MYbNY+iexhxZaVJprcMRSGWzXERuoToUS2mrs027Ansb1&#10;BFpKNGaf9J6bpOfe9YU6h+toc7yuJhcaGXHTwI6b9n48zRDF0quEL4MT5YBthJ6RIcbSeExN5eBV&#10;AcxUDl4TNLUN0FFe4y62T1NLHzMBmZGUKycfjIxNVZAzNTMXayeWRscQMwszWcZUvm8m4DIWJaEj&#10;Vk5PrI4hDWW6QX0dAZKsU/ZNYzUdFXAaNNRCU9NA9bRWxTY1bKwras8UHV35TkPlJIexqkxXzxBN&#10;+V7DRnpSric21Fi210S2w0iWMaC+jibdpKGfFxAsamSHbcJE1FotQavlAurFTGTLoYuqA632QK8N&#10;BVRPXr7iqVhGxT4q6emjJ3TuMQaHsHy8mgzBKXIwtmHFWEUOwSpGACWKxk5yi8gSAVYRRlJuHi6d&#10;VXgPLCOLMYspxzKiEA+PaOJCRf1LWElHVv/z+gKgRgItNbTV1eT/UUOtcUOspc7cHGyp/0V9GjRS&#10;xr40VbZRvYGm6o08dT9vgI2pMYNzMnl69RjvHlTzoOpnarb9zLHvf2T/ui1i55cT1Xks2lFDBFoC&#10;rrAhfBY4FBOvPqwu8uH4LE0Blh57JutRMUOHyjlanFisxqVvG3B5rSHdmpqJhTWWjtYKYwPlynnl&#10;0Tb2WIhFVM4qWpk64e6XQETTTCIS2mBg4UpY086kZpUSFJlMWGwc8U2bkZjcjNgmCfiHRmHnJIBy&#10;D8A3OFSltAJDlBv0lRusa88qeotF9BdwOYt9TGjXkcM3H3Jb1JZyvnDFD/tp161Y9T5KGydvXNwC&#10;ZV/bYiCdqZq6FjNnzFTtK1X6ZyutRyfPsDmjDZnmdiTFp9I8rT3RTVOJSc4gLC2LfqkdWZaZS8/M&#10;Hoxr3ZHVQu+9FhYcrf8FZ+vV57q1Ezebp3FpxDgO/LCVr4/UMPT0A7Kr7pN68Cape6+pLu78OBje&#10;9dAdclZuw9vNBy93L9RFnXRNbs5S8drdI31pE+BJopsLyXamjEwOZUl2Kity2zBPgFbSKoXBGakU&#10;t4xlbpdWbC7LY+e0MfRqFoe3Rl3aO5qR0z2P3D01oqxqYVT7u38HTn8TyjbKMtWPyR4u1usPf+CI&#10;XiMqDBpyzM6QKlE3+7TUOKihSYWWHJCN6rOnfgP2Nmok8JJceuxNorJ2iyWpFGt4vI4O5+sbcFOU&#10;1k0LD5606MT7vCH8GNMSjXr10NDTQ1/CwEBfbIKhCgQKxJRr3JTp2jD+EDItysZYed7+X4SyfG25&#10;6ln8Spj8dr4SH5f5df3GxvIbyu/83ahd/i9Cts/wQxiIglFCV7a9kaYmTRtpcUyAtq2uIf6xI2jY&#10;6iv0UgRaibNx6zib67eV9wWJ0norwHqrjHG9Uo1rKQPz4n9lVm0LuH7lEi0yivBKKMWv+TACRcV4&#10;NCnDObYUl7gy3BPKcYguVoHLNKYEM4GWW0g31Y3URhHFmAroXDwTSAj2ISLEB0d7a+p8VpeGdRvS&#10;UKClqdEYPR0FWg1EyVhhL+q0jsBJeeN0wwZqEuqqsa+G9TUEWg3Rk/2c0yqNyu+/4371AQ5/u4In&#10;pzdTs3MD25asY8uy9cyZuRrTxFIaitJqHDGEBlHl/ClgJK4B3dkyxp6q+Y1EZWlzcLoOh+doc2yh&#10;GqdXNOLaD3W4ul6Prs1MBZJSl7rmqtfxmxrbqECh2DPlkghH50CcPCNIbNeLsRMWUjZkEiUj55DR&#10;YzgJKR3p1rMD+QU9yOvXm4453fGLaIarXwwJLVqT2CKFsIgoQsJDCQwNxcFZRId3EN6KTQyLxNbV&#10;g57DhnNVXPydl7XgGj97Le27DCQwIhFrB3FT7qGYmNrIsWUhalSLSRMnq/bVPzPVQuvgIbYlNKWV&#10;yNQOHbrRJjuP1l36ktOnmMGiuFY1bUqluwv7pFc9JZC6JgfuHZGXN3vlq846btp3jGknb9Hn1APa&#10;HLkrauo6rfdc+XCrTO1V6LXgqFU7nQRkeZur8QmMVj2S2VAsynCp8LkD82kf6EeX5FS6tkxncb8e&#10;rO/TkapZE7i0Yi7H5kxg88gyFua0ZVanNL4v6snGkp5smzaevCYxtLU1pmerVHptraLrwduqSx1q&#10;B+FrFdZHaP7bIctWPabL6Hks+OQTDms1Zr9A67C58ggbE/arN+aAlB2QA3qvWI5dDeqxu0FDifry&#10;WY3NDRqz49MGHPxClv9MhzP1dFVK65apK4+bZfG252AONElH6wtpTMqV2trata9k19VDT4GYvn5t&#10;KLefqEIB26+flWX+bsh3auPjtJIr69P9ZZna9daW15Yp6/u4zo/5vx+6YgmVq8q1ZNsbqqvjJ//z&#10;HrFXh//YkJCQAhq0/gpdgZZu6kL+GDGJnuPWqw425Y6xNwKq1ypLqCqS9FaY9ebDNOzdsZ+EZoOJ&#10;bzWG6PRRBAm4PBOGivoqw1ugZR9TirnAwUzAZRQ6EKeQXEwjBmMgasc4vAQH1+YqaEUGeePt6kSD&#10;OgKsOg2oL7lG40aiNhuplJaLnS02omA/+6yBKFEN1cWVDWT/NWioQEtNlm+AppQP6JzJ7jXfsW3R&#10;atbPWMrx79dx+8DPXN+zgc2LV7JhyXq6Fc6hQViRQGuYCl4NJP+Dz0iCIrLYP82CY/PVOSDQOjhL&#10;hyPzNKhe0piz39Tn5sbPufGjIV2amKJWX3mjtaUoLgGXSS20lCdDWCvXcpk5kt2jF6cu1F6G8Pb1&#10;G4pLR5HVr4TsvgW0zuxOdEIGLdt2JaP7IOIyxDrOWa46Mzhp+nIGFY+jW4/+xDVpiYWNL/YegSSm&#10;dyI0tiV2PsGMW76Gy6K2lFfT3Xz8moHFs8nsPgDPgBjsxSa6eIZKJ2ct22WFutTPxPETVNvxz0oq&#10;aN3bsoPdAor8yGYUloxicJts5sQ15UcPTw5q6nBCeqGLds7ca9OWS6MnUPHjdpYdu8SQ0/fpLBYs&#10;7cBN0gQKHVSN/uOtMrXTypXmSp5ZcYM2u5UB72tk7bvCgMobBMSl4WBkgZ2RCVMGDmLZwD4Mb92c&#10;ye3TWNM/l+PTRnBk9GDub9zA8z2buP/jStnJ6zj79WJurFvG6Xlj+KmsFz9Nm8iA+HCKkyIY8nMF&#10;nQ4rtlB+V+IvL3f4qLZ+DRVUFQv5YVnVlfFVj+g2cSHz//RnDhk0oMKsMUctDTliZMB+AVaFpprq&#10;bOEeAdXuenXZJQf47rpKqLO5YUO21alPpdjDo5+rc1LAdUPXlhuGDqpH1Lzs1J/7rbsR3FiLP8t3&#10;1cRqamhpiA3UREtLW0Lrl1xbW6YFDKqyj9OqXJn3sVwb5W3Ivy3XVn1XecW7tlhNpVyB42/mS9Qu&#10;/6H8w2/9Wv7rcqpy5XfkN1TzP2ybpigsDels6qo1wkLqYZNY47OffE6GXy7qaUvRSfkSXbGIGs3n&#10;o9N0CkfO3VAdcCpaqZTVR2op+a9qS0mTJy3FI3IgfsnD8Wo6FKf4UhxiS7CLHaK6lcZQ4KQfVoKu&#10;wMo+tBsmEQXoiV3UFYtm5p5BpJ83kaK0/L090GysiXq9xqozgrWD7o0ETvVxcbTD3MSMOl8ItMTa&#10;NqinIRbx16j/RSO0GmlQ0r0ztyp3M3/Ul6yeuYbN875m96IV3Nr7HQc3fMvgIQsYPvFrjJKG0iBy&#10;qNhEJYbJ9HA+8R1BWrN2VM815shcdQ7O1OXQLG2OzNfk5PLGXFhXl1tbPuP6z3rkNDNGrYEeRvpi&#10;/QUQZiaKTVQeaeMqZXYkJiYzatQY9uzaq6qjd6+fM3PaJMzNncUKJtKsdReap6Th7OaNnqkjw6fO&#10;oaL6JvtP3GbnkWv8tPMMX687yNyl24iKboeVnRfpXfsS36w9rj4RjF/2LRdfSKci6z558R5deoyk&#10;g8x38QnH2TsMT69w2S4rAaiV6kTFpEn/PMWlglbF6BGs9fViqbMny4XuB2zdOeHswkl3V272H0T1&#10;4lX8uK+KKafukCdqqvXhO6Tuu06GNPaPNx6rGrzAKFvg1FnA9BfKRRRPl293U7J+Jzkbj5JZeZuc&#10;Yw/pOGcNPuKtLaSXXzS0nPUlA5ibnc6czikcmFDO9SWTOTtzOC8P7OPp7q0cnT5ClN0MHmz+ntvr&#10;V3Jh0Th2TxrCugkjWZDVgtnTp5Fz8BZZYkf/FlIftueXG6MlVwG1dvs677mk+h+yxVLmnHpG3pxv&#10;mP1ZHQ7rNOSgiRxwyvVYBhrs1WzAPokKbZmWnnt3nUYCrUbsFAuyW2JLvTpik2T+Fxoc/lQOzs90&#10;uaZrzQ19ax6EN+Vp2zzedchjc3QyagKtTz7/k8CrDp9JfF6/HnUEAPUk6ouCq99IFIKoAlWIBW3Q&#10;uDGN1BrTUECh5Eo0VpPGKGqnsbrYHgl1JaRMXcrU1TVU12GpCxiVUM1XplXlyjKNVZ81NJX5SoOW&#10;aWV5gfLH79Qu/zGU78jvyPrV5LeVCzfryLap163DhkYmnPtjXXo6ZaCVsgit1AUCrvmithZQJ24G&#10;UXkLVfcl/lvpI7Ye3HtAy6zhuDUpx6PZcJwSh2IfX45tXDlmsWUYicrSF0jpR5dgH9JDFFahAGwI&#10;2gIzI99sQvyCiA3xI8jHAz3pdBvI/mks0GokEFITC9/gi8a4OzljrGeksoENGgik6onKUoBVT1Og&#10;pcXnopbNjIzp3qYL25Z9z4xRS5gxejlLxn/F2umr2Dz3G74Va5g/5Eta9J6DQ+pY1GKH0ThqGGph&#10;Q2koAGsQM4pPvcrp3zGJs4t1xR5qqMa1Ds/WpupLdc6ubsDl9XW5u+NTbm7Wo12UiWxf7RlFRdmY&#10;C3yUdytaWrmirWlOWlpb1m/4kdsfboO6duUmw0rG4eXkTUioWMKWmfgGxkpnok9yyxixcqUsXvol&#10;a3/cyo4Dp6mousEt8YDDhs/isz80xE5cTkzz1sQKWGOaZtBt8Ah+qqx9ZM22fWfJ6l5M2+zuYjfD&#10;8AqKU4HLzMRSwGWJlnRY8xfMUS1bm37tdP6zkwpaq9ums0Cs386QMC53687VPn05n9ScfSVDGXfm&#10;Hu2rH6rUVCuBQQcBVbY08o9qqtZ+CaxkfsbWM6T9cIjOu86TvV/gJWXZh+/RcfUOqk+dZtOOnbRd&#10;uoGe6/fQ+dtddD9+n7wtx8Uvm/NlcYGAaggX547m/pol3FmziL3lIolnjOXtyVO8rNhL5eQRzO+Q&#10;wL7hvTk5rYyjEwayaUwRa0cMZvv4YoburKaD8rsKkP6NUIClXAGfvV8AVXmLLscf0uXEEzqdeEob&#10;AXLGvstklk5lvmLz1BpSYdCICh3FFqqzT0OgJdCokPra01CAJb32LoHPzs9kWqzGDrHPm+qIXfqz&#10;Okc+1eLEF1pcF8l/08CGB0FNeZLRnSepXXjXOpefUzrQxNYZbwsbnC0txa6YygFhjoGpKbomxugK&#10;zHVE3Sihra1cY6QlEJGGJSCpL/CoI/D4QuDxqYDjTw0b8EmjhnwiSu+XqC9QrPshBIqfCFw+qfsF&#10;n9T5GPL5i89rpz/mCkhl2T/U+4I/qqKOKv+TfFeB66dKyHo/k1CmP/nszzho6VATnsTpP9RlmHG4&#10;KKz5aIo1VCyiorh0ZPqLiHGs3lh7o/Q/SrUCrPbg37b9gFjCQnybjsAzaRhOTYaK2irHUsBlHCVw&#10;iiyVKMZa7KFJ6AD0xR5qC7gMA3vjL8ohLkh52J+n1KkFRnq66IidV2ukSUOJ+rJ/vN2c0NfUVo1p&#10;1a8rdlCioaithvVlvtj+ep/VJ9TdneatBtK7/2JGlS1lYvkixg/7ilGly/h66jcsHL+S0rJl5BQs&#10;ITJzJiYJY2gUM0IFLMUmNhSA1Y8YSSPPYmb1D+PcUjUOzZXOTBnbmqfFqaWNufhtA678VIf7uz7j&#10;6o8mtAo1E8CaYGhohZmxHZaWblhZe2Bt5Y6ejhWl5eUcPX5CVUcf0+XzF1j95SzapzcjoXkHHN2i&#10;SWriR37PeHIyQ+nZJYluOW0oKStgycoVYhdHo29oo7rkwt4pAA+/WCLjUnD1CKZZ515MW7ODinO3&#10;GTfrW7r1L6FVhxy8g2IIlI7WQ5SX8rJaC3MrDPX1BaLrPmzFf12qhVbrNBZ98RmV3q5ciPTntLc9&#10;p8312No5j96iRtrtv07Xipt0ksj+eN3TvkuqXIFAtpS3XV/JvE07OXrkEH1W/USbbedou3Yfaat3&#10;Mu6HzaI7XzNjyTLKF67g4slqKo4fo+N3u8k78Zj4viVM69OTw1OGUTNnBBfmjqNyzGCqJ4va+nI6&#10;j39ay+7xZXzVuwMbBndnedc0pqTFMqVtIlO7tmHutKn03niYLIGQyvJ9HMtSlJTq7OE1ughAu4pt&#10;zBHrly1KqmP1I/m/rpK2/jDpoqpSCkfTViCS6Ss72ciQwsb1WS4w2KdVn/26dcUW1hN1JcBSb8B+&#10;sRj7tdTYI7Zi52f12PH5Z+z89Av2iJ3cJersxy/ENv6pIUc+0+ak2MRrelZc07bhvm8cT9O78lTA&#10;9TAunXdJmbxNyeZRSicetOvBvQ49udO5P9ez+3A5qzeXOvfhQlYvzrXtztnWOZxI7czRFm2obN6G&#10;fcnt2JGYzpb4FDZEN2WNQGNlWCJLw+KZHxrL3JAoZvpGMNUrhMneQYz1CmCkXyDDAoIZHBxBP78Q&#10;erv70d3Djyx3L9pJpLm6k2DnSIy1HTFWdkSYWhFqakGQhRUBAlVfE3M8BarOokDsdA0w19LFRl2L&#10;5eHx3AtuQtUnn7BY1xXT5nPFIi7+AK0FaIvaqttkJhG5C3nz9q3qwPvbnllFLBW0VLf+vH9H/5KZ&#10;2EcX4S5Ky06UlnWc2L+oMgxEaemJqtKNKMYsqAeWoX2krFgsYxG6IQW4e8eSGO5HsK8HTspFsLra&#10;qg5BXcClLttrKNvu7aFcWKpDXbGHymUPdQVayi0s9etKJ/DnOlhLpxEb0YTIlGE07zqLfn3nMEnA&#10;VTJ4MZ17zWFwwUKGlq6g9+BldMpfTGrX2fi1mYpW9HDUlEH5UOX6LbGKEnXDx2Di25/vhrlyZkkj&#10;Ds8VtTVHk6ML1Di5shEX19Xj2sbPebL/z5IbkxxkTmNRXKZGNmL/XLCx8cLG1gsLAZi1nTetOvbk&#10;x81/edHnuzcvObb7e5olNMUnqg355WMYNbwPxfmtGNw/hd65yXTLiiU1OQgDQ3PMpLM0sbEnKCaR&#10;2KatCY5KFrs4gITUHDz9Emnauic9C8eT0q47uflltO3Sl4DoJOJaZBASkoCp2FhLEwvs5Fg5cuTw&#10;h61Q0l/v1//4pILW1y2bskIOuP1W+hy3M+GknSnHdRuzqV0XBlVcpa1AIH1dJW3XVZDxQyVdBGKd&#10;RNG02VVDlgCrgwBqyk87uXlL5Oq6bXResZGFP25RPadn5bdrWfb1al68ecvohcuoqbnAwQMHuP30&#10;KTnrdpJdeYfypetY2CuX70sH8vOATqzITmZuu6aUJkVQGONPVy8b4ix1KE4O5dryKfw4OIchzSLo&#10;nxxJF5k/dsVaOh59UGv5REF1EfWUc/QeXasV9fSEjkfukb79HOkrt9F8/ELSexSQkZRGtqMrPeWA&#10;LvjsE4b+8RPGSR3M+fMnLG30CSs0PuFngy/YpyfQ0pTQr8debYFRw3qitD6cMWygqKvP2f3nP7Bd&#10;VNB6K0d+kh35U5267P5DHY6Kyjr1uTa3da24pWXOXedAniV34GlKZ54mt+dZ8/Y8b9qWF0lteJXY&#10;ljfNsnjfqitk5EJ6N2jbA9rI55ZZkNABEttDXBuISoXgZhCQBAJCAiT8Y8EnujZ8o8A9WCIU3PzB&#10;M1AiDDxCastdJQ+MB7EVuAeAi5+ELOcq8+ylzM5Vpv14Y+vNSysfXjgE8NTBj0e2/txz9uemvRdX&#10;zF25aObONQtXHsr/fe7T/4+4t4CP6lz7doMEiLu7u7u7uwuBEAgOgQAhOAQnuLuXAqW0aCnuDi2U&#10;Qql7S0tbvGhynXtN2u69++13n+/95Jz5cbN0ZlZm1nOt679miTafqrVnr54NTrlLVIc9KMBqq3WY&#10;SmTUTJnH7rMfq1Y8BUqq47faBv5Rbf9Uj9u3PyckZwyeEgnd0ybhktqEncBKKctEMSuBl23MUFwT&#10;hqniooWMM4+fhHdIAfkpMQKtAMIDfHERc/VybTMDK1MrPJwcVDe8MDYwwkTio3Jslp6uIV0EYJ07&#10;aOJoZU1aXCRBSf0JKJpDavVCSmqX0XfoWoY3bqDX4JWUCMjKBqwmr/9K0ntL/K1ZSkqP5bjkz0E7&#10;dTI6yWJaAiy9pGnoJc9AI34u4YmDOL/YndubdHl/rRHX1hlyY5PBXzHxxyOdeXK1M98ctSc73AFD&#10;PSfVvi1nFz/c3YJwE2C5uobg6BFDYmYV3//w3R+fVNsn9uLRHY7t3kF4YIoALowBIyfRvGglU6dP&#10;YvyUUYweW09aVgb+0WkEJWbhGRyFnauvvJ4/YbKhK5Ao3Lt+PLmyjhaLcTUsWE2/MZPI6zGQfg2T&#10;GNU0n/TCbgysbyQlMRtbK1tsLK2Jigzj7t2fVMug2j/5f/nRBq3CbN6QRnvByZprLnbcUE5RMdbn&#10;UHUdoy58T/3bR7l0/TrffPE5hy5coefei/Tff4kZB87Qd99Fqg59yJ6zl3n85DHjdh6g+45jzFy8&#10;jC/EqL559DtDlqzix9/u02fVVl7KVvTC6VPMX7GS3nvP0/fKz9QfuMq8BSuY17eWwXEhzC9N5e2G&#10;WnpGBlIS7E9jUSFvTRrLuxPq2Te6D2PyEhmZHc+c7vnU5yQxed9pai//pLK+vmJYVYc+oHjDAcon&#10;LaK0Zx01MYn0l5W2wbALEzTVmC1gWia1RkuNTbpqbDNpzy7zjrxr0pGTFhqctRRrsugk1YXzhtqc&#10;V45yt9TgnHlnzlt24ryxJufExM5pqnPC0oJtotVrpcFvsXZgi4sPr5vbcKqdOtc6anOhfWeOaRuy&#10;V9+EvRITD0ijf0fm3e8RxH4nP/bbefOOgwfvOrhwQMzmgKMXh1z9OSxbwkMCg6POXpywc+G0lQvn&#10;7Dw4b+PBBYmaF8yduWTuwGUzGy5bOvCepT3XTG24If0fWtlwy9SCj8zM+UjfmE8MTPlE15RPZTm+&#10;1DHhK4lHX2rq8Y2WPt9oGPG9tp6qftQ34kctA37spM9dGX9X3Zi77U34raMxv7TT5Vc1bX5tp8dv&#10;7fWlX4d77fVUwz+qdeKH9h35UqB/2VEMpWIBesUbBFTrxbbWtf2SKNU5cyXZI7f9sVr/iSbl8c/9&#10;ykMZbptr+oJtWEY2SCycjoPEQzuxLWsBmIWAwTJZKmYYXonDsZdoaJY4ARMBmnNwFZmx0cSHBREd&#10;FkhsRJBExkAiQwOICAkkOjSQkEBv9LR1VFd2sJDPSls+D12xLC9nR3luEKEJFdilTcc9byaBxbOJ&#10;6baY7NrlKlBVDlxNds+lxPVYSmDFfLxL5+IjFVy8gIDiRZhkzkArUcCV0IRe4lQME6dhpIAreh7F&#10;+T24uc6GDzfqimkZcl3gdUvA9dlbEhPf7cLPJ9V5daMTXx10Jj3MBSMDZ9UVT5VTfFxdg3H3CMPT&#10;KxJPv2Sqawfw4sU/rsigXPrn4S+/cfPmt5RWNEjMdZJIV8HYeVuYsXwr/UYrv8gOo3zgOEr7DCet&#10;rBex2aXEyYYzIbc7cWL/kUkFhAnQakfNoHjwWELzCogUky+o7M6Q0VPoJjbWZ8Q4Nm99m4LsSuws&#10;bFWX/ikvL5VlUc5m/L//aINWbjbb26lxzkE5Adia9y1teE9XjwM1wxh29mvmHj3LnR9/YP32N7l9&#10;Vwxm1RZOnr/Et59+zL7L1+n27nX67jnP8fc/kBj4nPnrN3Pi8lUOHTvJ7XsPGbVuC09/f8LgNVs4&#10;8951VTzctGcvvQR+fS/9SPW1e4x95wKTuldRJ/F0elkGs6oKGJuTzuyuleyY1MRSAVpjahQVIZ5k&#10;+boyMiua2VU5jB5RT53YYO2VX+h/6zFd56yj0sCABr2OTNFQY4mOgMlMjbdc1djl3p59juocttLi&#10;qJk6Jy07cMqqI6etO3HSqhMnrNsLGARUVgIoS7ElI4GUvgZntARkAryzJuqcN1fnnIkAzUCdI2am&#10;rHfx5U1p7McVU5V6p4M68w3MOd6+PYc6dGGcnjX5tt7EOfqSJtaTH5dFTXopfTJLGShfer+0Ygbn&#10;dWdst0GMrh7EiG79aOzam1Fd+zAgryv9UgvpH5vNQIl/9Wl51MsWrl76R6WVMCYpj9EJeYyRmiCx&#10;cFxsKk3y+lMS0hkj8W9MZCJjQxNoDIhgtJjTWPcgGs0dGaFvxSgDK8bJck4xtmSBbDGXObmxwdWd&#10;9c5STh5ssnfmdVspSydeN7Vlq5Ep2wWAb0iMelPi1E4NLXZrarFPQ1tK+iUib+/YgbVWpqTmSyMt&#10;2aiClsq0SjdIdyMmJRvQy1jA+Zt/GMJfrFJ62gb+/L/1j3vU/PzTXcKKJ2Cb1IRrWhP2Yl22Aiyr&#10;FImHKU1YxjbgHj8Ua7EwSwVaCUpkHEBmUgoZCZFEBPgRHRykOoE6WqAVLZExLiKEID8ftDrpoNtZ&#10;DwtjczxdnIkJk+8oKoSA2EoVFC0ElPbZM/HMbyaoeA4x5fNJ6baQvN5LSe+1lBCBs3vxPJVdOebO&#10;wiZnFna5czBJn4m2wEpXIqJq35bYln7CVHnN2RhEzWFETTGfbzHkgw26YltGEhfbDoP4Yo/ExCOd&#10;+Pl0B1puqfPNEXdyIj0wMnTFxVm5TlygQCsUD28FWvEixCmMHDeJb+UzuvPDr/zy02989uUdzly8&#10;xbtnP5GIKBHdwh9LSw/K+oxj8PQt9Ju0lppRzfRonCqJYyLlg8cxbOYK+o6aTdch4+k+rImKQWMZ&#10;NHkhw6atZ/jsdfQa20x8SS8mLF7P+OZl9Bs8gt4DhjG4cbzEx/6EhySg2UmXuiGSDP54/OnQfz3+&#10;Nvi/8/gDWlls66DGKTtTrtoq1zk356qeFu/0qaf+3NdMf/c0Dx/c585337Lx8Akmbt/Drz/f4dKV&#10;KxwXha/ef4WKIzcpX72dn+7d542tr/Po7o9cu3yJ6199w7CVm9h96jyDd59SWdrQt09RffCaar+Y&#10;8stjjYBr5NEPmVI3mCnFaeR4O1MkW8kpXcuZ16M7awb357Vefdg0ZCAL+tawvLaMyYWxDEgJpmHl&#10;BoZ98jt9T37KwGs/Ud20kOkC4MOOAg2XjpxwUueMVwcuhHXkQqBYkpuGQEmTMxL9zjnoc9pCh1Ni&#10;UKctOkq3A+esJO6JYZ0V4zpj3EnioDxfU8bpSml14oy2PNegC6eldoodvWVlzymJhqcSUjjt7cfu&#10;Dh2Zr2nIO2IeA7tI5FDXRE1g1lG9C5bWLmSklhAgK2CYQMzX2pVQAUmMdwSBMhzo7EeYxIAw90DC&#10;vGRr7xlMmFSop1iCQCfMNxQ/UXkvUXoPJ3f8PQPw9w7GzzMIH49gfOV5QT7hBPvE4GoXiJ2lD6Ym&#10;9mhJDFLOS8suLENLwKOuITFIU5cuYhc6OsqVD5Sj8t1wd/eW1wnAzysYbzc/fF198Hf1xt/Ji0AH&#10;d4IEYoFmtkRauJLhGECWoyf5Ypa5Yofplq6Ei8W5q6tj4l2GaeXrAioFVn+WAq+NqKcuYeCc/97O&#10;29Wb94ltDcM1fRrOAhMHAZS1AMo0uQnzhJG4xNYJxMS6UiZhLDHRKmUsmcl5VGRHExXkS2RwgJQ/&#10;4VJhQf5Ehki/VJC3l0DNh6RIPzKixMZCY7GN7SdxbiqmismlTcE2azouWTPwLmgmVMAVX7mApOrF&#10;RHddiH/ZPJwL5mCbPxtrgZZFzkxMc5rRT5uGjsBKAZe2AEvp6gi0zBKnE1W+FoekmSwfHc/nr+ur&#10;IqJyCMS1tYZ8vF2Xr/dp8OPRTvx6tj0tH6nz7VEfiuJ8MTV2x9UtRL6jMDwkqnsKuHz9k4lJ70VB&#10;t3p6101m6tzXmDJjLQEh8cxevpmdRz5k3Ly3BHIZGEhsD4jKovfopQyd+TpVDc1UDZvEgKZ5jFm0&#10;nmHNK+k/aTaDpsylcf4qRi1axcp9xzh140fOf/QLR6S7ZvdZlm/fxaqt2xgq0TMmLpf0/AqGj5lM&#10;38GNRMpGcs3y5arvrC36/xOp/o9DKy+THZ3UOG2vXH7FgivWplzRka1onwaGnPuWWQfP8PMvP7Hl&#10;4BHu/PwLWzZsVD357e1baVi2lu4H3mfDvkP88u3X7D13hW6vvcPsQ+dp2n+KmrdP01OAVnLopur4&#10;rNrLP9Lz0k/0ufwzfSXS9bv2G30/fMjgz18wfs1W6jITqZFY2Ds+gf6RkcwvK+XU6nV8J+D8SN73&#10;2OQRbOhbTP/kAPqkhzF74nhSew7AwsmF4KR0epfVskmvHe/7ijF5aXDBW1Ngpc6FyA5cjuzEpZDO&#10;XHSVeGejxUVHI87ZdxaAdZBIKMCyUOesmNcZs45iWQIsQ+nXEWjpSWmIkXWU8V2Ug0k1JEbqsrmi&#10;ijOjJ7GrR28urd3IlcYxbGvXkWUS0VZq6mCp1k4FLDXpGmmZEuyXQEP9fHKSy4hwCSXWM4rk8FSK&#10;00rJScglLyGb/IQcCpPyKZAqkoZXnJRLQUoBuaLt6TFpJESkERYQR6BXlMSfFIk/yUT4xUrjiycm&#10;KpfQwBS85bX9vGNxsvb94/3VpJFGUJBTRKdOnVTDHQSuf077X6p27aWr/H1K/dmvRkSQATZeoeiX&#10;bPrDsP7cr9VWhgVrcS5dwZ3f/vlCc7JG/4eV+qHYenzZJOySJ+IkpmUv0LKSOGgu8dBCoOUaqxxg&#10;KpExaSJmSRMwlPEOkQOIDIgmTqAVG+gpXW/ig32ID/QiKdibBKnU8GASwyIICk7DLqo32mJpWinT&#10;MRaDMxUIWqRNxSZ9Ko4ZM3AVKPkXziaydA5RlYsILZNYWDAbB7EwKxWwZmEmVmYs0VA/fYYqFuoo&#10;laSY1hS0EiajFTeF0Jy59O23lYT0cRyYG8gnWzS5Lrb13mpjbmwy5JMdEhP3afLz0c78dkGM62N1&#10;fr3gRbc0X0xMvPHwjMBL4qGHd4zAK5bg6HxCowqxNHfD1SNcZWJmRpb06j+Eo6c/5M1d5xg4pBkL&#10;K0/0dQ2wtXEmrXQQlcOXklczheyujVQOmEltw2KqBk2npHaMxN9xdBs8XnUH6xEzVrPtyC0OSttd&#10;t/UUIyYtZuTkpTQ1r2H5+r3Mmb+e6h79iYnPoPfAEYweP4kLF5UTu//++D9HrT9MK50dmoppGXPF&#10;3pL3LARc+lrs6t/AYDGh2YfP8usvv7D70DFuf/89w5au5drtj7ly7Tozdh+l19GPGHDgEgP3X6By&#10;33sS1X6i/PTXdFMOJL18h74y3P99iZUf3Kf/zYf0kqq+coeKY7cp3naUkgXrKaifQJ+MfAY62TDW&#10;yZQZjgbMNW/PSnttrk+dxtHmWWzqV86G/sVMrUihV2qgxKtw5vXMZ0pZClPrChnQt4Ise09eF9hc&#10;DRI4BXfiogDrXICYVmgHLoWKaQVLv2JcLlpccjLijIXYk9jVeU+Zz1VKYuJpBVZGAihT6TdVuu0F&#10;Yu05pS2l2UEsqx0nbDqwLTmWPdn5HMvM5MbICVxNSGOr2Egvt2DKTa3pomrc7WgnpTRoCwsvymqm&#10;ilKPJiZCtlKRmSSEJFFY3Jua2lH07VnPgN7D6dO7gb69GxkoG43BfRvoP3AkvfoMp0qGi3sMpaBs&#10;AEXdh1LRaziFspUt6T2Goq7DiIstka2dQK5iIN36jSMxs4aOHbRU7x0SGEpxfilaEunat++AgYGx&#10;anxb/WMZlWqnDCsQEmNVwUi6bdPb5mn31/P+Mf+f/QWpriTlpKCZu0qgtQnzf7GtDZjKuC5J83nt&#10;wD8Of/jPq3Pb1DUb92EVPQLXjGk4pElEFLA4pk7BJmEMzjGDcEgci4XAykzAZShw00mYhGHMSKxk&#10;mlN4T9wiuuIZXo6HdN0iq7GPqMUqqg6TmNGqfU/aSdPRE7joy+saiWGZiG2ZSdc6cxp2Ai0HsS33&#10;vGb8imYTKMDyL5yDW24zdtmzsJLpFmJk5jKPUbq8Ttp0dFOmCLQmi2VJV7nmlhIVE6bQJW4y7lmz&#10;qazaxIgeQ7i23pabm/T4YJ0JN8S4bm42aAPXfg1+OqnOvcvtefVxJx5c8aNPUYAq7nl6xohpxUpJ&#10;RJRuaGwRfkGZEnOVez064WbvSnBwFIdOneP1HcdZuHonubk96dJRHxMjM0yNzCVaRlDWfzL9x2+i&#10;qOcUSvtOoPvQ6VT1n05N3SxqR86j35gl9G1cQmPza0xdspvmVfsZNX01Q6cuY9n2A0xsXsH4afMZ&#10;O3Ea0yfPIC0ui5CwWGr69OHie5dV39s/Hv+HobU9M4U3NdQ46WjIZQeJhhIPLxsLtAaPUu0vmvjm&#10;Ab74/FOOXL3GkLeP0/P055Tuu0q5xMKaE5/S9+L3quOjahRAvfez2NOv9P/juKce13+h/NxXlO69&#10;TNHqtygaP5vy6r70SEpmkLsTDcZ6LDDVYLmhGltM1dgl0Dgg8ey4U2dOubTjapQ9c9NjyPAypTEr&#10;hDk9shlZEkvXWDcGCrjm1mSyc2Q15+YOZd2y8SQ7eLJFIt01P7GpQCUWSgW353xoey5EiE35Sr9n&#10;Ry75anDFW49TAqczNuqcDxHb8hVASVQ8pS/jbGVeiZanrdpzzrYTF6zF3Mz1uWxqxBULA25Y6/GO&#10;iQk7rWwF8J04oaXOEY0uLNDWwVpdRxp6R9r/rVFrGdiTVDZeVo6FlPUazYDhTeTnVhIZlEhZeR9G&#10;TGhmxPhmRo6dQ+P4WTSOm8moCfMZOX4u9VL9xzTTe9R0+o1qZuDo2QxsnMmgCQsp6TGM6IRCCsr7&#10;0X/sPIZMXU1d03JKayfQRcNI9d7+foGUFlegLcunDHfsqN62bCow/W/U356fn2CBX7AXOhnzMP/j&#10;sAflyPh/2NYGNNKXUz5xl2oFVB7/M9C6e/ce8cXjcBX78RCjccuaJo1/OrZJ43ESMCm3GLOTSGct&#10;hqTs6zKR6GiiQCxlqnTFngRKRkliQckz0EmZgbaM002ZiZHYkFFik4BuCkYCKmMlGgq8TOW5pqlT&#10;BUTTsBLbss2YjpO8r5cKXHPwyZuFk0DLRqBlKWWW2YxphrxemryHlLZERO0kMS2BlRINdcS0dARY&#10;evEKxKaIzTWTUrCazaNqVNeTv7FBjw83GHF9vRHXNhjw6ZvafHegC3dPduTepfa8/FiDpzfDGVYd&#10;ibllAG4ecXh4ROPpE4tfYDKRcSWERxXg6ugt5Y69jRNrN29l/+GrLN94gHVbDuHvm06H9jqYmVli&#10;Z2OvOsI9LDqD1Kwa3D2jcXYKQrlTkJdnON5icn4BCQSKyYdHZhAdn0dmUTVZRd2Jic2R4SwCAmNI&#10;SMpg6vRZ3PrgCh9cOE//2jp8vEPx8vanf90g3r9+RfX9/Z98qKC1LSWJ7WJaJ8U8rjibqY7+Vi59&#10;vKtuDEMEQjWHb1D11hlKDtxQwUk5cFT51W/g9d/op5ynd/MBtTce0FWMqvLoLQoVe5KMXDyokarc&#10;EvqGhjDc0ZLpJtKou6ixQWqXZnv2dW7HQXUBg7GuRDMtLii/1plocNFMX4Y1OWPXjvci7JidEcfg&#10;1Ag2DurGvNocuie6kOtnzri8SFb1KWDP8EruHFrAa69PJ9HeQ+JhR66FdOFCuAKrDlwM7cj5aOmP&#10;ai/21YHzPupcCdXhWrABJw0FVgKl874y3kPiobk6l0w6856dJpdtxdYsu3DJQoNzZp05aazNu4Ya&#10;7DTQZJu+HvMsLRnlqtzcwYlGby8a/AIYZWaLT0cdOv0Vmf5hIZ11bYksHC8qvkK2ZLNlS7WGvmJP&#10;8aEpVJTWMmH6UsZNX8KkacuYNEMUfMYS2ZItZfTUJQxrWsQQqaGTF0stZfiUlTTKVq+8ajChPtFU&#10;iW2NXrKDxtnrGTl9JcOnrRTdl8aib6l6bx8vPyrLqjDUN/xref7P1T/+xpIkC3QNzdEWIFhUvPZv&#10;oLUeg4INEhGXcefXh6qVUHn8J3D9uW9k7rKd2MeNxk/goYDLXsBgJnCyja/HJ2MCLmJG9gIbc7Ec&#10;0yTpJjVhrhwaIVAyln4jGacClMqoBFLSVZViZcpw6jSZT3mulADLQoBnLrCySJ8mMVEAmTUTVwGU&#10;Z+5sXCQW2uXPwUoBliyLadYsTDNnYZIqEVGgqC+vpS0A1FYgJYalJaXqyjjlFB99+Xz0kucIuObw&#10;/oZ8Pt+m2JYh19aacE25GsQmA758W5sfD3eRmKguptWFF7fsefFRPhMHpGNlrRwCEY2XQMvTLxGf&#10;oBTCE8pIzRuIj08MejpGLFq6ihNnPmLJmj1s3H6UWfPewNTEly6ddHFycCUoKBh7KzusLR1Jyqum&#10;R91syrqPk9foR3JuLUkZ3UlKqyQpvZL8olrypHLye1LadRB1o6czYuxcevZvlPV2EUeOHufW5atk&#10;pZUTlyRttKYbA/oPICUpgS0bl/Lr3Tuq7/D/xEOg1cq2pFgVtE44G3LRxZjL9kZc1OnM28MmMvD9&#10;X+gt5qQc8zTg1u+q456qr/1Gt9NfULz7PGUr3iB/7EwqqmrokZzEEE9PJpsbMle3Hes6q7Gjgxrv&#10;aqhzUleillYXzoiRnOnShbOdtTinJTDQ1uOCoZHASp/zZlqcNdPggqWe6te70xZqXA6z4vCQGraP&#10;HMjsHgXkhTkRbq9H1zBnppcksK5nNqebB9Ly4BjrtzcRa+3ORn11rseITSWJXSmwEnidC2/HWcW8&#10;AgRcYl8XwwRKYTqctJbxDmJYfjIuQLr26rxt1IGtYluvCaiWOpkxw9WW8d6uDPcPYGB4KDXRkZSG&#10;xJAjCp4REUesbzARbj4EOnnSOzqZeQKGivbt6fJPkUupjlpmRJaOoW7Kerr1HU0viQdl+VUMrp9I&#10;05zVArGVTJu9ihnSP2POCibNXsn4GcsZNXmJQGop9QKwelHzETNXMHrWKkbPXEPPIdNkZepHUlwR&#10;BZVDVeo+dsFmholtVdXPQt/MXvXe7q4eVFd0x9LM/K/l+edI+N+rP5+nxEjp/hkjpaqy7IiMcMO1&#10;XAymRIHWhr8iYlt3vepXRe2Ueew88e/vPPP3x5/Q+vrL74nMG4urxDCXTDEfiYlWYl4OcXV4JI3E&#10;WiBmLfBRIqJp8iRMBFgqWAnIDBMnimVJdJRhQ4GXnjJOuoYyj5GMMxBAGaRMUxmXsbJfK3U6ZgIq&#10;i9QZWCoAy5ypApSdvLdd3mzsCuZik9OMpUQ9xbBMBW7G0lUOLjURaBkKvJQTpzXltTSTpSsxUVPM&#10;q4sKWtNUJ1fry3yd4mZT0GMC376bzmc7jPlgo77KtpT9XLe36vH1Pm3unOjMg4vq3L+qzdOPAmj5&#10;tAcLx2aLFYXi7pWo2iHvG5SKX1gW8Vm9yC4YSKcOWkyb1sRPP93jtW2HeW37Ic5euMHo0fNQb2eM&#10;Ric9MTVvAVI+bq6hmBrbCkCrWPjaQaYufptBY1bQfdAsekgNGrOM6UveZtaKvYyeLuvW6CVMX/wG&#10;s1e9yayFm2gYN5sxE2ay5+29DKufQo+eQ6kqK2f9ipkSG5vILMjl6vt/j4v/6w8VtLbERvCGxMMT&#10;roZccjThooVyJc7OvDliErViUyWHP6Rk87sUSIYtr2uga14Rg8NDGOtsQ7ORNss7dmRrh3bs7aTG&#10;O53ac1SixykN5Rc3MRcB1XldLYmbepzX05BhDc7oaHBaW+ClIxDT0+eCicDSUpvz1gIxK5nfWosz&#10;YjhnBFrvRdvwVv9iqpNDiPKyJcjGkBRZxr6hzoxL9mXn+GoefK1EjZvs27uKBCsXNhl35EaC2FO8&#10;Gufj2nM2SKDlLcDylhjo047z3gLDILGpGAGnc3tOW8uyiH2dFnAdc+rABiOJqhIHZwX7kRMeSaJv&#10;ELGegYQ7eRFs74ifjS3eFmb4mFmQERiKv4M9Qa7WhLhbE2jvylQjSyapd0ZXacx/NWg1OkhUc4iq&#10;JqVwOGExRdSNmM6M+ZuZNHcdU+evZ6rAatq8NVJrmSzwGidwGiHAqp8sliXdEU1iXNOWUz9jBQ1i&#10;U40zVzNq1hpGzd5MvzGLyCnoT2R0MTmV9QyeJPNNWYW1g7fqve1luWuqekkssFMN/1f1zyDT0tRE&#10;X0ePLupd6Niuw7/M96/V9hwD+U77FzlSlGBJfv+h6BRuwax03b9YlmnxWoHXOtWviPULD7athf/x&#10;oQDrHx42YsoG7BPG4pQhsFL2aUkUc4ytxyWxAWsBhwIYBVjGMk2BVZtZCbjEpgwEXIYSHw0TZFgZ&#10;L/0GAikDMStDgZ8CLSMVuCQmSpw0kXEW8nqWAh7LDIGXmJaVgMpOTEsBl5XEQ3MxLBMxLGOBmpHM&#10;YyD9+uliUUpEFOApEVE5ZktLtW9LTEveS9nPpboahLyPnsCtY8Qs+vas45djsXy0zZjrm3QkLhrw&#10;4Wu6fLpTYuK7nfn1rNjW++15eM2Up7cT4fvBbF9UjbdnDM7eqfiH5BAQmkdAWB5ZxYNxdgwiLCiI&#10;7Tt3MXfpVuke4ZOPPuTrz7+gW9ch8n1pYqBvSkpOCeNnrcTXV2JmqCSaifMY27yWCfM2MXDkQnrV&#10;z6bn0JkMG79I1sstTFu0jTHT1jJy8grGz16r2iG/eMVW5i3czNDGOXTrNZJuPero33cQS+ZMoHFw&#10;fwb06c7f78n0v/NQ3UJsU2Q42wVaxx11uGCrz0VrA64KuLaEhTIoNZk6LxeJQCYsl+i2Vac9+9XV&#10;OKap3naVgy66nOkkhtRJDElTueqBwEZT4KQnNqXbRUxKubKnvKahRD7lMi4yTqkz2tLV1pR+Lc4b&#10;6HDOUCBnJCXR7LyVFicNxMyM1biR5MTomEAcdDsQaqFLhp0hw+I9WDs4h7PbJ/H0wQn5M67w6odL&#10;PLhxnaHxmWwwac/16M6cC5Lo59NBYm8Hjlt24ISdOkcc2qvAdMJdk1Muerxr0JFDEhGPWEgZCXAN&#10;BWLyvgdczcixtMPRwBB/W0tCHG2I8rAj1MOGSH8n/GS6r705qaFBZAlQ0xK9yMn2I8jPgzItI2Z1&#10;0cDoXxq1VLuOdNayI7dyND2GzGCiRLipzauYKHCaJdBqXrBOumuYPmcNEyUSDh0zm37Dp8u8TZT0&#10;n0Rur/EU1k6gsN8UCgfNoOuIufQft5TBU9YwctYm6qdvoGLwTMLiK3BzTyYxvQYnl0DVMlhb21Bb&#10;3VtWZpc/luk/1B/gsjKxIj0+h9yQVAb6J9LTI5wsZ/kbrRxw0TNBv2PnP2Jw2/Pai1Xnxpijb+2F&#10;edESzMr+iIcCKTPVCdRKrcNCjEs7ZzWJA9fx4tV/b2U+feaaAGo0TukzsBdI2aRJbEsZh2vcUOwF&#10;VLYybClgUAzL+I/9WgqIFDAZKIalQCtxKiZiOsYyXolxyjmChmI/xlIm0q/shDcSC1Jsy1jex0wA&#10;ZJk2S8DVVrZZzThkz8ZaumZSJukSDQVexgqwxLb0MpvRlefoCOy05TW1BFy6ynXk46agFyuwkq6G&#10;vL5Wory3LIde8iw0AptYOr6IBycDBVaWXBdoXd+gr7KtL/do8tNRsa0LHXn0vgYPr7vx7PMK+HU+&#10;h16fRGhwBm6+yp15igiOLCI6tRdpWbXYmCvXwfIhPDaXosqBNC9cyce3P+T7L7+ionwQ6h1NMTaW&#10;9Tk2lZzCcoY1raBqwHSKqhsoqBpG1z5jKOrRQFHNKLJLBpMocTE5o4rcskHklNcxZMJqxs58jaUb&#10;D7Fi8wl6D2mmsnoIhYXdKC7qysB+g+heXsHbm6fx4tFnf3yD//sPtdaWV6wPD2KrQOuQmcBEgHHR&#10;VszHzpgzNtoc1uvIYc2OYj7aqtNXLiinsagufCfDOoZiUQYCI12Jfjqc1tUWg1LsqbOU2JRy2RZl&#10;WOxKdWS5ctE8FbQ6tR2wqaPDGX2ZbiTDhmI6+h04pSvvZdqZkxLRTmqpccnVjuUVsZQkW1Ff5sGu&#10;FVV8c2MpLc8OyOJfpbXlA6mPeXj5bZ4f28Vbgwew1FiWxa8LR7wEUtadOazAyET+DsOOKigdN5JI&#10;KH/rWX1tTnbpxCkddU7otuekXjtOaLcTy2zPWjN9PLvo425lTmyMK3FRjqTE2hMd5CLlxNb1/Xn/&#10;0mwO7x7PrSuTefu1clLE/AKCxM7kM1kiEdjyr53UCrCUbgd0tKwID6/A2zeemNAk4sJTSIlLpSKr&#10;lKrsCgqziklNySUyKpmQwChR9wCM9O3RkmipqWmGnrYN+obO6Jm6Ym3vi7uPco+7bCJi8vHyjSYh&#10;tZCUtCL8fGPQ1TKhc4cuqh8ClPv99enZF093r78g829LZYdt0FKelxGbwQpZid+pGs27eUPZmzmQ&#10;bQk1vB5dwYrQXKYGJDLYK5QSJ28iTGzI8jTFwi0ejcLNaJZsRLP0dXTKt6Jf/jrGAjFT1YnU6zAu&#10;WodD4SK++L7tTjP/8fHHSdTK49nT5+T2lmgmtuQoJmQvEc4qfRoe8YPwThmNdbrENTEd/dRZAiiB&#10;jkDMVICjk6LENeVk5pliP2JEidPFsmYKNKQEYnqq/VAS81LEnlJnC9BmYpA2UxXzTNOascqYi5XA&#10;SImDFko3U7pKNBR4GUu/qfSbZTRLRJyFkbyfvjxXW0oreboKWlryHp3lvdolzkQtYSZd4prQkr9B&#10;U95XT6xOI74Zl8ihnF8TwZ2jntx4zVwiokHbaT479PjmgAY/n5KIeEmM6z09Hn4YwtOvRsDDd/nw&#10;4gVSkvrh6pUl4ColKqWGrv3GEpNUJLAZRH7lcFJy+5CY1YOuPYcwdeZc3tr7DlUCJFNTF1xdvXB2&#10;dqOs9ygapr1Gn6HzKe05jqzSQRR2byCtsC+5pf3JKuxDREIRkfGFJGR0pbp+BtNX7mXS/G2s3HqK&#10;+sblVHQbSU5uFZnZxeTmFzJqdD2H9+/g1pm1vHrWdnWK//K2cv+TD4HWSzZEBLFNgZZYzllzXS6I&#10;aV1wlKjoIDHRWl/sR2BjrsdFGwGUmUDLWOxIgZY0zgv6BlzSUUpfdT7eaV0xL4kVZyQenlaA0EVA&#10;JHZ2Tk+sSku5lIsCMwGUhpROZ04ZSVdgcV7s5ryeGhe6qHFF4HLFTJuLEh9P25jzzug0XlsRxZcf&#10;1EPLdlns87S+uMyr59doeansF/mS+58f5Odd6zk9aQILdTpJFOzIuYB2Ev3aCwjbcUre46Qsx0kD&#10;pdqJ2UkUlb/hhEZHGd+Z453EvjQEWjoCNJ0OzNUzxF3PmggfD+KiPYgKdiAmzILIQDsyYmx48GVv&#10;uNcfnk6BFxP47no1qfHKsTJ+FOqbsLJLZ+z+GVqq+nNY2Tmu+0/DCiDa6p/H/aP++8dUdeigTkep&#10;P4eVi/b1q+2Pn4//v8z392pbhrZl7SQxPyEimf7dBrB93ExuTl3AD2t28dHCnXww43Wujl7N+QGz&#10;OV0xgSMZdeyLqeY1/zyW+KfTJHFlQFQ5OYl9icwYg3P2DCzylqBXtBajMuUUnw1opi1kz+mPVCvi&#10;vxyI+PfH3yYtX7sHq9hROIoJ2Up8sxYwWaVOIDyhN/Hyfn5JQyUyDsRJyjF+CI6JQzGPG4J5zFDV&#10;aT+WccOwiW/AKn4k5rHScBMaMU4YI91RMm4UNknjMUsaJ8Y1HkvlROzUiTiKoaneK2uuClzmYlTm&#10;AigFVkbKDnglIgq0lKPhTcWyjBVwpTYLqGbRTimBoHGCcimdOjKjulIXnklueCk6sRMEXAJUgVfH&#10;8OmUi/F8s9uJbw958uEWSz5UbGuLHp++pcV3Bztz91RH7l8W47pmwOObCQKuGdImvuDOtw+pLBuL&#10;l38m0YmlhEVnESYbsrSc3pTWjKPP6CWMmbONcXNep27UQnrXTaGX2L5yKee8ykFU1jaK0U9k8Ljl&#10;VA+ZT3VdM2W9Jgu46ijoPoKM/L4kZ/UkJqWc1OxqopNLSS6oZfy87Uyc/SZzVuxj1pL9FHRVrlsv&#10;plVaQf2ggRTl5jB+7DAOvrmEH2+/Kd/lsz++RXn8L7JLrfXlK9aF+qlM67ACJ0sBk6mBREQjLjob&#10;cNZBopsY1yUZfs/KhPeUu9CY6nPFSGzM0FCMSIfDprrsM9Jjh76ugE9fgKXOKXWBVQcBhnKkvTTe&#10;M1LnZQt+XhrD2fbtuKStxWVdHRVIzjraciwqmrfjUtiUms2SzBym5pawMCWNfd4OHJ1ezOUzg/n9&#10;1/W0Pj9Ly4sbUh8JsD6n9eU3UtLlO85unMbbPctYpavOZYHWWWeJhQKs47oSfbUEWpptx1qd0GzH&#10;GV2BqL4ex2XcSe3OYlgdZT6ZJstzpks75gh4vGzdiQoSvQ50J8RXomGALaH+DqRF2PHdeyV8d9GH&#10;fSsd+fZyKr98VEl+uhdeXkHkG1qyrnNnHP8Awd+rnZoW7dWUQw/+NJo/I5YM/wW6f5pfxv3zcVJ/&#10;1T+NU6zon4+X+nsZK5cO7j2A0KCwfzv935WOGHV0aAp1AZlsiqmkv38K86KL+aSkH9/KVvnLhpl8&#10;NXslny9+nU+W7+TWkre4Pms7V8eu5ELPKZwpkK1sTAU7A9KZHxjP5LAkymOrsCxYKta1mY6pS5i7&#10;8fgfq+L/+xr85xwff/IN/pljcZEY55A2DRtlX1bKVEJzZ5GQVId7ZC/ikgbhFdUDz+ieuEfX4hrR&#10;C6fwGpwje+Iq5RbRA5/wSnwju+IXVUVIZCUJApOomK4ER3clJLobAeFVBER1xzdcxsl8YWKXXgn1&#10;AisxK9UhDsovh3MwVsVExbTmYJgxD42M+XTKnI+eRE83AWFGVG8GhRYwLzSDjTFZbE8rZ0dmDRMi&#10;i7GOaEAjqVmgNRVNMTyNkInMHxbPjwcs+eqAn5iWLdc3GnBziwFf7dHhx8Od+e28Oo/e68iTD414&#10;/lkqDz5fyv27P3Dz/U8FXIPlby/HLyiJ0Kg84lK7CZj6UtBtFD2GL2TsvDdZtvUcr797m/W7blA7&#10;fKmY0hZOvPc9c5fuoueQ6fRuWEBZn8nU1jdTPWAKBWJqGcUDSc4RaCVXEJ9aKRZXKv3ldO0/iZkr&#10;3mH6kj0sXHeYyt6TySvuQ35eJb2qe1HdrYJtry3iwBsbOLVnBq8eKjc7+fOkauUb/e+fYK3W8vw5&#10;q3y82NZZjYNGEtksBFSGYltiVRedDDlnL5HPTuBib8hBS1PeNjFji6Epa6RWG1uw1MiEhQZG0jVl&#10;vbkpRwRi52QLf1mi33lTQ3k9a864e3MiKJyDsUm8lV/KhsoaFnTrxarEFA4K8Cb4e5Kp3IwgPZK4&#10;lCgiY/zwDnQgI9idtV6+fLNtHL8/Oyh29b7A6lNeqWD1tZRyNcw78qd/JRHxB1bMHcXsBH/W6nTk&#10;vG1HTugp9iRxUOzphJYSNwWkWgImdQGlcolkAz2OiV0pv2we0+wg/TKtS3tOd2rPbF19vKxcCPbx&#10;ITjQG09nZ7zdHAjydiLG155Pz2Xz0/tunH1NlztXAnnwaTHdi93x9gogx9ScdWKa7v90pHgbUP7s&#10;by8Q6iz9SvdfD+xU1R/g+hNCbRYm/X8D2j8/75+h1db/r/PqixH37dVPrDH+X8b/pzIztaAwKJmd&#10;YcVs7zuM4RV9OBRZwd2IUu775nPXO5OfPNL53jON76SBfJPSla/KBvBtfRNfTlzAFws28vHi7dyY&#10;tYWzfZvZHVrEGtcQotInoF+q3GpsOd0nKLfoUh5/O+3jr8c/xv81taWFwY1LcUufjKcYj5vYjXPG&#10;DJyVmCax0EAMxzVnMfrKoQXpzRL9miWizVD9kqelRDaJe1oSDTUllmmL4ejK84zlec6p88WqBD6Z&#10;cwSE8yR2zpGoqcBIomHOQuwyZ0gMHYpt2iTMBVIm2c0Y5sxFM2c+mnkL0cueJ9MmE5lYT/eIcpoE&#10;1uuCMtidUM7xiuFcG9HMR0OncHP8XC6OmCnTUvCMqENdllfZ/6Uj5qieMAenqCEcW+DN17ss+GJv&#10;oEDLjusbjLi9TY+v92jyy0kB1nvtuH9Fgy+OuPL56Up+++Yw33z8Ld998h2TxqzAxTWFIPlOEtK7&#10;kZLXR4xpKMU9xlM9bAl109+kefMFdl24y76Lv7Hr9Nd8dvclB099ztTm12gcP58+YmK1gyZRVD6Q&#10;tLwelFYPJ1e+28SMbqTn1ZCa0111pYm0ot6Mnr2ZWWuOMmnRXnoNm0dxt2Fk5XSla1UPxo6uY/3K&#10;KVw99RYrZzdx68Ik+QLbrr76t2/1f/qh9kqgtdzNla3qarwr8fCMhZiSgQ5XHIy54qbcWdmek17u&#10;LDI1YbGZNcvN7FlrY89WBzfecvVjT1AEu4MT2ROfwX7/IN61smZrQRkLZIEnl3djiECqNreIsqw8&#10;cjIyiY+JIcLXC0cbBxI9gtlk70iqVhe8fMwID7clMtKdhDhHwiMdCPexYaqrMw8OKncBuSGQ+oLW&#10;V1+LYQmwWr6Xcb/w9JcPZItzjN8vH+OXUwc4PbOJZcpR69oSCcWeTopZnfwTWhL7FLM7LiZ1Vl/Z&#10;n6bJ8c5iYjLfMW2xMoHVcYHYGQHbbImH3pau+Ln7EOTrjoejNa72Jvh6mBLsbsz1Y0ncv+3DLzd8&#10;ePhpFA8/L6G2wg9nd3/STS1Zq6VBgJryi5uA6+9Q+v+hlCPhe9f0IT0l499O/6sUMP6xvA42jgwP&#10;y+ZyXFf2B2eIKeRwP60XL+Ir+T2uioex3Xic0osniT14JCC7F5DPzz5Z/OSexB23RH7wTuTrkFS+&#10;yO3Kx/1H8/6wqezPraUweZRqn5Ze7ipieq9W3cS17aGswP9Yif91SHn8Y+jWtVsMHLcKv4LpuAlA&#10;nAVe9sphCsqvh8ovh38ch6VcSVRf6So718XKDAQOusnTBBJSMq9e+nQM5LnKTnfz1JmYJE5TxT5L&#10;MSkLgaGlQM42fRYOYlG2Ug7Jo7FKa0InZxGds+djnD0L77TR5MXVMjw0n8X+SbwRnsvhrN6c7TmO&#10;K8NncX3EDG72G8XenCqG+8QwLz6fy2IqB5xDSInsK6Yl4BSAKvvclGO4OoRJTMwv55PN5ny5y4Ev&#10;9wYLuKxU+7c+l5h455CWwMyIT/db8PN5M57e8uXFN408e/DlH58OLJq9DVeXNCIEmBkFA8gqqZcY&#10;OJaKAXOpnfQa41afZtW7X3Hi42ecu/0bvz5+ybd3X7Bp1yXeOPAe2/ZdYOHaXQwds4C88n7klvQi&#10;IaWYmARpx7nl5BZVEy/D8elldBs0QaLhG0ydv5W+9dMoqpT3yymitrYnI+oHSDys49j+dby1cTkr&#10;Fwzj4Z0x8lV++seS/vcfai3P2qC1RYGWmTpn7PQ5ZajHCRdLDjqbss/FnF2u9hwJi+ZITilvZBaz&#10;XnL3gtIqxgqQ6vLy6ZGTS1Z2BhOiwlhsYUWYgxOBvh6E+EmsCvYkNNANJ0tLPBysSYj0IcbdBrMu&#10;uthqWTDZ0pFECzscvN3x87ETk7GX5zkQILEw3NuVSR4uPDym3HPtppjWR/LHKrC6qwLXz1f38uW2&#10;FTw+fpBXl87KLJf5YOVCFneUiNdZjElHXQWqEwKh41oCMKlTCpjU26B1WltDZVpHxcyOSyn9x7XV&#10;OKffnnnGRnhYuBDm70NIoKNAywRXO3OCfJwJcDLh8v4UnnwWwq+3/Ln/cTBPv8pjSA9/PDz8SDez&#10;ZJVAwr+dugBAwPVvIt//16XeUZ3aHr0pyC38t9P/rD9tTSl3J0+mhudwLb6MmyG5fCpgepxQydO4&#10;ch6m1PK8opFX3UfTUjWSlsoGnhcN4UnuQB6m9+RBUnfuRZbyW3Aud90FXvah3HAI5nxsDoOKm+hU&#10;sA6N4tcxLVrN13ceqVbG/9bj5XN2vLYH/5xJWCbOlJg4G7u0GVhImUosU/0CmDQVQwGTvkQvBVrK&#10;sVjKOH2Blm6actqOjBMoGUncU47NUnbYGwm4DARWBhnNmIul2Ylp2WbNlZqHddYcLBMacIyvJzR5&#10;CDUSmaf7pbDZP5n9SZWc7DqCi4On896QGXxQO5IPs6u47hfLR3aB3LYJ4rx9OE0C8cl9B3M4OptL&#10;HlHUBJehGTdZrE8BloBUlkk7aRZdgieyYGgi37ypx+d77fh4pxsfbjTj0+3GnF1tw/uvm3PvXBdV&#10;TLx/2ZJHNyJ49k0zvPjHDxv7d58mJkJibWyFyrRyyhoo6jWNivrlDJ17kMV7v+D4J0/58fEr7t59&#10;yPrX9jNr+XbGz3uNeev3M3P1PpoW7qRb30mUi2kpsS81q4KI6DRCI1IJi5KSbkp2BXkltQwQw+5e&#10;20hyWjG5uWUUF5cxqF8fBg/qw96d6ziyezNLZ8xk77Z+spxjZQn/J36E+TcPtVdPnrDCzZnXO6px&#10;wEgatZkWJw11OGJtxml7a047mHLAxogJIcHkZeeRlZtBTEYkUZmhRCQH4xciUArzIjDRl17xIQyw&#10;dcFGy0CMKlh1a3dfH0eM9bVwMLHEVbbcAd5eqvvJdZbGYdRBj0ZrZ5JsnHD09iAoWOJYgDP+fm5E&#10;x/sQH+fFFE9XgdYeWdQfJRpe59Hj2zy5/yHfHlnHjYVT+GbrGp7I9KfHd8PV47y/cj6LNDU4I/Z0&#10;SktdZViq/VbKjwLq6m02JRHwrL6hWJhAq4saxw0kGgqojoqdKTvqL5i0Y4HEVlcLR/kb3ImOcsZF&#10;PofoUFmucA9cbAzZuzYEvg3n8W037n/oxN334+lZ7Im/bwBJZhYs0dIkoJ1ycrJiW/+jaali4d/G&#10;/d8s5XzDHt16Ul5c8W+n/1n/DK1Ar0AWil1djy3lk5AcHkQX8yi6jEfZfXle1UirNNLW0npaBFat&#10;RYNoLRkEJYN5kdefZ4WD+D2/P78X1gnEavktsoRvpIFfdwzhDecoZjYspHe3sZRk1DJz4gSWLpzN&#10;siULWLF0CetWrWLT2jVs27yBndtfZ9dbO9i/bzeHDotJnz3J5fcu8eGNq6xbs4mErk04S0x0y2vG&#10;Pn82VvlzVfuZDMSK9JPnoJs6B62UWWIzEgsT22xGT8zJQOCm/DJolKTcbFU55EEgJuAyEOMyFJAp&#10;4DL7A1a2WfOxEqtySm2ib2IV85PyWS/wOZhazfmeE3hv2Eyu9x/L9cJqbkjq+NDKj1uGznxu7sM3&#10;LlF84xnPj37JPAjJ4nxQJls94mS+dK55R9Psn4Vh/CS6yDIqUVVbOc1IlqVzTDPOkYM4sdiTz7Zq&#10;8+nbHnyxJ5Z9s704tdSSb/YpO+a78NNpdX69qMH9q9Y8upnG0+/flBTy59Vh4dNbX1NSNJDQuEry&#10;uooRdp9M6aBljF15hhNfPOer3+GZCGzLy1aOnvyAgSPnUDlgDKU1o6noPY6utWNIyConWQBcUDaQ&#10;7JL+EjmrpCokHlYSl15Jt/6TqOo3mUETlrBkyzEKKurIzqskLT2PXjU9aBg6kAVzp/DRtePsem09&#10;86aM4usPevHFrYW8+Mei/s2q/+uH2uO7d1lsa8k2jc4csjbmlL0NZx3M2enqyOiENJpTkiQKOhAv&#10;jTwsIYjsnsmk1sSTUBVDdE6kUDyGpKwMQvPi6Z0eSbVy3pO5Nf5hwTh5e+Ps40O6bN0jgqJUl1UJ&#10;CAtnQF09s+evZNXGt5gVHU+0xClnTy/CI7wEgI74hnjhH+pOepoPM309+XnfVr788Qzf/HCIjz/e&#10;zcmlozk3aTjvL5rBD29t5Ofdr/HoyNu0XjnE1SUzWaStL5alREOxLOVCfZrS37kjJzoKwNSV6ijQ&#10;MuKk2NAxAdhxYxmnHAphINAyac95w3YsMtbDy9IJP19XosPsCPa3JyrWkxiJrcH+5hRkmjC81owB&#10;5dr0LTaWyGNNqMwbLBE5wdiKxVqKaf0zsP4VXP/Dfqz/y9WuXXu6da2murL7v53+V/21P02NKL9Q&#10;1oZk8kF0IZ8EZ/JbeJ7EwWpeVTQIoIbSUj6U1goBVulgWssUaNXRmi/djN60Sox8md6DF5k9eJ7T&#10;m2fZtTxI7coXQelcsffnSlYZY2KTyAsModzek77G9gwxdqTBwJ4x+k6MMXCkUYaHmzoxzNyZIZbO&#10;DLZxZaCDJ/1cfenrHUid2H99YjJ1aemy7mVTnV1AZW4JpQUV5Bb2Ilkaa0zZcMLKRuFbNB7nosnY&#10;F0rcK5yLiQBJN3MeXdLnop4yh85ia7qps1QgMxCoGUlEtMiZh50CLumaC7xiUhpYFZPJ/pyunOvT&#10;yPu9RvBBcikfuoTykYk7t41c+cIqgO9co/k5MJ0nUYU8iynldzGdRzHl/BpWyG8h+fwUlMWnMv2m&#10;bwyve8fgENwT7dixYoSzBLQzVVc71RKQqkU0Uyyp5pNNZny+04ELOyo4sCCYGxstubXFgE93CbgO&#10;a/DTqS7cPafLb1clldzsystfztL6/Dktz59IE3/F/d/uMapxJqFJPcjpPoXi/kuZu/M6n8rkH1+0&#10;ovye9+pVCz/dfcx0iXglPRvpXjeDItkwRccW4OcfQUxqKUkS7TML+pOU3k11ik9UfDFhcfkUdBvO&#10;yKnryZf5FUurHTyVjNyuZGcVk5dbzOTxI5k0ZgQHxLQun9zP68uXMLG+F2+uzeT3++dUIPrrMttK&#10;r+r///qh9tPNmywwNOQtKyuOuDhwxsuRUw42jLZ1pMf4qYye2Uyzmw8JNnYkZUdR1DuL9KokMnqW&#10;kdKjO1nlXSnq25ukPj3pk55Bdwdn3O08iE3JZ+ioabz59iE+uP0l3UprcLeWla7PUFYuW8+iuSuY&#10;Mnoik32CSbCyxV9AFZniT2i0Ex4+3gSF+5EU7cl0L3fu7F3H5Rtb+OTLd7h4eSObx/Xh3JyxfP3G&#10;Kt5bNJPPNi7l5cWjtL53nMvzm1jUWdmnJZFPTOqEWNdxTYGXxMXjGgInMa+jCrSM9CQSduGIjD+m&#10;J+M7qXFEGuwxiYdnpZaaGuAj0PJ2cSElOZqwUF+Juq6EBzjg5WqMj6sRDlYa2Fpo42Bpho2ZKV4O&#10;YpIeAUTpmzFfSwdPFaj+v4XTfyrl3MPa6tr/CMw202onZtae5IBI3hAjuC0R8cuADH4NFWhl9BKz&#10;GiwlgBKrai2tQzbdtBZLlclw/kBac0T/s/pAZh8BWC0tArBXKVW8SKrg94RyvvAWGxEIHnaIYIZd&#10;MNPcopnnFsNs9yjmukew0C2cRa6RLHaLYol7NCtdYlnrGMk6h1DW2YWyQWq9bTAbLAPYYO7HJht/&#10;1kittfRhnZUPq208WWHnzRInX+a5+jHDO4iJQWGMiIxjQFwylUkZ5KYVkZPdlSxZ1oS0OoJK23bI&#10;6yngEtMykyhoI3ZlrcRCgZZp5lyJPaPZnFLJu+FiTK4R3DD24DNTX76Sv+M773h+kc/qkYD9RWwJ&#10;xHeVqgCJ06R1BwH4y8yePIwt445E7c9DsvnIP5E9Aq2o6AHoJE4QA5yNvpihbrJYV9J0lX11Dp7M&#10;6rExfLjelEPLovjpwgDeWxfG9fUCrm0GfLlXh+8PavPjEU3unjXj3pVAfv9kKK/uX6b16Xe0PP5U&#10;iPSN1FesWTKLuKxacvqtYM5bN/nkMfzwrIUnQomXAi3lsXP3ZUprx1E7YhrlfcYRJjE2Ka0r8WlV&#10;Au0yUgv6EJveneTMGqITKohMLCUhr5bhU9cwYvxq1fFdvUfMEjPrRm5BFVmZRZSUlDF6RB1rls/n&#10;7LG9LJs7m/qBA7jz1TC+vlbFTz+1XRTyX4/f+q/RpfbdpYvMkpV1u3KOoJjGaYvOHDPXYaijC1mF&#10;RfTsXkJPOxeiHZyIz40huyadpJwwkkuzSC7LJz4vjfTiAhLLC+mbniym5UqobAUjAyMoTc0lLz6V&#10;qMBQYgICCfP1IsjDUxq8M35edkT6eTDO3pVka3tC4kKISAojJs6TsEQ/iZ8hhId6MNXHjZsbp3Dh&#10;vQ18/e1RDu+fz/XX53NmWiNvDemuuuXY7Q0LeXpSIuStc7y/ej7zxK5OqvZTqauO3D8hsFId0qAj&#10;cOrSjqOd2nHWWJvjRuoc1ZRhdSkzcy6ExnJIR5czGmosN9PHz9wRD3t7CqrKSUwLl7/JFE8nfXzd&#10;zPFzM8XBQg9bYx0czIyxMTTDzsQKb1cvwnRNZBl08FHB4c9f9f4dKP5rePzfqOLCUgb0GUjnzsov&#10;l/9unn/8AtmlU2dy/KPYJWb0SXAG3/qn8qs0yifp1SBb29ZCKQFXS6GASgGWWE1r8QAZ35fWPDEt&#10;MauWTOlKQ23NVrq9aE2Vxivwuif29l1kPjviShiZUkzX2HSyozJJjU4nMyaDgpgsSuJyKI3LpSI6&#10;iyppOFWxOVTH51OdWEh1QoE8J4fa9HL6pBTRLSSFQeHpjIrKY2RgGpMCUpjql8RMnwTme8ax1D2e&#10;FWI/y90iWeYazhwPKc8wRvmFUxIVy6C4JJbm5dCj+yixrZkYpzVjnTlfoLVQoCXRMHcBxgKvtLRG&#10;tnrGcNzUnQ8EoN/I6/8alMbjiEJexhQJpIoFUmXSLac1SaCV2o3WlK4C7u60ZNTQmiXmmVXD3fAi&#10;vg5I5bZ/PEc8o+gZ3A2TxCb0BIwKuBRw6gu0lINOOyY045vYwFuTw8SwTPnxTCU/nGvg+mZfPnzN&#10;jE/eNOS7A9o8kYj49KoGTy6Z8vLDIPh5gjTv6wKrTwVeN+HJZcmAp7nw7kJKKgbQf85hPhRo/SSs&#10;+l11p+9WXrx4wRPRrsHD5zFk/FxSs6rILh1IinyfkWKUwVE50vZ7kJitHK9VSWRSOVGpArO0asoH&#10;T2fs/J30HbGQdDHuxKzuJKaXkJyaR2ZOEWWllQzq04tN61awdvVi5s2azqlDU3j2y0Deem0mj39v&#10;O36r7Zdiqf9wAKrat+fPM1utPW8Z6nHY2EB1cOlWGwN6u9oTHhlIt5J0ejk7E+cicClIJKUwiZTM&#10;aFIqYknIjRTQBBMa60dgtD89wwOoshE7cXQmMNCPgBA/+UMDCYoMIzIunOikcCKSY4nKSSQxP4Sc&#10;igxGeXqSZGGDb1QAcdnBpOR4EBQnphUbQESgCxMdnfjurTVc/ehtfvrtKge3NrOoazaTksOYU5TC&#10;idnjuL1mLr/sXAPn3+HqmgU0S6M82aWDWJNiV+oCKinFssTAjnUSsxLTOq2jxYkuHWVYDEtbm3Mh&#10;UXxQUM5JV08Zr85yPYGThQtuAq2EBG/iY8zFojTxcNElwMcSX3dzHK30sTPVxsZEVyKxBY421jjZ&#10;OxGiZcp8DV38/ilq/Ssc/u/U/1vkzM7KpW5wPbrK7cWUccp+tT9/JFCeK/1/voaOmGJFUAwHpXF9&#10;7p/Aj34JKpN4mtaD1lyBkKzIFAm48vrRkt9f+gVaRX0FYgKtfDGs7BpasgRUAq/WHCnFutIEYJnV&#10;PI8p5I7Yx6K8XnQLSqFMwFgemkNleC7do3Kpicqil4Cqd3QutTHZVMbkUxRXRHFENl1941gg829K&#10;LGZcaU8GF3cnI1S5kGIRMwY2MlwgWBWRIqDLokxeozg2iwoBXJW8TneJdj2jc+R18xgstjQhIJkJ&#10;IelMSMhnWWA8G9Iq8E8Zj07aPCxzxLJyBVqKbeUtxESqOrCcN218OOsRxtfByTwOz+CVcmOR6HyI&#10;LaQ1vrCtK0ZKRDmvwrpLRB7Kixz5bNJ7Crjk8xCIP5DY+K1/Ep/4xXPRNZgGz1T04idIZF2Icfoc&#10;DDPnYCDwVOKqTkozHcOnMqRnAV/v1OeDTZbcfa+eb84M5/oGF77bY8HNHZZsmmzBuFoXanNc6J1n&#10;zbLx/nz7/kRp4hcEALfh6Qe03DsshNrPD9cW0zhyMMsPXOGezKFcjlHxrFev2n7FfX3HGbx9ksgq&#10;7UNRt2GkyPcdmVxGZEIRIbG5xAvM4tO6EZ1SIYIh4yUudq2bzqBJa5i2bDclNeMFaGXEJxcSnyBy&#10;k5pPfn4JVV27Mm9OE3v3bmfmjGnMahpGy9OxHNiWzY4t2//Frf794S9tD7VPz51nuKykW/V0OGRu&#10;zDljEzYJvGrEtAp69KA4JY6pEnsSBFrxMf4kRodS3D2NgoFpZHZPJTUvTugbRXxGBL1DfSiztMfZ&#10;0ZGgxHBCU0V902MJV67VnSDz5EYTmRZNSEKEwM5XCJ7MCFdfksS0guKCSEkLJinBFQ9Pd4mH/kT6&#10;uzHV1YPTs+okHm7j+s09vHdpO8O6JjEuP5Yry2ZwZsZYDo4fxo0lM3hy7G1ublkt0UygJXA6KlBS&#10;YKXstzoqdUygdUKBmboyToDVUabLuOOanVkgcOsln8Mymf+szLtCVx9/CyfcbO0IC7bBU+KghYEO&#10;9pYGAi0ZdrLBxlxLTExPwKWPq70xgX5muLlIRNQ1ZYGWwO1/gMifw4rR/Psd9P+rpcCmffv//HqJ&#10;CckMrx+puvFq2ziZ/w9Y/X1ebX19+gfHcSEwlW99YrnrGy9WkckzxbRypPHlCKBy/wCUrNTkK4bV&#10;T4bFsGRL3KpUlpTM25Ir8yslIBNV52V8GQ9TuzJDttw9YgoYmFDMEIHQwKQS+qSW0COtlMrUCrrL&#10;il8r4wcIdBoFDpOD01jin8yOoFR2RGaxNCSNVWJsC+MLGCGgmyWQWhWRSZNErqmyvE1S47ziGOMV&#10;T6NvIo1hWYxMKKQ+o4LeGWV0lfcaEZ7JATG/Az7x7A1LpipnJFpps1XQshGIKBHRMm8R5tlzGeme&#10;zD57P24on4dA54UsR4tPIq2e6bQElNCa0I+XJZN4OXINL9cc5cWZz3j1M9wZspjWWLEvaeik1fAw&#10;UqAllva5dyTvS4Sd5RiOc9wEAeRSVSy1ypyHScZ8tGU5lB8OTNKm4xTeh3fn+PPpNg1u7/Dh/ocT&#10;+eW9RtZNjiHIzYr2avpYmHtgZuKBRhc7tHUc8HFx492dc3l5/6Q0dTGt1qu8+mUn3NvAs69m8vqq&#10;kWx55zj3/nZ856atJ+jedyI9B08lv6qexMwexMmyhwiUg+R7iJPvJknMMU4io2Jb4UmVAq2Z1I5a&#10;TsOsLYye9Trx6b2Ile8zJj6b6LhMktNzKS4upW5IP06d2M/ihXPpV92Dqxd68uhuHgtH9+P7z75V&#10;vb8SE/9rZAm0rh87yUAnNU43GLNbYuFZfWPeMTCh1sGT8kH1pEdEMsXcjhgHF1JjnEiK9SIxOUYs&#10;KZfssjSyc5NJy0ghQaJhd18/lWm52DvjHxZOSFQUYTHRhEbHCqQSSchPJSQxDle/EHwESgkJ4Yx3&#10;9yLewlbiYSjxSSEkJroRGOIjz/EjNsSTGV6eHJ3Sl4+/eJsPrm1ly/rRzGjswYYhtazpUcBbDf04&#10;OWMMl2ZP5JvXl/HBspks0dNSHX91rLO6ap/VES2BloYM60hX+o+ot+ewgOlwJwGWEh01O7GwfQey&#10;pLHO7KTOeYmPqxVoGdvh7mglMdUWR0sjzLW0cTDVJMTPCmd7G9ydLfB2MsZUQ0cgZoKXixmuDmKZ&#10;OmYs1tAjWHVJ4j/2E6kA1gaVNsB0on27v5+e0zb9f6w/x//X01XGpILP33f+/+M5MdFxNI4Yjbmp&#10;mWpYT88ALTHCTp27/DWPubUV5YUFDOpaTb0Yxa3gVO4IBO6Jaf0m1vVMooDKnPIEVgV9aFG6uTIs&#10;4GopEHAVKtFQsSwxMhWkZJoCL8W6VBCr4UVyFY8Ty1ksjaAipZRuaWVUpZbTPbmY2vg8hkRm0xCa&#10;zmSBwkzfBJp9Y5kjAJoj4JkbkESzVJNfIlPFlKYIxCb6Kd1EpivjvBOZJtOVmiLPnZlYygIxwJXV&#10;dazsPphV1QNYXtWHhWJpQ8XKSiReLpJYdy2lG7vF4ham12CnnJ6Tu0j1i6GVwMtcLMs8bQajHOM4&#10;ZO/Npz6R3JfP46GY4ZMBs7g3603u777Mr7d+4M6de/wuDeuXV8/44YsvuHPqDN93HUJLVIVERomO&#10;SRU8iizgG68YPncP4QN7L1ba+uMfNQL7/DXYSSQ1kyhqLvHUQKClK+blldmIm7uYpwjC129a8dEW&#10;5TitWHZsmiiy0BtNHWtScwrpXz+aIY1NxMdnYu/gjZldANlFNRzavYdls4bx02er4XkbtF58twi+&#10;n8uld0ax461t/PTLIxUofrhzn/VvXeDyZ49ZufUM/RqXkJzbX6yqUtpyHsFhGQRHZpAk8S8+o1rG&#10;V4lwlFHav4mhMzbRd8JKmpbtoXb4YiLkO45NzCcmJp24hAzSMnMprSiX99vAnrdep3+PajauqJR3&#10;LebN5dmcfvMITx/9eRnu/2Bat46dYIyJGnuStNkn0fCcqSEHjEzp5eCKm4cvqR7+TLV2IszehfRY&#10;FzLSfUURw4kUGAWGCHwCQvHzDcbJ15tsJ0e6OblgZ2WHvb0n7u4BeHmFyOsEyofug69/KM5ugdgp&#10;0zycVScfj3NyIs7aAUexuUAvDwGEA/4BbvgG+xLq6850sa5T0wfx1huNvLFhCCOH5JAR40r3aE92&#10;ju7PF68t5sOl07gpdbW5kTf7ykrapbNqP5Vy0OgRsarDYl1HlOOxNKQrQDqiAEuxL+XXReVXQ/0O&#10;rOvYnt7SaJvFVs5KZFylq4evkaUsiz0hQda4WBlgbWiAnbUWAdHG2NkZS3wWcNmYYKapp7q1v7ud&#10;jfydXgTpWbK4iw7hHf4BLVXs+ier6dhRU0rjL1j8WertNQRmyjmDykGpHf6Klqqj6FVdZbgNRKrT&#10;e/6YrlwlVat9R3RNfOmkp5xf2AVtA1MMpaGpqTuqnhMeFsGo4aOwlGX98/3U2rdX3ck6NTKGsV17&#10;sG3gCK72H8XynB6yQYniezGXX7yieaJASyDyQgyJDAGSrLSqypHYIyBqzZVugUApX6ClsioFbsp8&#10;PVSmpZpHoKUyLYkVL6TWSbSoEtuqk0YwMiSZMf7xTBLjmSFmNE0MabJAZ5IYySSB0QR5/0m+SQKo&#10;JCaL3UyTmiLzTpaaLlFmhkyf8kdNUp4nMBsr88/NLGVV1z4sLe7GgtRS5iYUMFuiY3NoGtNCMhgg&#10;kXNoVjeu9GzgdGwJbwenEJM1GaOcNmgp+7RMcheozilsdIjjiL0Hn/hE8Mg9hq/ze/Kw9RWXP/iY&#10;Tz64wae79vHtgjX8MKSJnwr78JNY4AOvZF5F5Ep0LKNF2UEfXcCjsGy+covgK+dAbth5scPMjcSQ&#10;fpjkrMApYzG2UubyvsYZc7AQgNpnTMQkYRyGoaPZOi2cu+/osXW6l1i9B02LNzNtyWYWrtnKlOkL&#10;6dGjH0H+EQQExxIclYGfWN3GHYcZP2kV1T0GcuLACh5+Ph9+XcyL71cIXTfx04erOHVgMyeOv8/B&#10;U59yR7hx4MIdVmy/yNjmN6geupDUosESEctVwPIPTlJFxVhZF+JSu6uuKlIskXDk9C0MnbaZQZPX&#10;MnHpbtKL6ogSs42ISRXbSiMpOZPcvFzmLpjKz99/yqhhdex9Yz6vXvbis+sJrJ01lU/fu0Zry38+&#10;tUfts+PHmaSmLvHQgsNmBpyQ+LPLWJ8eAhEPLx+SJZ5NtXYkytmF3GQXMtN98BMLCosOJDgiGFcv&#10;P+yVW2Q72lFga0l3ByccBFp2Ajp3Dx+Jer64uvvi4CgQdHbDQQBlaW6Lk5MDYQHOjHZxItHWWb4A&#10;e4I9LEmMMicq1FJ1VHx6lCUzPd040jSItSuGsmhGbwb2ziE9JYCcWA+2KnecbuzDoTGD2NirgIUV&#10;0YyP82WOEv+U03I6C7TEuBRIHRFgHVbsS8Yr/QcFYkf023NST10Fr+2dOzFMwLDE2JiTAq612jr4&#10;m1ri4++Mr5cVIR6GBLgZy7AukRnWeLgbElui3CjAAHMdK1xsbPFxtMHHw4tAPRMWddEiXiDyz6bz&#10;Z3Vor46RkS2dO+urhtsLYPS0LdHXsZBhdbp0NqBje23pmqhsrJ3KyBQAKqVEyz+7mqh1sqS9sSca&#10;VjEYe+djmV6PTtxw1MwzsXSUlaVgANpWsTK/mmxc/KgfNhJzGzsMjY1IDg5hdE4Rr5X04LA03PNF&#10;A3mvsoHPqsaxRGLePAHH46h87vtE87u/Aq0sgU0lrbJ1bU0XYEmRJXCS+NCidHMFUnmKdbVFQZWR&#10;KTFRiZOquKiYV0/Va7xK7MrbEs0apPFOEOuY4BnDeO8EGr3jGCUgavBWSiKdQGuUWJYybZyAapxM&#10;H+8TxwSZNskrRcYl0yBwGuebLOMTaZLnThEjmyL2Nc0vVSpZoqKUgG2Wbyqz/dNYILFyUVg6C8Oz&#10;mB6cSX1qGW9XDuaWRNw9LiESVftiJBHNQrGtrAWYSpmlzqLRMYGDdt585hXJI+W4K4m2P9QO5/O8&#10;au5K/2P5fF76pdEiMZqwHJBxxBTSKvBqFUshMhcicngk9vqJayBfOfnwoY07J2RdKPIuRzN7GWZi&#10;WNY5Aq7sJRhliHWlT8MktQm91Ll0iptPQmZvftjjxoQeii1r0bxsLdc/v8vrO48zZtx0aTcpBIpE&#10;hIfEieFkkCobk7pJS7n91Y+MGL2CrNKJ0obq2bNpikTFffDoiJjXCek/zIen1/Pu7jf56d5TTtx4&#10;xLyNZxkyaT1dB8ymsGYC6aV1xGdWqw5zCAhPJza9kujkMsISupLTrZHhUzcyfNY2BkxeR8PMrZTW&#10;TCRaImJYdLpUioArhaysfPr178WXX1xl/sxmmiYM5uXzBl488WXy2DQO7j3Kbz8qp+f91w+1z48c&#10;ZoY0gO1GBrxjasBeAx3eMNCjWkDk6elDukBrmq0TEWJeOYmO5Od5ERbpS0R0MMGhgXj7eOHi6ibQ&#10;8qTA2o5uMq+rozMuYhzuAqyQwACZxxs3eR13N0+cHARcVo7UFJkxbYgpk73MiDa1IzXchiElxsyo&#10;02POcB1mNmgzr9GYpaGO7GrozapVDWxcNZrJo7vSrTSeEF8bIhyN6B3pSv9YZ1K9DYjw1iLTXZdZ&#10;nbqofi08KtHvsJRyiIOy8/24wOmYVjsVvBTTOqLdjhNmAjPt9mxQ78TU0Ei2xCVwWBr4Wi0dQoys&#10;VXcm9nG3JMLfmOhQXRJj9UhK8MDL05K4EjtcPM1wMnPGU6Ds52pHgI87voZWLNTQp7CjtsBHo606&#10;6qGja4OtbQA+QRKVM7ri7pOBmWkgNjbReHik4eOdhom5N1raTjK/gKuDEtvabE2BlL6WK+b6bn8Y&#10;l45UJO2seqMePQHdxLEYV63EYOA2OhQuRC1wGIZeVURJ7NEwdketYydCQsNoGjGSpqIKNmaXcSSp&#10;lDNRZVxI7c37pSP5qO9kvhs8g197T2RZZnc2BqbxIq6Ixz4xPAtI5LdQaZRpAhwFWmkCLaVkJW6R&#10;UoxKVXkCK8W2VLBSDEzqD2C1SpxQ/YImW+wWMY/9EVkMdg5juEBrmEeMxNE4hnhEM0RAVu8ZxQiJ&#10;pcO8ohim9AvUhnvFqroNAtMGmTbKU9lflchIb4GWV4KAL05AFivgihEDE/uSminV7JfCXP9U5gel&#10;sSQ4jRWhGawOy2KVgGWVxNAxYl4zC2r5uHwI77pFsjI0V2xnNma5i7GUMpG4phw1P8IxkUM2nnzm&#10;HcX9wERaQjJp8U6B0GyIVX49lPgXV0Kr2FSLgKolMo8WeY+W8GxVtYZl0ip291Ri9ifOwXzu6MVH&#10;1i5cMDKjj3MyBgJHg3R5r+y5WAswzbIWi2lNxSSlCe2UZrRkmnpYE8vG5LJ9kjeanbQJT0zj8OXr&#10;fPbzU+qHNxEVEkFMcBShfmEEeodISogiUexywuRlvH/tY+YufZPK/nMJjaumT+9h3P7gDLR8LfD6&#10;UOoC9z99k0sH13PuzHus2HKRAePW023wXPKqxpJRUkdabm/VPi7FuiITS4iQyBuSWEFa8WCGNa1j&#10;1OwtjF78hhjXBkp6TCBaImK4fL6BoYnCjFSysnMYMKgXR0+8yelDBygW87r9UamgyJS3tyYwf+UG&#10;rl25zoNff2sjlBIT/5YU1W4cPUqyxJBKCxtmSxzaqanLTgMTuglcnJy9SLNzY7qtI6F2jpTlOlJY&#10;5EZMmr8KWkF+/qr7yYXkVOMcnU+JgztVYlKB3n74B0bgGxRBcHgwfsFKhAyU+QPwdfMjLtCV2gIr&#10;0oMsGGNvLaYl1hXsRUK4B0nRrgT7eeEtsPC1d6DJxZ1Dk2Vr9v1Zbt/ezYXz26gojiIi0IHIQHsi&#10;/EyI8tXA301DTE4syE6HWRIPT+gKrAyUQxrUOdapE0eVS89IDDymI/bVpQ1cioGdUExLxq2RqDXQ&#10;QeJq586c7aLGen1dAgRabs7estUKws/dSrWjPTTQhsgIH0LCXMirCSNUoOlu44aX/F3ebu4EBwcR&#10;ZOnIfC19uukY4+LoT1BIlgAqWWCfT17JIFHpYfQcNI7qno3kFPRTHWVcWDKQdAFCpNiHn0cyztZh&#10;GOk5oqNtIWUl0NJEt4sJNqZtl09WUzOQiqK9eTXtI0ajljIF7cqlWPdZS+esGbSLG4VP8SiKa0dT&#10;kFPF+LIaNhVVsU8a1amYCi5m9OW90gZudR/Ll11H8JNy8GdYPi88M3kRXcVq0f5dEdLw4ot5Jqbz&#10;XBrpA6XxpYpppZarqkWWt0W2tq3pMpxRISUwk3VBiYpKNGyR6KgCl2qcAE3ghsBLiYbEl7JPomcv&#10;Gz/6OUfQW0A12FegFJpKQ2wugyUSDpB4OsgtSiAWzVD3SBXMhrpH0CA1SuDWKKAb5RnNaKmxAreJ&#10;MjxBADfZM5LpnrFMFxjOEWObJ5/9fLGthf5JAq1klgWnszwknXUCrzckDi4PSmK0/A1nS/pxXmLl&#10;G/L6GUkjMchuMy0TsS6DzDmMcErioJUHn3pE8NAvnldhGWJQAiMFUjHFqmqNFLuKkOFwBVZZUum0&#10;SrWI3bUEJdMqr/9c6nPHQD6z8+BjK2cum1gy1joEq+TJaEssNZJYaJq9UOLiIomnUySaTpX3n6s6&#10;6LVT4hycYodxYWUC/bLN6NJBh9oBQ/jyt6csW7sbfw8BlaQfP5EGfxelLcVIRKskNa6UCROXsub1&#10;4wye9DqVw1eTUDaR1PwG1qzayJNfP1D9wsjDy7z6aS8fn5rOirljKK+dQnHfORRVTyCjsE7MrZZ4&#10;+d6jJRpGJ1cQoZhWUgUxmT3pNWwujbO2MH7xTkYveksVGaOSKokQM/MPiZe2ItE7Nonu1eWsWjOX&#10;X3/4lB6l3Vk+LxJeufD17W4sXrGEzVvf4vzp0ypAqXbJ/+3wB7X3jx4hXLbo5XYuLDaxFusQ2zK0&#10;pMzeFXsHD1JtBVo2zoS5utK92Jf8fImGMT6ERvhJdg4iNimP6D4T8Y7JorurD13ldXzEsAKDIwgL&#10;CyUmIVwauGTsgBBp9MF4uvqTG+dO3zJXogMlHjo6kmIrgPLzJTjAneQET5lfXj/Uj3APF6aLoZ2Y&#10;Vs+xY4s5+s5ctonW9u2VRWFOOJnxngzpGUl+khWxQUb4exlgo6POpM5anNTtwnHjTqoToY9oiGl1&#10;UcyrbR+XsnNeMa1jXQRkWuoc1hJohQYxOC2dmbZ2nNJVY5ONLlE2LoR4ynKEKjcwlb9JoBseEkyY&#10;fzChQd5iS974e7rjo9w41cUNX2d3gWmEgNOdeTpG9DVTAKfcJLWGlJxu5JX3p0f/UQwbP4uJkxcx&#10;evwcBg9rYsiIyQxrnEZZeT953VQiw9JkZUvD2yWaMGlA2akVBEaXoGXqg1o7PYGVlliWlVQE7TQr&#10;aO8/ErXYJtoVLEGj10YsKueSVtHIpK4D2JJfxcG0Cs7IFvJ86RCulguoqkbzZdEAfpIV+aEA8rnE&#10;nlf+0ujShtBaM51nIxextLAXR5Sf8sW0XvjG8UIa/ENpiCq7UqCVXioxUawiRflVTMCV1lXG/QEu&#10;xayy2yJhS7bML/GpNVuBlsRDqVeywrfGlnEsroD+AWJNiXn0D01mcFgqMwqrmVHUnWGRadS6hDJI&#10;wDXQJZI693CGuIdR5xrCULdQhrmHMtI1jJFiRiNl/DiPcCbIPJMEKJM9I5gqNU1i3EwB10zvWGZL&#10;bJwnIFROaF4lprNJjGuP1PGgDA4GJDM2OpvNssw3ZAOzRzZCYxKqMcwT0xHLMsuYh6FYzjDHOIGW&#10;G58IPO/5JvBSImarPK9VInSLgKtV4l9ruFLZvBIgtkgMbA1JFROT+QSOrUHyOYuxPguI5zvnEL6y&#10;8eZzKyfeN7NmmbEklOiRaOQuVRmXkcREQ+XA1tRJ8v4CrrxFGGfNQS9zNmoxc+jZvZKLy/0Jd7eg&#10;S2dD6sY2ceWzO9T0GiLtQMZ7eYt1ibks3cv4zbeI77uI6oqhLFlzmNf23WbCsnMMaj7AoEk7SMxo&#10;YHTjZD6/dVLA9T6t90/Bb7t4+tV89m/qQa9etaQXjxXA1Ytp9ZE2X0FUYilxykY2Qbl2VwnRGTVU&#10;DZrBkHFrmTBnB9PXHqRXwxKxsDKikgukTSeI6ccRGhZDZmYmQ+v7cO+3T1m3ZDnzp4qB/uzFsx8K&#10;WblgNOu27uDE8UP89l/cDEPt6uHDBKprUmzrzCJza46YW7Hf05M8MSsbAVaGnScz7F2IFYD07xpM&#10;QX6oLICfVAARISEklNYSN7AJr6g4Kpw9BVpOhISIkmYVEREVK5YRgV9QLFERKQT4huLp7U9phjt1&#10;NS4kRDkzysWeZCs7XF09xbICycj0lue4q+4GHO0n0HJz43DTQLZsHMHrq4eyYt4A5k7rzfiGUvLS&#10;velZ6s2oAQEkhRtLLNXBw0yT8VpaYlkCKmMxKf3OHBUoKYc7HO3ckcPqimVJNFSgpcRFzfbsF+va&#10;VObF6glRbEyy5oCGQEtMK8VJjMrVW17TDE9Le9xkOT2t7PEUM/Rxc8ZdufKDjQ2uYqnuAijlUjY+&#10;jh6Eymc5X8+EYbLyx8ZmkltUQ2VVP+rqxzJmzHSaps5n6rRF0j+T4Y2TGD5yEqPrxzF8cCPl8nmW&#10;l/SmorQnJXndKM6qorprfyor+5KYXoWjxBE1NZM/yk0qADWtRHTjR8vGYy5De45mbVYlh2LyORFX&#10;wemcflwRk7rddRhfi/3ckUjzyDmO567pvIzsxsuCETzt3sTzfrN42XcaL7s18rCqgSWpZZwTqBBb&#10;wEtpoC/ELB5H5wlwKsS2BFiqKpMqEdiVg7KPS4DVooArU7qqnfTdackVYMnf0ZIpoMropprnlWJl&#10;8loX5PmjknOZVFDJqPQCav2jacqppCm/UnW7/1onf/q7BtDfLYhBLkECLCmXYIZId4RyfJNTECNd&#10;QgRcoTQKwMa6RjJeADbKM0SMK4ypHmJcYmTzJDIu9o5juYBrtV8cmwRcOwOTOS5QuSgR+KJfMosF&#10;XDOkEV4XAB2w9WK+ZyjB8YMwzpmPqZiWYcZc6h3ieEfM6GN5v3sKyEPTBFhiUzG5Ai0ppV/ssUUA&#10;3BIipZiVALI1UIAVkCAVL59lLM8lvv7sFsa3tp58KdD6wMyOHXrm+If2R12gpaucNynvp3RtMqdg&#10;ljYNfTEv7YxZ6CqnHwnU9CIm88bMDNY1OKLRQRMza2fePHqSgycuy4YzmmBPf7p3b+Dbi5c58855&#10;MsYflPQ6nrmTlvPyFfz8oIXpG68zavkxpqw+TvmAJeRXjGfLpk08//Uo3HuLFz+shbtTuPt+d5ZM&#10;KyJNvsPwhJ7EpfckMq6YCOU0HonFoWKXsbIx6qVcXLBxKWOaBVqrD1A3fjWhsaVEJxQRHJpEQEis&#10;AC6ByKh40jOT+eDDY3x4/hQbFsr68J0XrV/acuqtMlZtfoOr733Ax9f+zc0wRLrULh88RIB6Zwrs&#10;HVloaMvFLCcuN0STYW2Dk70b+WJPMxxciXd1pzQthpiQSAJ9w/H1DiM8MI6iAVPIHDiZ0JRM+gaG&#10;0c3ek4z0EorKa0lIyCIqOp3Y6BSSUzOJihXSRgTTtcCdAd2dVaY1ws5GBS1/H1/SknxIShKrC/Ek&#10;MsSHhGAPJnu4cWBSP7ZvGcO+rWPZuno4i5v7MHF0GXkZPvQs92P76gqmNCYSE2GFk7E6E7S0JfZ1&#10;5rhhB04aaXFE7EvZ2X5USyyro5RExaNaahzTU3bMt2dPu/YcnWDN1UvOXJ3nxx6B1sYu2sRbOhPk&#10;ayd/owUlDRYEh9niai/LXWhF3QYnRuywJLmnBe5Ofni4heDjHa76JTXCO4h5BuY02LgSFZZEQlwG&#10;ZQXVDOhdT+8eg6iWz6a0rDeZGV3JFGtR7juXUzKA7LLBpJXUkVvZQEH3kWRVDiGnYpisTCNk2hBK&#10;e48nt/dE3OPL0ZCYotahPU5OtlQnp7GsuJZ92VWcTO3GGQHVpdKh3CoaxFfxJfzkmSSgSpYtfCEv&#10;0wfxousEnvWczLPqMbwoGMiLRIFLRKk0vEqBTy9+qxjOPLGzKwnKwZJ5vPRTGlocT6KKeClm1ZIi&#10;VpZUDMkCLqUU4xIQtaQrtqWASSAlsG3NFXDlKoc/SDdTGS8rp0CtJbsrxORxLaGYxuhUhidnMkC2&#10;wN09ApmQUSLgKmO8rEN9nIIZIGDq7xTAAIlTAx0DGCz9gwVgg5wDGCjWPsg1kHqpBhk30jWUMe4C&#10;LIFck3wfM8S65kqsXCxxcalXBKs9Y9gs8Noq8Nrlm8hR/wROCYxPyPAmn1gak3I5EpXHaWsfltpK&#10;zI8biV72EhW0DDJmU2cXzX5zJz5yCeRXnyieS9RsiRJLiPsDWhHKvisxrJAUFbBeSbWBK15iYRwt&#10;gQm0+MeLucbyUCzwe1sfvrV24yMLOw6JmWd7V6KZMR8d5XQeVTVjnTsN5br2ypHyOhnN6Crjpdsp&#10;aR6BqfVc2xBL1wRrOrQ3Ir+0mm/vPaVuwEjcxDpnNwugPhJjuXWG7hP34lbWTEXVRPZtV47bgk+/&#10;f8aCrTdYs+cWC7a9R/9Jb5JRNYf6+ol8eXWe2NYsnn0zmZffDoMfqrl1JIeGgYnSDrLxDSkRyyoT&#10;eBXhH5ZJqJhXn7GLqRmznBEzNtG08l0GTd5AqGw4w+MK8Q5MFHmJUQFLiYihofK9LJnG3R8/YveW&#10;IbT8mMSrL6355mK2bMhHsnHXUc4cOcjvj35VLetfDwValw4cxL9TZ3KdHGk2s+daqS8X66PJtHeg&#10;ILuQgSnZTJbGG+fux8rCMib2HER8QiYBsjVLic+nmyxo4dAJFHfvT2NaKV2dPEmOTaUgJ5/M9Axy&#10;MnKIjYsmJlHJ1klC53C6FbkKtNyI8HFnuI0TqY7OREnkjI1yJz7SUyKS6G2oLwlB7kx29+DorHq2&#10;bhnNzo2NbFk7gsULBjJuTFe6lov6TxFNPjmZ9y/M4NI5MZdB2QztJNFQowunDDQ4a6PHMa1OYlYd&#10;OCS2dUT5RVEAdkg5dktP2e/VgQMGYl05BpwfYc2JDAveVRfT0tQmUeJhUJALpQPCqKxPUf0A4WRv&#10;R3Ifc0a86cjYd60pGG6GrbkzrqL7bgKtYP9wiXSBzDIwY5SdROCQJEK8QgnzDpY4HUtETh8Khy2g&#10;/7xdDF13milvfcjCQ1+z9PTPLD13j4XnH7Lk4hOWnH8m/U9VteSCrFwXnzHv0gvmnH/F9PdgwLKT&#10;1GWV8npRLw4L7E4WD+RS8RBu5tXylTSen11ieeyewdOYHjwvbuR5j8k87zmJl2UjeJFczcuQAlp8&#10;pMEFSuSLKBbzEWAlVguIevJbyVDmS9y7pUArMoNWv2iei1k8EQt5kVDAq8RCqSIBV6EAq5AWAVdL&#10;uliXKh4qRqVASiKjAi6BVYuyT0sFLRkvtvhKphGXzwcx2fS0dKNMNnSVNp50s/NjTGo+43JKGCem&#10;3lPg08PBnx6OfvQU61Kql4Crv2MQA5wDGSQAGy7wGu0SwFgZP1r6xwlQmsTGpinfgXuQClpLJGIu&#10;k7i4yjOK9Z7RbBF47ZDIuF9gdcI7npNeceyRaRPCktkkdnnK1pddFo4UhdeqrkJqJDHNWCJinW0o&#10;+8SKbst7/yrf9QsFSmJWrVECq0iJiRFZEg3l81IsS9lRrwJXPK8EVi8DYmVctHze8TyX9UD5RfZn&#10;hwB+FGh9aunASdnIVTult12gUKKobppEQYGWcrNYvZSpquO1jJKa0VeO3ZLSEhNTi2lmcG13LiwP&#10;wdPaDB0dW1Zu3sH5yzcJDkpl/Og5PLh+kvdPnyV92A6sy+YSNWQTjQPn89M3v6gYcPXzx2w/8RXb&#10;T8s6+PZNxq0+S2n/5SIeYutbe8Kvw3n+TT2PvxgA38t3+3Uhp3ekUFMepbrDtZtfNgGRefiEZ1Le&#10;r4m6KesYOH4VM1e9w5DJmwiJKSVcNnx+AXEEBcYQFhpNlCSwiPBwqiqLOHloHV/depOW+1P4/VN3&#10;Ht0sY2ZTBSu2v8PJ48f44tYF1XIqD2XPllJq5/ftw1O9C6lOrkxzceUDycJHvXyoDgqnd0EZYxMT&#10;mGVjT65sEScOHMqgAfVki76HhSeSndONwnErqRq5lFH9xjIuJose9q7ERkaRmpdPYnaeKGW6VDxx&#10;iXFCWVno8FD6lHpQV+tOiLMjI+wFWvLewUF+Aq5w4pMiiQiTRh4g0dNHTEti6rqaAiaIWc0a15VZ&#10;47sze2I1Y+rymSHdfW/NYN2iAayc3Z1j78xg2/KxjNTqIlBS57SBPpcsbTiq2VkFqiPKydKKbSn7&#10;tJRTfMxl2LQdR6Te7aTGu+2lOqipbqixWV9LoOWqup5WZVU+pbWyVYn3xtHeQnK6MUWjbCibaEpq&#10;V1uszRzFtCLwFVMI9gki0N2XGUbmjLMV0/KPFBPzIaqskdo17zH99FPWfAjbPoadt2H7zVY2XnvF&#10;ikvPWXTmKc2nnzDj5GOmHn/IlGOPmCw17fgjph97wqwTvzP7ciszt55jSVkP3inrz/GSwbyf2YPP&#10;gtO545rIvaBCHmcO4PeuY3lSM4HfBVLPRedfhgmk/BVIZYMAq1WGW0PyIVgiYGiJAKsXSFR83nMC&#10;N/uNY5ZEvs9lCykKTYt3jEBLICjx55mA7Hm8RMb4Ql5I95VsYVuSlZgoxpUu8MuQrmqnvIwTqLaB&#10;S/llUaAl4EK6LZkSJ+NyuBmeRh9TF8rtfSiz86JEwNVDLL7aJ4QasaheDj7UOHi3AUug1NvBl8H2&#10;fgxzkJLPtMHRVwWrcWJhE6TbJBCbLjVZaoaY1xwBWLNbMHOkFrgHs9QjlI0e4bwtBnbYI44LPolc&#10;k7runcAV1yiJkJFMTcjhhG88e01tGOGZobpDj44AwiR9AUNtI9kj4z8Us/7VO4LnQUliVn9ERCUW&#10;KhWWxqtQAVaomJWY2KugRIFbEi8ViAWLcQnEWmRDds83irsC45/tPPjCypHzhuZMsgqR95tOF4Gk&#10;dqZERAGYSdoU1fXjtVMlFiYL0ARmCrT0pLTT56MZ2sSGSXnsmOyNqa6pbDgjePfMZebPXU5u8WCu&#10;nrvJsm1X8atZhl23ZXj1X0fOoJW8+1bbnZ9/fQqHr//CnvPfseXo58x74zrNr12kvP9iAoMkfs6S&#10;9eWHfjz/uprHn1Xz++elMizG/YVY6ZZUqkujiRAohcVXEi3fc+PMDdQ1rWHk9A00CLSUuwOFi4X6&#10;C6j9fMMIDIwgODBcpCSCuJg4po/O5+lv82l5OJEnH5nx41FHDi3MZOmyZvYcOsWbm1fx7Pe2m/r+&#10;uT9e7ezuPXh01CTF2YNZApwrTh686eJDc04pdd17MSs4gg22zoyqrKVu+ERGDJ/AyBFNNDZOZMaY&#10;qUyYspz6cQuZ3jSXxTHx9LMwJyoinMSsfGIltiTHxxEbE0tsQgrR0XFEREXQv5sf/Xr4EBnoR4Od&#10;PdkCy6jIUCIjwwmR54YIMAMFWsFuvkyztGW+vgaDJO4N1+1CvXZH6vXUaZDIN8pYk2EGnRgm1tQg&#10;FjVcoz11OprM0DPgkL4mZ02NuGhpzWENdYGYmsREMSqNjqrDII4YtuO4qXKAaTsOioUdkOce0pJ+&#10;PYGWrgIt+UxsXfDxcSa1h4t80baEJ5ri4WiFvakZ2QNsSK02EljZYWfpiZuLxEO3AIL8BFpeAUwz&#10;MWOcnRsBEktCy8ZTuOoL6nb/xrRjD1lw9jGrL//Ohvd+Z+Wlxyw484i5Jx4y8+gDJh95wBSppsP3&#10;mH78AVNl/kmH7jHh4D0mn3zOvCPfMy+zlP0RGVyNKeTToBx+jq3mQdEwHtdM4km30arrWD2PK+Wl&#10;bzotHqnglwEyHwFS/rltkIpTjrHqy/2CAXxW1J/LRVUcS8zidFQquyW2zZKI922sAC1YIo1EmZfS&#10;kO8HpPI8QQxL6pUKXAJC6W9NyqdVLLtVZVslbdalgCtLutmKcUl/jtQf/a8kAhKdzhfy2rVmDuTZ&#10;uVMkwCq18aDMypUqaw+qbb1UwKoRoPWx82WAWFhf6R8iIBtj5yMW681oGR4rIBsn3XH2vkwUiE2V&#10;6VMEBtPFxuY6C6zEipYJvFa4BrPBJZQdEiH3u0dwwiOGS57xXPdK5KYYww3XCN52C2dsVAonJN4d&#10;NHVkubUfronj6ZS9EH0BSZ19NLtNbbnh6MMvkjSeBYo9yca7JSpNgCWWpVSYfOZibC3hKQIvgZoC&#10;qrBUXgr8nwm8noh1PRDr+MUpkMdSv9p7SUR04aqJJdNMvTBKmEyXnAXoZCr7tMSsUptUFwbUSxa7&#10;Sm1GQ+xLN2UWhmJdxqkyLnkBdjEjObMqiRl9ndDobCZxLINL77/PrOmLqRw0n+TaZjzTBuNROotA&#10;ifi5ZUOYP2Mbd75us61Pf3rBsQ/usvvcNyzeeZNZmy/SOHc3Bd0n4+GRyMIm2bjdGcbLryp5/GmZ&#10;VClPP5P16HuJxF/kcHFXOmMGpxMin0Vxj7EMn7aF+hmv0zBtM+ExxQItsTH5HLxlg+7nEyjGFYqn&#10;Vwix0eGc2xXOqzuhPPuliKefmHD/vAmretkxWTkG8/g5Fs+cxqXTR1TLqTxUpnVm927c1MUqXARa&#10;1vacF2DtkC3d8ZQCjgwZw/GIGPZZWbLb2ZUdLu6c8A/gtK8Pe52c2OLiyRaB3XYfH9708+Ogkx29&#10;bWwJCggmMiaZkLBoQkOiCA2XHJuURnhwFIlJyQyq8WLVNHtmDXNmnJcVafK65YWh9KtyZ/RgZybV&#10;2zB9gpt0PVnsYsZBI232mOnytokWO4w68IZBR7brdGSbtjpv6HbiTQHXG/qdedNQg7eNdcWcDDlh&#10;pMcFKyvOmBlzSFNAJXBqOyJeoqFOBw6btROwSXWWEgs7qCvA0lH623FMFQ+1SBXT8vJ2IL2vOQX1&#10;hoRGGeAoUHawssHL05z0clMCIy2xMPbAU+Khp3OQ6m8PDwpjiqEZE60dCRV1jmzcQf7SWwzdeUcF&#10;oDmnH7H80u+svvSExdI/+8QjZgqoJh++z8SD9xknNfbAfQHXQ5oOyfC79xl1SGAmJjZnwGR2ekZy&#10;JbkrX5SP4JduY3lUWi821YOX4bISeSWDj4AqKF0AJSXxj9BigVQ3iWV9ZSM5kPeLenAkKYd9obHs&#10;dQvktJMvt+39+dUthtbQfD7L6cvc1Cp+jJEVUxpZq8QpAhJ56hPLb/7xPIhJ5150Bg9iM/k9QSKj&#10;EheTBVYCqpfKjnkFStkVkNMVcpWS2JlXJSW2lSXRNLlIbC+VO8FJDDRzptDanTIbdyqsvekmwOph&#10;K8ZlI9AS++pt60M/AdpAO08BlzeDpEbYejNSpjVKjBsj08dK/3iZPl66UwRgM6XmCbgWSPxaJCBb&#10;Ln/fKoHXawKtN12DeMc9jBPyGV52j+WmVwKfeMbygXs0+1xDaAyOZUdEOqetPdlhYk9iVJ2Yz0LV&#10;ZWvq7CN4S+ByVd7rrnsILwLjQICkRMKXYlit0WJcUk9kg/JIxj+Q6Xf9IvnJL4afvKK5I7D8RcD4&#10;wDWMpwLPZwLVewLd72Q9u2Fuz2ATB3QSxgmwFqKXOgcd5WoT8UNxC6tEN2myxMa2/V1KVNQVeOkr&#10;J1cr1wOLX0BMWl9ubg5nUL4DGuompInl3v70CzYuXceQmnpGjl9Bz97j6F7QleE9BzK4+yDWvHaQ&#10;Z69aeS4k+PqX53z+4zO2Hvmc0UuPMnzmTgZN2kRZv2ZCokqZPFI2VN/X8+KLMn7/rJAnn2Xy5JM8&#10;iXRiYt+mCMDK+OrqSDYuG05Dw3B6DpksX/d4XL0z8PBJxtk1EhcxYn/fBBwcQogI8WbfayG0fKbL&#10;o1uaPPsxnQcfWvD8th7vbzZjskBw0459vLFhHeff3cLTJ22n9yiHQKidfPtNXDt1Jt7BjbHOEg1D&#10;I9melcubSZlcDYnncmCAQMuKi+YWXJfuLRvp2pjJsAkXTEx4z96KG+7OXHO04bKDJQ1C0sjIePyC&#10;IvDyC8PLJ1TUMELoGomvZxARkdH0FjjVdbehd6YjU93tyfP0E+pKDCvxpXe5K72LrBlY68TQakeW&#10;uphzRozphLkxRy31JM4JlIy1pDQ5YqTLURM9jpkYcETqqLkBZyXbn7M047SFoXSNOa6vzWF9gZRA&#10;6fAfUDpqLMNiWoe7tNVBgde7yrBMf1c56FSg9VoXLfJlqx0Z6UXpCEsqp5nin62FiZkhhtrmONk6&#10;4hdoKnHRGBdpVN4SPZzkS3F3VW7YKnFF34QmayfZ0pQQNmIXhSs+om7nD0x49zdmnnjAkguPWXL2&#10;d5oFWFMEZE2Hf2P8oV8Z+86vjNn3K+P2S//+Xxi19y7Ddv/MyOPPmLrgHdZ5R3MpKI0vs2p4WNRH&#10;tuZZYkPpPBZIfSNR52miRLDqMZBRozoI9NuMrpxJzOXt6GTe8A9nt6svJ61d+cTai/uy8iAxCT8B&#10;nXKAZLTEweRKbhf0Y2FSKfeU/TQBEmc8o2gR02oVQ3juE819z2h+lgb4g9R3nuH84BXOLxJLHgTE&#10;8khs4r6A7l5QAr+JadyPTOVRbDaP4yUGpBTxPDmfZyEJAtUkfpUaYuakglalQKtSYFUlttVdgFUt&#10;y1dr5Ukv6faS4d4Cs0ECi6EyX4OtB6PExMYIpMbKc8YJ7CYIzCaJtUyT7iwxsXlSCyRKLhaArZQ4&#10;t06+my0CiV1iXIcFGqcEHpcFVDe9ovhMbPiW2OQ+Adt4v3CWRaVzUebfaWRJf998tJUd4GI+Q+0j&#10;eUPGnbR353v5vpW/976A92f5O370i+IniUA/+sfwo0+kQC2C39wjuecRzQP5zp4I8J8pP2j4RfPS&#10;M4IXAsinYoAPxNp+sHXjpqU9S5TdDNHD0FDiYUbbJWpMk8ZhEdeATuoMFcT0lCucyjQt5fAHAZih&#10;2Je+DKtFz6aopBu3BATZ4daYGDjQe0A9j17AB+99zrJ5Gxg5dCx79x1l/dpt9O81mIXLtnDri7bD&#10;Cl68akG5iOiJ93+kaeVJ6psVaG1kyordzFq5V2JnGiMH5fLym4E8/yKPJx8r0MoS60rg8cexYl6y&#10;YfxlGjxax7MfVnDz3Eze3DSMicNS6VUWSml2OKU5oQyqjWTprEA+O+cF3zjw+EZ77n9kJ9Aq5sE1&#10;Qx6+r8aDq5KStoby7qF93Lx8nAv7VvHh1T9vhiHQOvzmDhw6axEjX8TogABOVuSwKCaSVYGBnLew&#10;5pydA/slwl2wtuW8rQ0n7C057W7NGTdLzntacy3BlQsBdrK1FlBYG7E8NJoB/YbQc4DQtt9wevUf&#10;Qe9BDfQcNJLu/YbRtfdgGsYOZvCoOmoyMlluY0NDbjG5FeUUdi8np7icrJxy0gvLyIlJYq3ErDOW&#10;Ai0bI45ZGnDcRPoNpWusz1EzA46Z6nNCoHZcIHrMxJhTFiacsjLntJWZjBfIGWgIqDqJaXXkiMqm&#10;1Dhs3F5AJpCSyHhIouC7inGZKAamREU1jnZSY7u6OkOCJa+HBhObr0uPFXoUjNEnOMgYa11jCovK&#10;qBreQNnAYZTWDsRBoqy7AMHNIwhfiYkTDcyZKmCLlK1w+KDXyVvxCQPf+IHxBx8w7cQT5p35nbln&#10;njD1+COajjxi0uHHYmEPxbIeMuaAdMWuxh24x+i9v1F/4BFjdn3N/JRyjskW+xPlnLb4ckgUo1FO&#10;D5HuPYHNl5k1fFgzTL7DXrwZGscmVx+2WzlzwNiO90xceWAXDK7R4JXUBip/MTLftgMeW0MzxBQk&#10;BiSW81F+LUsyu6psigCxL2+BljTIFsUs/AU4flISqfCR8o3hlXckLT4yj3eMVKw0ymieSaP93T2c&#10;3z0ieaKcuyj1yC2SpzL8UkCBNPYH0sCH6FtTjtjc5AAA//RJREFULI22QgGXlRtVVu50E1jVWPrQ&#10;U4DVU8bXyrh+CrQEVkNt3Rkp4xpleIyAa7wY0UTZaIwToI0TgE2VcTNleIGNDwvFyJbKhme1kz/r&#10;rH3ZaOgt9hTCXqNgjhqFccE0SjbE0XzhGcdXHhEclfma3AOYKrZ0SWDzjoGVwC8Mk+RpaIvVDJF4&#10;+LaBGSctnWRj7c4tMbhPBXTfuIVxzyuGR2JUT+Rzeiqfz3PfRF4oJeOfy+fzu0cYjwViD+Rz+FUg&#10;9pMA855TCE8c/bkj8VjZGb/X0JYY/xo0FWhlzVfdrdogfbJEQrEu5Yh4AZSmAEpHtT+rWeCl7N9S&#10;IuQs1eER6hGzGF5bwY3NQSQGWqNv4MLwkZP54WdZpxom0jRjLsfO3WDdpl2MGz+HgyeucOH6lzz9&#10;45rHD5+2svfk58xcd4JhU7cwaPxqBjetYtvh91m4+h1cPVMYX59J6zfdJcpl8ejjNB59In/zJ+E8&#10;EeN6/v0oqbk8/3GZ6qRs7s+FH/J49UUsT26G8vhWAC8/F1h97cCLTyx4/KE1jz7U5MkXXvJagTx6&#10;r50AqwP3Lqvx5KMA3jv7OusWzmPasO68tXGmahmVh9o727Zi3VmTGDGtqX6+nI3x5Q1PZ85KBLzs&#10;6MhZRycOOAi07G254CsQ85fI5S/2E2TB2SArTnuZc9LNhBPOxhwTsOyzM2GjPH9doDcbQgNYGxrI&#10;moggVsdFsiw2moUxscxMSGBGWipL/L05YGXEsohwJuRmMyangHEF5Ywrq2JsdS0TIiW+iEEdszbl&#10;sJ2UtTEHzfU5JMA6YmIoZSxRUKZbmqigddTcVIzMVCzLkrOW1gI2sS+JjEf0uwikFHC156ByGo8C&#10;LZN2HDEQ61LgpSd2pdweX1Pg1UmGO6uxr70ac8ROanvXk1OWyIilqYxfWkxNz2JKcwup6V5DdR+B&#10;86BGBkxqJrfHAMKjUkjJKiRDrHKznjnTHD2JDoohMLGauD7LKZzwNr3nH6F+9TnGbbrCpNeuMn7j&#10;ZVX/mE1XGbnhKsNWX2Hg4jP0W3ySwUtP0XfhSWqXXWBcz3Hs8Qnjtl8iDyPKoKCOR10H80nFAI5n&#10;lbEzNpWdvuHskkZyUozrMxtfntgGgkskuAkkggRAYlOtvrFSYk2i6W2VJNBKEWiJaUUpACzj09ze&#10;LEmv5JfINIFUhIAoVEwrQgAlYBLgvJL3aPGREmto9ZcScLX6KMYmMJNGi8AImYavlBgGAjJU79vW&#10;bRFbU+Z/IK8/3tWfAnNnyi3dKBc4dZVuNzHBHlau1AjEaqxdqJVxSvUTWNWJiY2QcaOkxgicxsu4&#10;iUoJsBqsXJguVtYstUBqsdQKe4mGAr9tkf68N7OIz9al89niCD6fHcwXU8P4qDyIGxKRvxZoXRYL&#10;m+roRX1ECsf9k2TjaM8mM1cCY0eoYDFU2aelJwnDzIHPLF35VaD1u2coLwRWzyU2PxO4/y6v88g9&#10;nnvuEgldI/hajO4TAfhNidjXveK4LDH7bGI++8JT2S7LfEv+nl8FuJ8LCN+VDV2RRwHa2QtUl4I2&#10;zFTucD0BTYmmGllz2y5Vo+zTSp+lumCgsrNeJ22u9M/DQLmLtvR3ipjB3MZ8rqzxI8DZDmNjF8or&#10;e3D41Amu3PqK8ze+ZNP2fSxYtplDZ66z8/A1Lt/8WgWDqx/+yJw1xxgxZQsDRq+iZugi2SBPYcHG&#10;d9h55AbTF72Fk2ssy2bIBk7A9ehWrlhWKo9vx/P75wU8+340T7+b0Aau71cIjBp4eCudJ7cUaHkL&#10;tFx5+KEHDz6w5+ENB+m3FGjp8+h6F+4LqB5eac+DK+rcv6JGy5dJjOmfT8+SYuaMK+bWyaE8vd92&#10;a3213Zs2YtNJTEsa2Chlf1V8EG/7eAm0PLji5cFZd1fekfh30cuRc37WnAow56ynkViWKae8zDju&#10;JrByMOS4rSFH7aTroMVZu86ctVFvK2t1zihlpdxav4OYUDvZUrXnpNK17cRxJ22BUmeOmAtIzAUc&#10;Zh1516Ij+80lwll34YiTHoccpZx0pavDu/L679prcdBOh31meuwT+zogMNsvlveOralA0IL9pubs&#10;t7SQfjN5LRPeMZJpRjrs19dgv4G6qt4x6sR+ww68I/b1jo68n25H9mm250AXdQ7qqqt+ZVwnAByW&#10;UUS/0hoGFvVicHl/6muG0NBnKPW1gxhaO5ihotlD+wxjZP14RgybQF1/yfR2TuzqrM4IW2diQpII&#10;TqslqW41pdP20HfpCYasOsPINedoXHNeAHaJQauuUr/+fWrnvUtZw0qGrb3MwGVnGL76PCO33mD8&#10;zK2slwZ+Kj5bAFXBO/ndeTu7kJ1RyRzyCeY9B2/uuIfxMlAMKrYUcnoIpMSiPAQUYhEvpcG8UvZ3&#10;BaYLMOJUsFLiXotARmVZQQKtMAFajCh+SiWfZNewOKMbd2NyBDIRtHqFiG1FcEcM4ba8x22JjJ9I&#10;1PlMoPSlmMNXArFvxbJ+kOl3xCp+lcZ7T2B1X+zrodRjJR4pv7bJtBcSnV5JtbrF8mtpEjf396DE&#10;2pIyUxcqLF3oZuFKd0tnqgVANRZSMq6ntTM9xRhrpQYKrIYJ0EbKuFE2Toy1dmOiwG2q2Nkoec5k&#10;Gxfm2rgxX4CmQGulrS/LJHrdWOIk2aKYrw8EcH2BCR9vsuD2W/rcP+/ClSRHvnWIFmMK5XWJk/0C&#10;I9gZlsxFC2feMrSkIqCKjhnzGGYfw14dQy6ZWPO5LMuPEkHvSIz81ilIjCuMD1zCueoayXmJn8ec&#10;Q9krJrXVXizPzp8Ftn5MtA+gwTmSEZ5p1AcUMTi1N42+BVyxCeAb+XtO6pvT3zkJXYGWQc5CjDJn&#10;YJwyQbX/SkdsS7E95R6OCrh0smbLfHNVN/BQgKWnRMfkmWilzEErbBLrm7I4PN8TZ/lsNTTN6CeJ&#10;4LEI1dWPvuONfSdZ98YB1m17h5Wv7WfjWyf48e4DLl39jNGz36L/2LX0bFhOTf1iegxuFmjtY91b&#10;Z3ht70WGjluBq6sfF96uoOWLfAFXhpQY1+1cnn7Vn6ffjuXZt01Sk8XCygVaSQKmcIGUm5QLDz8Q&#10;47/mwIMbNty/biXDJjy8psm9S2JYFzrwUGzr3hULvjtfxa7F6dRm2XPtUBEvvu7L/W8PtkFr+7p1&#10;mGtoEe3ixRhvL86kBLLbX2AlpnRFTOi0mzv7PFw47+fIGVcrznlacTg+lKPxwZz2ELNRDMteAZfE&#10;NzsjjgpYjjlqSQmM/ifr+D/VCXnuP9fxP+qoUk6abc9xkmkCuyMWAjJdTY4r8dDSlONWYltmYl/G&#10;hhwzk+WxMJZhWSaxscNGmhw07MQhgw68q9ueQ/odVFHwHTGq/drt2CfDCrT2aQi4BGgH9NQFYO3Y&#10;qqbG5o5qbGinpjo/cVmnjmzLzmVj7wGs6d6LteXdmGNgzJx27WjupM7cTp14s0Mn9ujrMs7JlYSQ&#10;ZCKKxlIw+xT9N3/C+D0/MGHvHabs/5nxO7+h14z99Br7Ov0mbSOnZiKhCRX0m7mPPhO30nPYYvqO&#10;mM+ojEIWir2t9g1mV3CkbEyCuese2hbRlB3uQYoRCbDEmFSRTUDV4iVA8hb7UeKazNciUVCBlApU&#10;imFJzGsNEMsKTKMlJKPtOCMlbmZ05eO83iwUaP0coxyjFSZxMoIvnALY5ijxyi+SnR4h7HIJZq9z&#10;ELsd/NgjYPh/uPvvuCjSP18fnvnOd4ygKCogknPOOUdBMggoJlRUzDnnnDFHJIkgBhAliAFzzjpj&#10;HHMcdcyOWa/nU+3M2d1z9uzZPa/zx2+fes1nKnR1dzV2XXW9776rqkp2yB1GzlIylnVr5bF9UgfE&#10;Xo5YuHJM6oTEqItWShuYgMvanycBDrw51ZXebhIRJcK21zGhg0Crg7YFnbUs6SjA6qxrQrqOMd3k&#10;se5SvWXZQB0Lhgo0xkiNF4BNEtOaKXFxipjaNKmFulYsl9i4Ukxmjb4dq1oa80uWnsSVUC7lhVDQ&#10;2JRVDazZP8Kaz/d8OZ5uxIlWrpw3k+hoaMMIKydWim2dEejtUNdkvGVrsZzZDDHwp7KhHACbtKK8&#10;mRHlLUzZLCa2QceKQm0rVmpbM1/XQQzblQkC99HBiYxNTmdkux7MHjGdzYXVHN1/mRvX/+CP5x/5&#10;8zPU7PqF5XYx3NYy47REzyH6HqjHLKCZcuFBgVbz4LGqjqYKlBRoKf2z1GS+odiXeozEw+jvnU2V&#10;dZRGeuVOQ/XD5tPcZyzlcyMpmWCBbjMtAVdz5q3I4bfHbymp3MfqwjKWrCwia3k+KwrK2VL7C7vP&#10;PGJF2S8Mm1tBj9HZdBm8mMxRy1hWvJP8TQfJk8rdckh1gb/kNo68u5rAn1dCeH1ZaeNSfllM5s8b&#10;XXh3Z6iYVwZvLkeIXfkLrFy+Q+uCsZQY1nlDXpzVE3gZ8PKcDi/ONOHliR/ku/ATd3c35ezWUO4e&#10;iObdL35c2RrJ0bX2fLyVztvHVd+htW7FStVF7HxNRLUdHDga4EqlixXHxLhOOFlzwMqCSntbjriY&#10;cshCW474rgQ4uJLmE0i1TO/TbcJeQx0BjDa1SruTUSOBiwIYBVz/NXj9n6r2f0zL6xo1YLtJS2pb&#10;R7LZyJgdWk3FugRSYlbKr4d7dQViEhv36CgAE5Bq1pcY+LNATmAlMbGm/o9UianttDWhokl9agRc&#10;2wVmVQKy3Wp15Mv6T7YrFw5sVF91CtDeOg2o/aeATCB3KrEdZ0dP5XBKuryHAfvq1WWvAG2vAG7v&#10;TwJCqR2NGzDL2IyksBT8UsYTMeMAXVdfYsiGW4wsvcPYLQ/ol30en45TCegwnqjM+bhG9cQ2oidt&#10;p1WQOH0n7ZRzwzoMINvIkiNWHjy0DwZPgZS3RD0v5fInbcSQYlSWhJtMO7X+bk5K3HOVeYETEv8+&#10;24fxVZlXTEzqm6uspzov7u/nx/PNO5Fv/mJaIR24HNuThbLDvZQdFzs3sSYfFhh5Mkpi5wiB5Uhr&#10;D4bYejBI4DVcoDROItEIiVijTJyZLqCaZypmYerEXD07ZrdUdmRLFos1FehZsqWVPWdN3Hlj5cMj&#10;H0e+XslkXKIpsY10SRMgtRe76aBtQkdtYzrKc7qIdaVLHEuX+QxZ3kseHyhgGynrjpfxRIlpE6Qm&#10;SY2WCDlKMS8B2Gjl/EF9Sybr2zC2uT7Hppvw9aHE5LcBsqPYc227K19vOMJjW05MtyFby4AjRq5c&#10;FOjmSaScKaZ1Wgxqb6NmrJbPbh4wjv6GgWxRa8JaAWxWUz0Gy3aN8g5hisTzOV37sGTUNHIXZbNl&#10;YwVl5VVUVNdQvrGUi2dP8fbNC759fseHdy948/wR929c5eShw9Ts2EmR2LtyN59fm+swraUjyo1i&#10;m8UsRDtyJtpBY1TXrFdO6/neN0tpyxKrknioXJa5adQ8NJSKVGxLadtSfl2cyT9D56En21y7OIhV&#10;g/VpXE+Dpk1bMWz8DLbsPkrJ1v0sXFbIkFHTGT1tGcuLanj050fuPP/KUgHX8Lnl9B61kjHz1rF6&#10;4z7ySw8wf3WFRMc1tOs5FXM7T3askwOe2Nbby10lCg7lz9sD+PO3ThIZZdmlKN5cDBbTcharspdI&#10;aMmr8wIsgdbLsyZiZ868+cWaV2e1eftLYx4fas7pTQacKAvj91Pt+X2fAU8OmsnYmkMrTXlxLoYX&#10;NxfwjS/8ULB0qZiWGr6mlox3deJEa0+BkQtHQzw47WPHUQ87Kl3FwOwM2elhT5iFyfcLzv30EyO9&#10;PdlrKsAy1GavgRa7xbT2GDf6DhWlVOD6t+D5vy0FWP+jjKT06lDpJkfxGfPIMTahUuxqc3OxKj0t&#10;dgnA9ijQ0m/GAe3GHNTRkijain1NJVbWF6A0/YGahj9SZFGX1ZHaLG5eTwAlhtVQgdaP7KwvEfWf&#10;Yl1iWJuVy1A7elKmrUd5nbpsV7pIKBFSXZ3qBvXZLn+LnbLejn9K1PxJwFdHrO2fSntZI9kRWpIZ&#10;14W2fWcTPXM3HVb+wqBiUfCN1xm78TeGF19lyHqp4muMKblJ0vBlJI0tYNT6a/TLu8io5TtYFRjJ&#10;cccAbkm9Va4qoFxQzlvKXzlJN46vPnHf5xUAuSon5ipXExCrclOmBUwuoXxWlnmJSbkKhMSqVFFQ&#10;uVSK8lylfBP5qsTKYOXOMV34RUxrgX8sb91DJWK6cdophqOlR3ly+R43tx3k2pxcfhk+gx3Dp1E+&#10;cgZrh4xlcmZ/hot9dk9pR2JYFG2DIlmV0ImtcZ3YGNWJta1TybL2ZIOATLkpxDu7UJ66mMPFDmT1&#10;c6KNRJgUAVM7qTQxqzQdIxW0UpuZ0F5Tlss4VdOUdlLp2mb0EJj1kRoskXCQrjEDxcgGC7AGqyKk&#10;EZnyGn21DRkoYOlSX74XEwz5+iiYby8DuVmjx4VcXZ7XNoW7Ztyosie9qToDGumxoYUJVRL7Jjr7&#10;c0i296DYz1Z5v2CPvmQYBYuBt6C8iS7TmuqwfulU7t44yO7K9dRUV7Jvzx6OHTzEkQOHqN66lR1b&#10;tlCal8eJ2p38euIEN89f4Oqpc5zZXcXFQzXUlpdSUVpKycBx/CLx8rJWK5Zo22AXNh2T+JWYRM9B&#10;N3QsWhIBm0UokBKrElCpbnwhgFJgpRWXhWG0csv+BejIesqtzzTCZ0pUnM6PgbMxDxrIkdU+TOnS&#10;ip9/bEQzTT3CIuKZtXgNRWU76Dd4IgMFtlk5pZy69oBn76Bgy2mGTF9Pr5ErGDu3iKkL1zNm+ho6&#10;951BSvdxJKSPI7rTSEYPCubj9U58uD2CtzdHSzScwPtbIwVUkby+6Cd25S6wspOx3V/QsuTddTmQ&#10;Pu/H57sp/HHCllt7nTm31Yt9+WacK2vGH8fteHHak5e/hvDkdBSP95twJs+Iu3ucePprJnx9yQ+5&#10;Sxaj07A+AWYWTHZ24bgCLT8nDotpnfVzJMfJjhwLC07amzDHzZEmdRvS8Md/UueHn/DVNaLU2Y79&#10;rTTZrac0lks0M24skPkLWqr69yH0X6+/XkuApZpW2rb0tdjp7UexoQHlEgs3NRdwttJml47AU6Li&#10;Pl1NylzdmRITz9C2SSxOTqPKxkGgJDYk0Cq2lejXph6zGv+D6p8FWmJW1XUlOtaVeChwqpDaLJa1&#10;S0eXbQ3V2FJH1mvwo6pBXznVp1rsarvEwhqpHf+Q5wuslIb+yro/qCJpVQstBoslRYclEB7RQXUt&#10;ooS0/nTsPoKMzLH0zhxDZo/h9O4xmD4Zg4hrHUNMeBxdJFJ0S+zIgrYpVFnJ0d8hmD8kBn5W4OSj&#10;lJiRr3JhOYGNMvZSerjLcuUKAx7K5VCiBGQxfBUTU+qzj9iUv3IROuXCdMr5hEq/LYFUoMTB4Paq&#10;y8Uod8lR7h5DVGdOJGSS5ZfAO1d/vki8utp2sMSop3DyPBw+y+esNdztO4Gri7M5lVdE5fLlDOzQ&#10;kUGdezK53wD6prane2xbjvcYCr3H8LHbIOg3kX0RqeSKhd03ceOzGOEfTgKtS8kUznEhsE4LEgQy&#10;iToGJIlRJQm02uoakmFhxFAHA4bZtZRxSwY5mUhk1KezRisyNHTpoa5NN7VmdGrYnC4y3b5xK5Kb&#10;6clrGJBiaE07Gw8SHb3YMlvi9LMIjpdG0/anlnT/wZAprlqcX9WcV6csyBrejukTpjA3rSslLe2Y&#10;5ODFdltfTopR7RFAdXRoT0/DIPY10eagvO9CQxN+O7WVJ1dq2LlxDVuKStheXs6enTvYunkz2zZv&#10;okrAtblwLQ9u3OKT0hlKhq+fv/Lwt0vcu3yY+1f3cfPSXjYMH8PRVrZcbdqCbE0TfAIn4JBSiGv8&#10;UqxaT8U6bgUmMUtVl35uFqVcomYOTQRMjRS7UsAVlYVR1GIsZT0bgZ1twnJaRUlcVO6d6D8Pl7D+&#10;nMn1ZFp3baxNbQRcxuhqGxEaEkWsWGK8fNc69xxJ1upSfr36O4tydzBhcRnDZ66jx7DFdOw7nQ59&#10;ppHacyLtMicSFt+DiHZDGDxmGPcvDOHLw/F8vDeJj3eG8e43iYqX3fjzoqWYlClvLpiJTZnz9IQ9&#10;d48EcutkJleODOP4htbszXXl8DoDfinV4PdjHrz5NYoH+1rx7LQ9f16P44/THrw648+lDfZcqfDi&#10;j7PpPLlzhh/WLFyEbj01/OTDTPV052RCIBUCrGORbpxr7cpgWxumG5px0tuBRCN9FawM1JviZWaL&#10;p4UDcxycOWAkMcyyBXtMlTatfwWY/4fQ2vs3rP56TaX9a1fLRuxsoiHRsDk1hlICsV162uwUaO3V&#10;akGJhyexbl7oaWqi00ANG2NLBid1YZujiwo6+cY/Mt2jLhMlMlYKdKqUWCfGtEutLtUCpnK1nymT&#10;6QoxqW0NZF5srEZMaocYWXUDMas6P7H9J5n+hxjWzwI8MS3F0KoEXttbyPa01KVEQ4PhEim61lWj&#10;s0TMTIkbQ5voMEXLmKmNWjK5blNm1WvKogaa9NVpxXS1puT+UJ+l8nctFmgctw3gntjSewEPQcl8&#10;C0iVSuGbAEdVwcoyKT+BkJQq4qmA1E7gpHSJSJLnyXS4VIhMKyc6h7XjVWR77rdpz9nYzlTEJIvR&#10;tWZmWByZ3sEMbNedFUqfKu9oPrq05tdO/fll0xYOT5tDzZRJrBk4hIrlRVzff56bR85zsrqWMd27&#10;M2VAB+YMa898+TLPHTuOE0PG8Dp9ME/lS/6280BOxqVRauPJc1N3McAQ3tg58H6tE7uK/PGt34JY&#10;gVasjh4hYjN+dRsz3t+IveMtKB9uTNlwO7aNsmPXuFbMSZHY7eJNz9B4egsch3Xrzth+fZgxbDhL&#10;p00lZ+501q9ZTEnBarZsKGR7aRknt4gNnLOUKBPI9qX+1Mz1p2SaCzeqzfh8WZ+jW0dSvmktpQUr&#10;WOvkz3QLFwodfDnTwlggpc0EqyiG6HpwRDk/V9uClQLXUzuyeXp9F7s3yvsUrqOqdAvVW8pVwNqy&#10;aQPlG0rYVlLCx/fKVeO/D9++img8ecOtqze5duEcN29cZMOMhew2dOU3TV02arQk2DMTraTVWMTO&#10;F2hNwy0xB+fENdjFr8IsailGYlbKJXMUgCl9tDTaKL8mzlFFRR2JjSYSLa3jl2MQtUDVv+uHgPkE&#10;RfXl+gYnyme2xM9WlyaNDWiqYYCexG1TQ1ssxaiDojszfn4xvYYto/eIBWQMnkdqt3HEthtIm+Te&#10;hMWlq27Qamrhiat/EpnDZ5K9sC9VOR3YnZ/C3oJI9q71pjbXhz157uzJdWPPGple48nh9QEc3Naf&#10;I1IXypy5uk2Pe7ta8HttPe5ub8TzC5n88Usnnp8N4l6tOQ9rdXl6zJIPNzpxb39rThV58eREMr+d&#10;WM8Pq+bNoWW9BgSYWDHD24vTyWFUB7txPNpDvtDulAQ6UiSxsDrMEzsBhNo/6uKsb4aHsS1OFk4M&#10;kp2r1lqXvebNJCoKvIz+6w3x/5lSIPU3tFRgNFFjp34TdkocrJV4usdARx7Tln98sa3mYjlih22d&#10;nAWyP6D+wz+p98OP/CzTuk21GdwmiWpjPUoFUtMEQisVq5K4WyXGVK3YkkCsWmnzqv8zFRIBq+v9&#10;wFaB1pa6EhvFtJT2r2qBlAIqFazkNaoFaJUCr6of/0GFvE9lU9k2IyNqtFtIVGzKPrX6HK1fjwsa&#10;zbneQo/fjS14qGfC7SYtuScQe9xMhzxzJ840MeC+nhUVYTEUmDqLZYWqbqDwJUiMKKLT94vwtW6P&#10;cj89lRkplzwOTxcQdZGxVIRMR3bha0x33sZ153ZcZw5HtWdTeDxZAWGMDQilm4ApxjOAYN8QBvUf&#10;ioOtcoK6D06ObthbO9GtXQbLw9vyUTE031hOdMxkzrhxLJs2jcXTprBCIvnLJ3/fgACePvyd8X06&#10;M2dwKqO6JTOwc2d6tk1mX2o3Xgmwnsam86ZDP45FpLDN2U/Vp+mLgPOli5hceRvOVHrTumEzVVuW&#10;v8SxGL8gRmZksDDViENLYylcsYI1AsmcaZMoyNDi0OoYasqLKSvKpXy9congddSUFnJo+2bZMfLY&#10;tTmb3WXFVG9cS1XRGmq3bGD/5tXULIjmapkXv0vUeFBtyN1tulzbZsGZslgqi2ZTtCqLbevXUBjd&#10;jmkGtixzCeCXltYckn+fHH0vpmo7cUgM7oKOOblNdTmydRUv7hxn57qVrFudzdqcbDavK2RTYT4b&#10;igspXb+eLeuLePvmr6twKifPSb168YEHd59y/dptrl2+RfmqYnZYeXNTolu1HNSiHdKoH7MYrTYz&#10;aB46nhaRWbSKXqi6cayuxMCWMm4hMVFT1a4l1hUxiyaRyni2GJgSD5XxLHn+PJqEzaRB61mqa3CF&#10;RffhTqkjN7fqs3CwCVE+Rqpb5OnK371JYzPUNK1J6D6BfqPzMbNJwty2DUZmAegZKRcD8MHBNRwN&#10;TVta6LrKMndGDurA3dPTeHwilbu1ntzaZceNGieubXfi9k5L7uzU5U6NAY/22/L0uETF82G8OObE&#10;o52a3NtRnzvb1bld05L7+53l8Qju7nXgzxudeXk2lns7jbhfa8SLq114fnEgB5fa8/BAOPfPr+GH&#10;FTOno1OvocRDa2b6eHE4qTXFPg6ciPfiVIInuyNcqQxyZVWAG1r/rIO+hhbu5gIsAzMsdI1JlS/5&#10;FmtjDgiwak2aSzz8V21a/wo6/69K1cCvdJMwUafGoAk7DHUEDmJX+jrs1m/JHn0BWCstJrs7oVan&#10;jgpWTX5S4uwPKmjVkzJuZcwiv1CBTR2BzA9UCGwqlDYssa1KMaeaegItFch+ZEOd+mJZddksANsk&#10;ZlUjy2skQirPqxbIKQ3zCsAUy1JBS3kdeWxro4bsMjNmh4GBqtPrUYHVKYkZl1oZcU2zFXcFUr+L&#10;VTwxteapjQuP5Uuxvk0XLri25kxUovy9I9nlFsltMan3rQVGsT1VvdyVW1ApF9Ijrjck9uFTUibP&#10;UvvyW6e+7O/Yg02depKV3IUJHdIZkt6d+PAYvD18cFZOrfIIwN3ZG29XL7ztHYnzC2Bc397yb29I&#10;kocbCd4eJPj7kyHxdElANEofrK/mLpzu3IfFU6awZPxYZg8dQ9Gidfz54v33HVGGp78/ZFLfDkzu&#10;lcjQDjG0Cw2ibUAQ++PTeRWXwdO4rrzu0Jej4UlUOvvzwtJDomw4r53ceb+tHStG2hEi8a6rRJaA&#10;Bk1YtXAup3ZvZVFXK84s0+fYUhO2TjGjZnIDTiyow4FlPtRsWEtJzkrKCrIpy19J+VqxnfwlbCuY&#10;Q9X6pVJrqJbasbmQvdtKqBCArctZw/qVq1g2cCSjGrZiqHorsgYNYXORYljLKStcyub12eT07MNs&#10;XRtmuwVzrKUlBxtrsaelLdlaAi2xoastDClUb0lt0QKe3dxH7SZ5zpKllOQXUCTvUbhmJSXr8uW1&#10;1rNpbQEv/qeL2X3+DI8fveT2jXtcufQbGyRiV7uGcVNAuK9RU+KtEvgpeoGAaAYt/fpg7NGJphFT&#10;pebSTImGUgqYlF8UlfMTGwuYGgukGgu8lMZ4DYGXcrK1msBKuQZXg7DpNIyYyY9+c4iMH8il9d68&#10;PujKnV3BnC0LZesSF5aNlUg8xIvpMwaw/+BR4uPbERgYgoebB07OTnh4OhIW4kDHFGc6t3VjxlBb&#10;7hxI5taeDtzfbSXGpMP9Hdo82GHHo93GPNzdhIe7mvP7PkMe7bPl/s6WYlT1uLFVmxvbtLm1vQX3&#10;dhsJnNy5v8eXe3uduLPbkueX2vPleRYPD8qyXdY8OODNi1PtqJxrwy/lPjz5dQk/LJ08Cc2f6uJj&#10;YssMD3f2JgUw38mamnA/AZYPGwPcKfd1ZYqHDWoCAPuWxrhKno9wcSU+tA2BRtYU25hz2FT+EQVa&#10;/9Ll4f81tP7X19yp15Rdhi3ZLdDaJbalTO/Sa0GlowUB+voolyWuL+bT8Kc6quuqawh09Rpq0PRn&#10;dZKdfSnV1adGlm8T8CigUQxJqeo6P1Aly5Tpsro/s0GqQB4vkfmqv2rrX7VNSllPGZdLVf49Lc/f&#10;JrZ1UKBeW68RxyTunGrQjF8aanHLL5yzw0ezccxEpgwaSe+MPnRq14m2MYkkSXWKjadzZDxD4lJZ&#10;HJNCpUTa+xlDuddjGMe7D6RU4tvS1O5MbNeFgckdaBsSQVxkFOFhEQT4BODn7YenszOeNk6EuQbi&#10;b+9GiKMHfTt2o2vbNIFSexIDfejeJoKsiVMYJtFuZM9epEdHkOrnRU+B1kp/iaNiRZ+t3TndbQB5&#10;87NYMWkaeTMXsLdkO+9ff78jsDI8efSIkd3aMzo9gakSEQd27Uhmchr7Y7vwIiqdZzHdeJ3Wl0Mh&#10;CVTY+fPGzJNvrgF8cw7gYocQMkN8CWyoSc8WBiQItMb06sX2jTks7WXM6WU6HF3mwqHl8eyc48KO&#10;Cf/gyBJrqtYuZtvGdRLLsinNWymWtIC1y+ZRVbKGqnVLKM9bRLnAbJcY2e7yIopXL2G9VMHS2eTN&#10;nsFIfWsmmDgye8gQ1ucuZJNU0ZoFYkc5bJo+nfn69kxwC6JKz5b9jXU4oWXCphZ2nJBtvNNSImtD&#10;XXblzODFrb3sLy9g3apVqvarwlWyLdnZAi95naJiNhbkc+rQHp48uMejO7f49dw5Thw6RFVZGRXr&#10;S8TMCli2cBFlYrU3NfQ53qgxXUzCqad0JG09gxaBgzD06yFgmkqjcAGUwEmxJ43QGahJ9GsgkFIL&#10;mYl66EzUlKtByHNUp/yoACZwC1Vu+DqDhgIudQHXPwLFuOIGc6EklqeHUnh5YQCfbwzkmdjQq8M2&#10;/PlLPO/vruTFpX48OtWGe8dCuXM4mIfHA3hxwRPuBPDsSCRPD7fh8X6xwypn7tYY82CXplQzHuxs&#10;IdVIoNWIxwcM+OOohcCqhQCtEbcr1ble3owbFTpcE9u7s9NYgGfN3Z12YmZm3N4hEDvgyZcPRTy7&#10;2E/Ws+aOGNyTw9FUzTXhdGkIL65IPMxdOg83YyPauHgwp3UYh+WLVxjowuZAezZ42VHoYkW5qw1D&#10;7axo9FMD7A3NsFEuEKimRveEJKLc/VhtZsJRY10BVgtVdPteCrzU/5r+F+B8b/P6v69//Xo1+ppi&#10;MjoSDwVWShnpsFfgtcDBgab16vNPAU0dsac6P/6E5s8NsRDTMWnSgpZ11DHS0GGKGJcCGQU6CnC2&#10;/VyXagFNjbxmtZE+VcopTBIzd7i6UuPnS01wMLUxMdQmJLArMYGdSUnsTE5ml0ShHfEyHxvLjqgo&#10;akJCqfL3Y4uA/WhSGocDwtlnbM4x+dudHTyKnPy1ZAwcSGpUIG297ekQ4ELHAGfGxHgyOE7sR2x3&#10;eBtv2vlaE2TXCtNWmtjamOETGEh4ZCRdumaQkJRIbFQk6SkdGTZgEKOGD2NQrwxG9OvHnJkzGDQw&#10;E09re2L9IxjQrSczRo2lvDCPvBWLyFsyj25xQWTGhLBh9WJ2V26mOHsB/duG0inAie5J7VkdGK2C&#10;1gcLZ0537U9e1kKWT5pJ6bIcTlQd5OuHv64TIsPjB3flyJvJitlz2FtTw5iBgxjfdwBHkzMEWJ15&#10;KvUypRdHwpKosPfnlbkrX938BVo+XEhuTdaAHngK0Ds21ydNoN49JpaqTRIJM7W5VNadq2fPcuvs&#10;YV7dukjZ1FQqx4tdr50sdpRDZXEuRSvmUSLbX1mcx/YNBWzME2MSC6tal0v+vHlsWbWGg6UVHCyr&#10;Zuu6UvZX17J3xSpqZwnE5qykomSTRMgy+RssorQ4my2L5jPdzInRLr7stfDkSBM9zumYclTLjF+a&#10;teJhK3N2auiye/kUXt48wOFthWJx2RSvzWOtmFxh9irW50tULCpk24YSyoqL2LNtq4B1OblLBZAC&#10;qnV5uRSsWUX20iyWL17AZomkV5oYcLpRIwYb+tMoROwodBoNA0apgNMwbJbMz5Dl32+X31BApC5j&#10;teDp1FceF5g1FHg1UGAm1TBcSiClJsvVVa81lQZibuptlOvMzyKyw1huHMzi9yPp/HGiI7e3u3Oz&#10;UiCyx5k3l/vw7nJP3kqce3O+Na/Ph/D6QqCMg/jzchuen02TfxcfgZa9gEpfZVj3d6gLqDTErhqr&#10;xk/2t+LJAQFTjSZ3qjQkCqpxq6qhvIe62FYzrpU353a1vpTAqtqSm9XW3Ki05XqFAW9uDeLxmW78&#10;ttWCh4dai5EFsmehPpd39OC3E+X8sHzhMjq16SBfupksm7GagsU5FEyZxY7FC6mZNY0dY4ZydOJw&#10;Mvx9aPzPRjibWmHWohn6derhbWEpESOceUZ6HDduzgGDpgKQBgIVKYlxtUqM+wtcSpvUvwDr3xrT&#10;f62+A0vpSV9j1JSdxhILTXTYpUDTUJc95kb0MDNTWdY/f/iHKhI2/sfP6NXTQL+eOhbNtfBzcCYu&#10;Ioq5A0ewd8pU9i1YJF/iNRyQL++xmp2cOXSUX86e49q169x98IB7vz/m3uPHPPjjGQ9fvOTBy5c8&#10;VOrVKx6o6jUPlOVS92Sdu0/+4M6j37l9/z63bt/h7p173PntBr/KaxaVbiE/ay61y2ZxpSyfF0dq&#10;uLW3ksMb8/lybrsciVZxe1cen+7u4ddN8zi0eCSbRnZhaloUqSGBjB7cj7LSAmbOGMXg3l0Z3K0H&#10;s6dOYNWyuSyYPZl5M6eyVHa6WbMn4W1nT5SXP/629vROaseOsiJKCiRSyc48LCORjGBzuvmaMTwl&#10;lP5tXBgQ6UCfSHd6te1Atk/kX9By5VL7HvwyZR7nx0znbNYafj965S9cfR/+ePyQKSOGkb1kMTXl&#10;ZcweO455YmXnegzhj9huAq10XrTtzdGwdtS4R/LKUmmIVyzOixvDZrNv03bmDRxGosSwdHUd2vr6&#10;ULlJdv6hlvxS6Ch/hxTOFMZzdn0Kp7Jd2T/Piq0rxrOtKJ8tecspWT6HSjGuHWJeNZvXsSF3JdUl&#10;BQLauaS1TmBAWncm9Rki0XacmNU4xmUMZFTXvozpMYDh6X3okdyR9LgEiY6L2SqRcvPKRcx2CWCk&#10;rSe7xQxPNTXgqqE9d81c+K2pHi9aWbJPDnp7ls3g1d2jHC7PI3/JItYsWkjusqUCqXVsFVBtW1/E&#10;3qpKjuzbz/bqKgpXr6A4R4xsw3rWFxZQIHDLXb6cFcsXUZLSjV+a6HNBQ4Oxuq40CRhPPYGNhs9w&#10;GgeMQ13gpCoBlXrwVBoHTkU9SKCmApKA669qIPMNVDCTknF9iYr1xLwU4DUU+2oYKVGyzUx042aR&#10;vaaCF7+s4kGtn9iS2E6lEXerLHl6NIHXlzJ4fjpCABXGH6fCeX4mkhfnI3h1MYo/r3Xj161xAhNd&#10;AZQm96o1uLe9oURAMaxd6jxQouFObW5XNRUgNRZwNZBxIwGWJrcqmwvAWshjLbhZYSGmZsutaluZ&#10;tleNr2w25FaNpewD8t3Y7iwR1p8bVX4cyvHjZFEcxYvm8EOv7oMIcJE4kjyKLu0m0aHtcNLbjmHQ&#10;gNUMGZrNqFG5zJ61mTCJC1p1G+Eu0DLXbI5Di+YYqsm8hR1z/X25EBPIEVdz9po2YY/2z9Rq/sDu&#10;plIy3qP1A3tb/cQe/brsNWrwvf+WCmj/tfreYfVf5ncYSjw0aSWGJcAykdLXkvhhQaC2tgpaf9/I&#10;tIVEjriwNiyaO599e/dz/sKv3Ll3n/uPn/DrnftcvPuAy/cecOnWXS7flLp+i0vXfuP8xaucOvsL&#10;VwU4T54959nzl7x8+YpXr9+o6qXASjX96vu8Ui9evpZ6xfNXyroy/foVr9++lfFb5ixZxehxE9mw&#10;agkHC5Zwd8cGXh3fxbtLx0XD9/L+whHu7K/i6o4S3l4SgO1bz8ktJVyuKOZUWSG/1pSzRSJPybps&#10;xozuRoirLb62DnjZ2ZLZuRsF+XKklyP8xqK1LJ07jz7t0iUeeuNt5UCSdyDrVi+TyKI0Fq9iREYE&#10;I1L8KVg4j+otG+id3oEIVwcyo/0YnNKBAvfWAq0APlm7cbRTGhXDB7JfLG7ngKEczsnn6K4aTh3Y&#10;xwmpBdOn0i+jB8P7D2bR7HmM6t+PkendOduuJ88kHj6Ny+Bl58Gca5vBTu8IXlpKPFQ6ujr4cSIq&#10;lfnDJrJo6HiSxIR7N2lJOxt79ldt5NyeImpz+7KvIJMDBX04kT+S7StGsat4NTVlG9mcv4SipbPY&#10;tGYRW9aupnpTARXr1rAxZwUbspczsd8QukSkMKRTD/qmdKVbdBo9JWp3i+1Ix4i2dIhIJDU8joSg&#10;SDLatqdCrK107VJK5e+j/Ho60siZbU6+XBTDOq+cb6hrygNtQz4Y23NSAHNw/jTePb/J+f07qdpQ&#10;Sm3Vbg7V7OZA2TbO7z3EhQNHOVpTy/nDp1i/VmAq/y5bStZLycEjV+RgxQrWrhZwrVlNYafenGtm&#10;wq9NmjCthS0tPEbws0S+Rn4jpMZ+h1OQ2FLwNIGWlEw3DJiKmoBLma4fMo36ArWGQQItAZYCr4bK&#10;vJQCsQZKRBR4qSlWJsalHTWV+at2cO/CFc5vSOXpXjPu1Rhwt9qYh/s9eHUhiWenQ/jjdBDPJSa+&#10;OBvP64sJvPo1grdXErm+O0VAo8OjPboS32x4dtyd3/cZc6e6mQBQXcbq3KpopgLXne2NZL4pN7c1&#10;k9LhToUu9yVS3qt15t4udzEvR1nXQaDlypVSBWSusjxQIqQ9V8vF6I5nckoOWLvnWzF58HB+SG83&#10;iA7RmQzJmM7Q3vMZlDmPHmlj5Es4U77Ic0nvMpeMbvPwcgzFsIk2XkojvMRDb4mESgO+h6kNAzoM&#10;ky/OdsqyS9m5uphDC1dxcuZ0Tg4byLHuaRyVKHLI24Z91mJC+mrsbv4jO5v8wC6BWm0LgZr2j+zV&#10;+1miXT2xMSmBk2JS/xpSKnsTw1IZnGJaUjuUeKjEQrGtWoHXXn0d1tlbol+/rgpW2s2bkdG1K9UV&#10;ldwXY3omJvS7WND9h4+4cPEyO3bvp2TjVsq3SWyoqKayagc1O/Zy8NBxTpw6wxkB1vETpzl9+pyM&#10;z3L0+GmOyfj02V85c+EXzpz/hVPnfuG01Fmpc+cvcu6C1K+X+PXSVS5dvsblq9f57cYtec/fqdm1&#10;n8CQKOwc3GgTEc3UkSPYuGI+B0vWcLy0kJu1W/ltVzl39mzlz2MbeHuoSHR9MzdrSrhUXsCFDcvY&#10;UbSay1eucOBALUUCqRVZi1k5ZyGzR01l5shxjMrswZg+fRjbqw9DuvQgxM2TADs7ou2dyEhJpbZi&#10;i6qNZ+aQYJZNSFNFqbwlM0iJCCLEwYYOwS4MSU2lyDMcHH35aO3M7u7d6Ne/GwN6dmHcgD5iYvGk&#10;hEUSFxBF+9ZJ9ErtwcQh41k6ay5Z02fKAaI16QEhnE7uxh/JPXnStg+v+oznzsBx7PII44W5l+oU&#10;IlwCOezbRkwvg1Fp6bRppEkvAzM6eAYwOK0zE3v1ZlTPIQzqMYLR6T2Y2bErwzr1YZp81kVTZ1K8&#10;IoviZfMoWrmQMvm7lK1dJbBaysbcJaxftYiBHXrQQwDVL7UrHWQ7O0r1TOhM15g0Oke2lc8QQ1JI&#10;NGEeAYzp14fq0nw25C2WWLea3HbdGKvvRLFrKDd0rTmtacA5LWOe6pvx1c6NixIXayeMRwnJH959&#10;5uvXf4nLLx79wdsXr3n/9k8+vf/Iw5uPBVLr5GBSoLKwjfn5FKxaRZFExOLcfHJXraSwz2BOtTDj&#10;cuNmLGtqhKnbIH4MmY2a91DU/EaLdYktBU4RKEnJuIGUmmJbATIWaDXy/z7fUKqBgKy+YlzKuoqN&#10;CeQahgjglHYtWa4WPp3GracR00cOnlsuMKzPdA7k+fB8nzZ3d7UQ8zLk2YlAnp/0F1j58fKXOIFV&#10;Iq9+iefluRhenQ0QwNhwdYusd9xR1nMXO3MRyzIUIEkcFPO6JTHw2mYFWopZNRUoaUj8U1cZ1i0B&#10;190ac3kfDx7sCeC3CjHYbQ5c2+bElS1OMu0h33l/rlWHc29/FzGvdhxcYkv1NCu6dh3GD13aDqZd&#10;TB96d53KoJ7zGNpvPj07jmZgxgwB11x6d5kt03MIcgnCRFMbXzkKepuYEmhjiVHTZnjIUTzUNZaO&#10;cePkdSbTIXEGPbotYfDgXCZN2kjW/HJyllXIF6mK6oKt7Fm9jiMLF3Fq2hRO9FNuaxXF0VBv9rua&#10;sMe0Kbt16rLrb0sTsO1WoNbyR7GonwVe9f/65VApgZZiWhILd5lps9tUh/1GLZlrYUhTpb1Njvy7&#10;du2UeHaL327e5KwA5sLFSwKkY5RsKKNg7XqpYjaXbqW0vIItUsp0yYZyiuXx9Ru2sHGzzG8sZ8fO&#10;Wqq272JN3jpy84pYlV1Itoxz8ovJKZCxVH7hetYWbaSweDNF60vl+WVskucrr7lZjrybyirYUStW&#10;InHc09MPRydXHJw9cZLpsIhY0tK6yMGhB8P692fyiCEsmDCE7GnDWDl7PFlTxjN2yGDat01hvJja&#10;vbsPuX7jDjdu3+PmrTtcvHiFkydPsrVsCysWLWLl4tlEBDjhZGRIYkgYPeISmdS1OwlhoeRLBMpZ&#10;PpdRGWEMa2vB8CR3iYQu9JN42CvCg1R/N/okJLPBK1ig5cMnKw+2JHVmcP/hDOwzlOljJtArqT1D&#10;ug/h7KlLPLz7hFcv3vLx3Sfu3rjOkN69SWoTQ+/QKC506MXT5F48SejOy+7DONljEJu8wnhpJvHQ&#10;yR/cAjgTEEnviAQyW8cRqaFFvIU9XrbOhDh7E+LkTbiLN8EO7hLpfQmQuOpt64qrqR2Rbr4qYK2T&#10;WFyct4RNBSsoEoPNXzpHgDWXQvmMfZLTGCzRtndKJzqGx9I5Iom08ETSwhLoEB5Pe6mUsDiifcLI&#10;mjCa0sJlrF2VRc6q2azq1IHp5m6s8WrNHYHXleYWnBVQ/SFJ45uzLzda2VA9qN9fmPqPh1dPX1Gp&#10;fKfWFVC0No+i3GxK5ICjNNwX5eayRkxr9cixHJPXvNKkBUUautg79+GHIDEtr2Goe46ggQKngMli&#10;V5NV4/qBkwVcSn1frszXF0gp8/UlPjZQ7EsBmAIyBV7yfGWsMi6JiWqRs2gZN5V5c5Xb3ufhGj+O&#10;/dk+vD7QnHs7tXh62IlnpzwFWj68OBciUTGUZyd9BWauPD9hz/3dAq1SXR7VakislKpSl4ioxv3t&#10;GhIxBVLbGotBqQmsmqvasG5ua8H1LVLlzaW0xaZMub/Lkbs7PbhW5iIAlL9xmRUXN7pwrcKXmzsj&#10;uF6dxC8lPpxYbcSBha0oGe1Np65iWp2T+tAmuBPpaWNV4BrWew4Du0+lf4+Z9O2VRU8xrUE95xPm&#10;GYJZcx385CgTZu9Kayd7Uewo2rZpI/Eyiv7pC+ieNocuCdPpmDSLtrEziI6YQlTIZDnyTiYmbIIs&#10;m0zXdrPp3WMJQ4blM3nyRhYJ1NbmVFNeUMGugk0czi7g6Pz5nJg4lpP9egrUIjkY5MoBewP2GIhl&#10;tfjnd6App+I0lWkdiaN6LeSxFuzWbcJcJzsWLFnK6TPnOC22dOXyFVW70uWrv7Fx0xayspaypayS&#10;w2JTO3bsYd++Q+zcVUt19U4qK2vYVlXDVjGuCpneuWsPu3bvY926DZSVbSU3fx1FAqYVK/NYuDib&#10;rCWrWbg0m8XL1rBUatmKPFatLiB7TQGrcgrJK1hPcXEpxes3U1i0iYJ1JazfWMakydMJD29DYGAo&#10;Af6h+Hj74+riiY2dE9Z29ljYOWJh44SVnSumMm3m4ET7Tl2ZMHE6u8UOz527wEmxvxMnxfyOnxID&#10;PCUGeFI1f1xq3/4D5MmOMTAzk9YeXsR7eDAkPlaMwl2MKpIOUW0EZq1JCoqgXXgU8UFBxPoIHFzc&#10;cBdg9IhrzybPUIlvyhUZ3MkLjaNTame6txdLSetKrABg9uT5f+2S/zLc/O2qxNTOJEfE0FegdTFV&#10;LEuA9SS+Jy+79ae4dQxLBVSvzSUeOgaIaflx0S+aYfEd6RUaQ5BGC0ItHQhw8JQDoS/BAq0w5Q7J&#10;Tl7423sS6Ogl5YmXtROdYuLZKAAuEGitW5nFppxlFIl5FS6dzYacOSyYNFLiYCrDOvelV2Jnsaw4&#10;ukQm0yEsnlTZtqTgSBm3EYjFkRIUxbKZU1ifvYjClbNYsXAKpROnMsXKk+WeYdw1dlPZ1nEtE16a&#10;2IF7IPdMXajO7Cqf+uP3D/8fDH+++ZOdW6opW1dEcX4umwoLpOS7lJMj82tYs3I5qyZM5KixE9eb&#10;6lKuroWDfXd+DJxOI+9hqAm4VNDym0RDv4kqSKn7CrxkXgWqgEkqONVX4CWRUQGXAillrJpWbEuB&#10;mKyrxEiloV75hVFDYmKS2NaAMdk0j1uARcQkalcF8LJWh99rLXh8xJ4/Tjjx9JizRD9nHh+w4Y+j&#10;5mJVxvx+0IhLG7S4V91QgNWAOwKt2xVNuF2t+d2uqlvIdHMBmrksNxFw6fJbaUt+26LNNWVcJnF7&#10;i4WAz4qrm6XKXCUOil1tDeHyFl9+3ejM2QIzTqzQ5+hyAw4tbsWcXiG0z5jID3vk6J8Y3YEAz1RS&#10;oweLWU2lT/pYArxiSE8cTq+u8+nfO4sQ+RIbN9Mm0NmDeJ9QOXJFEmLngoeFLcHOsfRqN4cMAVLn&#10;pDn06LCALu3mk5KQRbJUWtI8EuPnyPwMkqOnEh0yjqjgEQKzEQS5D8HbfQSR8gdPjJpNavtF9M7M&#10;YczIdSyct5m87Go2FmynKn8L+8Rujq3K5sSMSZwYksmRLqkcjgljv6cTe6yM2GxlSXHWAnbs2y87&#10;73GuyU50++4dzp+/wP59B9lWXsnBgwc4euyYzB/itOzg1678xgWJgSeOnxQLO8yevfuprtktkKqg&#10;fIuAVKBVs6NWrKmcPMWucgtZsnQVs+ctZubcRczLWsb8BcuZKzBcsHClyqSypJRl82TZfKk585Yw&#10;Z/5i5i1YyrSZWUybPk8sdCbDh49j8JDRDBk6isGDRjFg8Ej6DRpG/wHD6NdvEL379KdX70EMGTJS&#10;gLiC4pIN5K1VrK6YDZu3UFa+jTLZxvKK7QLa7VRW72D7jl1s376TKpneUr6VWTNmiD3500miX2t3&#10;ZyL9Awjz9sHL3oGhvfqzfP4CuqYkE+rphbeDI842tnSLTxEjkvgmpvXFzpPV/uEkRcXRuW0anRLT&#10;5KCUzGCJn8ovZYtnzmDmhAmM7NePXmnt6NGxI8lR0QxsHc3FZAFWXDeeJvTgafueFAfHsMRVYofS&#10;EO/0HVrnJC4Oj+tAF+8A/DSaEWBtT6iAKszZX4DlR6izFwGO7vgrtmXvQaC9Fz5WbhJJBaz5yyhZ&#10;s4Si5VmsX72QYplenTWJ3OWyTSNG0kted0h6LzHHTgKwZImEiXRu05a01mJZYWJcrRNoL7BMDA5n&#10;zbxZEjfnkrtwEls35rJn3Tom23kzzy2Y6wKoOy2tuKVnyxszR755BXDD3IXyru0kHr5W9Rl9/+ef&#10;fPny/WJ6ytU1v8rCv2/E8OnDJ2q37WLr+vWyvdmsz8mmtGQ963NzKMxeQe7qleTOmae68OBtLT2q&#10;1TRws+nEj/5iST4jBFpDqe8/kboBE6jvO4EG/gIpqYYSCRv4K5Y1ibpBYl0CLyU61ldgJdBS2ZcC&#10;LVlHsTIV4JRSTEziobpAyzRlNslDVmKaLPEzaglGIRPYvtiHtwe1eLTPhN8PmfH4sDGPBVJPDprw&#10;5JARjw99P5n58iZtgVVDqUZiVk3EprS4U6krdtVSgGXE/R1WYmQOEgUdBVZGAihtlZ1d2WwgY1Mu&#10;bzTn4npjLhQZ82uRE78Wu3NurUTxXENOrdHl2HJDji415OBCA/bONqd7bBRd+2fxg/JHffHiOYU5&#10;62mf0JvWAZ2IbJ2OlbkzqW0y6Np+Ct2k3O190VVvhr+jBwkBYfRv3wFrXWNVF4hAt3i6JM+mZ6cs&#10;sa0s+eIupHPyvO/Qajuf1MR5JMXPJUWA1jZuJinRs2kripoWN4XWIRMJDllASOtlBLZZgn/oAnz9&#10;svBwn4WP7zTc3Sbg5jwWH48JBEkej0rKomuPHEaN38ycOaUUri5na0E529duImex6H1JCbt27hRz&#10;qmbNavlyFJewu2YH64o3MmbCVE6fOMXp02c5uP8QZ06d5dhRmT95jnNnzvPrhYtcvXKN367d5NLF&#10;q+zcsVdMaRO1ew6wQWJiTu46gUcu4ybOZNz4GUyZMofJU2YzY/ZCps5cwPhJsxk/Wak5TJw8lynT&#10;spg0ZS4TVMtmMXbqbKbOWshMAd5sgdn0+UuYITV97gJmzFvErKwlzBbgzV6wTDU/U4AySx6fJ/Nz&#10;5i9i7kKZXiwgXLSMBYuXs2z5alasXsOKVTmsXJWrKmV6Te5aVfRVlRzds5evpHdiIn5OtsSHBRPh&#10;5yUHCxdSoqKYOHyUHKi6CLDs8bG3x8XKji5RyWx2VS7o58knMevlfmEktImW70EnuqSkybgjnWKT&#10;xagSSAmPoUNEPMmR8bSLSqJnWjoJYpEDQ6O5nNKdx/HdeJKYwYO2PSgMjGWho59Ay41vAkMlHp70&#10;CmdoXGfayXt5qjcnQEwv3COYYMdAgZWPQMpbLMtDoOUp0PLE384DHxs3+nboKGY1nxKB1fpV8yjO&#10;zmLt8jnkCHQKZDy4cwY949PomyKxOyZVptvRJ6mjfPHbSzSMk4gYozKv1NC2dJfHCpbOYs3yKZQX&#10;51BbUcaOjcXMDYhhop0fl8W07utY8sDInnc27qrtfmLhRnW7RD5/fs7XL994//pPvn7+wre/2ra+&#10;qaD1jS+fPvHx7XtqK/dSlL2GwlXLWJ+XzUal24MArFiqpCCPwiWLOOngxz0dQ3Y1VCPCKomfgwRC&#10;AWNR9xhMfTGsOgKlegETVVVHAFbvr3nlsYa+YmACMsXCVEYm0yp4BU5TAUwBV93gKdQLFniFiHWF&#10;iX21mU7TqOkEZi7Bsv08tOLnUT9yKa1knaqlvrw91IyHSufQ/Ub8vt9ATEtPxnoy1ufJfkMxpaZi&#10;Uo24q7RZVTYTYCntVYbc2mrEnRpz7u+052Gth5SX2JU1VzYacLHEgEsbjcWuTLlYZMUva404n6/H&#10;mRx9qVacXqOtAtbxVWJYS0w4uMiE/VkGbBnvjp1dNHOWbBRo/X04kOHFixesX1si8EohwscXZ8tA&#10;fJ3T8HFpi4mWERr/rCtq7kjX+EQGdOwsqu6Mp5kF/u5yFBOb6pU2nwyJiemdltIuaT5tEwRUiXNI&#10;FmDFC6gSxKQShO4pUbNIajOHxLjpREhsDApbRLhAKyJyBaERKwkKzxaQrZH5XHyCVuHhuxzPwAW4&#10;+czDzW0qNg4TsLUZjb39aBXQPN1Hk5I6kdmyk68W1d64aTNjJ05hxIDBPLv3QPXZRs9bKBCZo5pW&#10;fjlUWdbVa/xyQbGsUxw6eERlX4qRHT16gou/XuFXKcWwyrZUqi41opjTEomDCxauYt7cZTK/nFlz&#10;F7NIli1fmc88Ma05C1ewcFk2S1fkqAC3XOLuqrx1LBGgLFmdx9LsfFbKshUSIZdk57FYILNUHlu2&#10;OpfFK5WxrCPLFq/IZpGUMq+0pWXnFZJdsI68dcXkiWnlKUCS8br1GyjaoLSjbWKdRND8AoGUvO5y&#10;AVpW1mKmTp3F1BlzGC3xIzYygphAX9r4eRLs5oS7jSWxAUGMHzqcmOAgVRcJV4mlPdqkUuEeLPHQ&#10;i0+27izyDvluWont6dZOIqKAq6tMdxEopMWn0lG+L+1j2tIhVuDQqTuxYZEMD4/nanImj+O68DSx&#10;Jw879WWHLFsjO+ZtC3e+2HqJaflyWt5nXLtudPcLwUPiYbCAKUygECKWFe4aQJCjt4BLttdJ4qKz&#10;r9iXvwpgQ7t3Z82CWRLpxLRWZak6jWYvnC4WI/Y7djSdwtvSOzWdHvEdSBe76iqfKTOxkwCsPZ1b&#10;JwqwEukUmURycBR92qWJnc1iw7qVVG7byLaKzVSUr2eWrDPSyoezxu7c17bhdwN7Pso2fW3Tnrf2&#10;AeyLieDPdw8VtULUSqAlJQBTBuUcQ2X4Iss+vf/M7i27yV2yRMxqpRjWStblrKJYYLVlbQEb1+ay&#10;dfYcrtp6cF/fmL0Crbbm0WJFAqHACWi6Z9LUvY9AaZzMKwAS4/Ibr7IvBVYNBFqKef0NKzVfZVpp&#10;+/rLupS2LcW2lPj4t3EJuBqET0cjYgaOHRfg2XUJ+gnzaR47n/ptlqEnNrZzpYDrqDYP9xgLeIx5&#10;tMdA7EtXQNaKx/sMJOLpcG1zc+5t1xFwtRRgteLGNgMxLROJhNayzPZ7x9EqB4GUCVc2mHB5g5EY&#10;lqEKXr+uE8taq8vpbD2OLzfmxEoDTq3W5+QqA46IZR1YaMreeebsn2dG7sggWpomULP3+L+F1t/D&#10;169fuHnjOvPlaJ+fXURBTqF84dtQ96d/YK9vSq+E9uTMzmLiiOE46RkR4tWJDu2XkJk+n8yuC4mP&#10;z8JfsnOIKGusaGhUm2libzOJkAqPnEVrAVYbGccIyELCZ+MbupSA8BUEtVmBX+RyAsKWERS6gojo&#10;bPxk7BuyHK+QFaryC1mGd+ByfH2X4e63XA56y3H3z6JLxjiyRPErJBIVbthE734DWD4nS/V5rj64&#10;j190HBfEqL7It+nytSucP3OOR48ecuf2HYmI1zh/7ryqDezEsVMc2H+EvXsPcuzISZVlfW+TKmX2&#10;XLEjiXcLF61k2qxFLBHIZBcIPEo2saFsG+s2bCGvaAOFG0spkviWL9uxduNm1peWk1u8gYKNAhVZ&#10;li/r/125YoJr1q0nR2nIL9lIvkBoS/V2dh84IHVQXnsDqwVEm7ZVsllqU0UlG7dtY9PWKjarqpLS&#10;imq2Shzctl1KxuWV21U/LhTL6y8XE1u+cjVTpk6jd+++8u8RRqCLM/7OTgS5OuHvZI+HtYVqmbeD&#10;E672rvQRGFW4SHxz9uGzvRtL/SKIi0oQ804QO06ha5LEubhk0qLbkirj1IREOsQptp1Gj249iQ6L&#10;YGREEldSekk8TOdJQgb3U3txICyeHAcfzps78NnKBQREvzj6Myu1EyMT43HU0SfU0YsIV18iPQII&#10;/wtewS7ehAiwwgVYobJNEQKOaYMHULhsGsU58yjJWayKhPkrp5O/RD5nSnu6CpwGd+xF37Zd6B7T&#10;TtXdIT06lU4REg/D2kpMTKZjZFuSA6IEbu3ZWrKWI+WlHJC4dnzCOA7Pm86CTt0YYuXJSSMXgZYV&#10;j/TseO8ZzLs+o/jcbjAnQuO586tyw4XPfH6vmNY7vn6SmPheIuP7N5IL30q95su7Zzy8/AtXTh7k&#10;t7OHuHH+KHcuneT25ZNcP3eIw4d3c2L8HJ7o2/HAwIR9amp0Mg1DzWeMgGs8Wh7dMXGKR8OnP2oC&#10;MvWA8RIDJ6Au8FILEnAFyViMq4ECsf8BLYmQskxNoKYuAKsv0FIa8RuKndVXSmxK6XCqLvunbuxM&#10;QnqsJCRjNXpiW82i59IgYhmWradyvMCfV4dbcneHCfd3GfGgtpXAS2xLzOvKZj2BkK7EQB2BlKFA&#10;TF/sy4Dr5UbcKLPkeqmNLDORKCiw2qTPpfV6XCxuJVFQlwsF2gIsbc4XtOLYMlMOL7bg+Ao9Tiw3&#10;4NgKYw4vN2L/AnN2zbLmQJY7o7slYuneiQcPHn+Ph/+ZYVX2alU3glZyNOwWnUTevCWitUXY6Bvh&#10;ZOhAp5hM+qSMJan1MPw9e+Hs2BM3x/4S60bg5zeBAKG+t/yxfEVRA4XyoaKnbcS6fEPnCJQWESJ/&#10;pOCoFfiEL5dahqdALCRmDX7BYloh2XiGrsQncAm+QUtUY2+fhfgGZuEZtJiA0GkMGDCW4qK11O7a&#10;JXaTQ1c5Em/ML1Bte+n+vUyblyVfqs+8//yJK9eucUYi4u7avZSVlnLy2AmJhL/x22/XuX79hqrx&#10;/tTJkwIypTH/NJs3b1VZ02z5zJMl+s2du4Q5Wcso2lRKnkBGgU/Jlm0yv4U1RSXkCmjWCrhyBFSr&#10;1wr012+U2iCPiSEJmNYUr5faQK7YkQpask62/C3XlZWxTrZn285d7D95gr1Hj7KhfBt5su5GGW8o&#10;L6d4SzklW7fJfIUKWN+hVUXVrt3U7N7Dzj372LV/n8zXskfAV1FdJTaYxdARIyROriAjoxetAwME&#10;Ui4EOTlLBHMQgMnY2QUvW0exZn8Gi/lsFbjgHcpnJ09yfENpl9iWHsnt6BSfQHdlLPDqECt2FZdE&#10;u5h40mITyejcXSqD6KBwhkv8utK2G7/HdOJRQmfupHRif1A0+fK6t00c+GrqBO4hXLP1ZklyKiMi&#10;Q3HQN1O1Z7V29SNKImIbjxABVZBAK5gQAVwbsbI2biG0dg5g3JAhzJ89nmVzp7Jq7jSy58wkb8Fc&#10;ZsnnTA6JoXdyV0Z2G0BGbIqYVrJEXuVyOe3JiGunattKC4+VaKhUFPMEpsc8W3PDJZBHNr5cbWbK&#10;MQHz8tA4xlj7cMTEhQda5jzSteGj/E0+DJ7Am0nLeD4xhwNi85dOlPHb+XKe36nlxf19vHp4mBdP&#10;jvPHw6Pcu76X25e2C6i2c+XEFi7LuhePbuHCoc2c2llE5foVVC9dxHPZlj+b63PXwJhD6k3oru9H&#10;XY8h1PEdSyPPfqh7DxLgCKykGollqQeOp0GwAEmgph4yiUYKzBSQybS6yIIKZsFKRPwLUgK47w32&#10;SuQUmIlxKb8mqoVOQbPNVCxS52LfbiHGCVnoxsyjVVwW9WU/dG8ziQslXjzbr8vdGgFXjSEPdolx&#10;7THkZqUeVzfpcKNch+tlrSQCSm1uJct0ubrBlKsbBVYlCth0JAoKrNa15EKhAeeVSFhgyNlcE87m&#10;WHF0qZ1Ay0YgJZ99mSHHVppzaJENB5Y6sG+hIzuWRBPZJp1BA6fI3vztP4DW3wL21/jXixf5xz/+&#10;obrKQ7RXEMsmz2BkZi+MWmjT7J/10anbUHUxQYNGGrgbmeNvE4SjZTSONu1xt+2Fq2M/rKx6Ye8w&#10;CGfPMXgI+YPkD+wTOBEPiX5+ocvEslbhErZaILUaTxkHR68RYxOQSfnL4wFiWT7BAiwBlYP/MhwC&#10;l0p0FCsLnyQmMV2i3CZ2y847d8EiuqZ346RA6ZOY5MriYu7ev6/6HB8+feKawOnChV+ZMXs+P9dt&#10;gG5LA4ICAslfvYIrv57hj8cP+P3BHYHZYc6cOsX2yhqWLFklcWsFEybNlrg1n7lZS1Qmk7+uhAKx&#10;q+JNZQKurQKm9SqI5Umtlvi2Mr9QBaXijWUqA1RMq1Rs6fDRA+w7vI9sAVm2rJddWKQCWpFY2aZt&#10;VRRuLlO91hqJg/kbNrK+rJz1YpHF8h4lZVIyLpP1FAPbVFGhsqydtfvYIZ955759bBeAHTx6RI7i&#10;Bxk5egydxIBWrcmRaLuYLl260Npb+XVOwCXG5SeGpZiXs4UNKdHJDO/Ug61KfAuI5osYTrFPGKkC&#10;qMzUDmSktqNjnBiXWFZabLLAK1nifjydEyR+detDx9QuRAeGMSwkisvxXXkY3YmHEhFvJHah1i+a&#10;IomH942deG8fxJfUTO5ZuzJWoBhgao2XuR1hAqcwNz/ayHesjVugWFWgWJZERYFpawFZuIArXmxn&#10;W88hHBR7O9u+Nzfa9eaOYnPpQ5glcGorAFB+MRzWpZ/ASqAVlUqX6BSJhEliWAliW0oJaFvH06l1&#10;DIUCwjumbjyy8+GxvT8PLd05LwfifeYejLFx54BA614LKx60suWtowefslbzbskmPq4s51HmFA72&#10;HkHtnCnUrpjG9lljKBszlE3DBrFFDhBlGT0pz+xPZe9BVGUMYHuPPtT26MeRbv043KkPpzIGctM7&#10;kj/0rHivZ8b9lq040rgJQ7WcaejSnx+9hlPfbQCNnDKpLwJQz3sE9X1G08h/rBiXxEWJjI0VcAmg&#10;1AVijRRoKRALnUzjiKloCJQay3TDMKURfqIqUioQU9rDGoptqQvsmsj6+jEzaRk7i2axs2nRZhba&#10;koSaxSygfutVtG47XqDkxR9iWLe3G4hZGXF/u4Wq7epySWMBlQZXNjbjUkkLrmxqwcX1rcSo9GWs&#10;I6BSYKXHL4V6/CrAulBgwbm1UussOJtvxelce4GUHUeWmnFgkRkHl1lzZKUTh1Z4cywniDPFsRTP&#10;H0ByfG/2V2xX7cP/Z2jJoDQoKkNKcrLKtlzMbEgMisTVxhpt+QMrJyLXleXKFU1/klLWqfPTT9Sv&#10;p4aGmhY6jfVpoW6KlUkklmbJaGnF01I/DQvLXjg4DsHWZSouXvNw81uIo6+UmJSzxD7fyDU4iWm5&#10;BK/GPWAlbkGrcA6WcfBynAOX4Sjx0NVnAdFxY1i0aD7lYiqVVduZMGUa/TIzeXT7NmevXiW5Qzqv&#10;nr1UfaQ/P7zn2nXFqG4yevxk/vmzGg3rNUJTrTFZc6aJjcwWmxrL3Tu3xcbOCwT3sLd2D2vW5Itd&#10;LWX0hOlMmjaXydPnka/8kie1Jl9MScYbxHryJQ7mCWRyxKAUYC3LKWCl1BqpktIySmu2U7Wnltoj&#10;B9i6s5qVa9eq4KY8P1eMLFtMTYFeoRhXvsTJXDG0PBmv3SwxUyxLOQ1IBS+BWKkqJlao3rdMIuEu&#10;JVLu3y+mdUAs65BExu1iWlvZtbuGgsJCFopprcnLY+r06bRNSMBPDEuJhYEubvg5Sjy0cWBwZh8G&#10;tO9MtezA34Ji+Obiy77gGLqndSIjKZk+HTqRHp9EWky0mFYCSW2iiA0LoX1cHD06d6OzWFhsSGuG&#10;hrbhYlwn7ke2465EtesCjwqv1mwITuJVZBofPCL5ktiN51buTPMNw8PCDncrByLc/VS/GkZINAxT&#10;YCXj1h5+tBZoRbgHEibgSvQMYr2Md7a0YIeWCTs1jditYUCVwKhnTDIdJPb1TOjI4PY96Srv1UW2&#10;IV3ev2ubJLEuGUem0E3GHSPjyYyMo9LWnVdWHjyxcOW2ng3XW1lzx8CKs4Z2jLXzYL+ZO7eam3NP&#10;1453epa87NCdD8U7eTMrl/cD5/MpvDMv3MN5INt6zbcNj72ieSHPeRaWzMdew6HbUOgiNWA8jJsD&#10;07Ng5hJZNpJb9oFkt89gXOc+bHMN4Z6A66gc+Kc0s6SJpJUf3QdTz1VioVN3fnYdRB23wfzsOVxV&#10;dRWIeUr5jaK+GFlDv3FiUhIVxcLUQgVgoZPQFGA1DZdqPYmmsqxxiNiZ/3gBl8TJAGXdCWJpE9CJ&#10;mopuwiyaR8+QdaehGTFDoDWf5nGLJCquJkbi8J0KOx7V6EoENOd2tSk3tpoIjJpI7BNgFevIWKpE&#10;l1+Ljbi4zpBf1ulyLk/GhRIH85X2Kxt+XW/LLyX2/LLelfNF3pwr9OREtj2HllhxeIktR5Y7cjwn&#10;gN+2d+H23iHc2TuHk1tLWTQ5i7uSgpThPxUP/4bW3Xv3MDE2oc4PP2KqpUdLAVbjuvWo98M/qPvj&#10;P6j34z8FXD+qoPU/l4GhZNpLv0oEu0n5lmqmTV1BepeJeHtmoGvQkybavWmuPwwz+2lYOc/A1m02&#10;rgGLsfZcjK33Upz9luLksxR7vxXY+6/AIWgRroGLsfOeT5uEAcyaNY0tsqNvLtvCoCFDGSfa/unD&#10;R2YsXsycCZNV2//x6xdevHot23GZ6zdu0UN20Dp11FFrqClANWX1ikUUr19Dr8yujB87njt37lNT&#10;s4t9e/dQJEY1Z/4SRo6dyrhJs1S1cnUuJRtKyc5fx5LsXFWUU4CiioBiSSvXrmPpmjxWSK2S2ixG&#10;tLmqmhrFhCSy5ohlrS4oVJmWsm7u+vWq+KeAau3mUnLFyhT4rZHKFRCWCKgKlTYyeQ+VkW3dqmrf&#10;2ijg2iTgqtixi9oD+9lz6AD7jxymXAC+a28t+w7so1QiZY68x5KVq1gtxjVMYlSYxEQPG1sBlpMA&#10;w5YAJ3e6ik1lxqdR4+DPV4HVN1df7gXEMLlTNzLad6Rncge6JbSlU0wcHaNjxbjiiQ0OJ0VAlp7W&#10;mVSZjwoS0xJonRfDuR2Wwr2IdvzqF0VJWBJ7+kzg87TV/JkyALoO409TB2Y7eWFvZCHQdBE4BRIq&#10;thUqhqdMh7v5S2T0J8zVnxAXb4mz3sSL7SwytaNK35ZCI0ey7bzIEWDMaduBVLGn7rFpDOuYqYJW&#10;74ROql8Re8Z1VLVzZcR3oE/bdLpFt6ODAjmJh0XO/py39ecXG28uSzy8bu3HXTs/zkmUnSDvt1eM&#10;656eIzdb2vJex5rnjfR4N3Uhn9bu5P3CjfwZ1RdMnPls6UqprQe/e0XwTbbno5jqc2cfjnbqxe4B&#10;E9jTfzy7B46ndswMKmYu5FxqP9aJ5SXI36p3l96M9Y/mWkszzjZoxEgNExrbdeYn1z7UFctSs+/C&#10;P136Sgm4nPvzT9eB1BGg1ZEIWddjqMrC6nqPpK4ArJ7vaIHXOImLUiHjaRw2QeCl1Hg0w8cLvCRi&#10;hklUFPNS2r0UiGm2noxOzHSaSVTUbDOd5m1m0rTNbDSj52HYdoXYVzaZvfrzaLtyjqKpQMtWxvZc&#10;LBHb2qBYlYlAy5TL680kCtoKvJRfBk1U0LqQbyKx0JKLG525usWP6xUh3KyK5NaORHmdZE6u9uLA&#10;QmsOLrTjwBIbzpRE8fLqct7eqeTp1UOc2rGP6vVb/+LQfxQP/zfDZdnh3d3d/10w/e8qJCREzOa3&#10;v17h3w6vXr7gwvnLrC/ZTUrqeOqqR/BP9WQaaPagecshNNIZQhOjsWhbTcPEaS4W7guw8FyIpdd8&#10;bDwXYeU2nbA27Rk1chhbt21lVfYauvXIZO6ESXz++o0FeflcuXztr3eDZy9fcUXs6/LVa8QnpVK/&#10;vgYNG2jg6eREzuqlbCxZw6zZEwkJj6CmuoaTJ86wZ/deSsVw5sxbzJgJsxg2chJjxbgWLVpOpcSz&#10;YoHUSgVaEtk2CJgU28pZL6YlkFBsS2lzypaYt7VmByXbKth1+AA1+/eQL+usL9vGSgHXynwxrnXr&#10;2LZrp6yzja07drJRYuSmymqBXZUAUV57yxYK5b2KBVhKQ3+xxMTN8vj3x7axRaaVdqy9Bw9w8PAR&#10;VRvXgUMHOXT4EOWVVRQJ+FbmrGH56tUsEevq1q07AS6uqpgY6CS2ZeeMi4kN3SOTqZYd9luwxEM3&#10;GYvx7IwVWMW1o0tsO1LCIkgKCSchKJwIr0Ci/EIJ9xKwePoT6deaNkER9PMN51xYKjeDErgenMyu&#10;hG5s7Dmcx8Pn8XFWHu9n5PJl0DQ+tbJkpZ0rLhIPvSUqtpb3ixTbCndRGuF9Zbu8BFp+qukAe09c&#10;zB3w0zdjsKYuE5rr0cPSjs6BIWJRMfRUImvrBLrGpjJUoDVIDKZfcjq9EiTWKtsemUiP+HYyn0Zn&#10;Wa9zaDTtxQonykEue9EiVs1fQMHCJRQtlui/ZBlFObn0CYsnV6yzMC6NCrHC17auvLX34Lm2Ge9G&#10;TuFjTimfFxbypctgviV15p0A85P8rT4IaJ+bufDE2JlKLQv26dpyuZkZVxoZ8quaHmca6fJYx5zN&#10;ArsQAVu4fxjTDKz53dyWs6aW9FPTpb5VO/7plEEd+640dOhIA/vO1HHMpK5jL3526s3Pzn2p49qP&#10;Oi4D+VnAVUesq67EyXpK+Uis9JMoGTAKdd+RNA4cS9PgMTQLGU3zsHE0C59IE7EvlXlJabSeKNCa&#10;ilb0dFqJbbWMnkYjAVdjgZZe4lJcO63FNCaHkYP7SUx05tE+Z+5t9xFo2XBNubBghTd3dwRzd3sQ&#10;t6v8uFbmJlFQbDXHnDM51ipg3d4RwaODnXhytDdPTwzk1aWxvDw3nmMrwqidbcfehQ7sX+nF44ti&#10;oSi/yr6U8WfVlV8f3Ph+b0aUG1v8NfVfGj5+/Ehefh4JiQnY29tjZ2erGjs4OODo6KgqBWw9e/Zk&#10;i+xo//nhCzU7qgQIk+nXfwxDhyxg8BDJ1HEzsHQYQkPtftTX7EtDrb401htOY9Mp6NkNJSIyhrGj&#10;R1JRsY0pU6bSLSOT1VkLuP/yOet37hB4feXjl8+qH0of//EHV69d4czZ8/jLTqfWoClN6jYmMjSU&#10;4mIBj0BrxerFRCelqLoLXL1yhb37DrBDIKJ0FJ00dR79B45l9LgZTJs+nxIBVIFYVXbuWjaJaRUL&#10;OPM2SKQTuKwQECkg2XfosApi23bvZFNVJVW1uynbXslmWb9i526W5+azTGplgawv8bFUDElpxyqU&#10;OLlZpjdXVgqYtrBB4q/ya2JJebnY1TYBl4wFmusFWOsFYBvFvHaLxe0RaB04coQqee2DRw5x+sxJ&#10;qnbskPeTaFkiBpidw4rsbKbNmEb39HT6pXejb+euDOyWQZ+uGQxI6UC5cq9D/3A+ufqAlT2f/NtQ&#10;ntSdKd0yGd+1F2M7dWeYxKQh7eV5Se3pl9COISkdGZnckVGpnZnYvgu5aRkUJncjt0MvqkbM4OH4&#10;LB4lZfJm4go+rdrM67h0aGFEjr45DmJaPnbuYlS+RHgG0loxKzEupcuD0iPeW2JaoICrnUS6DiER&#10;dNE1ZWijZmSp6TBT4uFEG3dGSwRsHy4wik6hX0p3VbtWZyUKSnWRyNhZzKq7EhEjk+Q1ougk1c/e&#10;nXx9G7aaOlMmUCoXa6tw9KXKyY9NzgEM9fBnupMPScYWzG1lzB9+fvweHMafzY1416QVH5TL7Iip&#10;fQ0IFzONBJ8QPlm48EGi68eW5jK25HVjA55JvWxmxOvmJrxpYcIHbVO+yWNXW1jT3cQaHz1DZmvo&#10;sEsOGnvNLVmsroOmaTw/2XaijkMXGlq3R826LXXsulLXoTt17btTz0GA5tRLQCYQcxEjExOrKyCr&#10;79KPeu5iZJ6DaOgzCHWfYaj5SvkPQz1gGE2CR6AZNpZmkUoj/GSaR0g8FIC1ip2GQdx0qWliVlNQ&#10;C1N+XZyFpsRE/cTFGKaslNi4kgnDMnlWa83NbaacXmvM5VJniYo+Aq5gblWGCbB8+LXIgXM5FpzJ&#10;NlC1Yf22LYD7+1J4eLAL9/Z15/djffnjzEh+q+zM/gUu7Jlry+4sJ34pz+D9kz3wVWmDfqOiwuFd&#10;h3ny4LFqWrGt/yto/evhqwBB6QmsjP+Okf/vh2/8IbA5cuxX1uZXM3DIcsJbT0DXpCfG1qkkJLVl&#10;yJDBbNq4icGDhpCR0ZP1Yi+HfvmF7QIMZXj77k8+fP7Mg98fc/nKZQ4fPY6Dsxvqak2p/081unbr&#10;wXaByoZN+SzPXkrmkJGMGTuZKxcucOjgIfbu3cfS5auZNH0efQVaw0dPZ9zEWRRKbMxXGtHFpLZs&#10;r2GdACWneD0r5P2X5RaoGt+3VO9QRbwdEtOUtql5q7IlNuYKRLYKyHaxPC+PJTn5KsiVba9SxUdl&#10;/dUCw83ymlV7d4ttbaNMasPWLZRVV1EpzyuWA4LSxlUksVFpoC+SaFwhcDp+5hRHT58QaEm0lah4&#10;8MhBtu/azVaBX1nZZoo3lEhkVeC8msFDh0qkEjOKjadrVAKJSifSmBTKHbz55hHAZ2cvvlk7Sjnz&#10;MSiaxx0H8ceILP4YNpfHw2bzeOQsfh8xncdjZvKHWOijodN5mj6UZ136c7f3GO52HsLLNImCPQbz&#10;p60nb7qM4uPKzXzIKuKV8guivilrm+pg3tIAf4FTpMTBMDGPECdPlYEojfBBTt54iYXFKNexHzme&#10;5dPmUDRnEbWr87lWXUuydxAdomIZ22sgCf6RYlNp9E/uQqbYUYaYYbpArLsArXecxEOBVpfwGDqG&#10;xtJFQLxSIuaD5hY8bWHJcy1L/hCDeqJlzu9NLbjS1JipNs4U2XlTrm3O9lYWvNWx5UNjAY9aK/7U&#10;teKNiQNvjGxU9dZYpuUz/WntzjsbT97ZuvFWpt8ohmbhyhtLN/60dOetzP8p1vheDO5PPXtuquvx&#10;W2M9DrTQY4SHKxtMTShs0AxjqwTq2aehZpOKmmUSGhYxqukGtp1l3BE1uy7Ut0unoTIWG6vv1F2M&#10;TMqxh1QmDVx609CtP2ruQ1AXgKl5CcB8h9DYbzgagaNoqhiXAqw2E9EXeOnHTMFQwNWqzSSahoxD&#10;LWgCjYOni5HNRSt2IdpxC2mRsEyeO4+s0Yk8rDCUaNec83n6nFljJFZlyrlcS07nmEgZcmyZGSdW&#10;GnFK4HW2wIVfNnhJBXK+KIQLxa05uzaUg4vc2TXLlu0zbamZ5cqexWGcLurM4ZLF/H7zJn++fkfF&#10;hq0KrRQMyH//D6D1/3z4T3PvK0+fPGbkqDH4B4fSNaMHo8Yqd7jpR3cxhu0Cio01u7h0/TofP3/i&#10;+avXvH73jht37nLx4mVVdwczUysaqWtSr05DBvQfSEXtHip37WDKhOEM7ifW0aMTxfk5HBZolSpt&#10;TDkFzJi1kMHDJ8rOPkHeb6qqrWqdAGb9ps0S6XaQL+vliGUtK1jHsry1rBBwLc8rkOhXzHaB0ToB&#10;zNwVq1mak8emTRvFDivk8XwWC8SWy/rKL4G1Rw4L3LaQW1JKuWzPzoP7qJRoWS3RsWbXLnbsqaVG&#10;tnWzRE3lV8RigZViWms3lVFWVUXtgT3sl0hYKXZ4+OghTpw8pgJyZfV2ysXGyrdtIb+oUMCVw5zF&#10;C+ndrgNn7H14bunJI7cwlnuFU2LhDGI5Xx3cEc2VcuKLgRWfW6fC3BxYthGyCmBGNkxeJbVMKgsm&#10;ZfE1SQzK2oXzPhGUKCdGtzThk7YBb9OH8H5pCZ+LdvI6rRefG2rKY2bUSCxykNcOcJAoqMRBZ8Wu&#10;lHMNPfGT9/cVA1PONwxw9KC1ZzDxEj07ijX1TevGlMGjiXF0J0mANrR7f5IDIujfriu923amm4BK&#10;aZ/rJrFRme7WJlmsK1FiYRQdwmLp6RNKeUsrHura8bCVzfc7RhvY8LuY1wNdG66ICU21dGadhTuX&#10;mllwQc+O19qyvrkTL6Yu5F5KP17Z+PLaJZA37oG8dAvgD9cgPniKobqH8Fwg/XjoGN6fusLT8B58&#10;Fvh9kPj73sOXTz5BfPQPlhjpy0d9az63MuVlC33u27lxOjCIYj1rrAzCqScRUd0qlRaWURiZ+KJt&#10;HEwTiyTUrVNQt+2AmpS6XUcBV2eJj+k0cOgq466o23dDTUysvsTIehIh6wm8Giq/Qrr3p7HnQDR8&#10;h9JI4qJGqBhX6/FoS+lJtRKANQ8fTeOAkapfJpVuEY1az6SpxMRmsfPRlFKPWULzgKmsGR/NhewW&#10;nF6lzalVWpxY0Yrjy5ROooZSeqpTcI4tMeHoEmuOLLHl2ConKQ8OL/Ph8BIfAZYbO2fasXWiLWVj&#10;bdg0ypGt411YPkLMvfs4tuZv5Ojugxw/dOz7Hi/g+v80tP4tu/71nDL9L/MDhwwkKCyMtK7pZPTK&#10;VBlTj649WLZsGQtXr+LJs2c8f/2aR0+fqi7mp1zp4YLY00YxlJa6RmioN6FpI01cnN0pExPJlojW&#10;O6Md8WEuJIS6MHHEIPZKnFMsbs1q2cnnLmK8GEWffsMZNWYyc7KWsFagVbSxVNXIXiSmVbBpEyuU&#10;Rm8l8uUXqmCk9Ns6cvYstcePs//kaXYePsrmzZvYu2cXy8R6lgi0lIi4UaB19NxZ1kk03FBRyW6J&#10;d+USGdeXlrJFHtsqlrVVbKy8ulrVdeJ79weJiqXyvvIeyo8Btftq2bV3DxU1O1VtWidOHWOnmFml&#10;WNu2ygq211TK51c6reaxKjeHfqNGMsE/TMDkKeXDGgHNWkNbvtq48s3GhW8W9nyzFNuytOObnhFf&#10;NVvxVcuYby0M+dq0FV8aa/FV6ptGC75KxPki1vEpJJEXPQdzZ+AoPnUfxseZObwTw3qfV8Gfo6by&#10;TqLdKxdX3oUGcsU7kn4S5fzs3WjtJvFQIqnSjhUusStYwBXo4Ia/GE+gvQdJwW1oFxYlMTCGVOW8&#10;wYDWmLXUp7m6Bv72TgKzaIZ27MVAiYcZ0e3o1rotGVFp9EhQrqEVS/uQNnQQsKVJNBzgIDuO2NV9&#10;XWsVuH5vZctjAchDPRuZt+GGPDZbrGi+XwSbnAI4ZOXGa/nclxydeXfvAXcm5/Ba15kP8joflMv4&#10;iBl+FjP86h7AN4HXO4Hbk75D+PD0LU8jBvDNyosvbnIgcJc46RXMN79gPnkF8k7+Xh9amfNWy4D7&#10;rQw56+HFJoG5i34A9c3jxLIS0bZPxNTCDzOxu5YmgRIVk1UwU7NOo4FdBxrad6Kh7Xd41bfvItFR&#10;4qNjBmoSI5VfHhs695Sx2Jer2JdrJurufVAPHEYjMS4NgZdm6BhahI8SeI2hsSxX9xmIut8oVYfV&#10;+uHT0Iiag6ZU48hZNG4zm59aL8I2aADH5ttwdmVTAZQOhxbocTDLiMOL9Tm8yEBVBxfoS5l+73e1&#10;0J6DS23ZO9+ZXbOd2DHDjsrJ36G1YYQ9ZSNdWdg7itCYIcSkTSRncS45S1fx/I9nqn1dAZZiXP/f&#10;g9Z/YXjz5g1tomOIioslrUsnevTsRffuPencMZ3Y6FjSO3Xj3fsPKmA9ECu7ee8eZ85dkDrPaoGJ&#10;ppYuGgIsrea6GJpY4uwbiGdQGN06J9OrYxSd44MZ2D2NSolUlWIoK5atZMGCJUyfuZDM3sMYOXoS&#10;kySqFBZvZI1ExBViVysL17FKSuk0ukrAtUqWK9PrxMS21NRQsXs3J8+e4fylSxIlSykVgCwvKGBB&#10;tgKuHFX0++W3KwIviYPVNRQKXEvKyigX2GypFFhVVao6jO4W2yqTeaUBfrPAa53YVoHSvrahVBUR&#10;q8TIlN7xBw4e5KBYlxIPleXlYmIKwKrkNdatLyGvsJAFy5aS0D6NcoGEAq0siTaFrcz4Zm4HNgIr&#10;Mzu+WgjELARaMo2pDRhb8tVA1jEwl1LGpjJvwTdDS76JNXwWe/qa3AuWbOTr2mo+LSnhw8wVfIjv&#10;wodmuqClz2tbBz56enPZyZcOYj1Brn5EegYR5uJNpHKFB8W07F3xkm1wMrbATt6jtac/MX6hJAms&#10;2odHkxLahhjfEKz1DLHVMyXWL4zeKR3JjEmlc3A08X6t6RAaQbpHEL3E/NK9I2ht40aAhQ2Tjaz4&#10;VVugJUalQOqx2NZjPVuBloBLlh3RsaZgyGiypsyifVQ8o22deWbmxm+G1rw8fIJHM/J5o+vIJwcP&#10;KS8+iSV+dvESKPnwzS2QTzbuPMnoybv7T3gSNZj3xq58ELB9kQj8xSOQr2KNX7xCeG/kwBc9K962&#10;NOKJdiuuqjdiqyQAX8Mg6lkkCrTa0tA6FXXLBJqbRtDYMp4GAiyVbdkp4EqloU17FbQa2Qm8VOD6&#10;blxqtl0EaAIuRwVePVEXeDV0kXLqRQP3gaq2rsb+I2gqpRkwVKYH08hTsbF+NBIbU1POfQyegnr4&#10;DBopl7SJmKG6dn2D8Flo+E9iYIckjs8z4NTSZgKjluyT6b1zTKWM2TdXpufpsXeuEXvmWQiorKmZ&#10;bkP1VBsqp1kLrOwoH+/ExtGObBzmwIKebfAO64dzzChiUwYzvOcQigtL/trb/x7+m0PrpmTeIImG&#10;IeGt6di5Iz0yMsgQaCUkpeDs5EGPLp25dPECT1+84MHvv3Pt5m1OnjrNqdNnyFq6AjWN5jRWb4qR&#10;vglWNg40btGKlkbWxMYmMH5EP/qkt2VIr45s21zC5k2lLFuygqVLlzFvwXJ69R7KoGFjGTVeNDl/&#10;ncSzLao4uHB1HvNWZqumlXapFevWkbNhA/kbN7JaAFa0uYy9+/Zz5ORJtuzYzvJciYVid4skZi4W&#10;aOWXbmKXQGbDtkrWim2tlOesExhV7ahhi5iccopPucCsQuLihq3bVP21lC4Q36FV+r1z64ZNArRq&#10;tm3fqYqJB8TWqgVaCriqdohxSW1Uuk1sUNq3NpEn0Bw6aRJpweHcsPdnrrEDZc30wE5My9ZJQCXA&#10;snIQ4xJoKSUw+yaQ/2Zo+h1Y+gIrAcY3fWXaRJaZgL4Rn5vr8Vle66vAR7np62c1bb7WayaGZsDX&#10;ZvqgYw5m9ty09yRVIqByTmG40vjuFIS3kxttrMyJN3AgVEDhLpDUb6KJo66+REV7PCQqBjp7EiSG&#10;HOEdrOqMGizxLNpHYOYZxpDQ9gxOGEdSe/k3ah3EFoFDfpsBTIzNoGNILM4C21V6ltzQUaClQMqa&#10;3wUcD1tZ8kiZ17HhkkBrvLktoVY2tNXRI8fQiueGDtzQteT5/qM8WbyRt/ru8vl8+SL1Wbbns0Dp&#10;q3J+onKjW1svHneQA+eDJzxNGcMnC4GaslwpD1nHL4DP3gG8N7Hnq8D+nUDrqbzPlRZabGuiRaB+&#10;MHUs21Pfuj0NrNvRwDKVxhbxAq8U1JTYKLBqbJlEY6tkGgnAGop1qdlJ2UtslHEjGyU+in2Jeanb&#10;SMm4sUTIRo4CMzGxBq59qOcxgIZKg73HYBp6DUZdgNXIvR+NPQRa3gI1gZmG0gs/aCpqod8vINgg&#10;XLlS6mTqhkzhB+/peLceQt5gP47N0uXoAi1qZxmwY7oxu2YasXuGsUwbiVFZUTHBgW0TrGXaki3j&#10;rNk8yo7NY63ZJJY1o1sUdoF9MGs9Au+oAbSN6Um7mM5cvfJ3r4O/0pWM/ltBS7XZyv/+2v7DR47i&#10;7u1NTGICScmJpKQkk5zSXswrCUNTS6ZOGMOVi+f4/O0zL1+95M69O5w+c0ri0ilmzJ5Dg0YaqDdu&#10;RgsxLls7B8yt7LBzdMPJxR0XNxdsbKxwdXaiICeXgsL1zJ69gCmTprJiZQ59Bo6k78ARDB81gUXL&#10;V1FaWSNRcJ3AJ5f52TnMXL6auavWsDgnT9UXK1eMJl8MTGmwz5bxUqUdKy+PhbK+KkYq/bXE1Fbk&#10;F3wHnqyXI5UrEMpRfp2UUn6RzCnZwJr1G1U97pVe8+tUnU23qcZKVwvlecqpPXsPKF0djohlHVb9&#10;orhNadDfsZvKml2yrdUqK1NOD9qkdNMQC1wscbpt927M8A5jgqEjBRKtzk+fz0NbFzErK75aSkQU&#10;cCFjTKxUEPpi4vb98jUefmIW3nxxkR3WK1R2YH8+mssO7C7ToQl8jErlfUI3PqQN5GP/sXycMJdP&#10;c1bzJqkr30ztuCewihM7UzqPJnqFE+oRjbdiWxbmhBpZ4CIG52XpgKmuAeFiaf11jEkVgLgI8JQL&#10;BgYLwEJcBXYSyRI8Axks//6Z4Qn0imxH96Aoenj4kuboTqStxE8XD+IDgkk0tqZCLOuOji13Wym9&#10;3QVUYlrKPScfSly8L0C9o2XOTInAiU1bsrZRK05pmvCiuSm3dUx4uG0rz5Zv5o2+G98EVl8dxbRk&#10;/EWi7TeJh18FoN/svXjUtiNv7z3iRfcZfLaUdWQ7P4hlffQSYPkG8VEM8L2JmJZA9L2uEX8ItK5q&#10;abOjqRYRev78LEbVwKYd9WzSqGfbnsbWsQKtZBoIjNQEZGoCKzUrMTF5rIF9RwHZd5ipK+Ylz1Ha&#10;vBqKfSnLNWRdDVneSJar2wnEHHpQ36WvwGsAaq79aCiRsbFbL5qIiTVWTtD2FqAppw/5jVCd89hQ&#10;jKuBwKpByEQaBCpXlRhF46BR/BQ0TQA3lbS4dIqGeHFgmj6H5ragdkZLaiYZC6iMBVgWbBlrTulY&#10;K1UULBlqz+aRVmwb48jETonY+PfFMKgfDq374xHRj5DA9gyX78q3r3+def6vhv/WprVLIpC3f6BE&#10;w67ExMfRNimJCeMmEhEVh7mZFaNHDlPdf+7u3Vt8/PyBh4/ucvXqJU6fP8fo8ZOo21CDBg0b01iO&#10;4D/8o86/6lumdJD9mbrqWjTXNmf18jWsXbueKVNnMXS4cm2rbFWXhx69BjJs5Dimzs5i7YYygZPA&#10;KDePRatzWbRKuTrDWvLXCrDEpFbl5LNK4JSdL0DKKyBXlq+U8WJZX9UIL48pJ0Rv3b5dYmG1qn1N&#10;abeq2rGTbRIr123erOopv1Y531HgpfS6L5Rppa1M+eVQaQPLE5gp5zoqXS/u/HaWu9fPs33nTmok&#10;kirX29ry14nVSt8vpY9XiYBu1569sqxaYuI6Jk+fKXE7mrVioXMnTWdQZBIPxJIws/nepiXQ+mzh&#10;yJPUcTxftoOnq2p52Gki+EZBUCR/+ofz1DGIF0Nm8+XMNb7euM+3p8/58vZPvnz++j+ON38dc/hd&#10;gP7F3JkH1q6kiJX5ObqKSRli1UIXc80WWIgJGzbQwKhZS8y19LBVa0yPJtosF4DMatyKIFmeKkY4&#10;rKkuydqG+OmZ4W9uQxs3T4zlQKSppo5W/QY0+Gcd/Kxb4WQorymRMMjZm0FN9Dmmrs89LSvuSjR8&#10;IJHwvhIL9ZUTo8W2BFx7DOxoZ2rNSInDJ5sYcVFDn5cCrbuaRjyUA8azNRW81hPTcnbjq8TZz/K6&#10;n118JR4GSgSU+CeQfBCZwJ+37vE8cz7vLT147+rNn/L4ezcBlnsQ7ySSvzeRA4C+Ke90jQVa+tzQ&#10;asn+5i1o38qDOmJRDWyV+Jci8EqliXkUjc0TaGglkBKYNVSVwEllY2lS7VGzUMClNOAL1FTgUkqW&#10;K8CScSPVWDGydBpIZGzo/P2XRjWXHmg4pNPEuRtNXDNo6pIhEMtUxUV1n1GqhvkGAUqv+/EyHksD&#10;n6E09B9G/dDx1A2dwA8B02niM5Xg1gMY0SmOZT19WN/fiW0jzKkabUrlKDMqRwi8hohlDXBiWY9g&#10;MpLS5RgYga1HCi7hfXBt3VfMrS8BPols2VD+1zdFGb5/c5T///eClmzx3194ZTgoNtEurSPTZs4i&#10;I7MP0dGx5Ek08/QNxN7OmXAfH1r7eLN83jxZ+6sKXtd/u8Yvly6S0bsfP/3cgJY6soNYWGNv74Sn&#10;pw9+AkFzc2s0m5vQTI7COnp2ZC/PpnDdJtWpO9NmZTFr7kLmzV9Kr56DGTx0HCMnTBNYiEGtW6+y&#10;LeVCfRuKNqhAtWBVDnPEumYvW8XspauYJ8BbIjurAqzVAjDFrBaKmS2SaKj8CqgAaptEwC1VVVRI&#10;JFTmt9d+b79SjEuBlGJZeRLrFIDliyUVyHhdabk8voGV8t75st4xgdUJgXqNGNb23bUq+FXu2KGK&#10;jd/NrFzgVklN7V5VJ9TNW8pYkb2G7n36kZKQwBD/YJa3SeS+vZiWmNVXVbcHR9UddH4dsY6XcgB8&#10;Iv8YFXPyeBaZBj6hfPUP45WDHy/m5H7/B/o/DE8F8p8kFj6z86RXKxM8JGLa1FFHv0EjDNU0sKrT&#10;CJP6Gphp6eOpY0SyenMmamgzT0OHGU1b0dXYim46BmQ2aUFXfWMxEyOxLlfCBKy2ahIlNZpip9EE&#10;26bNJGKa0NbdhfZ+gQzp3F2O+DM4Yh/KNRNHbhjYc0fAdVtpkNdT2rasuWHkylgxJQdzS6abOXOl&#10;iSFXNFvxUsuC+030eLxxEy+Kd/HCwJ0vdm58Udq0BPBKRPyitFu5iGnJZ3sQHsWfN+/wYsAS/rT0&#10;FFBJHJT6092PPz0DeOXixztTez4JtD7oism1NOCmlg57NDTppuVMXYl/9ZUuD2JcDa1SaGIRg6Z5&#10;9Hfbsk4Wi/oOI3VlHZlXtW8JrL7361LauQRONh0FcEpMVLpJdFBBSxmrOXSigaPERIeeNHDuhbpz&#10;d5o6dKSZLNd07oKmU2eJir3QUBruJULW9x+Dmt8oGgrAGviPpJ73YOr7KldVFRMLlOUhYyU2juNH&#10;v4n86DlZTG0cZn5DcAvqT5uwDFKjutA+tjPxbbriEdIb48Ah6FhG0vRnNdxdI/GIHIBfRF8CQ3sQ&#10;IfH+0cOHqu/Jd1R93/OV///3ioeyxd83/ftQI1bSp3dvli9fwaw5c/HzC6JP5kBs5EsUFBjKqMGD&#10;aRefwOSRI/j0+SP3H93n+g3lMjRnKRSzUH4NrJCduKJSueqnxKftu6is3MG6dSXMmrWA+MSuNJJI&#10;MGniNErLtjF4xAT6DBjDWIHUipW59O0/SuZHMlBsa6HASIlbGzaXUlhSIlDKJ0vi4dyVa2ScKzFQ&#10;jCqnQNV/S4HNWjlSf498G8guFtjJ9qwtLRXLUoAlVV1FaVW1RLntbFN6xwtolPMTlQioOr9RrEo5&#10;NzFf4JUv5pUvJqZ0YF0uBrdKDG/D2o1sKtwkn62KnXv2sGvffgFUrZjcDtUvjUrXCyUm1gr4lXMV&#10;lS4V6zbI5164kLiUFObL3/B+Y13eG1uC2MtXK4GWk1iXnRe7kxaRs/Z3zp55TdGyDezvM4JvYbEQ&#10;EsUniZdvJiz+61/o70H52v39pVOM6/v0801beG/vzVtHX0bJe/hIpHeq3wRjtaaYN9bEtr46prLz&#10;Gol1hQicBgqspgm0ZkqNkeom25QqdhUkBqZUmES+1OBI2svrJItBZzRqxpwmuhQ3N2aXvi1nrdy5&#10;7hzIVfcQbiZ352pqL2526cUd/zbcMrTnsr6NWJc1jwVgd4zt2WJmSUcLG2aZOHOriSnXNQ15Keb9&#10;UOLig7XreL3lIC/NvPhq7yqR2EPiodIQL+By8xVw+fPN1osHga358+o1no1YwytZ972bDx/c/MS4&#10;fHnv5S/g+g6tz/rmfBTTUkFLuyUH5XP3b2FPPYskGkqpCbAaKA3vFvE0M48Qi5JlFgkCJnncTjEx&#10;JUYqkVCAZCuGpawvpcRGpa2rgY3ERKV7hICskaWyvrKelH0XGjpmqPp3qTt1oal9e5rLY8q4qVMn&#10;Got1qSkN9x79qe8tgFIu/ew9XGLjYBp49pFlAi6xrboCLaX3fUPfoapfHhsHDKVRgKwnj9XxH87P&#10;UvW9h6ieq+4zBHV5nmNIV9xs7DGTA5aLb0ecw/sR1KY/fh6xTB+nXNHh+/Cv93ll5r8PtP7Nln8f&#10;1hWtIyAgkKyshUyYOJnBA4bQd+BQbJzciWwTx4gRo1g2cw7F8gU7dPyY6qoHx48f57CM14qtzFmw&#10;nMlT5zJx4kypWYybMJMxUhMmzxGjWqC6nHLbdt0ws3ahe88+9Og7nLZpPWVZFxYtWcWIcdPp0nMA&#10;A4eNZ8acBWyQiFa4caMKSrkKUGSs/PpXWFam6vhZqDSWK6fiyFiJdMVKr/atEu3KyymU5XmbNpEr&#10;VSDgU0wqb4NynmGF6hpayvNVkVDpCiExcuO2KnmNbarGdyUuKu1bufKZlucXskgi51IxvpyiTQKp&#10;GnbU7lGdQL330BH2HT5C7f6Dqob5fYcOcf7CBTGtvf9jWdm2CqYszKJPnFiWmQOIzSA77jcrJ76K&#10;TeAezNa4pbTrdoyMThNYv3glK/oM4UlKBgRG8sUnnBej5/71L/TvDQqyvrdTvKncyVuJVJ8EhjMk&#10;gvkZWuAoZmWiromZ2JN5o6aYiCVZabQgRqA1rlkrJmm2ZIoAa3AjLbpKrOxoYEl7WT9JdvYwKxva&#10;e/iQaWVLd41mdG/WgqmauuxvZsKFZsZca2HCdS2Jdy3MuSfLbrey4LbA6W4rSwGVFbdbmKnat+5L&#10;3dFoyWvl8jTeEcwV2/61hRWX5XkvdEx5LO99f8lS3mw7wjNzXz46uPDJwV3GHnxUPo8A6bObREUB&#10;/H3vEF6cOc2TiWKnYlrv3b157+HPR7GsD0p5h/OnmRNfjCz5qC+mpavHDW0djjbVZGRzKxqYSRQ0&#10;T1S1WykdTBtbxKJp0UbmxaoEZo0FWhrWbWlsKY/LMsW8Ggpw1MW6GikN9EpZKo30iq0p3SRSaCz1&#10;d9tXI5WBdUXNsQuNFcuS5zYTO2tilybwSqWpvF4j5wwaSUxU9xiIulu/7432ngNpIMsaeMnYeyj1&#10;/QRmvgIlAVZDVXeJQTQSy2oi0818+tHMX8aBA2kRNAgtv37oSNl5t8WilSEeknI8grvgFDUcn+B0&#10;OkSncu/G95Oj/73hv22b1t27d1m1ajXx8cmEhkSquiIUSOQqLFjLvr172Ss74rHDh1k5bTajR01k&#10;1JQZTJo6iwVZi1kjsa3/4NEkp3WnY5feZGQMpFevIfTpO4J+g0YzdOQkRoyewphxUxk9djI+AW2I&#10;SehAt8zBxCd3xVH0vmtGH7IWraRzt/70HTyO4bJ+sYBDiV6bxY42izEp/awUMBUrYNoiYCoXYEkV&#10;ybTqSg2yfL3yuPLrn4BrrYCrQGxLAdM6mV6vnAxdWcmm6mrVOYsbxJo2SZUoJ1WLmZUI3Grks1bu&#10;/N5mpfzKuF7pIiHbUCNmtU/gvOfQYQ4cPc72nbtUpxutELucOlO5RPQ8Vor99e4/iMjYBLp070n3&#10;Xn1o36WrROfeRKamMDs+lY0Sc04LtLF2EnNwBC9v9iYtJz6pjP7dUnl4o4p7149wc8YgPinXlfeJ&#10;5Fnfif/eMeZfDd8ffbf3EC8FMji6scjUARdjC3Tr1kevsZiWREJDzWYYN1ATaDUlQEef9Mba9Gui&#10;Q//GWmRoNKeLnQtdDczpJEbV3sqeBAFXb1dvJsi2rhQrqxYI5WmZsK2FEZdamHKrpaWYlC03W9ny&#10;m5jXTWM77lg4cdvQjnv6dvymY8k9AdjvLc25KZB+m9KeHPnsc40dOa5tyXEtM9U5h08a6XBj0lTe&#10;VB3jsWUwHwRW78S0PrhJRJS/1xfXAImBvnwSi7znEcTLk6d4PEPipKWAzd2ft24BvFViojz2USD/&#10;1txJ4qGFQMuI1/oG3NbW5ZRAa1RTM37QCaWOcQzq5vECpkQ0LONobtpa4JP4fd46kUYKuMS6lGok&#10;AFMXwDWyETDZCJgEdOqyngI9ZbqRgK6RMi3VWGDWWMyrsV1HGjl2EkCl0kyWN5PnatokC7xSaOYo&#10;xqXERadutHATeHn0FlAJtARYDd2lPPsJqIaozKuh5wCJjANoKMBq6C3g8hlAE+8+aCrl0x8tn760&#10;9O6Jnk9PDP16YmEdqrrUlUFLK2yDeuAU3p/WgR1Yt/L7dfD+d8N/G2gpX/O/Y4UyjJ8wgb59+lAh&#10;O/4h2TH3iSksWrYSYzliR4lllZZu4uixw5w/e5qjRw6zraKK9t164h0URmBwOK6i5a6e/gSIHbSJ&#10;SCA2ti3JyZ3o1CmDHr3606//cEaPnsTocZPpmN6LyKi2tOvUUwUvD68AnFw9WbBoOQOGjiaz3zD6&#10;DxrFYomCZWI2SifTLRLDlHingKlIgdIWBUSlKhgppqU0nCu/+CmRsEC2NV8Mq3DzJlU3hlyJeQuy&#10;VzJx7lyB7VSGjR3P2KnTmSDVOSODtu3TiIqNFXBmCGQHkd6jJ1179qBTt3SGSBSePmsmS5ctp1pi&#10;5f6jh8XUtrF09SoWLl7KosXL5HONZ9Aw+Xzjx0vEHcD0GbMk5g4iLiGR8Ig2+AeFyN8liLbpXQgP&#10;i2SxAAVbZ7452kOAN4eil5CcuJaTB4bC5yW8fL6fp1UreCnxHP8oHnUcyb/zo89fw/d/SWV4c/gU&#10;T+RviZjWSnMX7EzN0KlTFz11iYhiVi0lIuo0qI9ps2bY6xlgKQCzb6BObCNNuoiJdXPyoJe+GV30&#10;jOho6UimwGyguxczZLqwUUtOaJlzWgCV08qMfQKiu7oCLQHXHbGq3wysuGZqy3VzB64ZWnFDz4qr&#10;ss4dWfeejjnXHV14mRBPjpULcwwduNnEiKtNDARa5jxV0+bG+Mm823eBB3bhvJco/d5eLMvRW9XB&#10;9JOrHx9cvSQyunPfw5fnEr8fLSznmbUPH8WyXkmEfCHb+dYnkA8C+rdiWp8Evp8lJr0W8N5pqctR&#10;9casFMjFpI1G374tdXWC+UEzgH9oh6ChHyjwihHgtKWJQKyJZazMx9LEKk5AlEATiZAaUo0FbBoK&#10;wARsCrgamSfRxCxRSp6jrCOPq4tJKVbVWMYaNkk0lXWb2LRFQ4DVREyruW1btOza0tJepl3SUXPr&#10;jZp7f9Sce8h0Bg3ce1JfbEoxLjWBlgKu+gIyBWZqAq1GXn1p5pWJtmcPdL3SaSVl6NkJK6+OWBq5&#10;0KJeQ5wdQ3EO7oWXTycG9hnNm9evVd+P/93w3wpafw87d+wgKbEtSclJdO6QRvaKZdy7fUt1Ivfx&#10;4ycZMmSY6jSV3OUrWSKxLaeoSKC1jYVLl0l8HExsfFuaNtPF2MgCS3Nb7GWHdJJI6eHmh593EKHB&#10;kURHJ8nrd6BLeg96ZvanY+fuslMr3SlS8fQNwkgi09Dho5k1b6EAoy8DB4+in5Ry6eRtO3ZRtbtW&#10;dQXSsu1iXGJLJRUVKltSLjmjdDdYo1zJtLhENc4pUdq2SlSn+/QdNorWiWKPMXFEJaYSHpVIcOso&#10;wmOiZN92x8svgKCQUFkWIVG1A9HxiSS2SyOlczrDRo5iytQZTBSjHCGwHTNpukTchcyQmj5jrpij&#10;ROhhY+jQsRudunRn5sz5bJAIeuzYCU6ePCuGekB1+lOFxM/pM2YTJ9uh9FmbbmGLZG5wENPyc+Jg&#10;RBaZ6aU8uj+Irx/78PLhDB7VTuVRVBL4RvAoZQBfP3y/M83/OvwLtF4dv8BD5f6KEqnW2/mqrpyq&#10;W08N4+atMNczpvnP9Wjvp7R16WGopYdNUy2imjRngKYWfRo3p7tAoYuAp621HZnaeoxVb8YoN18W&#10;ij0Vq+twQMxon0DqsKkj+w2tuap0aWhpzT09G24b2XLVzI5blk78ZmLDVX1rMS2Ji2JaN8Wqrtra&#10;8bpLKqtM7Jln4MitphIvNQVaWhb80VCH6yPH8v7kde44teGjnSsfxLTeK90eXMSwXLxkWulw6sYj&#10;N08eby3n8Zpqntn48V627408/kbio9Ke9cEzkDfm8nx9iYe6Ylo6etwTaO2vV58KOXAow+Mnz9i9&#10;9xhTZq8hOnkIpjZR1Gvuyw8tgvlJNxR1k0gVuDStBVwKwKzjaGYRowJTEwFTEwFWUzG1ZmbRqkb8&#10;pqZRMh8lj8fR9C+jUsxKU6ClaSvrC6Q0BX7asq6OvI62TQI6YmHNXbvRxKMPTVx6qNq6NFzTUVeg&#10;5TVAoCWltG8JvOp7CbBkvabuPdBy64KuR2d0vLpLZWDomoaJexrO7m0xbGaAtlozAj3a4G4fQdfU&#10;rjx+9Ej1mf+j85j/27Vpvf3zLWGtW5PaNoXCtQWUibVMFlVPjEukb2YmZWIsh+XIdvzYMYoEAgvn&#10;L2TakhW06zmAtO69xYxGMmbCFOwcPNFuoY+JgMvE2BITEytMTK0FZDaYyRfVQuKBoxiAlyh8TExb&#10;2qd1prMYV1RcexxcfdGX50RHJ5Kds5ae/YbSe+BIuotx9RZwKXfYWZlXqGosV66HtapgHYuzc5m/&#10;bBWTZmUxQWCh3JlnnMBljMTW8RJhx02fQ7+RE+gsAOwo29mrr8TV/kMFTOlERCeI6cUKqNqQ0k4y&#10;f+eedOrai979htNvwCgB0VhGjpnK2PGzmD59AfPmL5f4t5hZsxaybOka5s1TphewYlW+mNYqshYs&#10;p6BgIxs3bmPb1hpqqmrZLlVTs4fqqt3srNkr413k5xexcMFS+g8YyIKQcJ7b24G3HQfj5tKv9wre&#10;fRzH13czuXZoB6cq8rjWobPExwgeJ2by5fWH7/9g/8Hw8sIV7gWEgezAhRKRfAVC7gZm+LTQI8Lc&#10;hgBTc7xMzPAyt8TFwppQfVN6NNelt0TDQU1aSjx0JU6iZTsxpQka2oxv3IyxHgEsltfaKBFuTwtD&#10;Tos9PTFy5KaAbK/Y1a8CrrsGAiipKwZiXtb23DC347q+DbcUE9MTaImhXRVjfxscTLa+FXOMnLil&#10;achvUs+0LXjWSI8bA4fx/vQtbnnE88HGWaDlyUf5viidS5VfDz+LBSo/XDx0duWFHLCerNvLE7sA&#10;3nmIZTl7SET05p1ESCUivrVy5aOY3gd9c1621OdBSz2OiFVu8vTgy6f/9b6KT548obb2MFPnZhOf&#10;KhBzikdd24c6ml401PKhqUEQWmbhEvWi0JRqYR6Jlmk4OrJMyzSUlgb+aJvIOqYRaCuwE1A1Fbtq&#10;Zp0g0TCe5rJMyyIKLUuBllUsraR07ZIFWt3RFNNq5tKNpk7pNHfqhIbYlrpnbxr6DpRoOIh6SvcI&#10;115oCuB0nFPRdUlD162zRMQeaPtkYiQAs3ZNwsXaDwfZ11wF5M5ioCMHDuHNm1eqz6cC1v8/QOvv&#10;xtvTZ87QQqclPl4+DB00gHKJVE8ePeT6zVsEiCHVq6PGuJGjOXBgH/cf3OePp0/5Q/6Rb968Te3e&#10;g0yeMYcevQfQpWsmNrau6LQ0RLelEVrNdVSXXdbXM0FPSkfbEFMjK0zNbAmW1+3atSexYlke3sEq&#10;4OkbmuLg4M6K5TmMmziD9O4SKQeOIrOP8mPASIlpkxg7eSbDxkwSUI4lo+9Q0jMH0rFrb4lz/cns&#10;P0xVPQVM7WVZ27RuJLfrooqnGT36kZE5mIzeg+navR99+41Q/VAwZ94y1Y1hs3OLVLc0U4BTWbFT&#10;7KhWvsQHJCaf4NzZX7l06ZrqbkLKDWmVW/Nfvfb91vw3btzmzt37PHz4u6oe/f5EdoBnPP3jGX88&#10;e8arl6/lb/WUa1cvc+rkcXbtUu6dWMbq3DX0GTmUKd06czbQn5e+qWy0D+Dy2kTe3OjPyzvz2L1x&#10;OCfS+4qJRfEkrjufnn6/rMj/PChfxb9j/uvrN3jYpg24uFNl50Kn8AiyRo6jp18w6WIpHc1sSJeD&#10;SicDE9obm5MmNtVFXZNUdQ26inW1UzqMOrrSRyA3qUFzRmq0ZHJMEvNs3SmVeLhby5BDOsacE4s5&#10;bmLNcStHagVC1wzsuC3mdUsM6465I3fE1h4L0O4LtB6Ihd1pbs4NQwveBgWwwsCC2cqvik0NBFxG&#10;36HVtCWXu2Xy/vw9fvNqy2drFz5KPPyg+hXRi2/y/fgsEPvq5MZ9GxtelZXxR6lERFsfXkksfCrb&#10;/drZi1duXrzzDOKNlViaAPSjAPtlKwMetNLjuMTDYrG9N8+eq/5W/5F5KBDbs/cIs+asJLFtJta2&#10;4Wg0c6ZOY3sayVi7lTctjfzRMwmklWkg2kZ+6Mq8lnGwysiaWyfRzDKeFlYxYlhiaYphmYahYx6O&#10;rmUUraxjaCXxUEdgpaPAyrkLzZw60NSxA409etBIbEtNOe1H7KqxrNNEljd37oiWS0dauKfTwus7&#10;sPTcO2LqGIOTQyhe8v2xl4NBTEgsVeXb/vokfw/fvyX/u+G/D7T+uidT4bpCVQdQDzd3UlNS6JPZ&#10;i8kTJrA2L48tpeWsycmjUOLgFIl0+avXsH17DQ8f3FPd2/H165ecO3eOC+d/4ejR41RUVLFM7Geq&#10;WE5S2w4EyVFfq5kO9RtoUL++JjpyVFegpidHeG+vAIFXGIYGxujrG9NQTYOW8tjMWfNZunQ13btJ&#10;RFTMp/9w+g4YyfCRkxk/aQ7jJs1g9PhpjJ0wQwzve40fP53x46apfq1Ufr1U7hy9VOC3ubRSou8e&#10;Ae5Ribnn+OXXq1xRbiZ7/iI3b9zhpUDl9eu3vH3zVjVW5pXbvj179oI//njOo8ePuXPvHjcE4GfO&#10;XODAoaPcuHWHew8ecefhA27fu8/N23e5KCA7/+tlLl25xq+XrvDLxcucPXeBreXlKlCVrC8UQ1vI&#10;7NkzGNy/F0MHZDKgVzopaUkkxkczJyyIfRbOFGqp8f5sivyrTGXP/CAOpfXmY5sk/ohK4/3d7ye5&#10;/vvD9y/kW9mu32OTVfdX/FVqrkSqPInkC6OTmRnblhnxqcxMTGNq21QmJLZnghw0xoVF0t/ZjWQx&#10;pGiJVu3cfUio15gZCZ7MTHYnSZb1C41htZYxOzX1OdRcn5O6JpwTG/vNwp6zYlWHdC24JnHwtoDi&#10;ppHERSM7norpKL3gH2mbc1ui4FUvb/4YOYDlbj4sdfLjvpErl5qY8LS5KW/UtbieEMeni3e4GdqR&#10;z5Z2fHAQW5Lt/yzQ+urkLtYlIHNw5p5A8WVJGS+qT/PAIpAXTl48cfHkuXx/X7q5CcR8eSmw+yCQ&#10;/GxoxltDQ3430OOEZlNyZfqPO39f/O4/PzyVA49yN6l5c5aRmpqJvX0omi0cadjIjqaajmi18kTX&#10;wJdWxkECpgi0xKQ0rQRWMm6uGJZZGC3lMV3TIPTNWwu04tAVq9L2EMty60kz+w7o2SXSwjGVxu5K&#10;43wv1D360kTgpSGGpeHSlSZu3Wnu3h0tzx4YuLXHyDEWM/cUrLw6YGHsiaedN3NnzeH1q+92pQz/&#10;2Utb/beLh1OnTqNZk6bEtInCysJC/kEc0NE3QbupDhfPnuPdh/ecOH2a7Jnz/n/tnQVYVtu2/rfb&#10;oLu7u7u7BSkVEaQVCUVFbEUxUFHBAizsTsTALkIMFBUBsbu7a7//MSe6zz777hP3/s+593gO43nm&#10;s/g+vljfit9637nGHBN9Evui/8DBGDc+DzNmFpE1mo+TJ+tw5coVnGu4gAsXmtB4oRmnTjfgWNVx&#10;7N57AAvJxo0l+xgblwZPzxDoGNtDXtUAanQVtDK3hKGODmwszKChogppSUlERUWjZAGpLQIRm0Ga&#10;DfFhk6WuXL0RS5asxJp1m7F67WasWL0BmzZvx85d+1BXexqNBI1r127i8qUruNDQiJNV1Ti+bx9W&#10;LFyAlXNmYltpAUZkZGBQ/0GYOXU22d16PKSDkamj23fu4frNW1xdXmKzB7VeRn39OZw+ew6naBtU&#10;157AGQLzk5cvaHt8IBv3Ea/fv8Wrt6/x8MljnL1wEVXHT/Kp9c820Pvo9+/ff4SgvxUVBK5dOyuw&#10;YvkSLCgtxrTJEzF+VA7GDhuEhKgwREcEIyg0EMEhgejh5oD5k8Nw98FkPF8RjiNBvfGUFOxj7wi8&#10;br7VtsP+MNp25jsC7oPuvQBTK7T6hWFhQiZKyfYuJsW5uGskyny6YombL8pcfLHUPRjLuvbAyl6J&#10;WE4qZ1ZMEmYk9MOKEWMwOTYRaVEhSAj2RYRnIKKDw1HQOw4LyQKuV9bBPnUDVJFiqyFI1Rtao1zP&#10;HHWaFrhAoLpAsLhGNqWJIHZE0xTVBLEqaXXs8PLFhtBwlHTvibW94lAXHI013fvgeGAkbtl7ozGl&#10;L56cPIObAbH4Qurts7YZNRN80TXHe3UrvDVxxVs7d9wyd8KLTVvx4kALbqp74AmpvIfatniiZYGX&#10;huZ4bWOHV6Q0P5Ad/aRD6k5dC4/UNHBaSQWLZBRwly6yLP7a6cxO9jb1+sevev7sKaqO1WLWzAWI&#10;jcmAlZU/FBXMCWKmEFJyg7h2AO//UjRgfVgBkOfQ8oQaa2QnFSyioUgQUrTrD2m7fpCxjIEGqS9l&#10;sozS1kkErDQIOQ+AqH0ah5a0XRJkbOKhSFBTs+5BljAOOq6ppNrCoKfrgOzMLFy78qdqwv/d+HGg&#10;9W2HsLpXulqa6BkRjviYGGrRMDO1gLiYHHLHjsObVy9xvKqG52PVnzmH/YeOYPnqtRg0dDR6RMVj&#10;QXEJ6k+fppP1LAHsNGrpBD9edwp1J05hz/59OHTkCGrqTvLKplU1dajYsRuLy1aQIpqK7OxhiAgN&#10;g7W5GfRoHYz0dOHi7EwqaTGGjcrjqokVBayo2I0DB44SpCqwatVGrFy1AfNLF2Ldhs28w5vVnv/4&#10;6TNZsPPoHswmieiGnv6+CPX0QnRYJAYk90VpUSHKFi2mzzlCiugyV0Vnz1/kwGHLtmoVrDVytbRt&#10;+24+Ff7F5hb+u09Rqzt9Fkerawlg59F8mUDdeBEN9N7m5su4c/seHj18gndv3+EzrcuH9x/w5uVr&#10;3CEYnqytxsmaWmxbuw4rl5YRwMqwdPliUqWzCWITMGn8GAzLHoSYmF6wJQvk6maDgghnrKMT+sWA&#10;oXjiEowXxy/x/fX706jt5GpTzZ9YBY4+SQQtS1x29sRKUlPL+qRgZd+BWJM1DOvIbq+n/baO2nr6&#10;3A0Eqw2kiDeHRGKrbzC2ePpjq3cIdoRGY1d0IirTsrA7ZyS25U1AQ/kOHJ+/DAdzJuBwxjAcSUjH&#10;0dDeqAkIR7VrAE5Yu+KkmQOOG1njrLE1ThlYooaAdljPAlvt3VE+eBCmJCSiBymh4apGaFAzx0L6&#10;3y6ygc3m9qgZmIaq/CloGjUK1zLTcCs5FTfJ4l/uHo2nRb3w+Vw0vtwOxZcHEfjyfiB+eZOPV0f7&#10;49WmfnhV1h+vp8fhVVZvvAwIwlNmDdX18FnXEG/UNPFQXQNnqS2WlsMtupix+HtVCIu2V/7l1794&#10;8ZyOw3rML16K+L4jYOnSC+IqHugo54TOco6QUHYnIeAODYKWhkEgFM26Q5FBiJSUjEUcQSwG2kYB&#10;UDGPgDSpKp724JTFc7lkyBoqW/aArnUkDF3joe1KdtEwFMoadkiKjccZEg1/Hn//7/oePxC02qJf&#10;337QVFVBRLeuBKzefNadrPRM2Nu7QZBswvRJU9B4/hzZqhY8evwEN67foMdNaCILVHWshuzXARw7&#10;cgxn68+QymrEcZZsWncCG+lq6GzvCHsLC3g4e6B/3zQOwXFjxmP9+o0EwdOoP3uBTt413B527iQA&#10;HW19JNKBnTd5KqZMKyLbl4/CWSVkr7ZgW/ku7Nt/iM9OvWzFOq7AZhXO47P6bNlSQZCs5/1N20h9&#10;jRw6ElZkLXqTejh8tBpHSfUdra7DcVrHg2TxquoIsucb0XrlOqmrG2htvYrLl6/yJZtViD13i6zf&#10;rVt3cfv2Xdy5S0tSY7dv3eP191lf1727D/Do0ROyla/w/sNHfPr0CZ8/f8Ynap9Z5dnvJwUtPn9q&#10;u/P3hZa3b97G8Zrj2MQSX5cswvy5szGjYCrGjxuNsaNHoF9yAsKCgmBJVoiV2S72D8RttxD8UtPC&#10;P+O3aSq/j69fvuJ+71SALNutgBBsJlAtSx2I1f3SsSqxHzbS9tganYRtsf2xI2UQdqUPx94hudg/&#10;ejL2js9H5cQC7M6nNm4iDgzOxjFSP9VRcTjRIwbNMalojExEA73/bPIAnBkwGmeGTcbZ8TPRMGEW&#10;zo2fhaa86WgdMxqX6cp/NXM4Lo2diqa5i3Fm2y7UVh5C9c59yB0+GqnKerisaoxGUtznDa3wnOxl&#10;Y5AvdvXrgwqyzZWDM7GP1Oj+CUNxuzEJ79/boHmPEVp3h+NGdSjuVJMFrLfC+8s2+PDQCe+fO+Dj&#10;11BCdzq+YB5ebC3FAwdHfFBUx1tS9I81tNGgo4tiCSmcWLXq29b658UbOiaY+i9esBJZg8bDxb0n&#10;FFUcIS5lCUkFR8jpBkHBOgEKpKLkLXpBmZSXjpE/VM0jIWuTABGndFJXiVCziICJVVfY2nWDgZEP&#10;FJUtYKRrgQy6CNdWHf32bf//8cMprZyh2aRytBAZHIyU+D5ITUlBZnoWfH274qcOXaBJV6pBA7Mw&#10;degIVG/aRifxbTy4/4D38Wzesh27SY3s3XMAeyoPYN+BwzhypApHCBSVlfswfdoMJCclw93VAyYk&#10;3Q31DGhpAn8ffyxesADTpk3FipUrsXzFCvTqFQ1lZTXIkS319wnB3LklZAM3YMPGbbxtKd+JclI/&#10;FRWV2E7Ka+v2XdhKz61dsxGLylaijOC3ctV6sqSHcISk+x5abqfXryXgFc9ZiGkTCjAzdxKWTM3F&#10;+OwsjKHfM2PKdKxesZbPJHSdYHL9+i1SbQxQ93H/3iOunFjf1osXL/GKVNPrV9TevPtmKe/iHm2H&#10;e/fu4e69BwS2B/x9rLG/7957SK97jCdPn+Mlve/N27ccZt/jw7sPuHLpMgG/iqC7meC7CAsWFKOw&#10;cAYmThiHIQMzEOTvA0NjPfjp6uEIKcy/J26TqoKdJR45umFvYA9UEKh2kqLanj4MO0hhlQ/PxY7h&#10;E1A5bBz2DRqFI0PG4FjmMBxNHYTqtOGoyRyBusHjUDdiEmrzZqB21gLUzV6C4wXFODdtJlpGjUVL&#10;vwxcjuuHK/1zcIVAd2PFFlw/cBx3TzfhQcMl3Dx1AS2nG3Gx+iyadhzCpZVb0FpQgutpY7HVJQCl&#10;ipq4TmrrlKohlpMiu6RjhZv0d4OxJS7okMUkS3lKQR8nswyB9544la6EAwaO2Gfjj2O+kbjmEYnH&#10;rDKshT0emZngrrMhrgXTsp8uXmw0o60wF29vVeOWsxveKGngmbYezukaYIGYJNYNpO3zz4i/otw+&#10;fniHc2fPY+Xy9RiQNQ7O/slQtu4DIeMoCKh6QVHTC9rabtA07QY1ApeOWRAs9O1gSnDXlFaBoYou&#10;enYNwZIFpbh149q3T/3HxY/TEf9tWTBtGjRVVGBnbQ1vdw/0S4pHQnwy7B3c0FFQFD9TMzaxgB1d&#10;+dkkotOmzsSuyt1k9+rx8MFDOuGvofbESewmcG3dtgNbNu8gVbQblfS4iqkasoQ7d+8ndbWV5PNi&#10;ZOeMQFr/NEyfOg3BpChSSemlJCRh9MjRZDEbsHbtehQWzcOosRMwq6gY6wmUlfvagLhr9z4CViU2&#10;bNrO+7ZWsSnz12zCyjWbsWzlBlJt67Bk2RosWbqKA2zdxq3YSJZy+4699N4DqNy1F7UH92PH5i3Y&#10;umEbDuw5jKsErNcElOcvXuHxk+d48PAxwegR7twj+JC6unX7Pr9DePPWbb68QXbvBgHu2vWbvA/t&#10;Oi1v3KDlDXqOteus4/4WbZebuHqFGr2Gv+7GLa7a7hPMnj59xvsK2T5gcwHcI2t5lNTqNtp+6zdu&#10;wrLlS7F4USmK589B7rhR6BYWAiMDLUwmG3n3zu3/Ul6EofDDq/d4d/0+7iWS0vK0xAsPR5y198Ip&#10;Z1+cdgvEab8I1IdE40SvZBxPyEB10kCcHDAKdUNzUTd8MurGTKU2AadH5+LksPEEqCI0T5pJaikf&#10;V+YuRcv2fbh9/jwe0PZ6cPk6HtLyCW2bZ+du4MWpJrxuqMfrQ/vwongVXowpwKsosmyG7nijaoJ3&#10;ikb4LKuL111kcUdQGo+VtHFV1xxjTMgGk5V8QzbxgRapLyNz3DKzwh0TS7Rq6uDZKne8OuONVj1d&#10;vCSr+UzfHI8NLfDcwg4vSUk/JTv63MSOAOaMFjNP3DTwwgNVC9zK0aEtMh9P69bjNimtVzr6uKir&#10;jy1Ssijx9MaXz38p5+1/JxjEWF2rrRUHkT1sEvzImptom0FFRg1a4orQFJaABlnZQA9vFM2YQa6m&#10;8ds7fxt/GZL/3fjh7OGKFcuhqqwMOXkldOksgBA/P0yfnI8+fZLQoaM4hMSUYExXQE9PX6hp6sPa&#10;ygnpaVmYMHEKqZj15OVP08lNFopaI1nGo6SyKnbuwWY6ASsq9pClO0LwOsE7p9ndN66SmGqqYBU/&#10;D2MPAWne/FJkZg4gdTUPq1atQcmCJVi+ci1KF7GJUAsxvWA279vaSABj79tB8KmgxvqdNmyqwNKV&#10;67Bo0XIsoLZ46WosJXCVla3CIrKOZctWE8hWkxpbwZfLCW5rN5Zz1bZn70EcOnwMJ06eRivZQwas&#10;12/e8qTa9x8+8L+fv3hBkHmKx2SNH5Jyun//ISmpNpAxYLG7kAxOV5jVvHKDq7YrV2lJf7OUCAYs&#10;9j82P+Ulsp8tl66Q1b5CVvQa/e8W7pJae/X6DX3nJzx59BQXLzRhR8UOLFm8GKWl87GkbBGH2PT8&#10;SfD3dkGIvzfZ5XWoP1WP2hUb0TpgHJ5HpuKDX3d8cgrGV9cgnrT6yjcQDRlDcZKs3IXI3mgJCsUV&#10;v3Bc8aKlbwSuRcTiemwqrmXl4Nq0QlxetQF3jx/F/VN1uFNXj8cE31fPSVk+f4W3j17g7Y37eH22&#10;GW/21uDtqu34NKcML1PH4dGCHHx5lUCnUAQdTcn4+iAdnxoy8WlPGj6UJuNDXiI+ZsTirZ8vnqmr&#10;4JGoAl65h+CJezDmmtphqJ4Z7mlb4L2WKa7qmOG2mTXuEZRaTYzxaLU/7uwPRquhKV7ZueGFjSue&#10;2rjhkZUDnpg74LGpI56S2nps7Yg7tq64T/9/aOaMJjVdPFnlSuuzCq0JXfFEVRdNpLQqJGWxLCCI&#10;LhT/uBP+HxFfvn7BzRs3cOjgAaxbQc5jSRnq6urw9dsd/n92/HBKa/Xq1ZCVloEuWRB5RWW42Ntj&#10;aGYGqaCuECTiK8prwlDHED3IPrrYO0FBXhWSYrLw9Q5AGsGrX+pAjBqVi3379qOluYns0l06OVtR&#10;RyDYf+AIv8PHLNrWrRXYXbmXV4Bg8CktLcPChUuxccNWrCbFNGhwNk976NJZBF2DwjBs5DjMmkkQ&#10;W72RLFMxn0a/mJQaqwaxhOzgsuVr6X2b6LPKsZk+m/WhrVnHVBepLwLcKlJaDFLFC5dh/oJlmF28&#10;CIWzSzF9VjFmFZYSKBdj4SL2Was45No+bwOpxJ389vaFRvZb6ER9/YpDjLW3BDFmE58/e0G28Ske&#10;kE28S1aQKTJ2M4DZy2sMWKRELl1igPpTa26+gqamy3TVvIyLja1obGyh72jB+QvNtGzmQGM2k6dg&#10;vH1Hn3ebLgBVfOxnYeEs2l7FWLaiDONGDUdwgA+31rvp4rBx7gJUjBiLut4JuOXpj0+O7oC+KS/p&#10;0hqZgjNDJuNc6RJc27oW18uW4hbZ4XuVB/Gw/jye3rrHf8vLd29JbX7Am6ev8P7+E3xovIYP++vw&#10;sWwz3ufOxufUMfgcnIwvrl3xxcQZX3Rs8UXGBPcD9PDlvgteVkrg2WA5vMsnNbXBCM92meDNGVd8&#10;et8bn5FGSjAXX7EQn26U4+nMyXgYFIFP4SmoM/VAKh1TE8kSvjKyBsgqPqcL40NNQ1xSUsKbPQSq&#10;S9Fo0NTmqQ7X6eJ5jZTYDRNbNJNCu0Yq6yaprTsWznhg5Yon1q64aeGAy7o2uBNjgXdPB+PO0r64&#10;q6CHi/rGWC8lh22k7Fn8X2OrLU+SrcVfX5Nfu0b/GzcO/rvxQymtN2/ewNPLG+Ji4tDU0ICxkQlM&#10;jIwQ0zMSvr5+EBWXgrqqNvToQArvGoD4XpEIDfSDsb4BNJTVkT04B2PG5iJzwGAMGToS/fpnoKio&#10;EMeOHCYl0UqK4yrOn79AVrKB93NVkE3bQJDZsLmcW6HNBLStW7dj9co1BLAyOLm4w9LKHl4+AXB2&#10;8cJYsoibyMrtrtzD+87YnUcGvBUr13NVNa9kCQpmzceMwvmYO38RKas2NcXU1fIVawhczD5u5OkS&#10;KwhiTL0tJOCxLPb8qYUYn8dmts7HxKmzMJOAVlJSxhXbIlJ4CwioTKmxfrUdu/bh5KmzHErPnj7n&#10;2+0tgeU1KSSWQPr82Uue28WSSh+SWmMgu0VAuE5q5TKpLAaw5mYC1UUGqmYOqnOkqBrON+Ecu4N5&#10;rpGscSMazl2k7dVEqu8aHj16zPvS7pNVbWi4gA0b1mPOnEIsXbqYFOlMRPcMR974XFTRxWFPLSlY&#10;2r5bt2xHef5MnAiPRlNEH7w6XI2Pzdfw9s5jvHr3BW/pPHn36RPe0Pq+ab6NN8fO4P36PfhYuBKf&#10;h03Fx54Z+OwVhS+W/gQmJ3zVsMIXdRN80TDEV1a40MgCX81s8IutM15ZOuLdPj98PG1ACkgLv6g5&#10;4qu2Cz6o2+CDvhU+0sXvnZsx3nU3xYcsc3woMsPX22RdQVayfAWu2jtgi4MnxsckISYgGJm6Rtil&#10;YYTzmsa4q22OJ4omeDTRiF4/Cpe60Weo0N+m9gRNW15u+rOVM16S2npgaou7ps64ZeyIG6Y2BDFr&#10;vLR1x213UzyuisTj7Uk4L6mMU5p6KJOUx+7sEfzY/7+G1p+C1uSvrsw/f01/KGixTmQGKykpKXTs&#10;1Ala2jpQUlKFk4MjXF3dISkpBwNDS6hrGcLZwQl9oiIQ3b0bunfrCjcnFz7hxaDBw5CaPhBJSX35&#10;sBzXrnEIiR6Afv3SsXzZCrKG1cglsOVPmIxFpYsIQtt4XXVm8zZv3cH7nCJ69qbvkoEbeXg7J3fI&#10;q2jD3d0XeXn5yM8nezi9CHPnLeCpDlxVEezWk8Vj711DKo6BaC6piVICH8vpKiHgMIjNnbcYxSVL&#10;SZ0tQ3HpUsynxjrtGbz4/IrMVi5ewcviTJ02G+MnFiA3bzqm8u9bTP9bzvvHFhDE5pMyK6H3L12x&#10;Dtt37OFpHZevXCPL+Iig9Zwnpj4jGLCO90ePGbwe8Q57linPldit22QHb/C7lM3Nl7jSYoDi0CJg&#10;nT3biPqzLOXiAkGqEecIYCwT/yq95x5ZUvaZtdU1WLt8EebMmkKAnY201AQMHTqY1uUEqsl6Vx8/&#10;gdrzjdhdcxzrCO5M3R4l+31zxyF8mrUMGFYAJA7FF/8YfLbwwRddO3xRMsYXBQN8USHVpE5LVqCQ&#10;1AwbMvOVzdFo54xf2MQSBKqv9PdXu7ZJJp52pfe2BOL1Yku88eyKr7GJ+NwtEggOoxaBXwLD8Yt/&#10;KH7x6YGv9qH4ou+OxzoKZNs86chrwYHFM5EXF4u5ORMxKnEg+kd0R0JAIPz09OGnpgpvMRnEGQnj&#10;7dNoNB/OQJqAMMaKyaNASh4lsmrYqqiHoyompMLMcYVU2CM9O3wydCK1RopNzQA3LBSBOz1wc20w&#10;tneUwD4ZZRSLy+LQxGn82P/Xgdb/ffxQ0GKSMyIiAh06sHLIP0FGVg6KSirQVNeEhbkFhLpIQE1V&#10;D4rKGtDQ0EU4WcTYHhGIDA6Ct4srRpMtGTNuMtw9AyAsJAlNXWPEds3AgYI1CPDJgrWdDwYNGgoj&#10;E3tISihBV0cfHgTDtOS+yMkeRjCaiW07dvEO87FjJ6J3TAIUVHWgSlfciPBepLD2ESAqsXbNZp4l&#10;zzry55OtLF5IMCFbV0ZAWbt2C9nPrdi6bRe3oqzDn1m9haSY5hJoiuaUYjZZqKK5pZhBqoylUkzK&#10;n4V8WhYUzcNcso2LCU7LWL0sBiiyk/NYVdRZc5E3mU6sSTNRMGMeV2FlBEQGMvaeWUUlBLZF3Fpu&#10;276L33S4SEqKqbE7/A5iW0c+S5Pg7fZdUmD3+ZLB69IlZhNJcX0DFofWmfM8H+x0/TkOrvMEtHOk&#10;wtiSpXOw/rDLLa2YMy0fQwemY/KEMUiM74WUvklkx0/h9OmzqK6p4/NQXmhqxsEjVVizfiOK8wqw&#10;LKA7Tqga4ZO8BqBJYNIz55NrfCVl8tXSDr/YOAIEKVjbA46uoKsHvjq74qunL4GnK37xC8FXn274&#10;6heOrwHReBXjja+XIvBqlhteh/XCl0mz8Sl1KL56dQPcAwhs7vhI9u2dkR1eWLrgedeuuBsRj5Nj&#10;0vDuxQJ8/ELqe+0SnN1ViYb9e3Gr4TRe3ryKOxfo9xNo924h6C5fj5tnx9GROh4lRYPQjy6MUT17&#10;IsTXB742dnAgxW+uqQlTOTk4iEnBR0AE3ToLo89PnTDVTgx4GoXVE+3gQcd2TAcBRNHycNGctmO/&#10;HVu/xg/Up9W202bNmsWBxZq0lDQUFBSgqqIKRzs7mBsbQ5+ufAa6BmQJjeDj5o6obt2oBSOMADYk&#10;KwdHyIKMz82j97eBbxdZRJTMwbDIgegsKAVlRXWoqhlBVFIdEjKakFHQhL6OMTzo6h3sG4CCqdNQ&#10;Qyd85b6DZMMqsYJs3fQZc8jCLcC69VsIROXYTqpsD/1/795DqNxzkCudVWs3o5RUEhs7yKBUXFxG&#10;1mkN1qzZhPLyXTyfi9nP9fQZK1as5X1oM2bN41OU5U6YTrZwKkaNmYSRo/IwavQkjM6dgolkrQoL&#10;S7CAFBWblp9ZzcX0HYVFxZjIhwdN51P3z55Twu3sggVLeV8bGzDNykXPJtu5ZOlqWucKHDxwFHXH&#10;T/PUEA6di2wIUSuHFWstBCFmGS+Q2mKvOXWqgbfT9Q08mZWB6/TpcwSzC21QI4hdbGrB5as3cP3G&#10;Xeyn7bGotBSTxo9F3+R49O/fn95/his39t31ZxoIcpd4lQ42M/aCTVuQW1CIqd2j0ejoBjh7APaO&#10;+IUU8y/uBKAAglJ4FNAzHgjrjQ+x/fC5Rzy+9oil53vjF1JRv4RG4WtQd/p/DF719MQvl/vgybIg&#10;vCaL9tnABneNbfDY1RfPCWKPBw7B41lFeLJpE55WVeFFawue37+D1wTw9/f20ZG3HR8e1OD9zct4&#10;f+sGXl69iifNF/GClOjD5it4eOUunl5/hCeXWvDu3njgy2Z67x28uEXP3bqLO020HWl7nas9iRMH&#10;j2L7+k2YN5/tpymIT+qPGZPD8fpqOObmh8PBzQM2drZw0tbCEVofFu3Q+lP8UEqLRRUdUD///DMH&#10;jpKcPBTl5WBuaorgAH90Dw1Br4gwREWEIpwsYYi/P0IDgtDV3w8+np5wpYN/UekCJMT2gaWlBWwJ&#10;cGenFeDLzt1YnjYAgp0F0ZmufApymhxaAqLK6Cwkh05CspAigJkY2cDN0QVzZ8/FsqXL0XD2HE6Q&#10;YmB3FDcSrNasZZUTWNoC/b1hC09z2LylArt27+fDhNhwIXaSV9ecROXeg1i7cRsWLVmFeQSdOaTM&#10;FpIiW052bu3aTdiyqRzrN5TzjHpm96YTwEaMm4IhOeMxcNBYZA4YgUFZIzBkyGjkDB+P0WOn8Iz8&#10;GTPnksJbxIcWzZ2/ENOmz0Zu7lRShlOQS1Yjf0YRCglic0h1MeU1q6iU97MxiLHO/sWkCBl82d3K&#10;3bTe+/YdxmECPRt8zaB28sQZPqSouqoOx47W8HGStXQiMtXFAMQAVkuvO0Tv2fkt5eMgnaQsaZaV&#10;wSmeX4JpU6Zi4ACy6IkpOEqfce5CMyrptTVkE0+erCd4l2PhgiUYPmoc3LtFwNTIGMVmlkDf/kBy&#10;Kr6mDsTnuEFk8QbivGcojkan49nqrXiXV4QvBCD0jMEvQWTzvILxxTUIn5wC8djbEV/q++BZSw6u&#10;jhyBF6vW4tGhg3hxsRFv797B2yeP8P7FE3x4/BDv797G5wf38fnePXx99Bh4cZOosQFvnm7FbYLy&#10;hcMncWbHTlyvOoJTW7fhCtncOxdacb3+Iq6dvIKnTQSaT2Px4vZ+XD/dgjuNV3H7fCvuNl7DPfr7&#10;/sUreHbtHp603sQDeq6lmgB/oBDn9rvjyYO2jPEPHz7g6fNn+MTTHdqR9dv4gZRWW7x8+RJKSkoc&#10;Wgqy8lBXU4MZKazQIH/06dUTcdHR6Bcfh949ItGdVFaPkFA+TtHXy5MehyLMPxDdCGaBfv4I8/BE&#10;8+JFeN9wBvsnjIcMyXU2YFpHzxKCMnroLKoCQWE5iEipQUhKCyLSmjC3tEVQ1xD07hWLlctXkfJo&#10;JBVCCuHkaVJfhwhUG8mCreYA27ylnCe0riZ4sTSHlatJVREMqghgzJqx3CmWD8X6iw4fqeEd9jML&#10;5xFoijCD1NtcUmQsFYLdzWQgZDlgy5av46AZnzcdOTljkZqejYTkTMQnZCC570D065+F9MwcDBwy&#10;BsNGs0Hb+XQ1L0DexAJekXVA9khkDR1N8BuH0WSVmSLLnz4HBTPncWU3s5AARkps9pyFKCXruYxU&#10;32qC6CaCaDmpwR0EITao+8iRahylVll5EBs3baffvJYs7UKyqLOQQ9+TljkcvWL6oVtID57XY2fr&#10;Amdnd9hYOcHK1A5mZPWUldRgb++MKoIVGwe56Vu/1vz5S9A/bTC6BoUjnZRwSv80qOrqI8+JFBf9&#10;3l/i+uKX6EQglBQUKaXHQb3wPiQeH/x74r1HCN6Tunobk4QXmYPJDs7G2/JyvDlxkiC0Hr/8sgzv&#10;3t/Ep7dv8OnpE3wiKH19Qu3xAzq4ngOvXuKXFy/w7uETPLh0C611TajdugGfXs3HwxsFWJEdjY05&#10;XbElxwkHFk9G4+EaXD/bhBtnaX+eukCAuo76vdV41DQSv3xZgLvnTuJy3UVcpf/dPHcJl+ou4Gr9&#10;edxsaMGNM2SLD5/C0U37cLJ8BI7v8sKLZ1e+Hem/DTr6/4l34360+OGUFgs/Pz8OLXkZprKM4UNA&#10;iu0VjejISMT16InEXr2RFBuDmJ49EB/dE9HhoVx1hYV0RWS3EAJZNzohghDk7oEz8+biS8NZHJ9b&#10;CFsTI2hqaEFGXg1dSGl1kVBDZ2EpPjxISEIVQjLaEJFQgI6OISwsbWBqYYM4Vnwvewi2by/HAbJA&#10;x+vq6CSsxVI62VnnOutA37J1B88DW0sqjA3pYQOply5dRcpjG/YS6NhgZ9a3xPKozp49jz2V+1BG&#10;r5lFEJlMFpBZPNZPVUzWkvVjsRmt19F72R3G+SVL6P8zMTRnNPqmZaFXn76IJMsU1SsRiUmZHGCZ&#10;ZIsHDBzB1Vn6gGxePieFoNAvfQj6s5YxhF4zHEOGjsNwZj3HT8OESTMxKb8I+QVzCWKlmE/WsmwZ&#10;ffdqWn8C6TwCy+SpRXyyj6T+QxAbn0bfNwDDhuUSIPNp3WfTOs8iBccAPBcTx09FAVndwmnTMKdg&#10;KvLHjsWksWNgaWLKZwZn0KrYWYmC6YXIoPVjZYCmT5+BtWvIfk+dimhSx4qKyljPZnB2C8Q7Vz+8&#10;6RaF1wkD8I7g+2pOMd5sIzjV1uJN6yWumD69IzC9eYOv7z7g87NX+PL0Ej4/n4CvH44Ar18Bb96x&#10;Am0Er5d4fuMBrp9pRf3uo9i3cAXWTxqP0oEJmJ0YjAWDnOh9I3HjwggUpfqgKL0nxsVHoXr7Tlw6&#10;fgZXTp1vg1JDM2p3ViHRvw8WDPbHL2+z8eLeZlyl11yrb8K10wxcrbhyspFg2IAr9Y04d/Q0asr3&#10;48S2DBzbTr/rzcNvR/lvgwGrHVrf44eE1sKFCzm0VBWVEBQQCBtrW4SHRSIlORnxvaMQG9UdSTEE&#10;LmqJMb2QSM+FBQYiIiQYoV2DEE4tpGsgAtzdsHXoMHzZvBFHpuTB1dYabs5OsLWxhrIWKS0xsocC&#10;kujUURACBC8hGQ2IyGpAVV0XSqrakFZWh6qWLowJnGHdgsmi+iEqMgITcseREjmK8ordZL3m0Qm+&#10;kIOGpU4w5cX6vdaRfVzJhvQQhBYvXomVK9Zj27ZdqCGrxVQYSztg/Up1pMp2lu/AiuVrMWfOAt4p&#10;PyGvgE7o2fwOYVnZGm5D15KlY31kMwqLefmbwdljkNwvi0CSQaAaisyBDFw5pIBykJo5lIMrLX0o&#10;AYIek3phdbuSSLEl9c1CvzQCGYPdoFHIJkU2fCQrOz0FEybOwMjcKcgelYek1EGIJkCyiq0z6Tdu&#10;ICCfOFXPUx5eklJpJtu1ZxdBqKAIixaVYWnpEgzLyMSgfkkYM2QgstP6IbVPDPrH9UGArz9yho3E&#10;6DF5iOwRCz//UCQl9cOePZVYt3YNimbNIjuZAUdnV7gZGuIZPf/h/Hm8v38XH9++xGeC09dPH/H5&#10;zWt8JUh9ef6c2lP88vIFvtK6gD3Hlq8+4NOTHXQErcCj1npc3FuF47TtdsycgVUjsrAoszfm9wvA&#10;wjR3lKS7Y1aqF8b36YoZBCB8nYhjO9PRzcYFbvoWyE5IIMV0Di21p0k9NZDSImtI0BsYMwCBdh4I&#10;c3DEoTXW9F3TcfdCFS7VXsDlEwSqk+fRXFNPf1/E2b01OEPrcGxLBWo2ROHoDrK0X9/zY7w9/nL8&#10;kNB6+PAhZGRkYGJghPg+cXCwd4SRgTEC/IP4lGIpCfHoQeoqKjIcPcNCSYGFI5jsYICPDwJ9/cgq&#10;esHd3RXubl6YkjQUb0htrczI4omqXgQyR3sH6BmYobOIEsFKniutTh278I56CTl9SCnqc3h1FpGB&#10;hLwKRNh0+ho6cHJwgJ+XK4wNdeDr6YlDBw7hWHUt5pWUYUJ+Ib+TuG7dJj4d2RZSXhu3bm9LiSAb&#10;yXKzFixewSE3dfosFJcuJBBs5n08bOgRGxB9+cpV3m+0a9cBAvdKTJ40C2NJZUzKL8DM2SVYSO9f&#10;Q/BiqRVMhbF+snyymrl5+aSIxiGD1FR6xlCC1BAC02BkEJj4c1kjkZw6BAkErD6JGYhLINVEEEvs&#10;O4i/Li2tbdIPVtyQpVkwlZZKn7OCQMsy5D9+m4j1zbv3/I7jof0HMX/2HBTPm0+qsgxLFi1GSmJf&#10;hIdGIDgoBF6ePnBz84SVlQ36xPRB9pBhSEzui3KCMyvdM2LMRIwYkUsgX4nSklJMn1ZArxmCQFLL&#10;qhqaOHb0EH3bL9zGtYGJbN3b1yCZQsu3tHxPyuglPj17jnf37uHD3bt40tKMa7XVqFmciY/30tB8&#10;ZAhKUhyxdFA3LMvujiU5vbF4aCImJffCkO6hiPcLRA8vX/hbOmNYsj193wxsWhQHey0t2OlpY23x&#10;XNxvukLqrJlUUyPuNV7DzKGTEWDjiSAnavY+yAw3x6v7Efj4cjWu0MXo0vELaKo5g8YjJ9FSfQrn&#10;9x9Dy4FqHFu7FMfW+6N2fxY7vNvjb8QPCS0WEydOhJ62DsIISh7u7rAgm2FvYwtnJxckkGVLSkpC&#10;WHAIeoaHo3f3HvzvUGrh3dqsYUCgHxwdnDEyewq2zC9Hvz7j4E2gCfD2goWZBWRkldCpC9lCUVmY&#10;sLnZNPUgLSELcRFZCIoqQ0hOGwKSivi5ixCsre2hoqYDKQKYnr4hPD0JfLaWSOwTS7ZoPJaWLcey&#10;1RswOm8qxk+awWHCIMXytzaS8tq8rYJPZb9l+y5STJsxd14pgWsmZsycg8LZC7B4ySqCHF2Nj5/k&#10;iZxsUPTTpy/QRCfN9oo93Dbm0mePHDsReWTB5swpJQW2Gps2bScLuhUli5ZhZiErwTyHV1kdOHgU&#10;AWkAUvoPQiIBLIXglTV0LDIGjuT9UJHRyQjvlYzQ7nGIiIpDjyg2g3csMoeM4tOolRGsWHz48BUX&#10;SBWyQeFFM+chK3MIT/3w9gyEs7MH7Bxd4OPXjZSrK7T1TKChYwBldS2o0rZkuXTySloIDo3E7KK5&#10;cHJyRUTPXqRIN/AS1pkDhxG0VqGkuBijho9AUnw8ggL9ySIqYMr4XP79eEeAev8OX1jdsAcP8ebm&#10;HTxoaMStk6dwp74eLVVHcHDTBsyZOBlblyxE3fKB2D3ZCfVrAvDlQyE2zkzFjAFpGJuchKG9YxDr&#10;G4RAsp9+VnbwtbYh8NBFyNQMM4azITbzUZobhgALS/jbWuHQls24da4ZzbX1ZAsvY3nhMmRExCDS&#10;3Q9+Ns4IsHVDVo8EVG9kRRLH40FTJYHqHC5WncGFI3W4eOwkTu49hqqth3BobSkOr7NGw3E2qXB7&#10;/K34YaG1auVKKMjKwZsg40bQYhUZnOzs6ASxhbmZFYGJrpZxiYgMC0dX/wCusgJ8/HmnfHBgEILo&#10;ORc6UYbn5KG2/hoGjCyBJ139g3y84ePlA3uS90ZGplBV1oCZsSlZUDtY0uey9AcFBbKJkiroIKAI&#10;R0MD/HJ6O2amR6NDJ2EoEbxU6OS0YarNww02FqawtDTDxAl5OHDwMCYVzMGgERMwctwUnvqwYtU6&#10;bq02k+raTtDauWsvH8zNcqnWEXCY+iqaXcpzvkoWlnEYsVLLrHQ0S/xklUtZNvrp+vN8YPZsspAF&#10;M+byO4ljxk9FET1eT5/P1B1TYtNnzcc0gmFu3jRkZY9FEllDVgY6c/BIUmCD0aNXArrRyecT1B0+&#10;gaw2fSQCgrvDNzASPXsno2dMMq5ev4vVBN3EuBT4kGqytLSFmbk1n5lbW8cISmSbFRSV+VJJWQ3S&#10;MoqQkmZNAfKKagQedagoa0KeTXVvbouSufNgb2sPAwMCPm37mN7x8KJl2ZLFOHxoP+bNLULf5ER4&#10;kgpWVFBEJF2Ivr58iQ+3buFpSwsu11TjwOpVKMvPR97gQUjv3Ru9u4XCx9EJHg72tHTA7OFDMXfY&#10;UAyLScXYWCd8fpaNc9W56ONkjzgfT8QH+CDEyQEhDk7o7uqOXp5e6OVNqtzcFGuKAumIK8U0sonO&#10;OroIc/NAbtpAHFq3DXcbr2Jz2Tb4W7thVk4W4oLD4GpqhwA7VwKgOwZ2D8bza2n4+rEM104cJ2Cd&#10;xrmDx9Fw6DjOHqzG0S17cWzDTBzZYIRLF1a3Hdzt8Vfjh4VWPh2gYiKisLG0InXlBD0dHYKKGRyY&#10;2iLg6OnpwdbWFr16RnFQOdnawcnGBh6uzggOCOBWI8jHD+FBvVA4ay2mzVoHVyc3eDg7wZUOXC8P&#10;jzaraG0Na1MTUl+msDA1haGuAW862noQlFCFjboqnpb2xpJkF/zcQQCSUnKQU9WAspYudPQNYGtl&#10;AU8XW9hbmmJHeQWqqmp4FnwuKaKsYeMwjuAxj4C0mpTY1i0VBK09PPt+w6Zt2ESgYeVqWDWKtWQr&#10;y0iBLFhQxofsFJPVnDN/Cf29Ahs3VeD48dO4yobgEMj27j2Mdes3YcnyVTxbfljOGEyeMoN/BssJ&#10;YwmpRUXFfMKL8blTkU3WceCQkRiUPRL9CFzR0YmkgHrANyAMfqSUvP2C4R0YSo+D0ZuAsnHNNoK3&#10;CVRVNKFOyok1ZRUNgpM8JCVJjUpKQ4q2g4yMHKQkZSAjLQ85ApeyEkFMiaCloAxlRVUoUVNT1cGs&#10;6QVcAVsam0BWgt5LnyElLo642N6oqT5KamsO0vv3gw/tEy1NbehraWLzgvkomTwJQ0glRfn7IcjF&#10;EaqyshAVEIKskDgMFFXgYWGG7v4+SOkRhqKcbHibmSDAyhrJXl5oqEigo4jsc2ZXJNLjPgStUFcn&#10;xAb4IcE/EAmBAfSYjgcjPexZHU6vnYcRCW7wMTfB/Ml5iOoWBRdjaxRk56GrYyC8LG0QS+/xJtXt&#10;TiD2t3OBHzVvC0dsLWbjByfixb1duFJzFk3V9Wg6dorgVUsqaxtOlI/F/nVmuH3tIDu02+NvxA8L&#10;rfnz56NTp07Q1taEqakxtLQ0YKCvA2MjA4KLCYwNdKGnqw0jUmD+fqw8cAjBzB42BB8XOzqoPD0Q&#10;7EV20MOVKywP70h4kD30Yf1dbgQrBwe4E8CcHOxgZ2kBB4KjJV11LUzos+kz9bR0ICkhg84CEjDV&#10;1IWqlDS60AkjICQCEXFJqJF11SC46Wrrw4HAZWmkT4phLmrJ4pVvZyVdtnBY5YzKI8UzmqcelJYs&#10;4YmlrB4X6+ti4GLZ9+zuI1dgrGQOvY9Bjym0NWQliwli06fP/TasZxriE/siMDCEDyvyC+hGamsC&#10;5swrxoBBw9C330CMGTcVFbv2cfXFhhrlTiC7SMBide3TB+QgLjkDXbuxbeELB4K4vb0LHBxc4e5F&#10;qoM+N2twDsaNGgtRUSmy0MqQl1eGFMFJUloO0qSkGLTZYykpeVJWBB96TkaGFJacIuTIcssQ2OQJ&#10;KMqkYJVIdcnKq2JMzgiMSEuHFQFBmZRUx45d8NNPnejz5bF2zWosKp2PzH594WJvB326GMlIy0Ba&#10;TAxyosIw11DDyKR4pIR0g4m6NmzpQuFja45ILxdE+7kjzMUOw+J7YWRCH7gZ66Mn7e9BEd2xY/4o&#10;fH2di8aaCUjxsUdS1yBEeXkgio6BELroBZA6i6S/k3xdcXZvDH75Mh2TM3pgcK9e2LVqCZbMngUN&#10;JUVYamjDzcQMHnR8uFlaw8HYHM6kOt3p7wAHgpaVA1LDQvCweSg7anHnzGGyrfW4cPgEjm6mfbpi&#10;E1nIQdi33gpPH11oO7jb46/GDwut7dsreJKprKwM1NRU6KSQhayMFDQ11KFFTVtdHQY62tDV0IA2&#10;NX19ffgHBJK1iCA15QxPsgL+bq4EL0+401Xaw40ee3vyx95u7tw6OpG9cHWmk5bUm4OVLazpwLSx&#10;sSZImsNI3wgaqur8pBVV0IGAuCoEBMQgKCjKT2g1VW0YGJoSvNidRjU+aNuFlN/MggJs3VpO1mcZ&#10;Fi9ahhJSTBOnzEI2qaEcUjwTJ89E4exien4xvxvIEj1ZRQi2XEeQYnlMrDrEwsXLeSpC2bI13PaN&#10;GJmLhPgkDM0eSsqkhKccREfHkV3Tg4urB6/5tWXLdj7vYX4BS0WYjaxBQwlyKYil9/WJSyYVRXa6&#10;Rx/EJaQiKjoBIWFRCAqJRHBYT4T3iCXrmIjMAUMxcFA2OnQmRSOnBDk5gpaUAu0HRdoHym1LedYI&#10;ULIKHFoMZvIELFlSW+z17HXycir0flVuEfulpGLykGGwNzYiyGui08+daN925neI+8TGYtWyMiTE&#10;RNNFxJkuSmTP6bMVpaRgpqUFTwtz5GVmwMvKitSWBwb2SsaUrAGYnJ6C2TmDMS4lCUvyJiDag/Yz&#10;KeV+ocFIDeyGvPgU3DzKCuyVYDKprWhPdwJSJEbF9MSEpD6Y3J/WKS0Nk5J74k5DIj48HYNRCREI&#10;tvcgNeaLrYvnY0BsIuwNTGBnYApnEyu4ksKyN7WBoxmpfQKXLyktfztS7JbOWF6QBXzJxct7a3Fu&#10;7xFcIJVVu3Uv1s1dhEOre+HAJl+8e3Ov7eBuj78aPyy02OBpdgexS+cukJKQhKSYBAS7CEBcVAyK&#10;8gpQoqaiIA81ZUXoa2oSxDQJaDqkpHwRF9MH4SGh8KSTwMfdFQE+nvD1cIcvgxgtWfMgWLlQc6XX&#10;ONvZw9HGDrYW1rCzsoG1OakuU1JPFgQxS0tSdAYQlFRGFwl5UluipMCkoUaWScfQCKoaWryMji2p&#10;CDsLEzjakd20sMCQQYNx8MBhnszJMtInTZ1Jqmgyho+agNFjJmEC2caJ+bPI3s0hOBWDlbhZunQ1&#10;X7LM9eIFy0idzSTIzSDY5WL0qDE4c+okHtB2YfW0WB3wGzdvckDa2jvDxtYReXlTMJRUTUJCCq90&#10;kTNqPEaMzUPmoOE87SEtayQGZ49Fv7RsdO+dxPuxomP6YsSI8QiLiOUtMyMbgwgwAvQ7pUlBMRUl&#10;y4BEgFIgGLHHMgQnBi9mF6XJGsrKtUGNAYs1GUmyiwQ8aRklCItKwsHRBRNHjIIVqSg7S3MICQig&#10;Q4eOpKQ7k92UpG2VRb9vOEK7hdA+1CaVpgpVOTm4mpoh1NERU/v3hx/Zfys9YwQ5eKB43HRMHJiN&#10;CFLTc4aPQiE1K21thLq4IDuqB4ZFRWD+8FTMzXTD67tZuNVcgLmDk1EychgKB2UiLzUVI+MTMSC8&#10;NxJ8bPD0ViyeXR2B/t186PPdEOHhAxcTc3ha2sHVjJS4gRFsDY1hZ2RO4CVomVjCjY4ND/q/P73e&#10;g2DGOvnvnp9BR+4UXK3bippth7Bv7U5sJLV7aLU/jmzvha9fP7Ud3O3xV+OHhNb3Wj3Z2dn8aixA&#10;sOrcuTOEhITQhQ50Bi9JCTGyEVJ0dZeBqrIS9HV1oa6mTgpIFeZm5ujevSfi6Coe4OMFN1Jdfl7u&#10;CKDm4eoEbw8XDjEPV1c42hOw7OhAJHA5kz1xJbtoa2XN+7hsrG2oWUNPTx8dBcQhIqsNITFpOlFl&#10;ocDyuFgfjpoG7KwtCVSGsLcxh5+7C4HODE5kPcPJ0mxctwHTZhZiFAFr1LiJGDkmD0OGjuazVTOo&#10;sIz2PJ7RPoMnmeblz+QJpcWly/gA6RwCytDsEThRdwI3btzA1SusYN9lXL58Gc1Nzag/U4+jVVVw&#10;dfeAu6cPZs9fyFMWesWlIK5vJoFqGJ/WP7FvFpL7D6Xvn/wtDYLldDEl1h9TCJ4JyWnoHhWHyO4x&#10;mDg6F2JComQDFWkbky2UYTZQhlSTEm8yZA3ZNmB9WbwxaHGLSP+jx2zJoMUgJyEpS2rQEPnj8mCm&#10;p8vvukqJipPS6kgXJEHal0J8P1oRzCzJcjm7uPMkU0VS1bYGeujh5owpfZMRYucIHbKdhrR/9VW0&#10;MDJ9GMYRmGcMGoKx8XHo5mSPGD9vZIZ1Q35mPCYOiIK7jjrWz3ChI6kMZRMTkODth5RuYcjoEYlB&#10;UZGI8w1EZjd7fHqegSunsxHtboeclETUVFaSnc0kdWUOFzMrWg8z2BC0LAle3B6aWMOFFJebmQ18&#10;7R3hSUrdXt8MJXkjgLeT8ebJHBxcuQq7l2/C1tJ5OLDCCTX7BvFjuj3+dvywSovF9evXISwszMHF&#10;+rcYuBjAOnXsxB+LCItAQozgJSUNFQKXqooSdLQ1oEWqS0tTB57uPkiKS0RUjx68v8TWnHXkW8Oe&#10;1JMDwYg9x/q/2JLNs2hD8HGyt4YNWRE7sosuDk4wt7CEONmfTmQNhUltSUqrQ5rskjqdiBJkgezo&#10;gPUiKNqYGsPNwYbUnQMpNxt6vzlUFOXhQApBj5QYu7GwdsNGzClegMmkugaRjetP6qd/2lAMHjIG&#10;o0dPRCEpsukFczBpykzMnlOKCQSzvn0HYlnZMtygbdHc3Aw2PdrVK1c5vNikHlevXsWllhayo2W8&#10;pE/v6FhuRwcNHYuo2L6IiklBSr9ByB4+AWPHT8cUNit1yWIU0uczOCYT2GIT+iEpJQP9+g3mqQzD&#10;yFaKCYtBgvVZScm0QVpRCSpkg+XkFHnnO3u+DVqyvIwPs4YMcEyRMXsoTWBjikxCip6TV0Xe6Dw4&#10;2drDysIMcrSebEB7p46dISYiDmEhYdqfHcniG8DUxIzXU5Oi/aokKQV/WxtkEmTc6SJiRBclCx1d&#10;6CuT9RQUR05CFlZPn4uSYVkYFtsL/br6Y3ivCKSTRUzw8UHfriHoH2iEl3eH4FrjNCS7O2BgZCSm&#10;pPdHKqm6xMAg5PVzAz4Mw5l9AxHl6oix/dNw7uBRbFu0Ct6WpMRNrQla5qS06EJEfzuT+nO3tKFm&#10;z5VWkKMzurl6wtvKHt09g9CwdwpddUehpbYYe5dtQWXZPOxZbocz1UyFtcffEz80tJjiciR7wKDV&#10;sWNH3sfFGgMWW7ISNsxqiAqTlZGUhrysHC/VrKOhAU111rRgZWqFHmE9kJKYjODAYLKAVrAyMSGA&#10;mcKZ3ZkkNWVPAHN3tIc7AczT3oEsDIOOLVlIN7i5udDJqkVKSxIi4qTqVHXJkqpBW0ub3/J3ofXz&#10;cHGApZEh3AhWbgQtVydH6OpoQVFOGnIyknTyysNA1xDxpPxKS0uxes063q+VN2ka7+tKTh2IuMRU&#10;sm1ZGEEnd/7UIixevIzX2WL1wfZW7kFLcwuukLp6cP8+t84PHrDJKliF0hu40tqK6mPH0LVrV/r9&#10;qhhP6o2VhmbjBIeTshpBdjSPQDZ1JlnRwmKC1VJMnFrIUyYySYnFp6Sje68kpA8YDk+y10MGZ5Pl&#10;NYQIKSJpKdlv/VcMQvIQF5eGhIRUG7gkSYXR/9mdRLZkcGMKiykxKYm2znoxstKiYpIYM2IsuvkF&#10;wtzAEOoEwA4dfkaXLl24Upah18jJSJP1F4WQoBAUZEmdKSpSU4aNjg4iyeIbE7A05RWhqaAADdrP&#10;GnL0Gnrcwzscc8fko4eHB1KDfDA+rgfZvhD0CwlBengYEr08sWGaIx1Ni7BwQm9khYVibHIiMiMj&#10;kBnBbKQP8GUM9q9OQm9S4UNjemPj/FI0V9UjN2sErHRMYWdsBUdTCziQ8nImFe9L8PW2coKXtSN8&#10;bJ0R5u6FSPoeX1tbrJpVgGetQ/Dl/USc2LEWu5cWonK5DS6dX/H9oG5btsdfjB8aWixGjBjBofW9&#10;xtbvG3ueHfwidLWWFJeAPJ0ErDKEqqoKNNiBTuDS0zEgkLgihlRIUkIi/Lx9YGpoAhsLC7J1prBi&#10;ALO1ghOpMGcbB9gTsNhQHx9vd3j7eMKGYKSprQNzc3NYkIIyMjKAEakCXR096Gpqw9zIiN7DVBqp&#10;M4KfvY0FNDTUIEbro2dsCgtbpthsoaamhr4pyaipqcW6jZuweOlSzCiag3ET88kuDkfW4BEYnD0S&#10;g0mFFRBgWFrD8OGjcPDAAbKHx3Hs6FEc2H8AdbXHceHceVJYl3Cx8QJBbRcqtm5FTnYOlOhET0hK&#10;xdQZc5FfMJvU2gyynLMwmkA2gexmPj0/p3QJylasxpARuYiMYjNLJyE4Ihr9Bw6Bl7cv+pPaMDAw&#10;gQipIHanUFaOAUiGFBWBhQDDlFXbY3qe1BW3kAQsWXotq4HG7ipK03PsfxISMmTrxTCUQMiSgI11&#10;tGGgpUX7rm2/KcjLQE5WhufkSbK+S0kJUlqikBEXg52mBnq6uSLY3gbi3yp/CJIikxARhqyEOAFR&#10;EuJCQnAytsUEAkx/glRmSCBSQ4KQGBSI9IhQDAgLx4AgKzxqzcD9q0XIjQ/DmPi+GN67N9KCu2Lp&#10;eF/g42hUlCRgcHgoUgL9kNG7D7YsWIGZw8fwu4RuVtYEKLqI0XHhasb+toObuSU8SW2503N+ZBF9&#10;CWAe5lbYXLYCTfuW4+ubfjhfPQwr88OwZ6UDbl1m5W9YtEPrb8UPD63du3f/GaS+N9aByyDw/XEX&#10;so7MZkiISdBJRHaFTjRFulqzKhEa6uyOI50srAaXpw9SWFXT+GSyQs4w1NfjdbrszC1gS1dROzrw&#10;7MwIQGQRWXG3QF9vuLg4wsKSQETqSpZOSKYGhOi7xMQl+Z0ubXVd+hxDAp0NHG2tYWlmBDkFeejo&#10;G8PG3g1qusYwJvtgTArO2MKG7OBQTJ86HSUlpVi+YiWWLmfVSksxbXohKSGCzYxCTJsxm6uxwYNy&#10;CFK1ONdwltvDO3fv4Oq1a6iuOoa9eyqp7cayxYuwvXwrCotmw8rOAamZg9CPrOcIUllMUU2YUoAJ&#10;02ahoKiE16RnVR7Wb9gKNldjBL9rmIAeUQkYN34K/VYP9IlPgoGROYRFxHhOliTZbwYlprAkubIi&#10;y0gqivVjMZUlIU7Psdwreo79n6dFMPVFz0mS4urcWQQD0gYijRSdsYExrE1MuS1kN1lUaB+pEWhl&#10;CISCgiJc3cnLK8CKYF82Pg/xpI5dSBH36t4dkyZNgjrtS7a/FQlWwcqy0KR1k6L1Ynf4ctOGYFDv&#10;GMT7eSGO9l16WDcMjAhDrJsblo5lQ3WWYuuCQciLi8KScYOxato4nNqWBbwagg0zEjAjK4erMz0C&#10;qA/tqxAXF3T39UVMUFfEktXs7uWPUDcPBJIl9DC3hgftS5YKEejoBD+6MHnSczPHTETzsQZcrxmH&#10;Dw8TcHyTL7YvcMbj+22T27bH344fHlps8lGWSPodTt+bLx1MrD/Hycnp1+d4PxcdzKxPhEGN3X1U&#10;JiuipqJKqotVO9XkE7BamdsgLCScFEU6onv15tPhm+kZwMbYBA6WZrBjQ4YIYqGBLEHVk1tK1jnM&#10;oChGVpTNEtSZvovduu/wU0d6Xoy+RwUGpMYsjI2gr60JExMzOJNt0NI1IrVlDUMzW6iT4tM3NYMb&#10;KT0vXz94eHrD3sEFKanpGD5qNBaXLcUIUlbhoT1haW4PR3M7JMclc1t48UIjWi+14sOHj3jx4gWe&#10;PnmCyl07sGblcixbshjrV6/EnDlzYGnjiCHDWF7WMCT1y8KY3KmYNnMuZs9fTKquhNeiZ6Vx+vXN&#10;RIBfCILpu2L7pGLgwOGYOq0Qzg6u6BHZExakDNkdRFExpqwIWAQVUQKNqIgEhIVF6Dezviiyc/Tb&#10;O9PrfqLt0OGnzr8CS0KCQU6GL9mA9FS6UIwm5WJCAHe2sYMWqWB+F1iOQCdMnyUoRmpWHz4+/nBy&#10;dKHPFcGUadNx/eZN3Lp9+9vRANTXn+V3bKVof59ykMJyEwEYkurSIUUdYOuIiQOGYnDvOATaWaFP&#10;gD+yezG7GIb+AVa4f6E/3j5dgAPLZqKcbHrJ6Imo3z4QeD4S+9dNxdHN5Vg+NQ9DeoZgYFQI4kJ8&#10;SVGZ8LuS3WlfxfoHIzWiJ/qF90BicBiyesciloDWjaDoQ+rLm5SXr70TBsdnoWbDXLy/Ho7HLc44&#10;tC0c79685OvfXjnrb8cPDy0Wx44dg6ys7K9wYm3ChAn8f69fv0bPnj1/fZ6BS0hQEKKiohAXFyfV&#10;1dbXpUTKR4vshoY6a6owMjCAHZ3gvaJ6o39aOiLCI2FpYkK2kcBjYgh7O2uEdQviOV7aWpp0sopB&#10;mqyRBNkXISFBCBC4BDsJoAtPlOzA+2jkCJJqyiowY7fLPX1hRrZClUBmZuUAJVUdiLD3s8RJOSVe&#10;t0tTUxeSsgrQIUi6+/jClWyGgogopASEIMESWelzXW1dcOPGddy9dwenTtTh1o0beELAevLkMRov&#10;nMf+vZWoKN+CTQSvqXmToGdozhVbWsZQxCb1x8DBI/ndyTFjJ2PAgBFIIZAl9xvIZy9SlJVG1+Bu&#10;GDx4OM/zys4eQYrRCJERkXCi7xXq0qZ8BAnWXboIoVNnVg1DDB07C6EzqSJxSSmydqRmFTXQNzGZ&#10;tmU0gUyE1JUUbSsCljjr95JFZ9pG8XSCT580lbaPOowNjaBBFxIpUUm6CEjA0NCM9iHZtbQMREX1&#10;IrXnxm0u25+7du7i+/m30XzpEqliC4xU6IIn/iLYZyMAJ2lx2m9m6OXjjZzYFPTvGYeuZNfTQgIw&#10;MCwMMXQBmTvIlt69ABXrJmMKXRw2lC3E3XPT8fHWKFw+vAWny/eiau06HFpRhsrFpdg8ezaKRw5H&#10;Xv++GJmUgKEJsUgOCUFvb1Jcrm7o4eWDvgSwwfHxGN6vLyZkZmBd8Xx6nIIEf7KmkTaYmKyNESke&#10;uH75YtvKt/dp/c34t4AWi0t0oA4YMIDX2kpLS+O5St+Dddh/T49gjXXas/4SdudRTEyM93WxO4xK&#10;Cop0dZeHuooSdAlEhrr6MDEyhbOLK+LiEpGRMRAhdOU0MzSAm6MDAv18YG5mQlZIkoAkB3k5BQKh&#10;JJ3MwhCk1qWLQNutezqhxcSk+EmqQEDSUNcmKFlDRUMDRqaW0NYzhghZKAGmKL4pFBFqggQFlryq&#10;qKxKSk0ZQp06Q0FMBFpy4lCXk4YMAUxbSQ07t1fw33myrg5HDuzDtSstuH3zOqmvczheW4PdOyuw&#10;k+zh4KzB0NY3w6gxE9Anrj/CuvdBQlI6WCma3vGp6BmdiJCwaHTtFoXA4EiYGOry1I/sITlYtLiM&#10;1GsQz/oPI0vFOuQ7duzMO9ElZRQhr6ROcDGFHSmlPmHdMbxvKqYNG45VZHO3DB2FF5dbsW17OX7q&#10;0JHUFa07s4sMXLT8iYA+aeJEbNywhQ/1+T5GkWXjJ6f0x7ix45GTMxyJBL6QkFBYW9uSHZXh+5Ip&#10;aTaB7O9j/6FDkBQQxERNITz3E8QlXwGEKQhDSlwOdobGiCcllE3wSvD3xuAwT6QEBiDGyQyXaxLo&#10;gNmK1kN7cWbzdjxpGINXLcP5xBa7lyzC4VUrCVorsWthCSqKZ2PP4gXYu7wMFQsWorK0BLvp8Zqi&#10;QhTnjcWofn0Q7e2JYAcnJIaGIS8jA+OSUxDlEwAbUu6GSrpQFpGHm50dPn/++G3N2+Nvxb8NtP5S&#10;fM/pYjFv3jx+V5Ed7KyDnqVICJLqYp30EmQZGbikSCkpkurSUFeDtqYWNW3eoW5sbAoPDy9kpA1A&#10;VPco2FlawdPVBSqknFgfGcsClyZlISIoDIFOXXjqRRdSdaoKcrA2M+dlb8xJqelo6UJVSYX3yyhr&#10;aUPL2AKiMvLoQsBiKqULqZSfCaps3Tozm9lFkJQM2TCChTRBVo3WT01cFErstr+gEJSlZZHUJwGP&#10;Hz/E7ds3UHX0EOqqjqLx/Flq53D48CH63XOxcMECBNCJyvrQUtMGIy4xDSHdYxES3huR3eNg7+gO&#10;J1IbIWG90C0iGtHxfWFlZUWq0AR9+iQjZ9gY+JP9EaR18KELg7uHD+ToN1dWVmLP3n18AHv1kUM4&#10;vnYDbp09iwfXr+DR3TtkUx/j6YtnePn2NdaSSunQoQvECN6SZAtZx31nArq8kiouMYvb0ERKSwdd&#10;CXr5M2ahuGQRCmfNxujRY8meDkJsbBwcHZ1oH0nRtunE9yPLzWMXrF/j2+5meWtKcnLQpQvJOA0R&#10;fA4XxJvunZCtJQhHfUueAGqppYfMmGSM6NML/QI9EenogYJMK3r3bJzenoft+ePx/OJg3D+TjbXT&#10;JmDHojLUbNmEc/sqceV4NZoPHkDDzh1kIStQs3E9qtevQs2q5Ti2bBlq1q1F9cYNOLB6OTbOn4Xp&#10;WRnI6hGJ9PBwdCOIeVrQOhibwFZfDy4W5jhz8hTev/vQtvLt8Vfj3x5av4/y8nLel/Vb1SUgIMAP&#10;fjGyjBLiYpAi5cQ66ZWVlaGiymb70SCrpg0dUl6WljboGhQCB7o6WluaEejIApE6Y01UVIRUVWd0&#10;6tIJPzNgqSrBw8keoXQ17+brBX9PV7g729P7LKGupgElUlwSpJQ6i0tBkJRYR4JdW44ZKTRSVT+T&#10;kvmZrBNLspQVlYC0oCjEmDWkpQjZL1ECiAxZXC11LeRPmYLnz5/gUlMjztafQmtrC86cPomFdPWf&#10;kJuL4cNGQpdsVlLqAAzKHo34lAz0SUlHj+gEhEf0hhUpP20tLYSG9kBwSASveWVpbg51VVVedyw2&#10;LgkxffoQaMRhwwalu3hCieB77fpVvHz0AHfKd6FpawWevHyKe48f4/aD+7j18D4t7+EutVdv3qBi&#10;x07aPqIQpt8rLCKBn34WhLiCKpasbKtuMHXCVEjLqPLRASULl2DO3GLkTy3g0OrfLw02Vna8L0uI&#10;trEoWfDv+7ChoYG/n8X3PqFTp06hI12YhGlbdf5ZCANVhPEsXAzoI4iF1gKwUlGHk7klDGjbxYT2&#10;RHZcMsKdXNDb1QKXDsfj8+vFqFqRi/fXR+BW/XDUVpD6On4KVwkuN8+cxfXaE2QZD+Ly/p24tG8H&#10;Lu7Zjqa9O9FyYA+aD1Ti/N49OFmxF3Xbd6OWFNu+pUuxceZ0zB0+DGOTkpAU6A97PR0YqqnAglS9&#10;lTapWmcPDE7LxOqyZbjQcB5v3rzlv+W/BP1EdjHmv/U/0E7+x0GLBTvIbWxsfj3oWT8Xs4uCLKeL&#10;LBdXXd/7ugheqioqpLw0oaGhBT09QxgYGPGxh/o6OmRzpHknPFMdomISECDV1uFnNvxEhqc3+Hq4&#10;IdCnbUwjqy4R4OsNLzdXgoQZREgxCJDqEJaQQxc6uX7+mYBFCqsjQYv1D7GBwx07CqJLRwFIkgKT&#10;JFAJkuURJDUnTPZTXFiUJ1myPiU7OydeLO/s6dNobryAOzdvoKJ8O4oKC/nwHVsHN8TEJmFMbj4v&#10;4BfZOwU9YlLQPTqJ20IfsixstAD7jVoammSRWUqIKvS06DkCt4mpGaxsbQnoUjCk3+9Nr2d3CauO&#10;HsH15ou4tHMXGg8ewoP793DvIUHsESk/gtZVsqmXrlzB9RvXsW/PXvqNBGRBCehaOiJ73CScbWrF&#10;qxevUFa8hKyhNsysnfg0b1mDR/IUj0FDhvNp3dh0bh3oAiMmLAgVKVGIC7SNTXRxceGzaf8+Wpqa&#10;uYJmr2EXkJ86dEKQlATO+6rjlL8yTEWEoKOmhiAnZ7iYWiApPBq5A7MRTNsxr7cO8HI8nlwqw8P6&#10;oXjSvAg3Tl/AjfrzpCIv4nbDRdw9T62BtvOpk7h36hgen6nB47On8Ph8A24T2Foq96Ke1FbNalKg&#10;G9bh6Jp12Esgrpi7ANuLi1G+cD42zJ2OCekpGNgjAtF0fFhqakKR1tmcLgYpod2QFReHmeMnoWLj&#10;NrQ2t+L9+3YlxuI/Elos2B22+Pj4X8H1cweWlNoZAmQX2V1A1rEuRXZRVkaW91UxG8hSI7RJdZnR&#10;Ccz6pRTllSBNJ66yUhu0WHUHQbJsDDZGekbwd3OHl4szrxbh6eoBXy8/+Hn7wd/DE+H+vtCnq+vP&#10;BCVBIUmuqDoTrDoTrNr+Jlh1EkZnVuq5szCE6HmRb537QmQZhUmVidFSlKUBUFNRVkUIu2NFNqp0&#10;XjHWkxUrW7wEo0eNRnBoOHyDIzC1YC5GjJqAzAHZyMjKQQadpOmZQwkOw/kdQQYpVSV56Gmqko3V&#10;IGtMS00V6Gqp0G+UI6WpS2pMjyCuhpCQcNouijiwbw/Zs4u4drWVYEkq79w5nD5+HE0Es0tHj+HC&#10;8Vqc2FOJSyeOYx9ZyZ6kaNaSKrt17yHuXb+F3ZvLkUXqT0NVC7Kkulg9+2HDxyGlbyaiYxLRKyYB&#10;RoamfB+JELA0ZMSgKEbW++e2vLyZM/+4cN7t27dpH4rw1wjTxUhQUAA/kXJ1kZVBD1Wy5tJSUJWR&#10;hgIp3OGpAxHs4g1rlhYxcCQWjBiAu0f64d7xVNw/noIH9StwraYeV2pP4dqpc7jffBlPr9/G6zsP&#10;8Obufby6fhMvW1rxvOkiHp07SxCrwd0Th3Gzai+u7CcFVrEeDeVr0bC/AldO1tBn1BPgqwlm5dhF&#10;sN5SNAubimdhzZwCTBmYhsnpCSgdk41JGSnIju2JjPBQZIRFYlB0PPJHj0f5hq18MpV3/6EQ+4+F&#10;1vcoJCXClBY7uDvQidCmujrzXCtWr4slM7JOXwV5Bd5JrywnBwMtOnk1tXjnO2vMRrKMcHExghbr&#10;eyLL5mZjDQ87a7haW9HSFi42VvB0ckSQlxe6+fmhe9cgBHl6QFJCgk4ocbKoIgQqIVJVBD1SI2wI&#10;SydSbExpMbvI1kuoyzdosbt0BFj2WKgL2UVSeOxzmFJiE8gOJGXSu08i/HwD4R8Ygv7pA5E3eQZS&#10;+mXAjSyIjY0d769i5XdsrW1gyYbA6GrBkA0sJ7uirUGWmJqOphrUVNh4QZaNLkYK05SgZcwz3xm0&#10;mBo8cPAAHtbQibhqNVrXr8e5ndtRu2oVdk2bioKMDAxNSke0qxfycoZyhfv2zTu0nmvCkrmliIvq&#10;BStzK8gpKkFKQZksa3/MKpzHE2jjk1IR1asPXN08+TZlFxEJUWHIiwoRsDvy/cVsfUtLy7c9+efB&#10;7FNMTAx/3fcmzMDVmdQrqVUJstZyEuJQIOWoRvtWjfafIj12pvWZlDUWRUMSsHZqFNm8Ybh3eiMe&#10;njmFB7T+Ty+14GnLZTxqZvMdXsPD1mt4euUmnl27gedXr+P55Sv0mot4dukCnjefxbPGU3h1+Rze&#10;XG3G60uNeHLmJK7tJytduQ1XjlWSKqvGtZN1aKmuw/ld+3Bi0wacI9BdPLoXFw6StdyyARWkypZP&#10;nYSpgwbwTP3uLu7oThfBfj2iUTB+Mjat28i3wx/dkGDukRnIX/t2/w3c5H88tFgcOHAAWjwLu+3g&#10;/n53kdlFERGyYQQh1snOVJcCNXVSVix1gSkxfteRLKQsy9imqzYb4KtGj50JVq7Wlgh0cYKfkz28&#10;bG3g42AHL3t7BHp6I8Q/AF19vHiRQDFRca6yujA4cUtIwKIlgxZXX6SomApsGwwuRI/JYvF1ZH8L&#10;QVxCsm1d5OQhIioJMzrxwsN7IK5PCpJT0hEZ2QvWtvaQoN/AOvWFCHKipApZh7Y4QVlWjvXLSXNI&#10;s/GaTKGIsSU1QSGmBEUI4iKQFJeCopIar8zQLbw7T83YvGkTruzeiyk9eyElIITslgeCCJaJKanI&#10;HDoc04uKsYpOqlWr1mHOjDnISc2CB4FTV8+A1JsSlFVUYUmWLCo2kSfOzp4zH6NITTDAhkdE0WtU&#10;SPkyaNE6CBGkBbqQ8mRpJD8hgOz2X4svX77wdJicnByYmJj8un9Z6/RzR1JggtBXVYceKUeWSS8t&#10;JgJDdTUYq2lCTVIJNupG6BsaglFskPSmjXhCCurekQO4Q0C5X3cMD5gdvHABj5ta8Jjg9biVwHXt&#10;Ot7fu4ePDx/SkpQYKb7X16/jBVnoZxfr8byFIHatEW9vkzq7dBV3aupw4/Bh3Ko7igeXGvDmyUO8&#10;vPsM12tbUL1mB/aULkPFvIXYOnsuyufNxzZS0etmFmD+mJEY3z+JFFg4zJToYiOvCi8HdwzOHIzN&#10;6zfjEq3Tv2u0Q+tb3LlzB0FBQb8e1OzuIlM3AnR1ZtntPCGVrsTSkuJQJLXFQCVJJ76MBLtzKA9p&#10;WVmCjxiHijZZK2tzY7gSkNwsWDKqEexp6cEGYJPCYWMYg3x80dXbByGkunS1tXhqRNt3/0xKi4GL&#10;oMVARSdoF4IWy2ViJytTVgxqrNO+C6kzERFJPq5PkvXBKbLByPL0tywERCT4kBqe9EmQEiPgiIpL&#10;c2CJEYTFRGlJylCEYCDQpROBgdQbgZr16bExft9hKUz/F6HfJSwizscVMpUlSu+1tXUkC9cf48fl&#10;YXpBEdKG5GDavBJsrNiFI1W1fG7Hyh17UDh9NtnwfjA3t+UZ8izFQZKstJa+ISysnRHUrSfG501F&#10;0ez5KCqahxkzZ2PK5Gno1zeNFJ8ehJkFpnVill2IIMO2Qcdvd4A3fZt9+ffx2zvG34NNfnqY4DBk&#10;yBA+C/n3/cyaCqllW0MTyNM2lKKLlJK0JB+7aE770ZlUqBhdIPKHZOJDyzk8qD2EO8f24O7RXXhU&#10;uxfPz9bgZRPBprUFr69c4ZB6fvUOqS2CElnIdw8f4cPz5/j49CXZyYd4dKEF96tqcIOU1t3Th/Hi&#10;VhM+PL2L989e4NWtp7h7qgkXdh7AqS3lqK+oQMMudndyG6rWrMa+hYuwY/5cVJaV4tTubTi7fy82&#10;0zbPI3udTvae1bS30FCHj6UVsvr0wbaVK1G+bjN2bdmBc/Vn8fTxk29b48eOdmj9JtjBPnLkyF8P&#10;ZgaujnQF7kxXd5Yawe4Otqkuad7EmGUhcPHSLFIyECdQiJIq0ddj4w0NYKKvC01SEn16RWPw4AFI&#10;S01Bj9BuHFoejnTC+gSQ6vKCn7s77GwcYOfgDEVFFVJZZGP4OvxM6orBRIgARutAJzCDWAcCGBv6&#10;wqDDSxlLKhBAZblFlWN1rRSVISmrRNBiSkoGErKkBOUUIcPSMmjJ4MFuFDCoidFrhIXFSEm1Za+z&#10;z2TKT4R+G4OTOMGOZbCLUxMlQIuKSBHEpGgdhWFlYY9RI8eitHQh1q3egMWlSzA8exS6R0SDTWah&#10;oqILKQlWfobV21KBmqYe9EzMYW3vAlfPIETHpfLhSMWlizBvfimBay5GjRiNAL8gst3y/K7pd2Cx&#10;7c/ULxtpwLYNG+fJQPQ/ibdv32Lfvn3IIPuqq6PDP+9napb6RpBn4xvJOqqzYVYqiqTClCAvJopA&#10;OwfMzsnF9nkLcLXqCD7cvYkPt2+Q9buMp+fO4OGpWjw4VYWXBLb3d28RrB7i3YPHeHP3MamxFtw6&#10;fBA3D+7CrSM78ar1LD7cv4IPpKre3H5Eiq0R144cwY2jR3CbFNzNk8cIaCdwo7oaV+m5q8cOk/I6&#10;grsXT+Hp3at4fuc+bp+6xJVYOamwZVOmYGHuBJSMHUcWMgsj4xIwg+BcPDoXQ6ITEe3pi6Su3ZDe&#10;vTdGZw7B5rXr+aTH34Mj/g9A/68a7dD6g9i4cSOdqFLfwMH6utoqR7AThyWkipLyYCc1u4snQicV&#10;s10s54j1u0jSSa+nowVDHW068WQR2i0M48eMRVJsLMaNGI78vAnom5wMZ7KL3gQsVos+wNMTtpbW&#10;iImNR9ny1Rg0dCSCgiNgZGzOwcIy6vm6EEQ7dOhESkuAFKA4ZFl+GKk+OQKXLCkYVnRPgvWzKRIk&#10;FJQIMgQYej+rPsHgIyxGiompLHFmD8XpsTi9RpK/jsFLjAGO4MsrNLBBzQoqUFDXh46RJUxJFVnZ&#10;ucHCzI6XShalz/zpp84EVFFetUFOQZW+W4k+Ww4CQhIQZnlYcm2gYqkWhsbW0Dexho2zF3rGJGEC&#10;qavS0sUoLlmAWbPINmaP4KWC2Hezu6jsjqgAu1PK+u1oyYHVuTP9r01lrV/fNiPQ/2+8ev0aFdt3&#10;IDo6micZd6QLBbONGgqK0FFWggYbXC8jDVNNTViTpTVV00c39wCsnFGCM1v24Gw5S3PYh3vnTuLF&#10;1Ra8Isv38HQjrhypQ8v+w7hSfZTs41m8u3MZHx/fwYd7t/Hq6jU8JFDdOVFP9rAGd6oP4Hb1ftyu&#10;2o+7x2twq6oK90/U4knjWVJil/H68X18fPUab+89x8Pz1+izT+A8WfKGndvRvG8XPT6M+q1bcXjZ&#10;KuymC8dWspFbFi3A3o0bsHvVRkzOyMKE1GSM65uEzB490cfPH9nJfbFv1258Jgv9o0U7tP5CsE5j&#10;a2vrNlh8a7/2dQkK8ROKJX+2KTBmnSQJJMKQkJCArqYGdNTVYEAHeSoBSl9THf1SUrBzx04sWbgA&#10;CxeUIq53b16ny8/TnWeduzm7QE1dGwmJaShZsBwlC5ejaP5iPm9h//6ZcHH1JBgpE7SYjezAK6SK&#10;kkKSou9rU1Skmgg4kgQueYKNFIFMgJRTFyFRbiO7kAJkyauCtK4MUOx1ckqqkFdRh6KqJpTVdKCm&#10;ZUC2zQxGBBcLaydY2bvDxtELdq6+cPQMhLNnAMxsnDl8nFx9oE8wk1VQJ9jJ03fLQZo+T1WL1JSx&#10;JUxIhVlYOcLe0YNUVSD8AsOQmJrB69gXFs5H/rRZGDlqPBLj+5J1toMYKb0OtI0FhdoGm3f8Zpc7&#10;szu6pC7ZRYNtf/acB4H+jyzg/2+wqhhMwXWk7cs66pWkpElpqUJbSYmWKrDS14c5XZCMVVVgr62L&#10;sQkpWF9YjENrt+P8gRq0HiWYbNuNlt07cKe+Gs9uXsXbR6S2bt7Hk6areHDmPO7X1eE2Kacrhw7g&#10;xvFq3Dl1HHerD+NeNdnOI7vxoO4gXt5oxrun9/DxxXO8f0K28fodPGtqxb2Gs7h3/izuXzyPB43n&#10;ce9MPW4cO4br1FoP7Ufjvh24fvIInjefwYvGM3h68QqqtuzHajZD+PjJmDl8LKYNHooJ/dORReqf&#10;1dUfN3gwTtZUf9sCP0a0Q+sP4vsJwdIiEhISfoUWa+xKz3KpOnVuKzTYBi4hsjAMDqzTXhLaGupQ&#10;VVDgM/94u7kgo38q9u7bgxMnT2DpooWI7dkdS5csQbCPN69k6uftDRcnF5ibEQRklBEYFI6JUwow&#10;a04Jn+CV1YRfs2Ez/3sYSf6u4T1hae0AVVUtXt6FqTEh+l5hghEbwCwmKQcZJQ0CkTa0dQ35IGxT&#10;KztY2LqQ0vGAo4cf3LyD4clm2wnuAd+uPeAf3BNdu0UjKLQXAkJ6wjcwHL4BEfAP6o6QiN6I6JWE&#10;Hn1SEBXXFwmpA3mJ5xyyglG9ExBM6+NICsrc0hG2tk5wcfFGcEgkEpPT+XT9Y3KnEKSK+GDsoXTi&#10;xMYlw9XNB2q0fl06ChKgOkOI2UBh1l/3vW+vrbFkW3ahYO17P+OJEyf4/vlnxKqVq+BoY/tn6yBK&#10;4BSh/S5H66gpLw8zTS3enI1MEO0TiPSwKMwfnYcN85Zg5/J1OL6HANR0A/dJcd06WoWrB/fjCtnD&#10;67VHcftkLSmsOtyl5V2ylPfPnsCz1vN4dbMFb2+34t29mwSt26SoWun/5+m1p3D/zEk8utiAR60X&#10;8bS1mRQYS61oxOPGC3hGdvTl9Yt4TYrsze1beNhyE9drzuLyPrKa9efQevI8ju84hMrV5dhYshJL&#10;8otQNHoc5uWNx6LpUzBjzHDkDhyAScNHY8PqFbhIQHzz5vW3rcHil3/KBeL/J9qh9Qfx+53EZv5h&#10;GfO/PZAZvNgJxpbshGLqgNlFCbKHmirKUFWUg7uLE3IGZ6F862bs3bsH9fWnMG/WdGipKGJQVhZy&#10;R42Ej6Mj/Lw84ebqCDdHJ+hq6fDOamYNk5NSMW3qLMyeuwiz5y/B4qWrsGr1RswrWUYKbC5Gjc3H&#10;sDGTkT1iPC/PnJCcidh4ViwwG+lZwzGYTWk/ahLGTmibJDZvSiEmTivE5IJCTJ0xhz5jNiZMLsDw&#10;XPqMkRMwZNg4ZA0ehUx6L1uyx0NHTMDosZMxYcJ0TGKFAul7J+UXYsKkmSguXUp2dg3mEFxHk2rq&#10;m5KO1JQM5AwdjYl503l9+4mTCjA4ezSieyeRWvSCpoYubSMpCDCL20WQw4ol5Hb81lf1+8a28ffG&#10;Hg8dyma1+QfH785J1t+zZ88epPXvj95kGzds2IAZ0wvg4+UNKXZTgpSYJNlWVmxQh2y4upQ4rHV0&#10;EeUdiDEpWZg7ajLmj5uKtXOW4MCG7ahnNrG2BrfJ8t2qOYI7dVUEpdMEKoLUswekqp7i6dU7uFV3&#10;DpcJeFf27Ma1owdw7XgVbhHc7tWfJDtZjycXLuBFawtBrglv7l3Dl1eP8fn1S7y4/gBXay+iYU8N&#10;Tu04jNOVh3GOlF/D/lqc2nWMq629q7dg94o12LN6Feoqy3Ge1uMQWduywlIUjB+PWVMnYM7MfEwe&#10;NQ5zCopQuasSjx4+/LZF/rWiHVp/EH90ZamuroaxsfGfnVDsys+VF51w7M4byxti+UwqpLKUZKQR&#10;3jUI0yblYUXZEp4NXn+6Hnt27UTXoEDeFzZj+jRE0mv8PNxIkbnB09mVFx9UV9GAjKwi7xjX0TZE&#10;r17xXKnMZ5BYugZF8xZh7LgpBC1q46fxqqOT8mchl0DBQDVqTD5Gjcvn2e/jxlPLy0cuA1feND7P&#10;4tjxUzFyzCQMHzuxrY2ehGEEtxG0ZFOM5eYVYPLU2cgvmIcpBXMxmRUJHD0RmRlDERfbF93DoxDS&#10;NRz+/t3QvXsMsgYMRUHBbBTMnIdx9J05OWOQlJyGIHoNK2GjqKDapkSZKiU1ym5giNJjts2+91H9&#10;pcb+z7Yz+5ttf1a14/8q2FFxgcDBpoKLCA3lFXAlyXbzctwWppATFoCSsAhsaZ91JyvdPyIWI/uk&#10;Y1ZOHtbNXoRjW3ajteYUXt65g69vPuApwebGySY07avCuR17cGE3Wcv9e0mVHcLVqqMErRrcItAx&#10;dfbwwkm8vtmET68e4OPrV3h++wmunGzF+YOncaaS4LT7KOr3Hcbx7btQs2076nZUkMKqQG0FLXeW&#10;49yR/bh+4QxuNDbi1KFjqNywFTs2bcJR+q4zJ8/iYPlhLJm6CBMzh2N0xiBMnTiFbPwclJdvx+PH&#10;j9s2wL9ItEPrvxGPHj1C7969/+yk+i24mOISFRGGnJwMZCUkEN0zkpTSZCwqLcHmDetRd7wW586d&#10;w67K3cjIzORT+w9MS4WPiwu8Xd34wW9jaQF1NU0oKavC0soKuvr6pEREeZHC6J4xmDGjCNu278SS&#10;Zau5RUvPyMGArJHIGZFLiiiflNVEDCLbNnjYeAIYNVJLA4eNpr/HIovaoGFk60ZO4sAbRypoIsGw&#10;YOZ8XvxvWsF8TPxWgjl90EjEkGqL7N4bXj6+MDY1ITunwacCYwX/WAe+4LdB3iy9gk0jpqqqDQ1N&#10;PbDyy6Ji4mShBXgiJ1NSrBQQywNjA8nb0jv+uNLsX2qsE76mpubbnvjXCJZ1f+DgQbx89QqPnzzB&#10;ho0b0DcpEaa6WpAW7AQVUUFYq2sglC5IQxNJNQ8eg+X587BhzkrsWVGO+sqDuLhvP1rIPjYdOoBm&#10;ai2HDqHp4D60MsgcP4b7F8/i1YNbeP/iBe4330TTntM4vGQnNkydj9MEo8v0msvHq9FSfQSttaTo&#10;6o7iyqlqtNZVo6mW/nfmNG6Q5Wutb0Dt3ioc2rUfNUeP4tLFJly5cA21O09g07yNWJg3G4VjxmNK&#10;zjCM7d8X4/rHYnruMORNmICRo0Zhx44d/zI2sR1a/4NgWfSsA/77CcVTI8i+sL4uESFBnsvF+rRS&#10;khIwZcokLFu2FJs2rMP+PZVoOHMGTU3NuHT5Ei42N2PWzBnwc3PlHfLujnbwdHGEvoEe1FRV4OPh&#10;he4RUegTmwA/H39eiZWlAnh7eCN37HhMJ6s3fPg4DBgwDP1TByM9fRiGkNIaSgAbQ8pqLCkmpsLy&#10;C+ZgxuwFmF28BHPml2FGIas/P5PgNg6JiQMQGRnDK7Z62NrBxdAQTpqqcFSRham0COQFu/DZnlmZ&#10;ajlJSZ5ky4Yu8VSKb3cb2U0Alvrxa3IqgYzdSWU5YCw5lfX//S1F9bdaUVHRt63/rx8PyVZt3bIV&#10;A/qnwtbUCIpiQlASEYCZhjr8bewR798VQ3vFYP2sWTizk1TRtm2o2roLTVXHcbfhLJ5fb8bbxzfx&#10;8c1zfH3/Ce8fERSbruEiQe78jm1oPLQTTdV7cPvcCdwj9XTrXD2uk4W8evI4WsiGtpAyu0bPXao/&#10;jVNHalC19zBOHD2GxrPncbX5BlnDJuxfvx/bFm/E+pIyrJxbgqV0TC/OH4OlU9KwcGIc5uQmoXAi&#10;m0NzHkaNHo1Bgwbh/fv3337h/220Q+t/GFVVVTAzM/v1pGInJQNXB1IQ4sLCMNTTI+BE8LuEs+mA&#10;2Lx5I0ntLTheQ1aADsymZrrSXbmGHRU7ENbVn3fI+7JJZJ0dYWRoAA0VZagpKEOJbKKepj68Pf0R&#10;H5+IuLgEXtHUxMQcTg5uCPQLRrfgCHh6+MPLKwju3kEICApDUt90pPQfhJTkTJ7cGRXZC5H+AQiw&#10;toaXvjpCTeTQ20wUKWadMMSmM4bZ/ITx1j9hvkcXLAsQRomnEKZ7acBLUw5dfvqZw0pOmpqkBGQI&#10;XpL0mCWostQPIQKVkKAwH8zNsvZZ8mebpfsDNdXhd4//jsbU7b9ycAXCRMgfCBFWkHEn7eMhmRlw&#10;sTGHupQY1MRFoCMtjWjaH4vypmDr7MWYlDYMM4eMw7Jp83Boy148uvkQr288wL2T53Hv9FncIwg9&#10;bL6Ax5ea8OBiIx6QTb1VX0/Kqg7NtaS0qF0/fwZXLzTgbM0JHN19AFX796Ph9BlcvnQFzWdaUbX9&#10;OHYsK8eWRSuxvnQR1pUsxPp587BmVh7WF2VjS2kOtq2cgoqtK1FOtnLtug2YPr2AJ+QWFBT8j/Pi&#10;/tHRDq3/j3j27Nl/ubuopKxEJ7MIgUcfDvb2CCBrlTMkGytWLMemjet5CeSaqqM8paLxYjNOnDyF&#10;hPgYApYjfF2c4eXsAFsbCyipsIRQWSgoyJPdZLM0y0JZXg6mpIT8/QORnNSPrCFBqV8moqL6ILhr&#10;OHx8g+DqGQBXApcHg1n3GHSPikWIjTG6awqir7koEk0EkWklgOURUtibJIPKeBHsihPDjlgxbIsS&#10;paUEyntLYHWIOAp81GCrLAlFGTk+9pJlxwsRkIVJUQmystICrIrCf8/m/U8aKyf07xDPn7/Anl27&#10;kTN4EOwtzSEtIgg5QQE4GBjB1cQMXhbmiPbyxsDIKExOG4BDG7bg/vlG3Ks/hRt1tbh++gRXVNfo&#10;mGmuIvtHlvDa2TrcvNiAC7V1OLpzL/aX70TtkSNoutCIlnOtOLnvFPas3o3NBKqNCxZj/YKF2LCw&#10;FGvnTcO6ohFkDbNRviwXe3csxf59u1C5Zx/Z3C0o5rOUF9JxuxJnz579lwEWi3Zo/QOCJaNGRkby&#10;6qgn6MrHVIk2uyXu6MIrSQwYkIWZM2Zi4/p12ELg2rN7J+rodWfONpDiaiGrNxpeDnZ8hmtmD21t&#10;LHl5GAU5RQ5BGXlZbsnYrDSsrLQU2TGWCW+gZwQ3J3cEEqR8vQPhRcDy9wtHaEQMqa1QREXHIy6i&#10;O8b5W6KfhQgSzYSQYCyCDCsRTPUUQ2mQJBZ3lcZSWi4PkaG/5THdXRqZZiII1xaFhbw41Oj7nRyd&#10;ISUli85dhMHqWbGxiAxYbHjRH0HmH9FYqgPL25ImRcKmQ/t3i5cvX/E7lDlDBsPF1hJq0hJkI4Wh&#10;p6hAENNDENnIpMAILBifT2rqOK7VncSpyn2o37cHLceP4FbjaVw9dxZ1+45g59qt2Fu+DWcIbJcu&#10;tOBc7Xkc2nQQ2xZtIkAtx7oFC0hZLcDG4mKsnz0Ra2ZmY0PpcOzaNA/799B79+/D9h27sXLlKsyd&#10;O5dPY8fWjQ1t+1eMdmj9g+P9u/fQ1NDgg4HdXd3QvUd3pKVnYOzYsVi+tAxrV63AZoLXgX17cZKu&#10;mOvXrsXEcePIHpI1dHWEp6M9qS1H6OsZtCWKKipBTkER0rLykCJ7xvLAWPY9m+SUgUxRhikwpW+l&#10;opWoqUBdXQ8a2ob0HgXoysgg2kgZcYbiSDWRQIaFHNIt5NHPVBLxemKI0pZCkLo4PFWl4KKlCnt9&#10;XVgaGsPawpqg6wwHR0dISsugAx/ryCygMO9M54O4O7PhRv9YpcXspTDLe6PGHoeGhn7bsn98V/dH&#10;iz/6Da/fvsXhQ4cxdsQI+Lu5wN5QC24WOghys4anpTEinNywqrAY545W4caFczi5/wgqVm3EttXr&#10;cJTU0cXzDWhpaEHd7jrsWraF7N8KbFqynIC1BGtJMW0snoVtpeOxqXgEti6djJ1byrB3zy7s2XcA&#10;W7aUY/GiJQSrOVxVsRw4NlnMH0V7R/y/cfj5+UJCXByuLi4IDglBcko/rsKKCmdiUcl8lC0qQfnW&#10;LajcuQv+Xh5ISUpEj4hQbg2ZTfRysIeRvj4HlQzZMjYrMy/pTCqLVUpl/UlsWA4DmDTLbpeQgIQE&#10;m2FIig+DkWZjDRVVISgiwTvHtZQUYK6hDmtNNVhpasJMR4dPh+ZEV3NnW0c4ODjBzt4JllZ2MDG3&#10;gJaWDhQVyObSZ7LCe6yKamcBVlGiC2+deIZ624Du30Pnf9p+7tABoiKszI4IAYsNEG/L21q6dOm3&#10;rfrvAa2/FW/fvUNdbYolQqQAAApmSURBVDVWLZiDlNCuGJYSg5EpkRgYHYTSvFFYWjATqxcUo/bY&#10;PjRfuIjTRxpQuaqSoLQam0uX8L6qtfNLsH7ebIIVAapsDPasysWeTUXYW7kZ+/YfxM7de7Fu3XqU&#10;lJSQDSzG9u0VfGbyPypt868Y7dD6J0RGejovfcLmTQzwD0BiYhIyMgZgQu54zJyWj3mFM7Bm+XKC&#10;1wLYWVkgODgYyfFxHFYeznZwdbD9VspZmgOJlX+WJvvAOsClxOkxNWkJybaJT0lpsaFDUpJsqngJ&#10;iIt+G1NIKkyInmdDjIzYXIJ2jrC0sYMdKScrG1sYkJrSIDjJk0Jjr+kswIoPkiXr8DMve8Oz/Vnp&#10;aJ7934VXlWDPsdaRYMWgxZa/h8/f277nXjFYfR9fyCpNsNIzbI5K9j9WFpulmfwnxpVr1yEhIgZN&#10;OUUEOrkgOyEBReNG4mjlJrS2nkfjmQtYX7gUC3KnEsgKsWL2PKyeMxubS6Zj+8Jx2FI8HOVLJ+DA&#10;ruU4sL8Se/eSXdy+E8vpuGNzJZSVleHo0aP8RsGPFu3Q+ifEqlWr+EnHiuy5u7vz/q7k5GQMy8nB&#10;uNGjkD9+LErpAGP5Ww72BBI7O6T17Qs3Wyu42lvDwdIcZsZGUCCgGJmYQklFFWJiohAmJcLKxLAs&#10;cnbHjiWoslme2XOsECBL2uzC8qJIqbBSNILCYjypU5gVGOTVIUi9sNQDAlMHliv1MwPQt9I3zO7x&#10;JXvMJtVgYGob79exM0GM16tnqotlp7MUBjZ4mT7jf3A38HtjdxkZsESE2TAoVs2CbCeB8OeObekR&#10;Y8eM/bZF/3Piu5a8desWbExMoCYjB10lVWiQ2taQUsTQjCzs3rUHhwk4+yt3YsX8uZgzejiW5A/C&#10;pnkZ2Ll0MHZtKKD/bcaBg4ewe88BbNq0BYsWLSRVNR+bNm7kCbL/tWP9x1Gx7dD6J8SVq1fJuonx&#10;qfE9Pb2oeSO6VzQyM9IxdHAWhg1Kx6TcUSihK15MbG8YGRsjLSkJ7rbWcLGx5NnVdtaW32bBVoGR&#10;oQmMjYyhpqYOcbJsgiICECCACbKTneDFBmqzwoBMFTG1JCBIcCOAde4sxCHGQCRAQOJQoMcMTgw8&#10;bOgMgxkvPvjN7n0fMvO98Yz0n9sSaFn/FVNIf2p/Pffqu5r6o+fZZ7MyM21wbFN2rPP9ez4XK9r3&#10;5s2bb1v0Pyy+8WN2UREv5S3ExmZ26ITIsAgsXVyG9avWYvasQqxesxaVe/Zg85olWD0/B1tWTyML&#10;uI1gdQQ7d1Vi7Zp1vFN98aJFpLT28mTYvxzt0PqPDw8Pd64gfP384Ormga5BwUiMTyAbGIvU+Bi6&#10;YvbH1El5WLRgIZJIhfXu3h2edjbwJGvoamcFB7KNKvJKdGK39R+JC4uDlXZmk5TKySuQJZTiYBIQ&#10;YIOMCUAdmBpiJz+rQiHMqyWwjnLW2PyLbPJYtmSQYMNpmO1kdyPFxdi0ZaTCCBZM4TBo/LZ9Bw97&#10;HwPcd+i0Pf/f74T//l7W/ux7fvNdLCn1nzko+l8//gSQhw8fYNmyZZg0Pu/bM23RSGpp7cpVfEjR&#10;qjWrUV6xEztIgW3dtp2/nsFq7dq1fFaiv9Sx/qNGO7T+STF9+jR+AlqYmSMkJARhoWEI6xaC0CB/&#10;RIWGIDE6Cul9UzBlwkRs3rwFsb2ieD15ZwKWE6kt1telrKzK79h1JBvHCgK2nfis0kEXni/FOt5Z&#10;LS+WN8UGbHcRYHW2hLn6YuBif7P0BPaY1QBjtpHZQtZXZGpqDD1dbf43GwzO1BQH13eIfAPI98Ye&#10;M3C1/d22Hn8LWmwi3K5du/LlH/3/e/vtd+nq6uLQoUPftmJ7/Jf43c2IxvMXsHjBIhQUzOCjBkpK&#10;SlFRUYGrV67+2964aIfWPzza7sA0NjZyBcMGUNtYWcPVxRlOjvZwYflY7m4I9vNBz7AwhAd3RRbZ&#10;xuiIcLjZWHFYsT4tS1MjKDFrwAYWk91rG6/XlnH/+xOeWS1ur+j7WM149nqmqr4rLWYbmRVkiowB&#10;jxU41NBQ54mrbEwgGzPJCu+19VO1Aes7SL7/3fb4r0Pqe2OzPrMM6suXL/Ntcfz4cd6v99uhT3/U&#10;WCG++/fv8/e0x98fH96/Q3V1FZ/r4OHDf/8bF+3Q+odH29WNXeRYygM7GZUVlaBJkNDT04G5iTEc&#10;bGzgSFbQw9WNmitXWQEeHnC2sICdhSmsCVgWJkZQpPcxAAmLMNUk1NaBzuDxO6Cwv9ldOP6YLN6f&#10;+qJoSX9zFUX/Y+Bj9eWZsmKw+rWEMUGN/a+t/Qla3z+77bv+K2S+N/Y59vb2vFR1bW0t//1/FE1N&#10;TXzcZhjBms1gxNaB3flkNyvYgNz2aI+/J9qh9U+MWTNm8pNaXFQEqqx0r6oydDU1YaSnCwtjQ4KT&#10;GazMzNC9WzfYkbqyJVBZ6OvDWEcbRmST5GTlIMAzzztDTESEV/P8LUx+C5fv7WcCVBu02GvbAPQz&#10;KaQ2qP0JTOw1vyo0auw59l72+t8C6S81Q0NDnu2/ZMkSNDc3f/vFf3+wIVBXr17FzZs3vz3THv/T&#10;+HMX+O9pCX8b7dD6JwazR6xTmcFASkqcz9KjICcHhW8VE1gtchFSPT4e7tDT0oS5kT506TU6airQ&#10;VVfjk2e0TRf2M6mjtsHIvwXUH8Hkt/9va38Mt+/t93bwLzU2xVqPHj24Ujp58uS/zIj/9vjPi3Zo&#10;/ZPj+7RkQgICUJZXgIGuHmQlWcUEaQ4jNvzGyswUKgpyMNDW4JOjqikpQEVejk9b9t26sT4pZsMY&#10;ZH4PlD9vf59S+muNfYe2tjaioqIwY8YMXtHit7O3tEd7/F9GO7T+ybF69WoOApblzaZnl5OShrqK&#10;MkyMDKCvpwMTslmybIp2RXloKCtAQVaW1BibEUecQ+pXq0cw+t5X9bc6tP+7jVVctbGxQWJiIhYu&#10;XIj6+no+zVZ7tMe/YrRD658cbHIMTU1NDocuXUgtCXSGmLAgwUkaKqSoxMVE+Zg7JTlZUmCSkJQQ&#10;453TzFZ+72v6vXUbPXo0du3axbPsmSL67f/+nsY6wVnn97Bhw3j989bWVj4bc3u0x48Q7dD6X4hp&#10;09pytjr+3IEUFwMXm3i1rQkJskRPMYKXCMREWY4VG9LCqimwssR/3N+0devWb58MXjOd3bFj48ky&#10;M1nBv3ieF8bGPbLhQa6urrxSQmpqKp+gg5Us/hHHm7VHe3yPdmj9L8Tz589hRDaQg4ssHuunYkNq&#10;+CBhQSG+ZCATIBX2PQWBve6POsdZmsDfW+fo700u/P66/4QqCu3x40c7tP6XgvUTMeAw8DAF9dt0&#10;Azb1Pnv8vc/qLwGLNWYJ26M9/pOjHVr/i8GGV7Bp9b8D6Lv1Y6D6rRX8S8DS0NDgo//boz3+k6Md&#10;Wv/LwfqUWD/TH0HprzVvb29cunTp26e0R3v850Y7tP4PglWIZBUjv99V/EtNUlKSd6Jv27atvb+p&#10;PdrjW7RD6/8wWDoEy4vy8vKCuro6bw4ODvwuIEtFaB/i0h7t8V+jHVr/IsEqSX78+PHbo/Zoj/b4&#10;4wD+HyYjO+jSSpu2AAAAAElFTkSuQmCCUEsDBAoAAAAAAAAAIQA8ElWCdAwAAHQMAAAUAAAAZHJz&#10;L21lZGlhL2ltYWdlMi5wbmeJUE5HDQoaCgAAAA1JSERSAAAAjAAAAIwIBgAAAK7AQT4AAAABc1JH&#10;QgCuzhzpAAAABGdBTUEAALGPC/xhBQAAAAlwSFlzAAAh1QAAIdUBBJy0nQAADAlJREFUeF7tnX+s&#10;XEUVx+fVgoAIWkWRCOGXgBUERH4lwlOQUqWlv3b3zsxSSkAriRpBUKxKbiK2b+/M3Ne+2KK1KsYo&#10;AopRYxAUFAkqFtEiorS0CiK/abG0UGgp9ZzZkRac1/dr792Z3fNJvv+0++6dM2fu/J4zjCAIgiDG&#10;QNo7nuWVo5gRdWbkXJYlp7BPTn6t+1+CcJhkf2Z4ypRYwZR8juX1bVaab2Za3sl05TT3S6Lr6asd&#10;DQXjvpcLiU9KbmBZ7T3uL4iuBQuBFo94C8mO0vIl0Co2UNnH/SXRdRgxHWqOtd4CMpiMGHB/TXQN&#10;KRvHMn4+OP9Zb6HYmTRfzxqVE9yTiC6gB5x+ie3M+grEcKSTW9l11de45xEdy9LjdoEmqAEjoee9&#10;BWG4wprJ8GPdU4mO5JIzXgeOXshU/SVvIRiptPw5mwsFkOhA0il7QGH5ttfxY5GSx7g3EB2DtjXL&#10;LSwXW71OH4uUuMK9hegIFlf3BcfeWEhhsRIrWTp5L/c2ImoaM97erFl8jm6V+FZ4x3T3RiJa8kkT&#10;4Ou/1+/kVkt+172ViBKTHMYUv99O5Xsd3GKZ+ipWZTQnEyV9/FioWe7xOrYoGbGJaX6iSwERDWbm&#10;EeC4NV6nFi0jl7hUEFFgNzwl60prhl4tJR60w3ciAnBjkxL/ZrpFM7ijkZbPQToOcikigiWrfQCa&#10;g4e9TixTWr7ItJjqUkUEyYLa8VBY/uN1YDuE61REoCyofRi+6PVex7VLhv+ZNouHSM5nQBPwhNdp&#10;7ZQWz7KFyYEulUTb2cZ64Cs+A7TO67AQpJJJLrVE22mIM6GfMPItlWUqkxe71BJtRckqVPlPe50U&#10;kpRc5lJMtIkelonp0Aw95XVQaDLi1y7dRFvIKr0sF894nROk5GqWVnd1qSdKRdemwmhog98xwepJ&#10;tmD6m5wFRGmoZBr0B570OCRsabmWTkaWSw/rq53KdCR9llfL8AfYxSft7mwhCkeJk6Fmia0Z2i4j&#10;bnKWEIVjktMhwx/3OiIWqdq5zhqiUJo1y7+8TohBRmyF5uhb7OIKNUeF0ycPZlo85nVEDNL1F0FX&#10;sepEGk4Xjq4dCYXlERhdtG/z05jEt0LN2KAjs2WgKxOhKi93w3ZLBc2Qkqk94E8UTDrjLVCzrPA7&#10;IgJh9AcjLqfjJWWAh8yUXBltM4TbMXM+DyzpaRpEFMf8yj7wdd4cbWFRUFiU/CxL03HOIqIw0uqe&#10;0Axd43VEDFJ8M+uvf45VKfJU8aRsPLT53/E6IgYpsZlp/iWwhGqWwsGOoRELoHYZfUy5dgojVhlx&#10;hQ2kSJSA4h+3k1s+Z8QgIxu0x6UscjGLGb7J64jgJbeAltHRkbLoqxwFGR7fnpbtuobNnUuTcqWQ&#10;Vw6F4We8i4k5jOZwVEeUwJdnvI1l4o62Ho4frXB+SIubWCre7KwhCgWjYxt+vdcZoQsLi0r+zvrO&#10;eqOzhiiYcSznVzanzj0OCV1G3m3XuIhSGAcF5cJoR0RGrmJ57WhnC1E4pnYmU5HOtWDIENzxR5QE&#10;7mvJeKR7ccUzVFjK5LLq3tAU/cHvjNAlNjLN54AVkW5TyM5+Pcsqh9sr5RZUDg1+htHeDiJ/6ndG&#10;4DJyCwyfL3OWRAZ+pYpfxIx40O4RRYNwwUvLW1lj1rvcr8LCxmqRqd2m+GpnhC4DeaxlDlZEWLPk&#10;UjKdrAED/JNcWj7G8kqv+3U4qOQ8ZuoveNMcuoz4kb0OJyrwBgy8bBLDdfqM2lEYUhSn2kNBVU6G&#10;2uVRb1qDl7g5vin/tLovFJafDVqr+KT47+32xnaDU+Z4Fa8vjaFLy7/ay8yjIq1MgMKyfESFBWWn&#10;reV17intATu5Wtw24rQHIQ4jotqRzpJImD/1rZDZd/oNGoZszx46a+3Z+dUDBbbhTVfoUuJplonw&#10;+oE7xUzbn2Xyj16DRiLs8yh+TumFRtfnQIGNr5OLQRRV/WPOikhY3Lsn0/xXXoNGJRgWYgyVslDn&#10;HgIFNby4uEMKD8jHeCcjLve3ut3X8p8sqx/u3lAcBju5YrU3DSEL81uLb7J0zm7OkghIJ+4K1fhX&#10;bN/DZ9RYZfhvCh0iNmdyvx/l5JySv7UDjGjAPoaRcwsrLP9TJq5lA4UsIfTAVzrP+87QpeXf4tsx&#10;t2g2Xp5Q/DkcnOZWyaXura1DJx+CTvrQk4qhSfGnWT9/r7MiEow4AvQPr0FFSOHlTrzi3j52BvD6&#10;Xv6A910hywb2aWE+lAKuOBtxh9egIoULl61YqMT9rJrf7n1H0IIhv+bz4jqdiOeHc+iZt2u3fCbu&#10;GeOiGvRb6pn32SHLjkDFNZD+yI6ymur5kPj2bVPEwHy5vG7U+2hMch6k/3nvs4NWjAuKC/iJkNmB&#10;TG7xi1yqhg9u3DLiIf/zApYRq9l86DNGRV7ZHb7s8vstg8mIjUzVPuhSNzR5ZQJ8pfHFmtN8PWvU&#10;TnJWRMM4O6MY2gqu4veztHd41bQSX7XDc99zQhWuaxkunAURkSVTbOJ9RrVTzY7gL4bsBBvxkVLm&#10;i1otkxhnQURoeSqU8nAvUcAOuBKfHnSoqfi7obC3/87nkUqJn8S3xRIx/Jdeg0KSFlu8e0EwxLkW&#10;d3v/JlRhrYlbQzO+n7MiIq7q3Y2ZehyzoUr+iaX1vVzKm+tcSvQ3h+Ge34erdbZWjBKMpBjLyAIn&#10;EnXyQ7snWNttlp8ofFG05RKboIa5EHI+4ti4/ckSv3EByu4Pgepcy9Uvn32KRbbA8ytdrkdM82KF&#10;sO9R7gRlYjkbmLy9SY0aLS9gNniex1DS2KXkWtZI3ulyuwPAdZtcXh1hBzJ8Gb6R5bVZLqc7CAxc&#10;rMVdXqNJo5OdeOSLXA53IEoeAwbGfV9hSMI5Ljxt0dFoweHLiDfidSjS4qn4TimOBrvxmzeo0IxB&#10;ePBMi6kuR7sAvM4tk7d4M4M0tPrl1yAXu+ziquzs/RiG8PRlCGlw2XNWOyxhdBVZcgpkwDpvxpD+&#10;X1quhX7L8S73upRcVqE9jvOOoDLV7POd43Kti2mGUVcgmtTbqcQP7LFiAsBOsOE/9mcUiWn+F9Yn&#10;Kbb/K8DbPUxkm5XKEG5W708muVwiXgFu/FH1CM/8FCgjPu9yh/DSz89iur7Bm3ndJjyO26ju7XKG&#10;GAQXDDnC0F+tFO7L1ZWDXJ4QQ6L5Vc3VWE9mdrpMfQvL+UddThDDAk8aGnGbN0M7XXjZOU43ECOk&#10;Tx4czamDVsnI1WxhcqDLAWLEYKQkLSKMTjkKKfk8aPjnvYlB0MlsqKa7YSZ4MVgbWfyWEElTPFR2&#10;uSeDO0d4AVeUR1tDBTMzk9d2ZE2DYdv7k1OcpUTLqGJMX3FXRw237eE58RlnIdFyFlUPYIbf5838&#10;GGXqv7NBIokC0cn74ctc63VAVBKPs4HkEGcVUSi6XrHDUK8jIhBuGjPiU84aogR6IMO/EO3GK7yM&#10;I6p4uZ0AhhMx/Bteh4QsJR5h82dGFtWyU1iK1xMnN3odE6LsjXG85lJPtAUMz6XrDwc/3Mb0Yey5&#10;ucft4lJOtA2THBb8uW28aTad9gaXYqLtmPrZUGgCPeeE4cSoKQoPjE0X4jknI5e4FBJBYaNf8vnw&#10;RYcz3Db8Uaaq+7oUEsGxdMoe0DRdbwMF+hxYprTcwIx4n0sZESzN0Klt3uIJtZxKlrBt3RZpIVYa&#10;sw+AjuYavzNLEIZoG+29TESbyMUJ0Dxt9Dq0SOElXJqf5lJBRIWRU6Af8YzXsYUImiI8W0VrRRFj&#10;5KX2q/c6uMUy/F6WdkqQ5W4FO55aaK+DWykMkJTNfId7KxE1eEmmElfbNR2fs1shzb/o3kZ0BM0T&#10;lcsLKTRKDn27GxEhuCUiFyu9Th+tdP0F1lc5yr2B6DjwRGUmWrO6rfhmppML4Kk0QdfR9Iup0End&#10;5C0EI5K4gaW9491TiY4Gb4w1YvSFRosH2aLZB7inEV0A3qmdeQvD8EShULsOXO9RyTJPYRhcOMoy&#10;yddhqE6hULuSdNIEKAg32Gl9XwHZUc29uSvshaJEF4OBkzWfBwXiCRgm+29bwX83/HY63kpsZwBq&#10;DsVnQGf4e1CTrLQFyPCHmIEaSCcz2eJqh19qRYyevLK7nR1u3thK8ywEQRAE0akw9l+v9Zapvhz0&#10;2AAAAABJRU5ErkJgglBLAwQUAAYACAAAACEAJZPWz+EAAAAKAQAADwAAAGRycy9kb3ducmV2Lnht&#10;bEyPQUvDQBCF74L/YRnBm91s0lobsymlqKci2AribZpMk9Dsbshuk/TfO570+JiP977J1pNpxUC9&#10;b5zVoGYRCLKFKxtbafg8vD48gfABbYmts6ThSh7W+e1NhmnpRvtBwz5UgkusT1FDHUKXSumLmgz6&#10;mevI8u3keoOBY1/JsseRy00r4yh6lAYbyws1drStqTjvL0bD24jjJlEvw+582l6/D4v3r50ire/v&#10;ps0ziEBT+IPhV5/VIWeno7vY0ouWs1oyqSGeqwUIBpLlKgZx1DBPVgnIPJP/X8h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JvyJ+GwAgAA6wcA&#10;AA4AAAAAAAAAAAAAAAAAOgIAAGRycy9lMm9Eb2MueG1sUEsBAi0ACgAAAAAAAAAhADBfEBOCCgIA&#10;ggoCABQAAAAAAAAAAAAAAAAAFgUAAGRycy9tZWRpYS9pbWFnZTEucG5nUEsBAi0ACgAAAAAAAAAh&#10;ADwSVYJ0DAAAdAwAABQAAAAAAAAAAAAAAAAAyg8CAGRycy9tZWRpYS9pbWFnZTIucG5nUEsBAi0A&#10;FAAGAAgAAAAhACWT1s/hAAAACgEAAA8AAAAAAAAAAAAAAAAAcBwCAGRycy9kb3ducmV2LnhtbFBL&#10;AQItABQABgAIAAAAIQAubPAAxQAAAKUBAAAZAAAAAAAAAAAAAAAAAH4dAgBkcnMvX3JlbHMvZTJv&#10;RG9jLnhtbC5yZWxzUEsFBgAAAAAHAAcAvgEAAHoeAgAAAA==&#10;">
                      <v:shape id="Picture 44" o:spid="_x0000_s1027" type="#_x0000_t75" style="position:absolute;width:18351;height:1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tOmwgAAANsAAAAPAAAAZHJzL2Rvd25yZXYueG1sRI/disIw&#10;FITvF3yHcARvRFNFFqlGEUWoICz+gLeH5tgWm5OSRK1vbwRhL4eZ+YaZL1tTiwc5X1lWMBomIIhz&#10;qysuFJxP28EUhA/IGmvLpOBFHpaLzs8cU22ffKDHMRQiQtinqKAMoUml9HlJBv3QNsTRu1pnMETp&#10;CqkdPiPc1HKcJL/SYMVxocSG1iXlt+PdKNjL/oVOm/343vb/3O5wznBdZEr1uu1qBiJQG/7D33am&#10;FUwm8PkSf4BcvAEAAP//AwBQSwECLQAUAAYACAAAACEA2+H2y+4AAACFAQAAEwAAAAAAAAAAAAAA&#10;AAAAAAAAW0NvbnRlbnRfVHlwZXNdLnhtbFBLAQItABQABgAIAAAAIQBa9CxbvwAAABUBAAALAAAA&#10;AAAAAAAAAAAAAB8BAABfcmVscy8ucmVsc1BLAQItABQABgAIAAAAIQC4FtOmwgAAANsAAAAPAAAA&#10;AAAAAAAAAAAAAAcCAABkcnMvZG93bnJldi54bWxQSwUGAAAAAAMAAwC3AAAA9gIAAAAA&#10;">
                        <v:imagedata r:id="rId53" o:title=""/>
                      </v:shape>
                      <v:shape id="Picture 51" o:spid="_x0000_s1028" type="#_x0000_t75" alt="Tick Yes" style="position:absolute;left:17526;top:5619;width:5810;height: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GKjxgAAANsAAAAPAAAAZHJzL2Rvd25yZXYueG1sRI9BS8NA&#10;FITvQv/D8gre7KaCUtNuSykWRS1obQ+9PbPPbEj2bcg+m/jvXUHwOMzMN8xiNfhGnamLVWAD00kG&#10;irgItuLSwOF9ezUDFQXZYhOYDHxThNVydLHA3Iae3+i8l1IlCMccDTiRNtc6Fo48xkloiZP3GTqP&#10;kmRXatthn+C+0ddZdqs9VpwWHLa0cVTU+y9v4Phy/7F7XrvXu+3DSW+eaunrmRhzOR7Wc1BCg/yH&#10;/9qP1sDNFH6/pB+glz8AAAD//wMAUEsBAi0AFAAGAAgAAAAhANvh9svuAAAAhQEAABMAAAAAAAAA&#10;AAAAAAAAAAAAAFtDb250ZW50X1R5cGVzXS54bWxQSwECLQAUAAYACAAAACEAWvQsW78AAAAVAQAA&#10;CwAAAAAAAAAAAAAAAAAfAQAAX3JlbHMvLnJlbHNQSwECLQAUAAYACAAAACEAzNRio8YAAADbAAAA&#10;DwAAAAAAAAAAAAAAAAAHAgAAZHJzL2Rvd25yZXYueG1sUEsFBgAAAAADAAMAtwAAAPoCAAAAAA==&#10;">
                        <v:imagedata r:id="rId54" o:title="Tick Yes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030" w:type="dxa"/>
          </w:tcPr>
          <w:p w14:paraId="7DC9F3C3" w14:textId="5A3F8911" w:rsidR="00F169BA" w:rsidRPr="00874B1C" w:rsidRDefault="00F169BA" w:rsidP="00731BF1">
            <w:pPr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Looking Ahead</w:t>
            </w:r>
          </w:p>
          <w:p w14:paraId="479986EF" w14:textId="77777777" w:rsidR="00F169BA" w:rsidRDefault="00F169BA" w:rsidP="00731BF1">
            <w:pPr>
              <w:rPr>
                <w:rFonts w:ascii="Arial" w:hAnsi="Arial" w:cs="Arial"/>
                <w:sz w:val="32"/>
              </w:rPr>
            </w:pPr>
          </w:p>
          <w:p w14:paraId="14A07968" w14:textId="77777777" w:rsidR="00F169BA" w:rsidRPr="00196767" w:rsidRDefault="00F169BA" w:rsidP="00196767">
            <w:pPr>
              <w:rPr>
                <w:rFonts w:ascii="Arial" w:hAnsi="Arial" w:cs="Arial"/>
                <w:b/>
                <w:sz w:val="32"/>
                <w:szCs w:val="20"/>
              </w:rPr>
            </w:pPr>
            <w:r w:rsidRPr="00196767">
              <w:rPr>
                <w:rFonts w:ascii="Arial" w:hAnsi="Arial" w:cs="Arial"/>
                <w:b/>
                <w:sz w:val="32"/>
                <w:szCs w:val="20"/>
              </w:rPr>
              <w:t>Q7a. What do you like about public transport at the moment? What works well?</w:t>
            </w:r>
          </w:p>
          <w:p w14:paraId="19DD77C5" w14:textId="77777777" w:rsidR="00F169BA" w:rsidRPr="00196767" w:rsidRDefault="00F169BA" w:rsidP="00196767">
            <w:pPr>
              <w:rPr>
                <w:rFonts w:ascii="Arial" w:hAnsi="Arial" w:cs="Arial"/>
                <w:bCs/>
                <w:sz w:val="32"/>
                <w:szCs w:val="20"/>
              </w:rPr>
            </w:pPr>
          </w:p>
          <w:p w14:paraId="6E0978EA" w14:textId="77777777" w:rsidR="00F169BA" w:rsidRPr="00196767" w:rsidRDefault="00F169BA" w:rsidP="00196767">
            <w:pPr>
              <w:rPr>
                <w:rFonts w:ascii="Arial" w:hAnsi="Arial" w:cs="Arial"/>
                <w:bCs/>
                <w:sz w:val="32"/>
                <w:szCs w:val="20"/>
              </w:rPr>
            </w:pPr>
            <w:r w:rsidRPr="00196767">
              <w:rPr>
                <w:rFonts w:ascii="Arial" w:hAnsi="Arial" w:cs="Arial"/>
                <w:bCs/>
                <w:sz w:val="32"/>
                <w:szCs w:val="20"/>
              </w:rPr>
              <w:t>Write in here:</w:t>
            </w:r>
          </w:p>
          <w:p w14:paraId="05B4356D" w14:textId="77777777" w:rsidR="00F169BA" w:rsidRDefault="00F169BA" w:rsidP="00196767">
            <w:pPr>
              <w:rPr>
                <w:rFonts w:ascii="Arial" w:hAnsi="Arial" w:cs="Arial"/>
                <w:bCs/>
                <w:sz w:val="36"/>
              </w:rPr>
            </w:pPr>
          </w:p>
          <w:p w14:paraId="5257662E" w14:textId="7DF7D670" w:rsidR="00F169BA" w:rsidRDefault="00F169BA" w:rsidP="00196767">
            <w:pPr>
              <w:rPr>
                <w:rFonts w:ascii="Arial" w:hAnsi="Arial" w:cs="Arial"/>
                <w:bCs/>
                <w:sz w:val="36"/>
              </w:rPr>
            </w:pPr>
          </w:p>
          <w:p w14:paraId="27EA7DD3" w14:textId="69E9DA4C" w:rsidR="00F169BA" w:rsidRDefault="00F169BA" w:rsidP="00196767">
            <w:pPr>
              <w:rPr>
                <w:rFonts w:ascii="Arial" w:hAnsi="Arial" w:cs="Arial"/>
                <w:bCs/>
                <w:sz w:val="36"/>
              </w:rPr>
            </w:pPr>
          </w:p>
          <w:p w14:paraId="4B687CDC" w14:textId="64C82192" w:rsidR="00F169BA" w:rsidRDefault="00F169BA" w:rsidP="00196767">
            <w:pPr>
              <w:rPr>
                <w:rFonts w:ascii="Arial" w:hAnsi="Arial" w:cs="Arial"/>
                <w:bCs/>
                <w:sz w:val="36"/>
              </w:rPr>
            </w:pPr>
          </w:p>
          <w:p w14:paraId="6CBCB807" w14:textId="1EECC427" w:rsidR="00F169BA" w:rsidRDefault="00F169BA" w:rsidP="00196767">
            <w:pPr>
              <w:rPr>
                <w:rFonts w:ascii="Arial" w:hAnsi="Arial" w:cs="Arial"/>
                <w:bCs/>
                <w:sz w:val="36"/>
              </w:rPr>
            </w:pPr>
          </w:p>
          <w:p w14:paraId="7C2DDD50" w14:textId="06903B67" w:rsidR="00F169BA" w:rsidRDefault="00F169BA" w:rsidP="00196767">
            <w:pPr>
              <w:rPr>
                <w:rFonts w:ascii="Arial" w:hAnsi="Arial" w:cs="Arial"/>
                <w:bCs/>
                <w:sz w:val="36"/>
              </w:rPr>
            </w:pPr>
          </w:p>
          <w:p w14:paraId="6643A346" w14:textId="77777777" w:rsidR="00F169BA" w:rsidRDefault="00F169BA" w:rsidP="00196767">
            <w:pPr>
              <w:rPr>
                <w:rFonts w:ascii="Arial" w:hAnsi="Arial" w:cs="Arial"/>
                <w:bCs/>
                <w:sz w:val="36"/>
              </w:rPr>
            </w:pPr>
          </w:p>
          <w:p w14:paraId="6791AB27" w14:textId="6D723B3C" w:rsidR="00F169BA" w:rsidRPr="00196767" w:rsidRDefault="00F169BA" w:rsidP="00196767">
            <w:pPr>
              <w:rPr>
                <w:rFonts w:ascii="Arial" w:hAnsi="Arial" w:cs="Arial"/>
                <w:bCs/>
                <w:sz w:val="36"/>
              </w:rPr>
            </w:pPr>
          </w:p>
        </w:tc>
      </w:tr>
      <w:tr w:rsidR="00F169BA" w14:paraId="7500D717" w14:textId="77777777" w:rsidTr="00F169BA">
        <w:tc>
          <w:tcPr>
            <w:tcW w:w="3996" w:type="dxa"/>
            <w:vMerge/>
          </w:tcPr>
          <w:p w14:paraId="746E5524" w14:textId="77777777" w:rsidR="00F169BA" w:rsidRDefault="00F169BA" w:rsidP="00731BF1">
            <w:pPr>
              <w:rPr>
                <w:noProof/>
                <w:lang w:eastAsia="en-GB"/>
              </w:rPr>
            </w:pPr>
          </w:p>
        </w:tc>
        <w:tc>
          <w:tcPr>
            <w:tcW w:w="5030" w:type="dxa"/>
          </w:tcPr>
          <w:p w14:paraId="47265037" w14:textId="77777777" w:rsidR="00F169BA" w:rsidRDefault="00F169BA" w:rsidP="00731BF1">
            <w:pPr>
              <w:rPr>
                <w:rFonts w:ascii="Arial" w:hAnsi="Arial" w:cs="Arial"/>
                <w:b/>
                <w:sz w:val="36"/>
              </w:rPr>
            </w:pPr>
          </w:p>
          <w:p w14:paraId="696D1492" w14:textId="7AAA445D" w:rsidR="00F169BA" w:rsidRDefault="00F169BA" w:rsidP="00731BF1">
            <w:pPr>
              <w:rPr>
                <w:rFonts w:ascii="Arial" w:hAnsi="Arial" w:cs="Arial"/>
                <w:b/>
                <w:sz w:val="32"/>
                <w:szCs w:val="20"/>
              </w:rPr>
            </w:pPr>
            <w:r>
              <w:rPr>
                <w:rFonts w:ascii="Arial" w:hAnsi="Arial" w:cs="Arial"/>
                <w:b/>
                <w:sz w:val="32"/>
                <w:szCs w:val="20"/>
              </w:rPr>
              <w:t>Q7b. What can the National Transport Strategy do to make sure these</w:t>
            </w:r>
            <w:r w:rsidR="000C005C">
              <w:rPr>
                <w:rFonts w:ascii="Arial" w:hAnsi="Arial" w:cs="Arial"/>
                <w:b/>
                <w:sz w:val="32"/>
                <w:szCs w:val="20"/>
              </w:rPr>
              <w:t xml:space="preserve"> keep working well?</w:t>
            </w:r>
          </w:p>
          <w:p w14:paraId="623898A1" w14:textId="304447C2" w:rsidR="00F169BA" w:rsidRDefault="00F169BA" w:rsidP="00731BF1">
            <w:pPr>
              <w:rPr>
                <w:rFonts w:ascii="Arial" w:hAnsi="Arial" w:cs="Arial"/>
                <w:b/>
                <w:sz w:val="32"/>
                <w:szCs w:val="20"/>
              </w:rPr>
            </w:pPr>
          </w:p>
          <w:p w14:paraId="4681AD33" w14:textId="027C8F9E" w:rsidR="00F169BA" w:rsidRDefault="00F169BA" w:rsidP="00731BF1">
            <w:pPr>
              <w:rPr>
                <w:rFonts w:ascii="Arial" w:hAnsi="Arial" w:cs="Arial"/>
                <w:bCs/>
                <w:sz w:val="32"/>
                <w:szCs w:val="20"/>
              </w:rPr>
            </w:pPr>
            <w:r>
              <w:rPr>
                <w:rFonts w:ascii="Arial" w:hAnsi="Arial" w:cs="Arial"/>
                <w:bCs/>
                <w:sz w:val="32"/>
                <w:szCs w:val="20"/>
              </w:rPr>
              <w:t>Write in here:</w:t>
            </w:r>
          </w:p>
          <w:p w14:paraId="7F9E49FB" w14:textId="76891B1E" w:rsidR="00F169BA" w:rsidRDefault="00F169BA" w:rsidP="00731BF1">
            <w:pPr>
              <w:rPr>
                <w:rFonts w:ascii="Arial" w:hAnsi="Arial" w:cs="Arial"/>
                <w:bCs/>
                <w:sz w:val="32"/>
                <w:szCs w:val="20"/>
              </w:rPr>
            </w:pPr>
          </w:p>
          <w:p w14:paraId="04E24543" w14:textId="5646B1D8" w:rsidR="00F169BA" w:rsidRDefault="00F169BA" w:rsidP="00731BF1">
            <w:pPr>
              <w:rPr>
                <w:rFonts w:ascii="Arial" w:hAnsi="Arial" w:cs="Arial"/>
                <w:bCs/>
                <w:sz w:val="32"/>
                <w:szCs w:val="20"/>
              </w:rPr>
            </w:pPr>
          </w:p>
          <w:p w14:paraId="71218D19" w14:textId="2F2EEBEC" w:rsidR="00F169BA" w:rsidRDefault="00F169BA" w:rsidP="00731BF1">
            <w:pPr>
              <w:rPr>
                <w:rFonts w:ascii="Arial" w:hAnsi="Arial" w:cs="Arial"/>
                <w:bCs/>
                <w:sz w:val="32"/>
                <w:szCs w:val="20"/>
              </w:rPr>
            </w:pPr>
          </w:p>
          <w:p w14:paraId="361D8FAE" w14:textId="77777777" w:rsidR="00F169BA" w:rsidRDefault="00F169BA" w:rsidP="00731BF1">
            <w:pPr>
              <w:rPr>
                <w:rFonts w:ascii="Arial" w:hAnsi="Arial" w:cs="Arial"/>
                <w:bCs/>
                <w:sz w:val="32"/>
                <w:szCs w:val="20"/>
              </w:rPr>
            </w:pPr>
          </w:p>
          <w:p w14:paraId="32212210" w14:textId="77777777" w:rsidR="00F169BA" w:rsidRPr="00196767" w:rsidRDefault="00F169BA" w:rsidP="00731BF1">
            <w:pPr>
              <w:rPr>
                <w:rFonts w:ascii="Arial" w:hAnsi="Arial" w:cs="Arial"/>
                <w:bCs/>
                <w:sz w:val="32"/>
                <w:szCs w:val="20"/>
              </w:rPr>
            </w:pPr>
          </w:p>
          <w:p w14:paraId="47C53EA3" w14:textId="23E0280C" w:rsidR="00F169BA" w:rsidRDefault="00F169BA" w:rsidP="00731BF1">
            <w:pPr>
              <w:rPr>
                <w:rFonts w:ascii="Arial" w:hAnsi="Arial" w:cs="Arial"/>
                <w:b/>
                <w:sz w:val="36"/>
              </w:rPr>
            </w:pPr>
          </w:p>
        </w:tc>
      </w:tr>
    </w:tbl>
    <w:p w14:paraId="28B28C96" w14:textId="77777777" w:rsidR="00F169BA" w:rsidRDefault="00F169BA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5030"/>
      </w:tblGrid>
      <w:tr w:rsidR="00F169BA" w14:paraId="042BBF43" w14:textId="77777777" w:rsidTr="00F169BA">
        <w:tc>
          <w:tcPr>
            <w:tcW w:w="3996" w:type="dxa"/>
            <w:vMerge w:val="restart"/>
          </w:tcPr>
          <w:p w14:paraId="29B65644" w14:textId="0B5721A6" w:rsidR="00F169BA" w:rsidRDefault="00F169BA" w:rsidP="006D19FB">
            <w:pPr>
              <w:rPr>
                <w:noProof/>
              </w:rPr>
            </w:pPr>
          </w:p>
          <w:p w14:paraId="6405E0CA" w14:textId="3A1D017B" w:rsidR="00F169BA" w:rsidRDefault="00F169BA" w:rsidP="006D19FB">
            <w:pPr>
              <w:rPr>
                <w:noProof/>
              </w:rPr>
            </w:pPr>
          </w:p>
          <w:p w14:paraId="7801A3FA" w14:textId="6551613B" w:rsidR="00F169BA" w:rsidRDefault="00F169BA" w:rsidP="006D19FB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134400" behindDoc="0" locked="0" layoutInCell="1" allowOverlap="1" wp14:anchorId="7E0C0665" wp14:editId="18D3297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1642745</wp:posOffset>
                      </wp:positionV>
                      <wp:extent cx="2400300" cy="1256030"/>
                      <wp:effectExtent l="0" t="0" r="0" b="1270"/>
                      <wp:wrapSquare wrapText="bothSides"/>
                      <wp:docPr id="58" name="Group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0300" cy="1256030"/>
                                <a:chOff x="0" y="0"/>
                                <a:chExt cx="2400300" cy="1256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5150" cy="12560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Picture 53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19275" y="485775"/>
                                  <a:ext cx="58102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FBA5E0A" id="Group 58" o:spid="_x0000_s1026" style="position:absolute;margin-left:5.4pt;margin-top:129.35pt;width:189pt;height:98.9pt;z-index:252134400" coordsize="24003,12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MjVIqQIAAOsHAAAOAAAAZHJzL2Uyb0RvYy54bWzUVdtO3DAQfa/Uf7Dy&#10;DrlAYBuxiyooqBKlq14+wOs4iUViW7b3wt/32EkWdrcSlIdKPGx2xpfxmTPH44vLTdeSFTdWKDmN&#10;0uMkIlwyVQpZT6Pfv26OJhGxjsqStkryafTIbXQ5+/jhYq0LnqlGtSU3BEGkLdZ6GjXO6SKOLWt4&#10;R+2x0lxislKmow6uqePS0DWid22cJclZvFam1EYxbi1Gr/vJaBbiVxVn7ntVWe5IO42AzYWvCd+F&#10;/8azC1rUhupGsAEGfQOKjgqJQ7ehrqmjZGnEQahOMKOsqtwxU12sqkowHnJANmmyl82tUUsdcqmL&#10;da23NIHaPZ7eHJbdr+aGiHIa5aiUpB1qFI4l8EHOWtcF1twa/VPPzTBQ957Pd1OZzv8jE7IJtD5u&#10;aeUbRxgGs9MkOUnAPsNcmuVn8HriWYPqHOxjzZcXdsbjwbHHt4WjBSvwG3iCdcDTy3rCLrc0PBqC&#10;dK+K0VHzsNRHKKmmTixEK9xjkCeK50HJ1VywuemdJ8rT05FyTPtTCUbAsd/iV/V7qM/pTrEHS6S6&#10;aqis+WeroWyQ6VfHu8uDu3PgohX6RrStr5O3h9RwC/ZU9Bd2eoVeK7bsuHT9lTO8RZZK2kZoGxFT&#10;8G7BoSDztQyAaGEN+wGAAAfbGe5Y480KIIZxVHA7ERA/gfTpWIiNLNbfVAk90qVT4XK9Rmzp5CRP&#10;80OxbSUDOo11t1x1xBuADaQhPF3dWY8ZS8clHrVUnryRaI9s4BxA+1rBeDeay0/2NedHSm4Z9HCF&#10;3mTJvXrfIszQafDmOEhHGyFd32v+jybTSfopO88jglZ3OsnPYYZbMPbCfJImGaZ9KxzsXnGjtkfl&#10;/as4adHKXbX2I+Fy7Ys2tE28KEHrw+vnn6znPuznb/TsDwAAAP//AwBQSwMECgAAAAAAAAAhADBf&#10;EBOCCgIAggoCABQAAABkcnMvbWVkaWEvaW1hZ2UxLnBuZ4lQTkcNChoKAAAADUlIRFIAAAEtAAAA&#10;zggGAAAAa0RUdgAAAAFzUkdCAK7OHOkAAAAEZ0FNQQAAsY8L/GEFAAAACXBIWXMAABcRAAAXEQHK&#10;JvM/AAD/pUlEQVR4Xuy9BXgWV7u23VcqOHF3d3d3IQkESEIImkAgEAgeSEhCEtzdpVixUkppoS3u&#10;EAia4BLc3fX873kCbV/b+/v+b+/97nfvrhz3seZZM888kzWzznVda+wTfk//v9L79+94zztlSqbf&#10;1xZKevf6Bc/OV/Hu/FmoPgMHjsKOCt5v2gUbNsOaDbxfvha+kliyBhZ9DQuWw5cSS1bDynXwzXpY&#10;L8tu3w0VlXC0Ck7J+i5e4f3t27x//BBevlL9rvLLSihbosRvU+085U+29eM2fvzC7+n39C+afofW&#10;/0uSxv9L+3/9hidHjnF2wniODerN+UljeTx0HO8GDeVtj0LedR/E2679edWpLy869uZpmxyetO3G&#10;w449uZfZkzvt87jdrgc3M3K40aozdzK6cL+dzO/Qg6ed+vCyaz7vuuVDz8EwoBTKx8OEWQK8ZfCt&#10;QG6rQFGBW81lePAI3r79Czb9Fmi/M+v39K+cfofWv5NqG/jfNvPflrw/d4n7s5axt+9AtnTqytp2&#10;WRxfOIm7o8ZzrU8pGwYMZXqXfMa36cXojDyGSl6QksPAVt3IS82hW6tcerTuRbe0XLokZ5PTXKJp&#10;J7omdaRL0w7kNOlIz8RM+jfPYmBCW8oS2jC1WQcWSL6mRUd2tsvhfE4+D/oU8a5gaC3QJs6GZd8K&#10;zEStnRLFd/eekOuvtdjfS8p/9jvWfk//fdPv0Pp3kmICP9qrd7+xgYqyenPsNI/nr+TygGGczi1g&#10;X9uu7G6Vwd6OWazv2ZYTI0Yyue8I+vcazrSJi1k4dw1fL9/AujVb+Gn9brZv2s/OrQfZs/MIB/dW&#10;s39PlUQ1B/aeYN++anbuOszWLQf4ef0u+c5Wli7+gXkL1jBj3jeMm/wVpaXTKRg0nhYtO9E6uQN5&#10;6Tn0is9gWGJ75jRty3fJ7TmQ3pmbuf14O3gYjJsptvSbWttZcwmePVf9Kx8xVfvf/Wp7/3rO7+n3&#10;9N8h/Q6tfzf9VYN9/JSXOw7wYNwC7g8ax7WiMezKK+RMwXAuderHGf8m3GnXm71i677pX8bwwWO5&#10;cP429++/4u79lyJ4nnH3ziNu3X7I7dv3JX/AjRsPuHb9Plev3uXy5duquCRxseYGFy9e58LFG5w5&#10;f50Tp69w5twtLt99zeUncOkx3H4Gc6YtZfzomZw4dYN16/cxf9E6ho+aS69ew+jaMZ92SZ3IbdKe&#10;sugU5ocmsb1JGtc79eRt4XCYuwi27ICz5+HpU9W/+Nv/uHb6d3D9nv77pN+h9SH9OqT9D9Ktuzxf&#10;t5l7QyZzr/8wgdVYNvYpZHmP/hwtn8DVoVO42msw5/3jeZDRA0bMYmfxWJbMWc79Z++5ducZN24/&#10;5brA6fr1O1y/dpcb1+9y/cZdAdYdAdZtrlwRWF26Rc3lWwKrGwK7WxICrvM3OX/mOtUnrlB9SuAl&#10;EDx/9w3nH4hgeggbf6pgyBCxoiKcLj58S831e1y6Kuu4coeTpy6ze381q9ftYMqcr+lXNIHMjv1p&#10;n9Ce7oHNmBTRnJ1pmTzIGwgjJ8GSVbD3oNDwzv+hnfw9/Z7+a9Pv0PqQfjnLpvr7Nb2/cJknS77l&#10;7oDR3OldygVRVN/0yCcrLB4XUwdi/GPYOWwSt0dN40bvEi54RPEgvQevisdzYsg45o6bw807T7l2&#10;454KTipAqaAloUDrQ6jKBTJXflFaNyUEYJdEcV2shde5s1c5feqSSnFdvP1CpbQuCriqT15nSOEY&#10;Tl1/xIXrDzh97gqnzl2m+nQNx0/VcPTkRarOyPcuXOPkhescFZBt3nGMeUt/ZmDRNDJa59E+Np1h&#10;ca1Yk9yaS1ndeT+4HBav5MWy73i0ZV9tXSi28cMZy9r0u/r6Pf3Xp9+h9ffSm7e8OXqKh9OWCKiG&#10;cqfPME4MKGVux6609A7D0dQZL7sAonziCJeYl9OfO+NmclOgVeMZw8O0bF70H8H1EdOYWjhaBaLr&#10;oqRuSFy7dpurEgqkbgi4bgqwlFAgdvWqAq07KrV1WYB1RcB1WUJRXjU1NwVeorgEOqfOXOZczR1q&#10;xBuek6i5+ZjRovT2HDjBRfmNM+euclKWqRZYnTpZw8kTNZyQOFZ9nmMnLnLk9GVVHDt9lUOnb7D7&#10;8EVWf7eL0eMW0iW7iFYxrekf3ozNrbO5GZXGNhNXji9foaqaX6H+O7B+T/+c9L8OWrWN7h80uKfP&#10;eb3zAA9GzuJu92Ju9BlKRb8SRrbIIMTaBXtjB3ycAgnzDifAKQBHI1dsjZ2Z0C5XoDWLm33LuOwV&#10;x4MWnXjWawgPx89jWp8STldfEEDdVcHq6pVbAiclBGTyWQGXAqxrij38oLKUuKIsJ7C6Kpbxskwr&#10;0Dp3/jpnRS2dOy9x9grnzlzljKivi7LMvOlLWLPye5XFVOadF2idFaV17kwNZ04JvGQbqo6fperY&#10;ObGZNRw5eYEDVefYe/Qcuw6fZ8/RGiqP11Bx+Bwbtxxi/KSlhAY0Y4R9EKvrG/JlajTv3ogXVZLq&#10;hMTH+D39nv5r0/86aL37YAH/It19wIv127hTNJ5bOUVc7V/G5tx8+se1wN/KDTsTR7wEUqFekXjY&#10;eGNn6KBSW652HrjaezK8VbZAaw63B5RxyS+K+0nteNqrjNcCkgX9hrBnxwEVtC5fEeV06aZKQSng&#10;uibKSoGVEsrnGkVhSVxTxrZU8FI+i8KqUca3rnNObN9ZsX3nz19VWcWzZy9zRsBUc/E6q1euZ8aU&#10;BSoIXpBlLpwRcImNPHv6kkDrAmdPKHGek1UCrqrzHD5xjkMCrQPHz7P3yHl2Hb3IwZPXqBSrWXX2&#10;Jmu+282YiUspzCtlhJYdJWYmnD116EOFfUy/g+v39F+f/nfbw5rrPFu2jjv5o6jpXMDp3mVs6DmI&#10;zIAo3IwccTRzIdA1BD+XcBzMPbHSlzJzV9xtPXGx9cDO0gVzY1uKU7O4PWkedwcN51pALHfFUj3O&#10;zofpC1kt0Ppu9QbVoLsCJMX6XVEUlEBJGcO6psQHdXWpRoGUlCvWUGClTCvQqhFbePGCgOvcNVWc&#10;EyCdO3NJwCU2UUB28cJVdm6pYPSwqWIhr3HxvJTJvPPKMgItRXEp4Dopiuuk2MUTkh8/dYljMn1U&#10;UV3VFzlw7CL7qmo4dOYa1Rfv8e2Gg8xbtpENWyrpFdichTpOnPv+Z1W1/Yqp36H1e/qvT/9jofUP&#10;m9I70VrK9VUzlnGndzm3epZwakApe8UGbh5URpiDDw5mbgS4huJm54eViRMWevZYi7pytfHCRVFa&#10;Zs5YGttJuOBo5UtZmxzuzFjI3aKxXPGN525ES550yIOxc9hWNI55077k+o37tWBSQUjgdVEB1R0J&#10;UV4KzORzzQWZJ3FZmSfLXBGIXRJbWCMq68I5CbGFF0RhnRMFdV6xgKKozgmgLojyOnHsPMOKx1F1&#10;9LR8TwGcAi2xiAKv0xKnZPlq+W712WuqgXzlrOIJAdrxkwIwUV5HxSYeqDypioOHT7N96yGKhs1k&#10;+8HTDO9azHwTN07ml6iq8LfQ+odW+/f0e/pPSv+DofVXNvDZC17tPMi9kdO43X0Q13oXsStvEP3C&#10;4yhvmsaNKfMZ2zoLcx1LnK08sDCoBZWtuRMO8tnGQkBl6oC5vhW2Jg74uEWQFJ5Gk9BkBqV04Ob0&#10;BdwXQF31j+dWcBOBVi/ej5pB1ZjZTCudqIKVchlDjcTFC9dVyumSKCgFYJcFTjUXbqnKlHk152Va&#10;QFVz4ZqElIm6Oq9A69wNya9xVmB0/myNwEsUlAImCQVoo8unsHnjLtXYmDIYf0oAdVpy5WziSclP&#10;nFFC4CXfqxa1dVRgdejYORWkDh06zcGDJ9mzv4qdOw+zf/cxykcs4qu1u5k5eQmjBODVEQm8vnf/&#10;Q4X+nn5P/5z0P98e3n7A8+82ca9wHHe7FnKxVwFrs3vQ3icQw/o6mBu60Cklk8NT5tLKPxp9NUMs&#10;DWxUsHKydBXV5Y6ZiSPmps442fgS4Z9AcmQKKTFpdE7PZmT5BCaLUquZOIu7peO4rEDLO56nmf14&#10;VTqJy1O+ZNKAoZw8cVGs3FXOqwbRFQgpakiBlMDsvDKtKCkFTIpy+rjMVVXZRZl3/ux1sYTXOHNa&#10;gdQlLkicEaWkXAJxWvJLAr2ZkxexYsVaLitnEEVVnVRd+nCFE6KyquR7yuUPyhnEw8clBFaHDp+h&#10;ovI0+xRYVZwQYJ1gf+UZjp24xO17Tzly/Dojpn/PlAXfM8o7ln02PlzbuOVDxSodwu8q6/f0X5/+&#10;5aH1jwzKu5prPF26hvv5w7ndrYATPQuYmdqGCCtH1L5ohIuTHwUDR/HDT/v59psf+bZwCNGugZjo&#10;WmJpItbPzAVzIyesxSp6iqqKFFglhjenbXJHBnQfyOzpi/np573sqKhi/ogpnB05iXvFY1TQuu0X&#10;x5P2vXg+aBSP5ixjSs/BVBw4roKNAhjlMoRTAhtFJZ3+AJ+zApUzYtlOC1hOn/wAI5lW5p2RXBmb&#10;UoB1Wuzc2VMXZJ5yOcNF1TxlmfPnb7J88XfMmDafGrGcJ8USKmqq6sQFjldf4JhA6sjRs1QeOcMB&#10;gZWirioEVvsqTlJ57AJVAs7zNx9z9clrrr+CO2/h1sOXDJu+gfLpP1AW0YqNpi6cKx76oYal1v/p&#10;zPr7G/Aft1n/d2v63Sr/16R/GWj9cjjIhOoxK0qBRO3ZwA/prXyqPs3jWcu4338ot3sVUtGzP4Pj&#10;mmKrpkPjuuqEhSQzduwstmw/yG6xRNsPVvP9tz+xsmcvQhy9BFo2mOvZYm/lQ5B3HEnRKaQntiW7&#10;TXeKC0exfNn37NpzgK27D/LTtgP8uPUAM4dO5OSwcdwfPIorfqK0PKJ4nJ7Dc9mGNzMWMT1nAOs3&#10;bFNBp6pKIKJcdiBRJYrnRNU5TlQroUyfp+rYeaqPX6BallOur1IBTlTaGVUIoE6cF2id5cQJ+Y5A&#10;SxlYVwFQlNXG9TsYN3yyfBb79wFUh4+e4ZDA6qACKoFUxYETHKg8xUGJKkXJ3XvCtWdvuPn6vQQC&#10;rHdcffmOKxIX7z9n8uIdFE7+nj6puay39qAqoTlvXrxUVfdvH8nzX58+HAB/lRRwKMfE30vKnDev&#10;3/Lk2SvuPnzOzbtPuHjtHidFpR4/fYMjJ65z8Pg19h27zl4ljl5n/9FbHDh+h0Mnb0t93afm+hPu&#10;P3rBa1nPP0q1HenH4/KfWUf/M9O/pNL6m8P1+Ste767k6cR5PBownCt9B/NjTh7dQ2Ox0jDGUMOc&#10;jIyuLFj0rcDmGDv3HmPb3sNs3X+UnYdP8v2yNSzpkEWAlRvutn7EBjWjZWwrmkYkERcWSW7nTowb&#10;NZpN2wVSm/execsuNm/dzc9b97Fxx0FmlI/jaEEx9wbLbwu0broE8zi1C896lYLYw6V5RSxf+q3A&#10;5wpHBB6HD57isNiyYzJ9/IjA68hZjgtYlOljMn1MgdZxUUkfAHaiSlSVKCbFYp4SaJ05Kd8RKJ2Q&#10;z9UCumoB3mmZX7HrGMMHj+Og/F8KBKuPneXIIQGUWL9DklcrKu7CDSqVbZD1Xn70kpvS9q6rYAXX&#10;Xr2vnZbKvSrVeu7pa2Z/vYeiKT+TlzucVbYBHHQI4G7FQVW1q5TFf6s2WXtkvHv3ntdv3vFMAHz/&#10;8Wsu3XjGoapbHD4h4Dl9j8oTd9h68CqrN1azasNRNmw9ye4D5zlw9CKHq65y5ORNjp6+y9EzD6m6&#10;8Jhj5x9z4MRDNh+4x5rtt1n843WJK3yz7QrbKm9w/Nw91S1aL19K5f2e/tPTvw60/uL2kQ/pziNe&#10;/rSHh8Om80hUzbl+JSxs14WWnmLzNPRRr/MFTpZmNI+LZvPOCnZKw9204wCbdx1ixz4B177DbBfl&#10;8c2cJcxvnUGosx9NIpvTKilNwBWEr7sNAZ7y/Xg/cju0ZM036+X7h9i95yDbdwrAtuxl655jzB05&#10;jkM5HXlQUMJlvyZctwvkScvOPOlRrILWDwOHM3fylwKZyxwRhXPogIBkn9gyyQ8fEiUkik+BmXIG&#10;74hA64jAS7FytdOivkSRKcqrSkB28vgZTlWdoUqWVSB39LBAThXy/cozjCwez9KF37BmzSbWrd0s&#10;gN3LqYs3uPbkFTcUKElcefyS68/fcOMDrBSFdUPEiRLXXryl8uI1VohqG1gyjv5lsxg2bzt5BdOZ&#10;5hHBYWN7LkyYXFv//+FK6x+t7x//zlsB1KvX73jx6q0qnotCfCb/w+Mnbzl/5RnHBFR37zzj3sPX&#10;XL73iuOXH7DtyGV+2lHF/v1VUqcnuVpzgcd3r/Ps0T3evqx98sXfTbIZz16857yQfdexpyzfepeJ&#10;31xl2OKzjFpYxaQlh1my7jhb9p7nlKi3x09efPjiP0r/0fX3vyP9t4NW7W78sDNVNlBg9VfAeldz&#10;nZcrN/CkdDJX+pRSPaCMKekd8DWzRbNOY3Qa1cdM7zOsjT8hxMeAnOwMZi34kgpRJXsrq9m+9yjb&#10;Ko6xZc8hdglE1k6dw7SkBAIcvUlJaklq0xiCfa2JDHXHy8WYSH87OqYmsGTJMhYvX83cObNYvnIl&#10;8xcuZ/rM+YzI683hji24368/lwNiuWbty6PmnXmcV8L7cfPZLbZxypAx0kAuCLROc+DgCbFpJzko&#10;USm/X6mUSa5E5cHTKhV2SAkFWgKno2LzjonqUtTYCWlkx0UdKlZPUVCV+0RFHTgtVvEyV67eZ8aE&#10;ecyYvoQJExdRVjKNaXNWcUEaz1UB01UB1jXFBgqcbkqFqiD1Bi4J0E5eFwUiVnP5qh/Jzx9Jn7xy&#10;hg6ZxpT56xkybyu9hy2hzL8phwxsOJiRqdoPv90n/69J2cOqp8H+vc7pQ3r1+g237z6m5pJy/+ZD&#10;mX7C08eveC6QevPmvQpgtY8P+rAGmVaM4h1xs5uqHjBh9SEKpn5P3tAlFIxexMipXzF62leMmb6c&#10;KfPWMmfJz3y9YT8VSucgv3H+pljnh2+4L2CvNcQfU+36X0h9Xrz1lp1Vz1mx5Q7jl5+jbM5hUaY7&#10;KJq0iZEzNzFv2S6B2Emu3Lin+s6vSfk/a//ff/gP/57+bvpvr7R+2Z/KAXniLM8Xfs2zkgncEPWy&#10;s8cA9nTLY2VmFvqN1Knz6R/QaPxHzE3+gIP1p9iYfoq/uza9ctvSr3cOkyeNZ+GixWwUe7dVlNe+&#10;g9X8LPm8fvkCrRa4WdoQ6GtDXIQLiXEBRIZ54+tlS6ivI1GBHqQmxxAa6EywtxkxwU4kxYWQ07UL&#10;JR2zOZrRjHu9+3FNrOU1Kx8eNG3Lky6FvB8+k9Ml4xnVo4CDAiIFUvv2V0tIT19RTYVyxk7gtV8U&#10;3/4KZcxJACYKTIHXIVFOtUrsjApQhw9Uc/KoQKqiigOyrKLMziqXTNx/ym2B0ROppq8WfsvsOcuY&#10;s+Ab+vQdyZQ5Kzn94Bk1iqqS+Qqsrr0UFXLvMcdrbkoDPce2HYfZ9PNefli3mxVfb+P7zYc4fOmu&#10;CnDHrjxk5PztDBz3PX3is6gwcWaPKNk3ykMFVek/p8W9EKt1794TzotiOXTsoqjj43y3pZLNOyql&#10;bo4IzI9z4NBRjlSf4ebdRzwXK/gxyaHCFYHNnvNPWLSlhvwpW2jVew5NOw6jacYgEtN60zS9J80y&#10;+tKy/UBady6hY8/RdB0wjd5D5jBw9FeUT13H6DlbGb+ogkmrjjPnp4usO3SPw9deqk5S/HV6KQCr&#10;ufmGb8U+jl9cTfnM3RRN3kj+qHX0Grqa/GGrGDt3Az/vqeLW/ccfvvUh/QLa/5y6/J+W/snQ+tud&#10;9Df97POXvNl/lJczv+LZkPFcKihneVY3WvmE4GXmzObcXErDw2hQtw5a6p+gp/sZlqYNcLZTw91R&#10;DU/HxrjbNiLc14p2qfEkxoRTXFjI9+t/ZuSokSQ0b0I3b3emNU/H28aRyAB7Ar3MiIsKxMfdDjdX&#10;S7y9XHBytsbezhg/NwvCvMwFhvp4uhrh5GBEh4hwqtq04F73PK4GNeWqhQf3Y1N4kj2AN+VTuV0+&#10;mfLMnmzbWckBAdbu3cfZvesw+8Ra7tsr4BKruF8UkwIiBWJKvn+vQG2vNExZfv+e41TsruawgOt0&#10;1VkuXLrNlfsvuPXyPbelrSoh7YVHUl3r121nyqT5LF3xEwPzRzN5zgqO3XrA8TsP2XHstNjh42wV&#10;e7xp03527DyiUnlHxbaevf6Ac/eec0kkxTVZX400wguiYE7efs7UFfsYNGMTXdvl85P8bwe1Tbm3&#10;a0/t/vm/TH+vab4VlfTs6Rvu3n3BqVO3OH78KgeOXmHjzhPM+3ozE+Z/zchJMyktH0ZR4WByuvWk&#10;dYds2mblktNrMENHz2HZ2q0cOnOVmjvPOVrzUuBxi1HzD5JZuJykTqOJSxtAeJNOBEemExSeQnBU&#10;CqExrYmIbUd8syySW/UgpcMgWncZStvuo8nqNZms/tPJHjSfnOJl5JSvIWfURvIm76VkxSkW7bnN&#10;4VuveCD/zG9NoILOygsvmPPNKYbN3E7plI2UTP6ZonE/MGDkWroWLKLb4C+Z/81uTl++xyuFsL9J&#10;tfXz1zX0e/pt+qdBq3bHfNw5yqe/Krn3gFeb9vBq0pc8FVgd7V/C2JYZRNu5Ya1jgbWRI7bGTsxu&#10;0572Xn5oqdVHT+8LjIw1MDXVxdZGHxcHTbxcdfD3NMHd2Rh3VyuaNolj3Njx9OnXU+ab4eTmTGGQ&#10;HxPimwngXIgKdcbDWV+gZ4inmy129qaYWBtga2em+r6Xmzmh3qb4uhvi7KiPhakGsc42VAkQ73fq&#10;ytXABC4bu3Jb8scd83hVNIYXo6YxNrMH3/+wXUBUzQ5RNju3HxJwHWOPAGmfwGmPgGzv7mOq2K3M&#10;33aQnZIrKuvEmWtcuPGQa3eecvn6bVFV71QD6DcEVMqY1A1lXEogo1z2uVfU26jhU1j17WaGjZjO&#10;wMKRDCgYzuBBYynKH8OiBd+KwjzFKeVq/EcvasezZD2XBVYXn7/l7NNXnJE4++Ql5yTOP3rD7G8q&#10;KJyzhZ49h7PI2ouKupqcmTardkf9XyZl/ypn996JFXz58p1q7On+/Tc8vPeah4/fclUgefzCHVZt&#10;qaBs8kI69sgnISWDkPB46TxC8fIIIsAvnNCQGGKiEklKSiGjbRdy+5XQt3gCA0fMEVB8xQCxthmd&#10;5LttexKZ2gW/mFRcfSJxcfXHyckbd68AgoJjiYxrSXQzAVdSFpFNOhPfMo/kdgU07ziElM7DSe0y&#10;llbdJpKSO52UvDm07PElKf1X0rb0Z3ImVzL0mwtM33SdBTtusrLiNusP3mD9gass2nCSmV/tF3W1&#10;jZGzN1M2/WfKpm2S2EjfYd/QTeA1et4W5q8V9VhxituPax/A+DHV2saPreH39Nv0T7eHf92rvL94&#10;jVff/Myr0TO5VzKKzd370jMsBg8TO0y1zbAxssfWxAlTfRtMNCyZnJRKorMHmpoNMBBgGZkZYGxu&#10;hJW1MXa2BtjZGciBaoG3hzUBPi70yutK6/SWWFjo4ehohpm9JWXB/oyOjsfMUB9LazX5jjY2Ai0X&#10;NztcXMxxsjfA381U1JUpbk76+Hno4e9hjLOtwM1Rh1h3a46kNeFOp85cDU7gqpELd7xieZzRnecD&#10;ynk3aiYzOvZlxVffc1Cs316BlQKmHQKunVsPsWv7EYGUfBb7s3vHUVFbJ6k6cUn1bKxrj19zS8By&#10;W8By89lrLt+4y43nbwRSCqhqQxlgv6VAS6qy6tw1hpdPYuHS7+jfbzi5OQWUFU/k2/V72VN1mXMP&#10;XqrOECqgUs4WXhFbdfHZG86L0jkn6z/75LXASvLHL1Rx6fk7vtp4jJIF2+lbOJvxLuEcqKNDRYfO&#10;H/bY/3n67fiNqj3+6uh4KNtx6OJtFqzbSe/SqbTokEdUYgaBwU3wElXt5uGPu5uv7A8BjuQ+nn54&#10;e/vj6xNAaGg04VHNCIluQXBYUzy8IrCy88fKxhtra1fMTezleLHAWM9EwhhDPSOMDEwwM7WUTslF&#10;tf4mya3p2r+UrLzhYiELiE3pR5LkSRlFJLUeQlL74SRmjiah/QQSs6bRtNtcUvp8RZtB39Ku5Hty&#10;Rm6kz/jNYqX3MmPZAZasOcTSbw+z6NsjzP36EDNWHWTykj2Mmb+TUbN3MHjcBgaN/o4JX24VJSnf&#10;m7mexd9XcLrmlijPv/aff91K/nenfyK0frMj3r7lbdUZXsxfxcvyKVwaWMbyjl1I9w7CUssEA3Uj&#10;LI1ssDKxxVjXGlM9W8z0bbE3sGd6XBJRDi5o6zbExEIXMwtZ1sYSC2szzG0MsLY1xNreAmcXa+mp&#10;rcTmGWErCstClJOZlQGG5vqMC/OnJDQSA0Nj9Ex1MLXQx8rWWNZjhKODIR5OAig7fRW87AWE7s6G&#10;orSM8HHRkrLGhNobc7hFLA+65HAtIJHLhnbclobzKC2H5/2G8m7MLJZ27sf8mYvE7p0UWFUKpCrZ&#10;KhZt6+YKtm89yLZNFewTm3jxxhNuPBUlJWC5pYBKgZLYwBuihG48VaB1m1vPX6vKr4svuf7ivUwr&#10;89+pxlou332mup1nrtTl6PHzKSidzNHLt7kp1XxZ1ndeAHVRAHVZrN+VF7XAOivrVYFKBStFZb3m&#10;zBPJH7/kkizz84GLlAu0+oxbTUlQS443NmOvhw/vXvx7Z8f+cXoh23L9wVMqTl9myYY9lE5dSnbf&#10;ESSldidcrHVIRAI+QbECoDDc3AJwdvLBydFD7Lgbjvbu0uG4yz51x8XZXSDmh5uzKChnX+wc3GW/&#10;OWNh5YylpaMAS2ClL8eQwEoJI1UItHSNMNA3Qk/XBB0dMwwNLOT73sS3aEdW36Fk9BhFUttSgddA&#10;YlIKiEktkigmLrWMuIxhouDGEt9holjPaSTnzCI1bwGZgxbz5bLtnD9Xw63r17l14w4XL9xiz4EL&#10;fLf5JIu/O8asVUeZ9NUhhs/bw+DJmxgw+ntRXFtZ+G0lw6b+SP6oVazddpxb95/x/hfr+Fsf8ju+&#10;/tOh9W9W9pMnvN1VwZMpX3KjXxlHexcwKjmVcDnozDVNsdSzwN3SGn+R80aalpgLpCxNHLA0tpcD&#10;0Q57UVzzkloQZueCnqEuxhaGWAhsLGwVIAm8BEr2opjsHUzFEphLboyjqxlW9uYYWUqPK8sbWxoy&#10;PTyY/MBwjE3kuxbaEvqYW+liYSnKS8BlYWMhn42l5zaV3BQXx1r1ZWOtiYONGoG2JuyOC+d+Zheu&#10;+sZTo2PDLZcgHrbM4lnvMt6PmMGPuYOYMXo6u8T+bd18gG1bK9m2uZItWw6yY+dhKvZVC7DuqxTV&#10;DWHBDYGRAiUFVtc/QOumAq1rN0VxvVFZQhXMPiyjqK2bb95zT8qnjJvNpCkLGT1hAV3ySvn5YDU1&#10;AjUViFRwqlVW52V9ZyWvLVNApcRLiRe1uQDskqi6ndXXGT5/B4WzfiK/WWcqDB3Yoa7Do9OnVbvx&#10;45796z38HmUw/QaVhyr4/sfNfPPDVhat/okpC1YxdPKX9Bg8ntZdCmjWuidNWnYmMqEtEVGphEY2&#10;JyAsCd+AGLx9QlVQcnWVcBZwOblia+uEuZEVJoYW2Fo7YGchNt7CHlc7J9kfdpgbC5h0jdHVNkRb&#10;Qxt1NU00NXTQ0dLDSEf2uY4++jKtr6MnIFPAZagCmo62CRqNDTHUt8TZO5yI5E40bV9IUpvBRDXP&#10;J7LpQCKTBxPZoojIlkOISBtKTMZommZNpGXXaaT3nEnngfOY9uV6Lly4yLNHd3n7Qo7xly+4du0e&#10;uyov8fWmC8xbd5apq04weuEhymfuof+Ynxg0fj3TV+xl5ord9Cz+krHzf+RYzT1e/SK6/hZcf13f&#10;/1vSP0Vpvb99l9ffb+HVyBnczi/jWJ8C9vXLJ8PdC7U6GiLlrbA2tcHWTNSNnQ7uDg5YiB00M3IU&#10;sDhiY+EpiseXMOmBFzVvjo+lnVhDQ1Fa0qMaa0ovayiAMcHKygRzAZMCMCsngZVAy1xso6m1lNso&#10;SkzgJspsVmgoPb2C0DcSyyDKy9JSFJu5toQeZgI3UysBprU5ppZGmIj1tFNAKMpLgZuVlRaBTpZs&#10;iQznXtssrvhGcknXklsOftyPb83T7oN5P3wK+/uUMrlsArv3HlcNth+rvszl6/e5eOmO6vIH5YLP&#10;q/eecFMkyPWXb1Wg+ggrFbAUSAlkaq5e44YA5bqq/APMZJ5iIRXLp5yXWjR3JSNHzlRd7lA8ZCIb&#10;dh+hRmyeopyUsarTAqMzYjtrVVVtnFPGsj5OK8t9WPaCWMajVx8zcekuhi7eSd92A/nBxpftnzXg&#10;wlcra/fnXzWf41WiKGbNZED+AFLT2hAZ1VTsWzJRMSnEJrUivlkGcU3bkZDcQWxZB+KadSAmqS2R&#10;8elES0TEtCQwNB4v3xDsRVVZWjhgbm6LiZE1xkamWFtYEB0WQrPwAFqHOtE1zpV+zT0Y1NKTwpbu&#10;FLRwZECSHX2SbOgcaUGLAGNCnY1xMDYQWGnTqKEGjRproa2pi57AS0dbD10BmK62zNcxRl/PVEAm&#10;6kvPDBs7D/zDmhPTshexqYVEtRhEZLOBhLcoJLxlkcCsWMrLSGw/WsA1iY79ZtBDoDN6xnfs3nOc&#10;B7fv8PTxU95Ip/Ho4WtOnn/MrqMPWbPrNnPWXmDisiqKZ+2lt4CrW8k3lE//mUmLdpIzaC79x67i&#10;u73nxDr/pn7/oqr/d2LrPwxaf33g/r309swF3nz1La/KJ3K5bwmL0jsQbeNITnA0P/fti01DXRxt&#10;XUXiO2Joqo+NrYSNoVgzkfsGjthaeePlGkJUYAyB3gGEurgxv1kSLuaWGJnoYS2KKC42lvCwULEN&#10;tlhZ68l3dLEWUFnZWYpVtJJ1W4t1NMfW3kZUlDF2AqYvw0PJcvdB18gAI1MtTM10MDbVw8TSFBNb&#10;G4ytzESRiaVQAGgt67A3EWgZiJIzEujp4m1vzZaYSO63bs8V70gui4W9Ze3FvcBmPO6cz7vhkzkp&#10;0Bo9YAinr93l0qMXoqLeqc7+3RSLdOjwafZVnuLcrQeq8uti3VT5BygpuWIXr9x7yrkLNdx49rJW&#10;aSm2ULGRqqhdRjmD+M3XP1NSOJapc1fRv2gsK3/cLtB6KzCqBVLtQLuECkzKtKKqFIVVCyql/Nzj&#10;FwK3D4rr/iumr97PyOX76dNnLPNdQznw58ZU9x9Uu2MlvXj9io1bt9FnwEBCwqJwdfEWVeSFs7MX&#10;Xp7++PkFERAYSXhkooCpOVGJKUQlpRKRIICKSMLLPwFX93gc3aJlH0VKp+MrnYaD7H9nfFxdifZx&#10;Efg40jHKlj6JLgxKdaU83Z5x6U5MaefK5NZOTEi1l9yRqe0dmNrRgYntnJjczpnpHZ2Y0cmRcW1t&#10;GZxiQVqwAR7WOmg31qTuF+o0EIipqYsa09RGW1tUmCgvQ7GO+nom6IpiMxCIWVk64x2cRHhKHpGp&#10;gwhN6k9YM1FfLcQ6tiykSXqRqDJl4H4C2f1m0a90MaOmf0/FwfO8e/PuF768E+X09Nl7sX9iuw89&#10;ZMGP15m4/AyF0yvIG72RzKJv6FK0iu7FX5GZN53MvrMZ+eUmjl27/8sQ4G8118f1/m9K/3HQUr0m&#10;/te/j+n9q1e83n+I1zMW8rRgKIdzejNMDlRfUVJffPJn/viHT0jycGdSy1R0xXJ4e7rh5+8hB62W&#10;9LJaOIut83L2JdA9nJjgSGKCQvF0dUTPuDEeApxZSYm4mlkJtNRVsEls0oT42Di8vdxVttDeVh1H&#10;ex1c7I3wEFvn7GiCnSgje0dHnF1s8BC1tCQmnFZOYjnMdQV02gIuAZaZKCp7B5VaMzLVxVwUl7Wd&#10;PdaOziqQOoglNDYzRFe/kWyHPntjQ7mf0ZbLXpFiD625YerBPf84HrbrxTtRWJcFWkWZ3bn0+BlX&#10;BTDKeJJyj9+lh0/ZX3laeuUqzly9I4B6wzUpV4UCrufvJa8F0qU7jzl1oloU1zOVqlLsYO3YlzQC&#10;WacyrnVXGsjmLRWUFo5k6sxlZHUdyNc/7ua8AOicAEqB0GkFRCplpcBKUV0flJUCLgVWTz8s8wFk&#10;F568ZeGPRxm7opL+wxYxwTuCE3V12BsZy5v3b9l5YD99CwoFVtG4uYuN8wgUS+cj4PLA3cVH9qkf&#10;PtLJ+PuF4eUdhKsoZCfnKNydMwjy70fLZuPonjuf7O6iUgqm0EPg3imjKTnNfRiQ4kVRczdKkx0Y&#10;mWLH6JYOjEp1oleMNfktAshNiqRjXCSpETE0D0mgbXQkvZoFUpoSwLSO7izoYsdsAdb0TjZMz7Jn&#10;dmcnFvWwZ243a8paWdLCXw8LHTXqfdGY+vU10VbXFvUlQBNFpisqTE9b7KOivER1GeqbY23viX9M&#10;GtHJuYQn95bor7KOsS0HiY0spnnWcNr2nEiXQXPoXf4Vs1bt5+ztF9wSG39HOpmn0jakv1GlR9IZ&#10;/Vj5mNk/3mD0CgVcB+gxciNZg1eTWbCczvmL6dB7Dhndp9GtaCErt1Xx8JeTFx/a2e/Q+o9L7x89&#10;4dWmXbydMJMHygP2srrRLTgKC3UDPhVYff7pZ9K7NUZTT5MWHs4MDgyQHq6RKKM6KtC4OVvg5+lO&#10;gGcgfu5y8DuaCsB0BE6fo6v3Z3T06xJja8nUZk2xNzIS29hQ1JGm2Dl9jAUiJgIZMwsDLMzVsLDU&#10;FNDoYWWrh7mtgElUkq2jBU5u9niY6rA0MYqWzp6ybgGWmaYASyyiqCsrW2t8ImJxFyXo4O4tKsAb&#10;Z79AXPz8sXdzx0YUoYFhY+LNDTgeF8zd1FZccgmmRtuca8Yu3BXV9bBNN14WjOJZ4SjGxaawbuMO&#10;OXBrgaMAq+rCVfZWnGDv3irOXrkjEHr3y+01igX8GIqyuvroJTU1NdwWaKksoRIKtARYysWl18Q+&#10;XnvymoOHzjKobzmzFq+ld/4oZixZK0B68UFVKeNXCoxqp1XQ+qC6FGApy9XC6pUKXKdFFSrjWmv3&#10;nGXsygMUTVtHeVgKR7XM2GRkyazhY2nZtiOhIXEEipLyF0Xl7eWDm6snTvZuWIpasjQVlWzjhqdH&#10;MHHx7emWPZrxI9axbvkRtm84wta1m/hu3hxmDu7E0LahlDV3Ylgza4Y3c6RcYnCSF70S/GgfFUJi&#10;UKIcEzHYOcai59IObZf2aDp1oLFTR9ScO9LYJRM1p0z0nNrh5JlK0+BYsYrBzMpyZUk3W+Z3t2JW&#10;F2sBmRMLu9uyOt+cBT0sZf1muEsn2LiBFvXqifIS+6iljINp6qOjY4SBjnReBuaYyv9sbmyHo5NA&#10;ODJVrGIPogReUc37EpdaQGKbIbTqOpqOvaeKWlpI8ZQNzFx7km01Us+yH2uks7ki+/7u+1p43Xr6&#10;ju8rnjD7+2tMWHKKkqliFUf8JN9dQ+eBy8jsv5jWubNU1jO1+yTK5v3EsesPlCb2If3vo9b/NbR+&#10;q6L+Xnp/4w6vvtvEg6IRXOrWm0UtWpHo4EbjT+vzySefCJAc8PLwwcLCRgBjJYAwIzM4kH7+Ai09&#10;HTydrAnw8iXYK4hATx+cbAUwFnVxtv0Ea8s/oW9SH30jDfQN1UhzcWRiizTsDXUwN6uLibmUm2hi&#10;YKqNvrG2QEwLSzM1AZqWAMxQlJEupuaGmFqZqs4eGloZEGBhwlex0cTZKupNlrcxwkXUnYO9AY6u&#10;doQ1T8Xe3Q0HWV5Ra26+vjh6eWLtYIWTfyj+ohqLRR1eCA/kakQ8NQ5+XNS25IaJQMsljAfJWTwf&#10;MIxXpeO50G0QJS07sGjhUvYd2MWBA9s5ULGDfbt3s1fU6NGzl6h5/FylwBQldVuq+q7UqXLtuRLK&#10;ayWu37vPfbEYig1Uxq+UUKaVeR+XuXD5PgNF2Y2fvpSc7iUUlE/m9P2nqrOEv4xlSXy0fypgPaot&#10;U6kuAdVZ+ayC16PnKmhtOX6Vsct3M3bJdgY278oucy92f6ZOb1FPYU2aExYco7r8wNHRA0trJ7Hk&#10;jrgL6JObN6NLTieGlw5i6sgi5o8tY+nEMr4s68Gsfi0Z19FPIGXP4BgHCps40ifOm87hIaSGxRDm&#10;1wIPj5ZYuLbCUFSZlkMbtFzbo+uYholjMgaeHdCX0PXIQterE1rendH06YKWb2e0fDrR0LMT9V07&#10;08g5C1v3DNLDYxmV5sOyHtYs6WnDvBwH5nW1Y2FPK74psGLVQDsGtbTEXRR7A7GNDRupoyWqS0dT&#10;FJeWAfr6pnLcmWNiaquCsZ21C54+0YQnZhGf0osmqf0EWoW0zBpG2+7jyc6fS97wrxkycwdT1taw&#10;96rY/g+dzCNRTAq0lCTOmprTj9i/6wqb159g/df7WLtkG98s+JFls9bw5dSvmTJmKeWl8+jWZypd&#10;ixawcucp7n5cwf8ycP3/gNaH+6X+Cl9vL17i7fK1PC+dwIW+JWzNFelsaaMClRKN6jdER1sDGzsL&#10;QkLDCA2PlIZvj4WVFYOaJZLn54WjtTPhvkH4uDlhL/bQwfILXKz+gIPVp5iZ/kEA92eJ+qKIGguc&#10;1Ojq48rQxCTM9bUESA3EwgmgLDQwNNfEUIBlIirKXFFOJqKwlPEpSxMsbK0wtbHEzNoCXQFZuIUp&#10;i8OiCLFwEIVmjn+A2Bs3cyxs9AVsNrj5iGIQaDk72mFnJTBz8yQ4SqxIaktaduxOp9RMfgwK4qSX&#10;C5f8Q7ho4815TXOuG9lx29mfB4lted6nnKfF43g1cDh3i0azLD2H8a26MrZNLmPadWNU+66MaJ9L&#10;eWYvSjv1YVj3fIZKHY4oGMaosrGMGzmBcWOnMGniHKZOnc/cRctYtPo7vvrhZ1Zt2s663fvZeOgY&#10;O06eoeLiFSpOXaJ4yHhmLfyGsZMXMfer7zkn8LkmO+yqxBWJywK+i9J4LohlUa58P/fsDedUZxJr&#10;FVYtsARkD19w8dlrKi/eZ8KqvUxcVUG/rEFssPXm9KeaFDl6E9w0laCQKAJ9A2kSE0aqqM4sUTcF&#10;HaMZndOcMZ0iKU9xp7iJHQOjzekXaU3vWFdyor1oExZKUkg8QQHJOHukYu6cjoFja1FQbdB2zUDX&#10;tQ26bm0xcMvEyK0LZq49sXMQCDllYe1UioPDMFwkXB0lnEfg4jwMZ7dhOLqXiRouwtIzH0PfATT2&#10;6cWnrrmyzo4kRjRnYkcvvullw1c9rFjQvRZgX/Wy4/vBtnwzyI68psZyXGlQp64WGurKmUZ9DHSN&#10;VeAyNrKQztAOKwtn6UhdBNTSyUamEZ+aR3z6AJq1LaZlp5F0yJtC4fBlzF+4le+/O8ru/Xe5Kr3K&#10;fan3y1Kvp2894ciZe+yovMk3my6z4IfzTFp2hNHzdzFi1jYKxq5l0IjljJywmolTvmHWjG+YP2k5&#10;M8csYMrYhaz9sYKaB88/wO9Dm3xf6x//PXHxr5z+3+zh27e8O36K90tW87R8PFs7dSNLVNSkNllM&#10;zJaerm59IiNiMDI2FrVjhJ6BAXqG2vj4euHt44udswtWAq3+oQHkBgYRIz2hk726qDEt7Gx0Rd00&#10;xMOxriitLzAz+gxzk8+kh6uHjUUdzCUfGOjF4NhEke5aoq4aCpQ0BFqitMx1BUAGmJppy3ICMBNd&#10;1ZlFIwGUMhjvKfbF1tEWA2tTWjg6sEi20cPERiBnir+/N1aWYjeNNenYKYnQ5i0IjE8lMEx61JgE&#10;UjvkkpOTT99UsTL+4ayyt6TKx4nDAt3zYokuWrtyVs2Qq7o23Lbz5X5MOs/6lvKiZCwP84p5VTIe&#10;Rs/graifVwVjeJY/nMf55dzvVcLNXkVc7T6QSzkDONN5AEdb9+RA21z2pnRhZ4tObEpow4bYDL6V&#10;BrIstDkLI5oxPyqZmZEtmRLXinFNUhmRINGyPSWJGRQ0bcvwnH6M6F/M6LJRTJs+nzmLvmbJup9Z&#10;vWMfPx6tZufFyxwUdVz98InA6zWX3rxTQU25lUeBnDKtgO7i0/dM+/4IE1ZXMrxoKutEUZ77syar&#10;gkIZUdidPumhDGjhwZBUR0qT7Slr5irb4M6gOFd6RvvTITyKZLFqod5NcPdogZV7GgaifgxcWwuY&#10;WqHvJtMe7eVzR0zdcjB37YOl4yBsnMvkOBmBveMoHFzGyPRY7B36ij3LxMqzCDOvQszcCzB3K8TC&#10;rQBr18HYuA4RlVyKh9Nw/FzHEeQynhD3CQS4jcbVfQT6TiXoO+eSEN6cqVm+rOljxVJRWwtzHViS&#10;Z8eKvrb8VG7FkgEWtPQ3QrORBo3VNNHT1cdQzxAjAZeJkZV0pGJ9RW1Z2riKa3DA1y+G1m16y3FT&#10;woA+o5k8YjZzpyxj8owfGDJ1EwWzDjDiq2PM+eEsc9deYNG6y2zYfZO9h+5SdeIeNVcfMWXJUdr0&#10;X0NazmyatB9PbPoImmSUktC6iNi0ApLaFNGu6wjy+oxlWMlU1qxYz7UbjxEOfkjKxP9kZP0b0PrL&#10;f/uvquD5c97tP8K7+cu5OWQUy9pkku7lj7WeGW7O3gzpnEt2dAyBgaGkpWeQkNAMP3+xeyFipySP&#10;jIgguUULYps0IzYyhvLoMDKll87u3AFfd03cndVxdVWXXrM+Hi71sLaqh4Hh5wKrz7C3Fqto94Uc&#10;KH9mSLgr+dFxYiu1xPaJHbTUR99UD2NrkfBKCLzMlXITHSwFVh6+ftg5OuHg7oG1vUDKzpZ27u4s&#10;jo3B00pUn6W5wEosY3AIpaWdKCxMoUlaJ1p16EH7tEzyk9OZ6BfCKnMLduvpc9bBnIuRnpxOCuNY&#10;fASnHFw4J4rtZCN9LmpacEss1N2w5jztXcKLIWO432MwT/oP5WXhKN4VDOddnzLe9CzhtVi5V72L&#10;eJVXyGsl71XMm34yT773urdMdyvkbeeBvG3fk7etcnib0ol3qdm8b92d9+m5vGvbnTftu/M6qyev&#10;2vbgWUoWTxLbccs/kfM+EZyUxnTANYodHlH84BLMCpcgFnhGMs0jmglBCYyITmZki3aM6tiLkb0K&#10;GVc6kskTZzBt7lLmfv0DyzfuZMPhauZs2M+k7/YwJbeIHZYe1GjYsFJNnYJQK3pHuZIX7UpWmA8t&#10;gyKJD4zD36eZ1HUyZs7NMXARMAmk9N1ESbm3w9QjU4CTK+Dpi53LQOxdRDU5DcPBcYSoWQGTy0js&#10;3IZi7VmMhfdATH37YurfCwO/PIFUW+wEfCYB3TEM6olucA80fLuh7pODhl831Px60CioN/X9e6MR&#10;2A8D/wGY+cpv+Bbj4TeWEK+JhLhOwM5+HA72A+kS04JlPZ1ZO9BYLKIxX/W1YHk/K34YYs6mEVaM&#10;7miNp6UWjRpoqy6LMNDVxdBA4GVohKmJBbaWTvi7hJHol0SU1Hf3Dt3olzeUDt1GktFjGs1zptGm&#10;33x6DfuaToNWkzu+kp9OPuGeqNuPjwr8mG7eec3UZScomb5NNR7WtXA+7fpNIb3nOJpnlsjx2JvY&#10;FrkEJ3QmvHkuTVr3p690It9vPczDl7+M0qtSbRv+n4evfxNav0rN2vT+/iPebt7N2xkLOTewnBnp&#10;7Uhw8cLGwBI/zwAG9RnE+g2bmD9+AokOzgIwdxxdXFXwio1rSsfOOfTtM5Be3fPwCwoUCe9OoLsD&#10;42PDSHJywNVOHS/Xeng7N8DJto5EPTwd6+FiXxcnh8/w9foTLgIrR5t66JrUYWSoB71DwjAwUCyg&#10;WERTXQzMai8yNbE0FEtoiJW1TFuZYCbQCo+IZZTYrIi4JlhY26BnaUymgzUbUloR5OZHi4zW5A4s&#10;oHzqLEZOnUZGfFP6BEUzyd2TH2T7joi1PW9lzAWB2zlPW04F2XMi0JOTwT4c8XamykbKjGw5oabP&#10;eTVjbtt4cjeyOU+6DeRFkUCr12Be9x3C4/5lnOrSn3PZ/bgqiupW9kDud+rP4475vMwezJucwbzL&#10;lcgeAJ36Qfte0Kob75u0411MGu8iU3gr8Sa0BS9DWvAiJJkXES14FpfOiyYZPG8ieVI7nkWk8Dwk&#10;gecCppdBibySZd6GJvFW7Ni78Ca88g7jpVsYjxwCuGPtxSUDJ07rOlGpZ88uQ0fW6zqy2tyDJaKq&#10;ZrkFM947ilGeUWwytueSuSPnJN9QrzEt3UJw9E4R2LTA0rklJu6tMXFrjal7G4FTFhae3bBw7y3q&#10;Kh8bj3IB0ggcBUyO7gInT4GTR5mUi1ISG2fq1xvjgB4YB3bHKDAXEyX8JQLypKwnJkF5WPh0wdYj&#10;HSN/Zbm+skwf9AJ6oSlA0/DPQ8+tjSi0JEy9O6AV1Aet4AES/dALF4CFD8A4TBRZyBA8Asfi5zER&#10;b9txpLn2Z1SzRJZ09WRFLweW9bZh9QBr1peYsmOkFetKbOgQYYGhMralbYqVsXR+5oH42iUS5d6c&#10;SI8YnG3cpYO0k+POmZCYVqRlD6dpx7G0yZtOq9wZJHScTWL3r8kYtpvVhz8Opv863PIxHTp1h5K5&#10;mxk8fwN9J66m69CFdBoyh84F02nfewStcgpJ7VJAy469SczoQWhCB8KSOtGnfAbbK8/x/DfXdana&#10;8cd1/1r8L53+j+zh+6u34Kfd3B89k2P9ihmSmEKEm9goUytMRFFMHjuNPv36k9M9l0FFgxmV0510&#10;gViAXyDOru5ERcXTsV0nOmZ2ISomliZxcdjZWgrQrEXCmzIlKpw4Zxt8RFn5uDbC1aGRKKr62FjV&#10;F/vYABuBlI2tKC2rP2Bn+Sm2Um5k1ojxYUFkyu/o6GurBudNBFaGCrTEGpqJHbRxsBQrYSWqylas&#10;haPAM4wRw8fJtkoDsbaVZU0oc3fmcHoaHZu1F6j2ZkDHHPK9A5lsbMYmExOOG+vVgsrOmmqxk8fN&#10;TaiyMuOsWMITsv1VTtaccLPhsLMZR+0tqDaSzw0Fag1NuWXhxt3gZB6178uLgaMFWGUcy8wlLSQc&#10;H7HDYRGiSKJjSY4T2xmfROvEZmQ2bUm35q3ol9KGorT2DG/VkYkZnZnVpjML07NYmZbN92ld2ZTW&#10;hd2SH0rtSrVYx/PNO3C5SVtuJXTkQbMsniZl8jI8lddBTXjjFcM7UVbv/WJ5J4B55x7Ce89Q3jp4&#10;8d7Zl9cOHry08+aljeSWbryxUsKdN9L43tq6y3J+vLXx5rm+Nc80jHiqY6K6VemsNNAjddRpYRuH&#10;oXc2tt7dBCa9sXMfKPU9BGfnYbgIlFy9RuPsXo6DdxG2/oXY+ffFxr8n5gImk+AcTEK6YxacW/tZ&#10;lJMCKDMlBFJmgcp0b8yD+2Ab2g/ngP64C6CsvdvJcj0EbH0EagI0UVbagb3FYrbFSbbdV/a9n3Q0&#10;Xq6+uHg3xdy/C4YhotgiirCJLsQqsgDT2EIMYoowCR2CqedQUXqjiZBtzvbrR8/gruQGZNIrOIuB&#10;Ue0oS2pDWXInMgI74+OYg61pW9ysknC2CMTGxB5zY0vMzAVYFo6YmzmKfbQlOEz2abdRtO4xk6Ts&#10;KcS0H0eUcnYxbzTdx32lul/0I1Z+m16/eEP+4NmEp/QgpWsBLQRSLbsV06HvKNr2HillxbTqWihR&#10;QFrX/rTuOoCW7fOIaplD805FlExcwbaKMzx79stI/a/pfwC4BFq//he1xK9N79++4f25y7B2I48m&#10;zmFtxx7sHjGeks6ZAg47XGydsNI1lrAgtUUamZ060b5jZ+LCoihMakZqQChxcYm4eXjj5u5FqJQH&#10;BoeJZTPFycUZOzsz6W0tcXc0Zk6YH0Hy2c7uc1wFXA62dXG0E7VlV1cs2+dYWtXFWmBlbfkZjrYN&#10;sLdrjLlpQ6aEBpPi7IGhqZlqkN3MwRZLezssbJUzk8bY2plgrzylwdwIaxtr7ByciBerOm/hKoon&#10;zyG3Wx6bIoK4EBfA4hA/Fnk4stfHkhofKy5a6nFW1nHc1oCjAq1jst3HTI05amlAlYspp31sBVjm&#10;nHAXULmZctjDmIP2AjQjK6rUjTinZsINEyfu+MTzML0HL/oP49mAkfQOisLW15uQsBBCw8MJjYyU&#10;iCA4KoIgiYCIMPwjQvELD8U3LBTv0BA8w4PxkM/uMs8zMhzv6Ch8Y6Lwj4slOL4JoYnS2yclE980&#10;mebNU2jdMp2OLVuRk9KavNR2DEhpR2lKR8a2zmZ6y0wWCeC+TshgXWRLtoj62i9K7KhXLGdcwrko&#10;iuuakRN3jVx5ZOjKM0MnXhg68MbYkbf6NqBjyUstc64b23DawoWzdXXoZZOKvXe5WK+heAeV4x9e&#10;SkBkofw/AwiK7kVgTC7uUd1wie6BS2SuRA/sw/OwCeuFRbgAKbQXliGioIJ6YBrcCzNRU+YSZiF9&#10;BGZ9ZH4frIL74xxagH3IYJyC+wq02mIqyxuKgjISYOkH9cVQQGjvEIavky0+7vb4ujni5+ZAoIc9&#10;/q4ueLmH4ywQso0ZjEVcKfZxJbjEl2AXV4xR7GDUIwbRwHeQgLYXUzrEs6a/Iwty3Fncw1VUlx0b&#10;Ss3ZNdaSNUU2pAcZotNIHQNtXUwNlDEuS1FZ1gIsO2wsXbA0c8ZAzwo750BaZJcTndwPtXqm6Goa&#10;4RYQi1tCJxbuOvqxtf3S9j7mF89eIyyykyio9gSLavMNaUpwrIiF5hnEtu4sVrE3qV0H0bR9d5p3&#10;yBXl1YeUnH6k5Q6kTa9yeg6dy9otVVRVK09Rq00f4fjbdv6vmP4CWkp6+/Q5t9Zt5P2y77gxehoL&#10;OnQm0dNHLJobs/rkE+LigkYjDbQaq6PZSAtnSy9mTptHt9w80kUdtIhOYGSLVjTxDSYzK0cgkUxQ&#10;WAS+QUHYOjni4++NlzRaaztLzG2NCHQxY3ZYMF4CBlOzuhiLgrKwqIeDnSgtAZSDUyNRWA0wNVIG&#10;4etiKvP0zepjatiIKdK442ycBFhW2DrY4ebmTmxMUyKjm2Bkoou9rD8k0B0P+T2fyFiyCkopGDWF&#10;vjl9KGuRzmIfT6oDnDjibsqFYAcuuVhIQ9Thsp8z53y8OSRK7KiNIUes9TliIfCSOGKjzwkfU075&#10;m3HcXaDmLerL1ZhD7oZU2BhRbWJDtZYZpxsbc93UlbuicB62yBaVNZRrBdJL+gThHxwoVjWMqOhI&#10;YmJjiYuPV0V8k9o8Lj5OgB8nllpC5v8aMcTESERHEy0RFRVJpESEQC9MAWB4mPTuoQQKEP0Fdj4C&#10;da/QIDylfj1l2kPCXQW/UNzk993l9z0Ffn6yruDoGMKjYoiQziU2NJJEUaWt/EPJ8gmmu6c/fd18&#10;yHfxZIgor291rLilLhZYlNiZhgZMsxBVLTAKadKT2KQexCWLbUkfSFLrQpJSB5HUYqA0vN74RvTC&#10;L6YPnrF9cYnqg2NEH+zCemMT0lMFLHNV3lMFLvMgCVFOCrQsQvpiFdIfq6B+WAYNwEIsoZ0oLZdg&#10;BXyinsL6YylAsxY76OPsowKVj4eTWD9nCck9XfH3diHI24FQLzeCAuOlDvJwbzIUn6RyQpKHEtis&#10;HJeEUvQiB/FF4EAsRJmNy/Fnz3htfizXZV2RKd8rY1wjTdgz2UDCitIMGyz0dNBUN8BYwKVcx6Xc&#10;aqS8H9PCXMAlYWJoi4WVBzHNexHbsg+GRs5oalngFdaCqOwyqu4oj278ABJVU1RGuWqHZSZM+BZX&#10;3xR8wprh7h+Dj/LECwGep18Y3sExBEQ1ISQhhZgWGURJ2wtPSiEwLpnE9p1p12cQQ+csZuPha6z4&#10;toJ795SLYWqT8lv/yuD6C3v49t4DqoaPZ3N2HkWxSfhY2KGrZYSlpRO9BxYxPKM9lhqGqDcywFDb&#10;WkDiRJBXFB3TO1FaMJQeAi43JzuGtWxBhHcw7TOzaZ7ehoBwsUGJTbGxt5HeI5KgCOXRIZZYiQoK&#10;dDRlclQQNka66Bs3wNjKCEMTNYFTA0zM1EQlNcbCRsK8jhwEdTAwaISesQaORppME1sZJqrPwdld&#10;ZLkoOEcH6WntBVwCgKSmxCuqI7s7fQcPp2+7LowQG/altzM/W+lxyLQRZ+10OGmrw1EB3KVALx62&#10;yeBucSk3Vq7hZ7FmPzWsR7WjPsfs9Tkq4Dpmb8AxN32qvARO3sZUeRty3MeIYwKsA1767HM05KSx&#10;NSdFiZxqoMdVI3vuuIbyqJlYtd6lPBg8lk7BEXgHCrREMUULMBQ4NWnSRBUJTRJ+mY7/bShA+xiy&#10;vApoCux+k8coQFNFbC3YJKI/Ak5+RwFklCi0qKiPEUm07IfIiHAiJMIkQiWCBWbK/gmUab/IMHw+&#10;qDt3+ewsMLQJCcLOz48RYoPOi5I828iIn6xc6SOWJTG5LwlN+5OaXkBWu8F07VhMz6xi8mVe326D&#10;6N+tN51adyQkKhvPqP64hPfFKbQ3tiG9sQ4R1RXWF7PQvmLX+mEaOgCjkAGYBPYXiPXDJCxf8gEY&#10;y2dDyR18OuDt3wPXkDJRYCU4hQySzlDUiKcbXm5OuDrZq8DlL/s7UAGWjytBvu6E+HoS4etKqKcn&#10;QSFybAqsIluNEfUyhuiMsfgmD8c8tpj6wUU0dOlLz5SmbCm1ZeNQI74rNmV9qRkbh5uwa4J0YLNN&#10;WVpggY+1LmqN9THWF2gZiE00thLF5SDHpAtW5s6Yi402FpAlZvRmwIivxGkkoWvogkN4Gwav2Mbb&#10;D+3vl/SBJw8evKFl6zLc/JsK8JvhHSLA8o8S9xKCq2eIWO5A3LyCcPXwkw7bHzfpYNxELDgHRVAw&#10;eS5tuhUxZPwklqyvoH/JLA5VHqtd8b94+qRWMtbW0rWtO1nfqj3N3H1oIXlurwKKS0cydNREevUv&#10;ZKTYPxtdS6zFOoR5xRAfkUh4UCRlxcOZOX8BDq52JMdGM1GsSSexI4sWL6dzl+5kde5GekZbaRQC&#10;KwcHHMUy+voHy7QdEY62jIsOwUJfB21jTQytzTAw0kDPsAF6BvXR068voKqHkXFdkd0NMNBvgI6o&#10;rECB1oL4BAKt7LC0taZpixRim7bEMySSJint6d+/hEHyP4wOCGa5mxW7bTU5YdKA8+aNOKXfiDOi&#10;oK4GB/GgczY3JkzhyLofWbO/muHHrpN35gndWnVlS4M/U+2syzFbgZaDHsdc9TjqJp9d9KkWcB1x&#10;F+B5yDwXPQ646LDfQayjoQUntc053UCfqwa23HXy40FUGs9zCnldOJJ+EbG4Bvh9UFrRv0ArISFB&#10;FX8BrQQlj6/9/FtwSSjf+23EilX8JT4oMwVcf6HQYqJVEa2EKCtFrUUrIFPBTFSbgE1RbrUhQJMO&#10;JlJUXIRAK1wUWpiouJAQUW+iFL08PFkrCuKCmhH79E2oObiP7du2Mn70THI7FZDTNp+BucMoyB7E&#10;ijnTOHrgazauGUO3jEixxu3xjS/ENSYfx5gB2AnAbARYlhEDsBTVZBWSj0VEAeaieizDBmEeXoCl&#10;hIWEucDJNmywNORO2PlnYxVWhI2oLPOA3kRFNCc2xFOsoQM25kbYiFJ2srHA19WRAC9nggVa4b5e&#10;hPp5EyadVJivE1GBUSS1HEx8+8k0aT9BrNZEYjLGYNdkCBqhRXzmVkBCdFt+LHZi2wg9fig2E+Vl&#10;xs/DTdk+1oijs43ZPMaK5v7G4kD0MNIzwczIAhMT5ZIIO9X4lpWFk3S6TnLs2hEQnUlO2VIcvNLQ&#10;NHAhtWQyB179wqnfpNqSHbvPicJqJ6oqWdRVHH4RSaKiEwVQIbiJMHB28REIihNy9sZVwKWoMHe/&#10;CLGkPdhy6hp9CqfQM38IfYuG0yWvmBkzl/Dq1UvVun9Nf/vr/53TX0Dr5JKVTBfg2JtZsWTFGr5a&#10;uZYfN+3guw2bKCocwoBmLQi19yK/92BGj51EWqvW6OhpSaOJJbFZEuqaDQh1s2VUeIT0dt607tiO&#10;uKbJxMQl4iDWTbn1xcHFFRsBV1BwCObWFqQ6OzNUGoGlgY6AqqHqnkJdYwGVEipYKSrrC6zNP8PD&#10;oT4+bvWxsv2MlqKA1rfPpEl4Imk5vZi5bA29c/IYKA18TqQv34sKOuDaiPNiL89bN+SMiSYXbO24&#10;mZTEnYEFXFi8km07Kpl59BL9jt+izaFbpFRcJ33vDXKOPyA3o7tA61NOegqYPLU57qmoLF2OuGqr&#10;wFXlIT2tm7aEHoftdKlw0GWfwO2YnhnV6rXQuqJnxV1rN+4FxPEspwAKx1Ie2xR7saUKABTFo1JK&#10;Cog+gupjKBYxXpkX9w9BVQurD/EBVB9h9e+GClh/Gcr2RKrit/BSwKXc6KzYT4GW2M7AQOnVvb3o&#10;bufJZS1L9n5RjzMbN3DvxWPuPbjFiWPH+Eqsych+wynMHsCiqaP4clqxqLEMEmKbi43pR2izYnyb&#10;DMI1bhDusQPFLubjJJByCh+kGrtyCxksKkqJAlF4hbhIOIYOxDF8MHaRQ6Q8B8egHExleTMBm1lA&#10;D7G1TQRaXgR4OmJqqIe2hgb6GlqYSYdoY2mKp4stwd4CLn9vIoN8iQ0LICrAg4SAQLplltGx2wza&#10;dJ5AVtfJNG0/HqeEIWjHFPEH38EEBHdidb4XO0YYs36IAi5jNg4zZZuA6/BMPQ7OtCSvqRn6ajri&#10;QkxVj80xNbTCxNhWdeO3lagu5QXAJsb2uPo1IzlnjFi6PhjZBNC6ZBILdx9n28mrnLn75C8e36yk&#10;MeNW4+GXjL8Ay0fAFSD/p3dgNM6isFzEtju7+uMs0HJy8hAF5otvYLi4GA/yhg3nhjTtOV9tpFPP&#10;QXQbOFig3JuMdt05frz6w9qV9C8GrV82WLIT0xcwJDWdP/3xUxwd3ejcqSuZWV1oktScMJHTPaOi&#10;8bazk8YSSf+CAURLo7KxsxI1pImurhr6RloE2hoyQqyEoY4+DbQaq87QGZqbYGxtib65MUZW5lg7&#10;OqpsnIV8t4ubG4N8ArC3tBQ5rYaFtYZI58aqa6uMjJV7DRtjZvYZupqf0KWtCVMmR9MmK4ziAHsu&#10;pDVlaEJTSsPCme9uwnZ3LU7YN+Cs9WectRFQORtwNd6feznZXJs8nUPrt/L1oXOUV9+k89E7tDpw&#10;i1b7btB+z1Wy91yj894rZEl0F2h169CHTfU/44STHkccdTjuISrLXgBlryOfZdpZX6W0jrgIyARY&#10;BwVcey3EduqLbdQ05aTYwxpNc+5YunHbJ1qgNQgGj2NGUprqtqDgkBBRL+EqlRMtSkhRSDF/oZak&#10;TOCiyhUQxQloRMX+tZL6d0Ng9PcA9dehsoyKsvoNrCKUkDJlzCxcVLKyvYrSChBoOfv7EufgymFD&#10;Z/b/QRTplCncffyEa7ducvfJQ568fMb5U6dZM3cJE/uVMj5/JJ3blRDXspjkjKEktyolKnkwwQkC&#10;hNh83KIHYR9VgK2Ayyq6ENsIUVQqhVWIdWQhNtGDsYkswixqMEby2T2yN24RvUSNFYoqK1QN3IcG&#10;CtjDfPHzcsXMwBAddS0MdA3RVR49o6WJka4OdnKc+Xm5EBHqRUyYDwkxgcSFe5ESHkJJbjm9es0l&#10;N286vfvMIqXjRDyTh2IQU8yn/sVY+nZnXq9Ado8yYcMQU34qN2XzaH22jzekYoohVQvMGZlthomW&#10;LtqaRpgbWmKkApeDHMMOWIrisrR0lmlnbF0jycgbQ7teE7G0jyS4aUcSOxfTouswuhROZ9Ki9ew5&#10;fIbrt+9y894L0tuJ/Q1KwDdE3EVkAp4BUQKtQFxdfEVl+amg5ezkLrkHnspdJYGhWIkCm7hyteqK&#10;+T3HL9N78EQ65ObjH9YSKxsPpkyZWtv2Jf0rYeuTj9divX3xitNT55AT04R6DRpj6+SEqexgSxtr&#10;bJxdiBNo5UbE4Gxti42NuVSOPYbG+ijPozI1NZQyS9UTPxNcrBgUFEaEfxgxohj0zQwFWkYYW5hi&#10;YKInodzMbImJhRnWTnYM8vWnq/QY+jraWFk1lh5ClhHrp2ugjrpWfVFvf8bYTAMnHzdKh3encHAB&#10;wztks8HXmmo/Y1E9WlTb/Imztn/mvL0GNT4u3G6bwe3hIzi77Bs27jjCtOPX6H38Dm0qb5G2/yYZ&#10;e6+RKXDK/hCd9l6m874rKmh12nuJnKr75GTn81O9T6l2FCjZ63LUSZ9D9tocstHiiJWU2WlT6aTJ&#10;YbGNR+1knqUue6w0qTAUZaZmwsmGhpxXMxRouXPTxZ+nWb2gYDTLWraVDsERP2n4wQIARXEpFkyx&#10;Zwo4AgLD8PAIwtc3RCx0KD4+CiSkzCv4QwThLfO8xRqEh0fi5xeCnyynwEWxdOGicpXv+geEEST7&#10;wVfm+/qHEBoaIeo2VFWmKKfAoBDV7VRBweESSq5YP4GSlAXIvGD5rAzuhwmsgkNkvkA2IEi2JShI&#10;dauTm68PIfaOfG/oyKFPBFr9+vPo2TNu3r3PnfsPePT0KW+lKbx9+5qbFy9z79otrl64zPiRMyge&#10;OJGZE5bQO280oQmitBSrmFiEc/xgnGOLcBRoOUQWiKIqFvsoIdPOknvGleAcVYhltKi02P6ExPcV&#10;oBUI0IoEcPn4+IkiFRAF+7piaWyAtro6hnq1j5rR1dFBR1uOKy1tLEyU5//bExPuj5eTLVamxoQH&#10;e5AaGcqc0glMKFnAuJL59O87k4T24/BIHo5xbAmfBRah69mL8V0i2TvWmJ8VtTXcmC2jDQVc+uyf&#10;rsephWbM62uHo7ExmhommKgG520xNbbDROyimbnYRenIzC3cxHGE07JrGTlD5mHhFkf+4DJ27jrM&#10;7NmrKBgym3ZdR5KUnsf8JctYtOI7IuLbEJHQmqDoZFy9Q3D3Uca0pANx85X26Kt6cqujsxcePnL8&#10;BEaIVQzBKSCU7w4eU6m3Kw9fMn7GatIz+4vzCaOhmgFNm7bgzJkzKgb8q6QP9hCeCdGrRk2ifVgk&#10;RqYW+CsHcEScHMQR+Evj6J+eTpbQ28nOkUElJbj7e2Ljao+LvxNeMt2yTTq+4X608nWkq7e39F5x&#10;tEhrhaWjNWYOlrgHinz1dhGlZYC7HPABkTGYCxiLfP3oLI0xUHoH5UmjulZm6JqbYybzXAKDSUrJ&#10;ILd9FkNbtmB2sA8/uGiz1/pPHLb9E4fs6nLGx5zrCdHc7teHmqnT2T57PmPLhtN9SH8G79tGq8rb&#10;pInlU9RU572iqCSU/K+j0z4B1weA5VQ9IDu3kB8+FWgJoA4LoJRxrMMOOlRaC7istGVai0obyS1F&#10;XZlLmaE2u0212K2nw2GB1cmGBpytb8BdSw9uOvnxtEMPGDCU9a2ycLG2wUvqwN/fX+ARKHUcTGiE&#10;gMlb6i8tinnzujC8PI3c3Cbk57emc1YcQ4emUzQ4hYLC5vTr20wilRCxN5lZCeTkJAtUAgROgap1&#10;dumaTMeO8aSlxtCpcxJZnRNJSAinWbNYkpIEWIEBNE9WbGUETZpEih2tjegYZRwrTJZRxtoicffy&#10;FVsULEAMJTi09qxnQEAAPrLtbl6eeNg5MM/MiZOffEGFdGgvXr9QvZvw7dv3vHundIZ/23+vmDOf&#10;qoNHVNNP7txi1aKvaSaqy69ZCQHJJXjGF+EmIHIXZeUVK6AS9eURJ5CKLyE4fgj+caV4xA4RpdWX&#10;yLg83KMGYi9AcYuTeX5NiQ/2IiLADVsLEzQbNxKLqK5SWdpaGujoaokjUB74p4uluQUhAd44WJmi&#10;Vq8BlkZGxIR606N1M7YuWsx3Uxcxd/g8OnafSmS7sXinjcIktpTPg0pQ9+hPecco9o01ZPMwIzaW&#10;m7N5hDLGZcy+afqcWWLMd0Nt8LM3RqOxMaYGFpgZmot7kM7azFFlEy3N3TAVxWXnHiNqaxzZ+dOZ&#10;PWuSql4+pocPnqje2rRs4WI2r/uawqKh+EeKTQxPxCcoEjfPQGl7IaKsQlUv7HB288PByQs3n1C8&#10;pNPyk87O1d2fiOR0jt9+oAKXMui/cMUWElvmYOcUgIaWCaYmNixfUftAx79N//002Ccft+nBhYtU&#10;loxWXd5Qr6Ga6h/u3qM/o8dMoUOXXEZmdSLd3QtXV0eiE6IwtzMXn+2JX5i/AKsVCS2S8QzxJcff&#10;jSwvH4yMDLFydcLWwxkLZxtZ1gdLJxssne0IaiKVHhWDrq0FI4MC6BHehMQWaXjHhOOf2JK0djn0&#10;Ts9ifEISK71d2SbK67Dunzht8Qnn7BpQE+TEzQ4ZXBs+lONzF/DV5Gn06NWX4Ng4sZ6uotgccXFy&#10;pvuMmfQ8fEcFo1ogKXktnP4m9iiq67IKWl2rHtI5bwjf/vGPHLfUUUFKUVOK4jpkLdtiJ2rLTqyi&#10;hS6VpjocNNPkkJ4WOw002aWlxaEG2pxorMeZekbcNnHllq0Hj9Oyed+3jP1tuuNjYYOLpztePl6i&#10;lPwEIoG4e/rSunUoTx4Ml70xmtXLM/n5+w5cqxnP4vmtpWyMRIkcdSPYs72LTI+nZ49wrtcMZfNP&#10;uWLTnUVFebN3ex+ZN5HKPbmsXdVTpkeqlh1amsgPa/K4UVMuKsqWC2fGMWd6J66cyef5gwJePh1C&#10;5b6+rFrajhdPy3n2qIxvVuXgF+BCZUUf7t8dxJO7o0hO9sfRyQVXD3fs7e0ZambH+T/WZ4eTI+9e&#10;Pvmb21KUTvFjx6hc+3dw8xYe3bmt+qykd3dO8t2UmZT3m0hE02K8BFo+cYPxbSKgSpDpWJlWoCUA&#10;C2sqwIoegn14MU4Ctvg45f2Fw0jtMImYpiMI9k8jJsCHiCAvnKwt0VFrLBZRHR0Bl5aAS0dbV4Al&#10;HaO+EQaGRgT4uGMjcNPX1RbAaWEvnWWkfLcsL5OblTupEHUzvEBsYpcpRLefgHvqKIwTyqkbXkYd&#10;twIGto2nYpwx20YasXmUEVtGGbNjnCEHZuiKytdm5xQLYj2MUKuvh7G+mVhFC0wMbQQSDpgLsMzN&#10;xcYKwOydRf02707ZpAWcrzn1oWb+Ml0/c4TdG74mJbUtflFJqjOJyviWf0Q8nv7hsj8EWhJO7qK4&#10;PHxx9QvCS9SWv8DNzsWLLgVDuC674Zms67mQa8TUFYTGt8beyR9jI3vqN9CkuEiOr3+BJPaw9oC6&#10;evAQe4TkAVb26OmbEB4VS1xCMk2SW+IWGk5OaChprp7omRtg7mgh1s4KB08HsQlupLRrTXTTGHwj&#10;A+nh6yFw80ZPJLiTvzf2Ais7aZy2Hh5Yujpj6eaMU5D0DCFx0pMHsjommjGtO9KuTTb5zVKZHhTB&#10;d7a27NWsR1XdTzjZQKyfiTI2Fc2NAX04N3kqG2fNY/yIMXTo1I2g8HjVYKSpuY1Ib9kmabwuDq54&#10;ubjSccRkehy9JyBSFNZHQP0DpaWap0DrCl2qH5HZdzhr/vwpx01EaQmYVONZzgIoS3WOWRpzUv7/&#10;w+aivsyl3ETUlYEcpEYSmuoCLV1ONDDgTH0dbskBetPUhUdJbXndq4zzHXsTbGmDjYuz2EB3PL28&#10;xAJKHcl2b/hOYPR6EiktgjEytuKbldk8vDVB1I0Nw4elSKufKAorkcAAD+5cKWXf9k4CgNHk9YhF&#10;T2zI5AlpsidnMGZUsthHB75Z3pNXT0eQmhKAq9T7z+u7yfypFOZHcvbEaGbP7Ej3bkHyG+VcvTiQ&#10;3JxoflrXheuXChk/upksO5M+ebFcOJnPmep8+vaOF1UoitnZGWfZfguBVg8jGy43MGJtQ01ObKt9&#10;F6LyotWXL9/w+s0bleL6G4y9e/XLdUIvbp/l4PIl7Jq3gC/HziY5ZZg0yhKB11B8EocT0nQYMc2H&#10;k5w+lpapI+mYNZxxY74UdTmO/D7DeHZjM29ubKDm6HrysrKJ9HMnKkiUoKMNWhpq6GprYKCjjZ6e&#10;Lvqyjwz0DTDU1UdPyvxE+SvW0EDUsZGhMbqa2mIX7Yj29+LruePg5Q3WLlxDZu5U0rpMJa7jJDzS&#10;RmLQZAh1w8r4QsDVPyOOw5MN2TZGny1jxCaK+to9UZ/K2VpcWKXOkcXGpIUZoibHg76uKYbStoyN&#10;rGrBZeqEpYULZsZO2NgGEp6QqbqI9JsfN6vq5rfpnajYB5cPijKdJUIhAd+oJgTFJgm04vAIUM4k&#10;SscnttDVOwhnL9nfPsHiaILxDQrHLyQCG4HZ4OnzOfvitWqM6/Ltx/QcOFmUW0uBmp9qrO2LzxuJ&#10;Qu/Ekyd/+Tqz/27pF3t47vtN/JRfpHoKaEhwNM7+QdiJ6rJx88TKzYM85XYTB/Hhop6cfdzwF4i1&#10;ElhFxoWT2b0rrtJDmbna0k8aYKKjJ/qmhgQ0SSAxvT020jBNnB0EWm44SwUmde4hknggxU2SOeTl&#10;yhYHC34SMFU2qkvVnz/hbMNGXHL04ELLNpwpKqdi+iyWTZxE75xu+AkAdfUNaawuB6FIbjd3H4IC&#10;xcrKznF1dsPexgEnCXcHRzpP+pLco3dFRX1UVwqg/j64On0Y01JF9WPa5Y/imzp/5pS9AUeUcS0n&#10;gZe9BgdNpXE6WHHG045KEz2OWBhSaSiKS1TWDj1RWo3VOVBXm+MNjVRnEG8aOQq4XHkUn87L3CLu&#10;Zw8i2toBUwc7VcN3dXfFTYDu6GzL6eODOV89UAAm8y2sWbakAy8eTpLPxmR3jpa9NIOUlEAaqZmw&#10;+MtsOZKHc+VcEd6iGIxNbdm9oxsPb4/C2dUGdU0jFonNfPt6BJs355LeOpCVSzoLMEaKGusq0Cph&#10;xvQ2fFGnIVWHy6jY1YNPP9Ph6+VduVpTRNmQON4IQDM7hlJ9pC+nqwbSq2e8ANMLO+WyFUcHjO3s&#10;SBf1cFrLlM2fNCQtsCc/VF5RHU9PX7zkxatf4fQ3Scrfv3nB5codbJkzh62zZ3Nl8zd8N28R08bO&#10;YdHMBWxYupitq75k00qZv2wmP86aLDGJW/uW8uzyd6yeM5J96xdQuW0BJw6tI6dtJuFSF7Fh3qor&#10;4tUaNUatsUTDxmioKWpLVJeuBhoa2uho6eDj6YKpngBNU1OAIiDT1RF1pk6Qtxvp8WHcOF/Ji8d3&#10;mT19JendJ5OWM52YDhNxEsWlG1+mAlddt0EUtIvnoIBrxzhdtgq0to0xZu9kAw7P0+bMCnVOLDMh&#10;M9qUxvX1xZ7WvvnH2Fg6WTN72c9OmFm6iW2UduUeiZmpj2yfOYWjprNy5WqlomrrS9L9q6e5VrWF&#10;/H59cPEJEZsYi2dAhEArDE+xhMo1Wu5iF10VgMm0i4/kAjSf4DCxk2HS/jwZ+/UPnHxc25HsO3qR&#10;tl1KRbXFYy/2UnmLUb266kRFxXH58qXaH/2rLue/Q/rl7OHpRStZ1bMPVoYmBIbE4BkaTVB0E7yC&#10;I+Sf96OXKKJ4UQM2Lo4ERYbRpn17WrVPF5J70Tw9jfhW7bFydqHUL4AwayeMra1Jap0l5dmEpHci&#10;KiOL7Jx+lGX3YmZiMt+5e7JHGvrhRnWoblCfCwZipSLjuNkznyOjp/DDlBmsmT6Nr4aXMq9/bxb2&#10;6cGX3TuzqEcn5nVtS2FSGP6idIx1dHB1ciM0IIhA2U4neyfcxKp4CiBzv/yObmIPFctXq6T+ragF&#10;mrJcpxNPaD14PCvr/IETztocchTLZ6tFpYWaAEqLUwKF0562Mq1HpairA/paHNDWZLe2Frs0tNj/&#10;uQbH6+tyRsB13dCW20bOPJAe7UX3Ql51K6S5vSt6VhbYO9rj7CwHq7Or6pE5Rw8O4OalUiytrNDQ&#10;NGTR/Ha8fDRJAGFCVmak7KVpdGgTgpamwCLNTz5P4etl7TEUVWZiai+2sTsPbo3EwdESDS1DZk3v&#10;IGAbxd7dfWjTJoivBHSXzw7gyvn+Yv/KmTW1LWpin44eLOLE4X6oqxsyb1Y7OSSGybpHsGNTb5VC&#10;OVbZTwAzRFTdCBITfETRWmArwFL2cYyeIXu0zan+kxrJLjnUbzaHzQfOK4eUKK43vHr1lldv3vH6&#10;7TtRXe95qwrlda0IFM4yLn8EvXLGkJ01hrMV62V7t4kF3gpvNoon+o4Hh5dwafciqjbP4dh34zm/&#10;eSpntiwSWC1k3vARYo364hY2BJfwcpy9M4ny96NJuC8BXm4CCXUaSagpj5ZRPV5GHW1tNQGYJgba&#10;evh5uKIvdl5DQxnzUh6tLDZRljE11CcmxItFk0ao/o/bFy4yZZLy+OPZtOg2naisyTgkD0c7dgh1&#10;QsuoL+Aqy4zjyBRRWmMM2DpKuRTCmN1T9Dk4S8C1VJ2zq4zJbWaMunRkuromAi5LjMSWGZk6SH06&#10;YSFKx8TMAQ+feNlGe1qlpLB61RoKBw7i2bPaq9mVZ80/uXGWIzvXER/fDCe3ANWYlqsoK3sXXxxc&#10;/XBx98NBnIe9dObOXv5iEwPxCAoRBRchy/kR3boNP529yvHbL1WKa9V3e8Qp9cbJKxxH9yCsrZ1p&#10;2EADNxErR47897wY9ReldWj8FBZIT6WnqYd7cBQhCalEJKXhEihWzsOTHpFRBFk5CrVDCQwPE5B5&#10;q67VCRbF1aZjJgEx8SJ3TZgWHUfLUJGssU1p1XMQvXrkM6atwCYsgk22Nhxs0IgTf/wzp+vX57JY&#10;uBvpbblaOorKWQuZNWYSGW3b0TwqlPIW8ewZMYhj40vYO7SQgxNHcXzuZI7NnsjhiaVsHdyF5d3S&#10;6Cp2xcZABytzYxztbARa9jham+Pq6krehoN0OXBDBa2/hNPfiw/Aksg68Zj0kkms+OIPVDloUGkj&#10;ls9US1SWqChjaeRWhhy1NuKIKK0KfSnTkxBY7RZruE2jMXvrNOZYfT1O1jXginLLi6Ed98OTeZ5T&#10;xLvcIWS6uKNjbCSWwAY7ezvV2URFNU6b3FL2xGyxZi1wd7Ni7ow03j6bLHAzIqN1iMybToe2Ai1Z&#10;Z2CgtdiXqUyZ0BIDAb6u2I7pk1vJMjPp1j0MdVET0ye1lcY/Fi9RhQ0bG/LNqi5U7O7B2lWdZLmp&#10;zJyWQcNGDTm0r4CzoqQaNdIXVdGaezeKRcmlisoYh5+vJYf396NSllFT08BcbLiyzVYCLGMLc1yk&#10;8a/VNaLmk0/p7JjBJy2WYtBsGkfO1o5bvZGG9lTs4mOxJU8FYi9evxUF9oaXkr8VkO3ZvIueOSPI&#10;7DCC6h2iLJ5ukPiJyt2LWb5qDvMWTGfKtKn8sGImpzZMZ/ei0Tw7t4rqA8vp12UgPuH9cIoqxiGm&#10;DOfAboR6+hIb6kmwvztajbVoWL8xDUW5N1Tgpa4jnYEOjRqoqx7q5+vujLaatqhSbTS0lefCi9KS&#10;TlCjgRpuDtZ0SkkQ63xWIP6Eszt2smre1/QonEVCl0kEtx+HVfNhaEQP4YvQchq6D2REVjyHJhux&#10;XRTXNlFcW0absHuSMsalL4pLjZrVxvRqbknjBrpiT2Wf6ZlhYChW0dQRcwtn1bVcyliXg2sQHp7e&#10;nD55lE0/baZ712zu3v1wD+E7qb9bp1n55Sz8Q6Lxj4ohKKYJgdEJYglDcBCr5+kVpBp6cXQWm+wR&#10;LEpMuUE/HH8RIDbS5rKLizn1/D0nHrxWvWNg9PSvSW7dDQd3aesSyks8NNR0Jbdj+/adtb/73yip&#10;oKW8FHLfgGImxydgqGNCaFwLfONb4BeXjIcorlC/YHqHxeBsZEGztNaioNph4SwVbW8jleJDVFxT&#10;olt1ICUsjp9lHeMyuzIqpR0rxUdv1tRizyefcPKPf+CSHOA3RLbeFHt4YcYc1kkM6DeQVpldRNaG&#10;olavIa1dLfmuR2u2DexC5aiBHJswmM0FPdhVPoC9owrZWt6X7wpzWdk/m31jBrB9eH8KUhIxUmuA&#10;maEBrmJbLJXHNoss7rOvhqz9yvVXitL6e6D6NWrPHtbCLUuUVpuyqSz/7I8ct1LnoLUah8wEWgYy&#10;bagpuTaV+gIzUVgVemrsF1jta6TGbgHAVrWG7KnTiKMNtKmuq8UVLXNu6VtzLyCWZ10GQJ8yBrh7&#10;o62jjbmoLStrSxW8zC2scHKyZu/OXrJbJglcugt0BELvZotyMiRNbCF8SXancBprmOIvMIE5Ape2&#10;si49TM2Vl9Hac/m8Mpg6gZ2bckRppcv0RFE7w5g5tTWLFmRwprqIZkmuUj6frwVen33+BccODhaF&#10;Vi5WUbcWfG8n0a1rkCwzm6JBcWz/uas03JHs2d2TTlkhaAukLARYxmamGIsSmy+q7tonnzHEugm6&#10;aUv4PH42/tlf8vi5tAhJrwVcL16+5fnLdzyT/NWb2vj44Lot6zaT36mYqo1f8/Tsd7y6+iObVi2k&#10;oGAM/QrGM3SEAHbKdAoGjqV91ihadx2HW1wx9kE9CYobiL2Aw1KgZRfSmyBPf2JC3QgP8sBQYNSg&#10;Tj0aN2woqksUloauKho0aIyRngFeTg615eqisATyGgI15f2IGgI7fYFXuK8Huzcsky18xc0TlRz+&#10;bj1bv/mZ4SMXktx9PP7tx6AfW0ajiFIB11ABVwHjc6I4Ol1XrKI+2wRaOycYsneKAUfm63J2RWMu&#10;CLjympuowKWta6oanDc3scbEXBmcdxJQuGBp7Yq9gy8e0rltWL+U0WOHqO6WOH60QrblBS/uneX+&#10;ua2MHTGE0PhEYlumEpuaSkB4jCguf9ykvYZGxxIgttBVbJ+LZwAegUH4inDwD49W2cTxS1dyXeTu&#10;JZFbVXee0qd0KkniimxdAnD0CFFdV6atZSCK0IS1a9eq9tNfpH+ia1Tde/j6+XP25vSm1CeYRrKh&#10;TQU4nXsOIKVDd+LTO9MiPpkeyrU+Mj9MKsPOww9rgZVrVCKRKW3pO7CMkX0LWBISxGFTXfZr1efI&#10;HwVUf67DNfHsd5q25lrZaA6t+Yk1h84xpuYpfTdXYuvkgY6WsYDGB0OxVp1D/dhQkMvqXm1Z26s1&#10;m/LbsTm/PV93TWVVTgqTU8PJifAiI8Sf3gnhzM5JY9e4YtaW9sfb0hRTAz2MBVyN6n1BZNts8o/f&#10;V10sqlJQAqWPlzX8e9FJlFaHYTP56tM/cNJGjyM2uqKyNERRCah0JRcreFBbgwptgZW6QKphA3YL&#10;cPeJBdncWI09ddU4Wk+H6jpaXFI35oa+HbfdI3natif0KGaMZ5j08OrS6E1EuZirAGBlbSV2wUz1&#10;OTFBGl60J4EB7qSmhqqui3N1syczKxpfX+Xdj6aidszpntOEpCRf+WyieoqFcgLFy9OeoeXNGVLc&#10;hJYtvCgvTWL8uGQyO4aIRQygfEgzORD1GDeqDT1zY1DT0GDggGQmj89AS9uQNq2DWbKgM6Gh9ixe&#10;0Il+eTEUFzbh55+7sW9/Pp07h4oy0cdUtt3AxAh1XV1GaBhy9dN6jDMIwljsoWb6Yv4QMZn86bUD&#10;yqqO8f17lBcmK298f/VK4PXqtYTYR6Xg/Ru+mvUV7VuV0KPLBFFeEygvmkbJoDF06jaC8ORSrIMH&#10;YxlShmXUUPRCijAJH4JtZH8CY/tjI0rLPHYY1uED8XMPJjrYg6gQb8wMDGjwRT05HhqLTWxcCybp&#10;RBvWU8dMlK5yn2w96WAaNtQUC6lNY4GVugBMXdRXo3pqAjVrFk0olf/gDs+unaBq7bec2LCZ01v3&#10;Mm3KcpJyxmGdPAy1yDIaiz39PHgEGh4DmNPfn2OzRHlPMGDXeCP2TKw9o3jkS3XOr2rEpTUm9Egy&#10;R6uhkXS0llgo9t5EUVx2WJo7Y23uiq21hygvN9leY5JapOHmGUyLtl2YOn+puJduDC3KZcywAcQ1&#10;ayYiI0nglSTKKxJnVwGUCIOg6BhCxB0FhoSJ7fPF0c0fL1FbgWGx+PiHq9zU+ooq7gq4lHcL/LDn&#10;FB26DSauZSZWDn44Sz1amNur3sKtvBNy8ZKlqn1Zm/6JxJKkgtaTG7fYlZNLD3s3fHwjycrpS+fu&#10;fUnJyKRJeibZLdpRHJ6Es5sXrjFNSc4poKfYvrGd8/gqNomfrW3Y+8XnHP3zp5zUMeCafwQ3u/fh&#10;/ILl7Nh9lFknb9L/1H3aHL1Dyv6btDt0j05fbcLDyVN1u4+ZqQV+otpWFg9kanYGrTxtae5sTPcg&#10;Bya3imBqWhilcd6k2BuS6GDFuG5ZTMpswbj0GDYO7cOmcWW0CvLB00iHLAGau6khGTOWk3vsPp0+&#10;XJ9Vq6KU+EuF9Wv8BlwCrcxhs1j6J7GHFlpUmmtwxFIZbNcRG6hOhRLaauzTbsCexvUEWko0Zp/0&#10;npuk5971hTqH62hzvK4mFxoZcdPAjpv2fjzNEMXSq4QvgxPlgG2EnpEhxtJ4TE3l4FUBzFQOXhM0&#10;tQ3QUV7jLrZPU0sfMwGZkZQrJx+MjE1VkDM1MxdrJ5ZGxxAzCzNZxlS+bybgMhYloSNWTk+sjiEN&#10;ZbpBfR0BkqxT9k1jNR0VcBo01EJT00D1tFbFNjVsrCtqzxQdXflOQ+Ukh7GqTFfPEE35XsNGelKu&#10;JzbUWLbXRLbDSJYxoL6OJt2koZ8XECxqZIdtwkTUWi1Bq+UC6sVMZMuhi6oDrfZArw0FVE9evuKp&#10;WEbFPirp6aMndO4xBoewfLyaDMEpcjC2YcVYRQ7BKkYAJYrGTnKLyBIBVhFGUm4eLp1VeA8sI4sx&#10;iynHMqIQD49o4kJF/UtYSUdW//P6AqBGAi01tNXV5P9RQ61xQ6ylztwcbKn/RX0aNFLGvjRVtlG9&#10;gabqjTx1P2+Ajakxg3MyeXr1GO8eVPOg6mdqtv3Mse9/ZP+6LWLnlxPVeSzaUUMEWgKusCF8FjgU&#10;E68+rC7y4fgsTQGWHnsm61ExQ4fKOVqcWKzGpW8bcHmtId2amomFNZaO1gpjA+XKeeXRNvZYiEVU&#10;zipamTrh7pdARNNMIhLaYGDhSljTzqRmlRIUmUxYbBzxTZuRmNyM2CYJ+IdGYeckgHIPwDc4VKW0&#10;AkOUG/SVG6xrzyp6i0X0F3A5i31MaNeRwzcfclvUlnK+cMUP+2nXrVj1PkobJ29c3AJlX9tiIJ2p&#10;mroWM2fMVO0rVfpnK61HJ8+wOaMNmeZ2JMWn0jytPdFNU4lJziAsLYt+qR1ZlplLz8wejGvdkdVC&#10;770WFhyt/wVn69XnurUTN5uncWnEOA78sJWvj9Qw9PQDsqvuk3rwJql7r6ku7vw4GN710B1yVm7D&#10;280HL3cv1EWddE1uzlLx2t0jfWkT4EmimwvJdqaMTA5lSXYqK3LbME+AVtIqhcEZqRS3jGVul1Zs&#10;Lstj57Qx9GoWh7dGXdo7mpHTPY/cPTWirGphVPu7fwdOfxPKNsoy1Y/JHi7W6w9/4IheIyoMGnLM&#10;zpAqUTf7tNQ4qKFJhZYckI3qs6d+A/Y2aiTwklx67E2isnaLJakUa3i8jg7n6xtwU5TWTQsPnrTo&#10;xPu8IfwY0xKNevXQ0NNDX8LAQF9sgqEKBArElGvclOnaMP4QMi3Kxlh53v5fhLJ8bbnqWfxKmPx2&#10;vhIfl/l1/cbG8hvK7/zdqF3+L0K2z/BDGIiCUUJXtr2RpiZNG2lxTIC2ra4h/rEjaNjqK/RSBFqJ&#10;s3HrOJvrt5X3BYnSeivAequMcb1SjWspA/Pif2VWbQu4fuUSLTKK8Eooxa/5MAJFxXg0KcM5thSX&#10;uDLcE8pxiC5Wgcs0pgQzgZZbSDfVjdRGEcWYCuhcPBNICPYhIsQHR3tr6nxWl4Z1G9JQoKWp0Rg9&#10;HQVaDUTJWGEv6rSOwEl543TDBmoS6qqxr4b1NQRaDdGT/ZzTKo3K77/jfvUBDn+7gienN1OzcwPb&#10;lqxjy7L1zJm5GtPEUhqK0mocMYQGUeX8KWAkrgHd2TLGnqr5jURlaXNwug6H52hzbKEap1c04toP&#10;dbi6Xo+uzUwFklKXuuaq1/GbGtuoQKHYM+WSCEfnQJw8I0hs14uxExZSNmQSJSPnkNFjOAkpHenW&#10;swP5BT3I69ebjjnd8YtohqtfDAktWpPYIoWwiChCwkMJDA3FwVlEh3cQ3opNDIvE1tWDnsOGc1Vc&#10;/J2XteAaP3st7bsMJDAiEWsHcVPuoZiY2sixZSFqVItJEyer9tU/M9VC6+AhtiU0pZXI1A4dutEm&#10;O4/WXfqS06eYwaK4VjVtSqW7C/ukVz0lkLomB+4dkZc3e+Wrzjpu2neMaSdv0efUA9ocuStq6jqt&#10;91z5cKtM7VXoteCoVTudBGR5m6vxCYxWPZLZUCzKcKnwuQPzaR/oR5fkVLq2TGdxvx6s79ORqlkT&#10;uLRiLsfmTGDzyDIW5rRlVqc0vi/qycaSnmybNp68JjG0tTWmZ6tUem2touvB26pLHWoH4WsV1kdo&#10;/tshy1Y9psvoeSz45BMOazVmv0DrsLnyCBsT9qs35oCUHZADeq9Yjl0N6rG7QUOJ+vJZjc0NGrPj&#10;0wYc/EKW/0yHM/V0VUrrlqkrj5tl8bbnYA40SUfrC2lMypXa2tq1r2TX1UNPgZi+fm0ot5+oQgHb&#10;r5+VZf5uyHdq4+O0kivr0/1lmdr11pbXlinr+7jOj/m/H7piCZWryrVk2xuqq+Mn//MesVeH/9iQ&#10;kJACGrT+Cl2Blm7qQv4YMYme49arDjbljrE3AqrXKkuoKpL0Vpj15sM07N2xn4Rmg4lvNYbo9FEE&#10;Cbg8E4aK+irDW6BlH1OKucDBTMBlFDoQp5BcTCMGYyBqxzi8BAfX5ipoRQZ54+3qRIM6Aqw6Dagv&#10;uUbjRqI2G6mUloudLTaiYD/7rIEoUQ3VxZUNZP81aKhAS02Wb4CmlA/onMnuNd+xbdFq1s9YyvHv&#10;13H7wM9c37OBzYtXsmHJeroVzqFBWJFAa5gKXg0k/4PPSIIistg/zYJj89U5INA6OEuHI/M0qF7S&#10;mLPf1Ofmxs+58aMhXZqYolZfeaO1pSguAZdJLbSUJ0NYK9dymTmS3aMXpy7UXobw9vUbiktHkdWv&#10;hOy+BbTO7E50QgYt23Ylo/sg4jLEOs5ZrjozOGn6cgYVj6Nbj/7ENWmJhY0v9h6BJKZ3IjS2JXY+&#10;wYxbvobLoraUV9PdfPyagcWzyew+AM+AGOzFJrp4hkonZy3bZYW61M/E8RNU2/HPSipo3duyg90C&#10;ivzIZhSWjGJwm2zmxDXlRw9PDmrqcEJ6oYt2ztxr05ZLoydQ8eN2lh27xJDT9+ksFiztwE3SBAod&#10;VI3+460ytdPKleZKnllxgza7lQHva2Ttu8KAyhsExKXhYGSBnZEJUwYOYtnAPgxv3ZzJ7dNY0z+X&#10;49NGcGT0YO5v3MDzPZu4/+NK2cnrOPv1Ym6sW8bpeWP4qawXP02byID4cIqTIhjycwWdDiu2UH5X&#10;4i8vd/iotn4NFVQVC/lhWdWV8VWP6DZxIfP/9GcOGTSgwqwxRy0NOWJkwH4BVoWmmups4R4B1e56&#10;ddklB/juukqos7lhQ7bVqU+l2MOjn6tzUsB1Q9eWG4YOqkfUvOzUn/utuxHcWIs/y3fVxGpqaGmI&#10;DdRES0tbQuuXXFtbpgUMqrKP06pcmfexXBvlbci/LddWfVd5xbu2WE2lXIHjb+ZL1C7/ofzDb/1a&#10;/utyqnLld+Q3VPM/bJumKCwN6WzqqjXCQuphk1jjs598ToZfLuppS9FJ+RJdsYgazeej03QKR87d&#10;UB1wKlqplNVHain5r2pLSZMnLcUjciB+ycPxajoUp/hSHGJLsIsdorqVxlDgpB9Wgq7Ayj60GyYR&#10;BeiJXdQVi2bmnkGknzeRorT8vT3QbKyJer3GqjOCtYPujQRO9XFxtMPcxIw6Xwi0xNo2qKchFvHX&#10;qP9FI7QaaVDSvTO3Knczf9SXrJ65hs3zvmb3ohXc2vsdBzd8y+AhCxg+8WuMkobSIHKo2EQlhsn0&#10;cD7xHUFas3ZUzzXmyFx1Ds7U5dAsbY7M1+Tk8sZcWFeXW1s+4/rPeuQ0M0atgR5G+mL9BRBmJopN&#10;VB5p4ypldiQmJjNq1Bj27NqrqqN3r58zc9okzM2dxQom0qx1F5qnpOHs5o2eqSPDp86hovom+0/c&#10;ZueRa/y08wxfrzvI3KXbiIpuh5WdF+ld+xLfrD2uPhGMX/YtF19IpyLrPnnxHl16jKSDzHfxCcfZ&#10;OwxPr3DZLisBqJXqRMWkSf88xaWCVsXoEaz19WKpsyfLhe4HbN054ezCSXdXbvYfRPXiVfy4r4op&#10;p+6QJ2qq9eE7pO67ToY09o83HqsavMAoW+DUWcD0F8pFFE+Xb3dTsn4nORuPkll5m5xjD+k4Zw0+&#10;4q0tpJdfNLSc9SUDmJudzpzOKRyYUM71JZM5O3M4Lw/s4+nurRydPkKU3QwebP6e2+tXcmHROHZP&#10;GsK6CSNZkNWC2dOnkXPwFlliR/8WUh+255cboyVXAbV2+zrvuaT6H7LFUuacekbenG+Y/VkdDus0&#10;5KCJHHDK9VgGGuzVbMA+iQptmZaee3edRgKtRuwUC7JbYku9OmKTZP4XGhz+VA7Oz3S5pmvNDX1r&#10;HoQ35WnbPN51yGNzdDJqAq1PPv+TwKsOn0l8Xr8edQQA9STqi4Kr30gUgqgCVYgFbdC4MY3UGtNQ&#10;QKHkSjRWk8YoaqexutgeCXUlpExdytTVNVTXYakLGJVQzVemVeXKMo1VnzU0lflKg5ZpZXmB8sfv&#10;1C7/MZTvyO/I+tXkt5ULN+vItqnXrcOGRiac+2NdejploJWyCK3UBQKu+aK2FlAnbgZReQtV9yX+&#10;W+kjth7ce0DLrOG4NSnHo9lwnBKHYh9fjm1cOWaxZRiJytIXSOlHl2Af0kMUVqEAbAjaAjMj32xC&#10;/IKIDfEjyMcDPel0G8j+aSzQaiQQUhML3+CLxrg7OWOsZ6SygQ0aCKTqicpSgFVPU6Clxeeils2M&#10;jOnepgvbln3PjFFLmDF6OUvGf8Xa6avYPPcbvhVrmD/kS1r0noND6ljUYofROGoYamFDaSgAaxAz&#10;ik+9yunfMYmzi3XFHmqoxrUOz9am6kt1zq5uwOX1dbm741NubtajXZSJbF/tGUVF2ZgLfJR3K1pa&#10;uaKtaU5aWlvWb/iR2x9ug7p25SbDSsbh5eRNSKhYwpaZ+AbGSmeiT3LLGLFypSxe+iVrf9zKjgOn&#10;qai6wS3xgMOGz+KzPzTETlxOTPPWxApYY5pm0G3wCH6qrH1kzbZ9Z8nqXkzb7O5iN8PwCopTgcvM&#10;xFLAZYmWdFjzF8xRLVubfu10/rOTClqr26azQKzfzpAwLnfrztU+fTmf1Jx9JUMZd+Ye7asfqtRU&#10;K4FBBwFVtjTyj2qq1n4JrGR+xtYzpP1wiM67zpO9X+AlZdmH79Fx9Q6qT51m046dtF26gZ7r99D5&#10;2110P36fvC3HxS+b82VxgYBqCBfnjub+miXcWbOIveUiiWeM5e3JU7ys2Evl5BHM75DAvuG9OTmt&#10;jKMTBrJpTBFrRwxm+/hihu6spoPyuwqQ/o1QgKVcAZ+9XwBVeYsuxx/S5cQTOp14ShsBcsa+y2SW&#10;TmW+YvPUGlJh0IgKHcUWqrNPQ6Al0KiQ+trTUIAlvfYugc/Oz2RarMYOsc+b6ohd+rM6Rz7V4sQX&#10;WlwXyX/TwIYHQU15ktGdJ6ldeNc6l59TOtDE1hlvCxucLS3FrpjKAWGOgakpuibG6ArMdUTdKKGt&#10;rVxjpCUQkYYlIKkv8Kgj8PhC4PGpgONPDRvwSaOGfCJK75eoL1Cs+yEEip8IXD6p+wWf1PkY8vmL&#10;z2unP+YKSGXZP9T7gj+qoo4q/5N8V4Hrp0rIej+TUKY/+ezPOGjpUBOexOk/1GWYcbgorPloijVU&#10;LKKiuHRk+ouIcazeWHuj9D9KtQKs9uDftv2AWMJCfJuOwDNpGE5NhoraKsdSwGUcJXCKLJUoxlrs&#10;oUnoAPTFHmoLuAwDe+MvyiEuSHnYn6fUqQVGerroiJ1Xa6RJQ4n6sn+83ZzQ19RWjWnVryt2UKKh&#10;qK2G9WW+2P56n9Un1N2d5q0G0rv/YkaVLWVi+SLGD/uKUaXL+HrqNywcv5LSsmXkFCwhMnMmJglj&#10;aBQzQgUsxSY2FIDVjxhJI89iZvUP49xSNQ7Nlc5MGduap8WppY25+G0DrvxUh/u7PuPqjya0CjUT&#10;wJpgaGiFmbEdlpZuWFl7YG3ljp6OFaXl5Rw9fkJVRx/T5fMXWP3lLNqnNyOheQcc3aJJauJHfs94&#10;cjJD6dkliW45bSgpK2DJyhViF0ejb2ijuuTC3ikAD79YIuNScPUIplnnXkxbs4OKc7cZN+tbuvUv&#10;oVWHHLyDYgiUjtZDlJfysloLcysM9fUFous+bMV/XaqFVus0Fn3xGZXerlyI9Oe0tz2nzfXY2jmP&#10;3qJG2u2/TteKm3SSyP543dO+S6pcgUC2lLddX8m8TTs5euQQfVb9RJtt52i7dh9pq3cy7ofNojtf&#10;M2PJMsoXruDiyWoqjh+j43e7yTvxmPi+JUzr05PDU4ZRM2cEF+aOo3LMYKoni9r6cjqPf1rL7vFl&#10;fNW7AxsGd2d51zSmpMUypW0iU7u2Ye60qfTeeJgsgZDK8n0cy1KUlOrs4TW6CEC7im3MEeuXLUqq&#10;Y/Uj+b+ukrb+MOmiqlIKR9NWIJLpKzvZyJDCxvVZLjDYp1Wf/bp1xRbWE3UlwFJvwH6xGPu11Ngj&#10;tmLnZ/XY8fln7Pz0C/aIndwl6uzHL8Q2/qkhRz7T5qTYxGt6VlzTtuG+bxxP07vyVMD1MC6dd0mZ&#10;vE3J5lFKJx6068G9Dj2507k/17P7cDmrN5c69+FCVi/Ote3O2dY5nEjtzNEWbahs3oZ9ye3YkZjO&#10;lvgUNkQ3ZY1AY2VYIkvD4pkfGsvckChm+kYw1SuEyd5BjPUKYKRfIMMCghkcHEE/vxB6u/vR3cOP&#10;LHcv2kmkubqTYOdIjLUdMVZ2RJhaEWpqQZCFFQECVV8TczwFqs6iQOx0DTDX0sVGXYvl4fHcC25C&#10;1SefsFjXFdPmc8UiLv4ArQVoi9qq22QmEbkLefP2rerA+9ueWUUsFbRUt/68f0f/kpnYRxfhLkrL&#10;TpSWdZzYv6gyDERp6Ymq0o0oxiyoB5ahfaSsWCxjEbohBbh7x5IY7kewrwdOykWwutqqDkFdwKUu&#10;22so2+7toVxYqkNdsYfKZQ91BVrKLSz160on8Oc6WEunERvRhMiUYTTvOot+fecwScBVMngxnXvN&#10;YXDBQoaWrqD34GV0yl9MatfZ+LWZilb0cNSUQflQ5fotsYoSdcPHYOLbn++GuXJmSSMOzxW1NUeT&#10;owvUOLmyERfX1ePaxs95sv/PkhuTHGROY1FcpkY2Yv9csLHxwsbWCwsBmLWdN6069uTHzX950ee7&#10;Ny85tvt7miU0xSeqDfnlYxg1vA/F+a0Y3D+F3rnJdMuKJTU5CANDc8ykszSxsScoJpHYpq0JjkoW&#10;uziAhNQcPP0Sadq6Jz0Lx5PSrju5+WW07dKXgOgk4lpkEBKSgKnYWEsTC+zkWDly5PCHrVDSX+/X&#10;//ikgtbXLZuyQg64/Vb6HLcz4aSdKcd1G7OpXRcGVVylrUAgfV0lbddVkPFDJV0EYp1E0bTZVUOW&#10;AKuDAGrKTzu5eUvk6rptdF6xkYU/blE9p2flt2tZ9vVqXrx5y+iFy6ipucDBAwe4/fQpOet2kl15&#10;h/Kl61jYK5fvSwfy84BOrMhOZm67ppQmRVAY409XLxviLHUoTg7l2vIp/Dg4hyHNIuifHEkXmT92&#10;xVo6Hn1Qa/lEQXUR9ZRz9B5dqxX19ISOR+6Rvv0c6Su30Xz8QtJ7FJCRlEa2oys95YAu+OwThv7x&#10;E8ZJHcz58ycsbfQJKzQ+4WeDL9inJ9DSlNCvx15tgVHDeqK0PpwxbKCoq8/Z/ec/sF1U0HorR36S&#10;HflTnbrs/kMdjorKOvW5Nrd1rbilZc5d50CeJXfgaUpnnia351nz9jxv2pYXSW14ldiWN82yeN+q&#10;K2TkQno3aNsD2sjnllmQ0AES20NcG4hKheBmEJAEAkICJPxjwSe6NnyjwD1YIhTc/MEzUCIMPEJq&#10;y10lD4wHsRW4B4CLn4Qs5yrz7KXMzlWm/Xhj681LKx9eOATw1MGPR7b+3HP256a9F1fMXblo5s41&#10;C1ceyv997tP/j7i3gI/qXPt2gwSIu7u7u7u7C4EQCA6BACE4BCe4u5cCpbRoKe4OLZRCqXtLS1u8&#10;aHKde03a7r377Xef7/3knPlxs3RmVmbWc63rv2aJNp+qtWevng1OuUtUhz0owGqrdZhKZNRMmcfu&#10;sx+rVjwFSqrjt9oG/lFt/1SP27c/JyRnDJ4SCd3TJuGS2oSdwEopy0QxK4GXbcxQXBOGqeKihYwz&#10;j5+Ed0gB+SkxAq0AwgN8cRFz9XJtMwMrUys8nBxUN7wwNjDCROKjcmyWnq4hXQRgnTto4mhlTVpc&#10;JEFJ/QkomkNq9UJKapfRd+hahjduoNfglZQIyMoGrCav/0rSe0v8rVlKSo/luOTPQTt1MjrJYloC&#10;LL2kaeglz0Ajfi7hiYM4v9id25t0eX+tEdfWGXJjk8FfMfHHI515crUz3xy1JzvcAUM9J9W+LWcX&#10;P9zdgnATYLm6huDoEUNiZhXf//DdH59U2yf24tEdju3eQXhgigAujAEjJ9G8aCVTp09i/JRRjB5b&#10;T1pWBv7RaQQlZuEZHIWdq6+8nj9hsqErkCjcu348ubKOFotxNSxYTb8xk8jrMZB+DZMY1TSf9MJu&#10;DKxvJCUxG1srW2wsrYmKDOPu3Z9Uy6DaP/l/+dEGrcJs3pBGe8HJmmsudtxQTlEx1udQdR2jLnxP&#10;/dtHuXT9Ot988TmHLlyh596L9N9/iRkHztB330WqDn3InrOXefzkMeN2HqD7jmPMXLyML8Sovnn0&#10;O0OWrOLH3+7TZ9VWXspW9MLpU8xfsZLee8/T98rP1B+4yrwFK5jXt5bBcSHML03l7YZaekYGUhLs&#10;T2NRIW9NGsu7E+rZN7oPY/ISGZkdz5zu+dTnJDF532lqL/+ksr6+YlhVhz6geMMByictorRnHTUx&#10;ifSXlbbBsAsTNNWYLWBaJrVGS41NumpsM2nPLvOOvGvSkZMWGpy1FGuy6CTVhfOG2pxXjnK31OCc&#10;eWfOW3bivLEm58TEzmmqc8LSgm2i1WulwW+xdmCLiw+vm9twqp061zpqc6F9Z45pG7JX34S9EhMP&#10;SKN/R+bd7xHEfic/9tt5846DB+86uHBAzOaAoxeHXP05LFvCQwKDo85enLBz4bSVC+fsPDhv48EF&#10;iZoXzJ25ZO7AZTMbLls68J6lPddMbbgh/R9a2XDL1IKPzMz5SN+YTwxM+UTXlE9lOb7UMeEriUdf&#10;aurxjZY+32gY8b22nqp+1DfiRy0Dfuykz10Zf1fdmLvtTfitozG/tNPlVzVtfm2nx2/t9aVfh3vt&#10;9VTDP6p14of2HflSoH/ZUQylYgF6xRsEVOvFtta1/ZIo1TlzJdkjt/2xWv+JJuXxz/3KQxlum2v6&#10;gm1YRjZILJyOg8RDO7EtawGYhYDBMlkqZhheicOxl2holjgBEwGac3AVmbHRxIcFER0WSGxEkETG&#10;QCJDA4gICSQ6NJCQQG/0tHVUV3awkM9KWz4PXbEsL2dHeW4QoQkV2KVNxz1vJoHFs4nptpjs2uUq&#10;UFUOXE12z6XE9VhKYMV8vEvn4iMVXLyAgOJFmGTOQCtRwJXQhF7iVAwTp2GkgCt6HsX5Pbi5zoYP&#10;N+qKaRlyXeB1S8D12VsSE9/tws8n1Xl1oxNfHXQmPcwFIwNn1RVPlVN8XF2DcfcIw9MrEk+/ZKpr&#10;B/DixT+uyKBc+ufhL79x8+a3lFY0SMx1kkhXwdh5W5ixfCv9Riu/yA6jfOA4SvsMJ62sF7HZpcTJ&#10;hjMhtztxYv+RSQWECdBqR82gePBYQvMKiBSTL6jszpDRU+gmNtZnxDg2b32bguxK7CxsVZf+KS8v&#10;lWVRzmb8v/9og1ZuNtvbqXHOQTkB2Jr3LW14T1ePAzXDGHb2a+YePcudH39g/fY3uX1XDGbVFk6e&#10;v8S3n37MvsvX6fbudfruOc/x9z+QGPic+es3c+LyVQ4dO8ntew8ZtW4LT39/wuA1Wzjz3nVVPNy0&#10;Zy+9BH59L/1I9bV7jH3nApO6V1En8XR6WQazqgoYm5PO7K6V7JjUxFIBWmNqFBUhnmT5ujIyK5rZ&#10;VTmMHlFPndhg7ZVf6H/rMV3nrKPSwIAGvY5M0VBjiY6AyUyNt1zV2OXenn2O6hy20uKomTonLTtw&#10;yqojp607cdKqEyes2wsYBFRWAihLsSUjgZS+Bme0BGQCvLMm6pw3V+eciQDNQJ0jZqasd/HlTWns&#10;xxVTlXqngzrzDcw53r49hzp0YZyeNfm23sQ5+pIm1pMfl0VNeil9MksZKF96v7RiBud1Z2y3QYyu&#10;HsSIbv1o7NqbUV37MCCvK/1SC+kfm81AiX/1aXnUyxauXvpHpZUwJimP0Ql5jJGaILFwXGwqTfL6&#10;UxLSGSPxb0xkImNDE2gMiGC0mNNY9yAazR0ZoW/FKAMrxslyTjG2ZIFsMZc5ubHB1Z31zlJOHmyy&#10;d+Z1WylLJ143tWWrkSnbBYBvSIx6U+LUTg0tdmtqsU9DW0r6JSJv79iBtVampOZLIy3ZqIKWyrRK&#10;N0h3IyYlG9DLWMD5m38Ywl+sUnraBv78v/WPe9T8/NNdwoonYJvUhGtaE/ZiXbYCLKsUiYcpTVjG&#10;NuAePxRrsTBLBVoJSmQcQGZSChkJkUQE+BEdHKQ6gTpaoBUtkTEuIoQgPx+0Oumg21kPC2NzPF2c&#10;iQmT7ygqhIDYShUULQSU9tkz8cxvJqh4DjHl80nptpC83ktJ77WUEIGze/E8lV055s7CJmcWdrlz&#10;MEmfibbASlciomrfltiWfsJUec3ZGETNYURNMZ9vMeSDDbpiW0YSF9sOg/hij8TEI534+XQHWm6p&#10;880Rd3IiPTAydMXFWblOXKBAKxQPbwVa8SLEKYwcN4lv5TO688Ov/PLTb3z25R3OXLzFu2c/kYgo&#10;Ed3CH0tLD8r6jGPw9C30m7SWmlHN9GicKoljIuWDxzFs5gr6jppN1yHj6T6siYpBYxk0eSHDpq1n&#10;+Ox19BrbTHxJLyYsXs/45mX0GzyC3gOGMbhxvMTH/oSHJKDZSZe6IZIM/nj86dB/Pf42+L/z+ANa&#10;WWzroMYpO1Ou2irXOTfnqp4W7/Spp/7c10x/9zQPH9znznffsvHwCSZu38OvP9/h0pUrHBeFr95/&#10;hYojNylfvZ2f7t3nja2v8+juj1y7fInrX33DsJWb2H3qPIN3n1JZ2tC3T1F98Jpqv5jyy2ONgGvk&#10;0Q+ZUjeYKcVp5Hg7UyRbySldy5nXoztrBvfntV592DRkIAv61rC8tozJhbEMSAmmYeUGhn3yO31P&#10;fsrAaz9R3bSQ6QLgw44CDZeOnHBS54xXBy6EdeRCoFiSm4ZASZMzEv3OOehz2kKHU2JQpy06SrcD&#10;56wk7olhnRXjOmPcSeKgPF9TxulKaXXijLY816ALp6V2ih29ZWXPKYmGpxJSOO3tx+4OHZmvacg7&#10;Yh4Du0jkUNdETWDWUb0LltYuZKSWECArYJhAzNfalVABSYx3BIEyHOjsR5jEgDD3QMK8ZGvvGUyY&#10;VKinWIJAJ8w3FD9ReS9Reg8nd/w9A/D3DsbPMwgfj2B85XlBPuEE+8TgaheInaUPpib2aEkMUs5L&#10;yy4sQ0vAo64hMUhTly5iFzo6ypUPlKPy3XB395bXCcDPKxhvNz98XX3wd/XG38mLQAd3ggRigWa2&#10;RFq4kuEYQJajJ/lilrlih+mWroSLxbmrq2PiXYZp5esCKgVWf5YCr42opy5h4Jz/3s7b1Zv3iW0N&#10;wzV9Gs4CEwcBlLUAyjS5CfOEkbjE1gnExLpSJmEsMdEqZSyZyXlUZEcTFeRLZHCAlD/hUmFB/kSG&#10;SL9UkLeXQM2HpEg/MqLExkJjsY3tJ3FuKqaKyaVNwTZrOi5ZM/AuaCZUwBVfuYCk6sVEd12If9k8&#10;nAvmYJs/G2uBlkXOTExzmtFPm4aOwEoBl7YAS+nqCLTMEqcTVb4Wh6SZLB8dz+ev66sionIIxLW1&#10;hny8XZev92nw49FO/Hq2PS0fqfPtUR+K4nwxNXbH1S1EvqMwPCSqewq4fP2TiUnvRUG3enrXTWbq&#10;3NeYMmMtASHxzF6+mZ1HPmTcvLcEchkYSGwPiMqi9+ilDJ35OlUNzVQNm8SApnmMWbSeYc0r6T9p&#10;NoOmzKVx/ipGLVrFyn3HOHXjR85/9AtHpLtm91mWb9/Fqq3bGCrRMyYul/T8CoaPmUzfwY1EykZy&#10;zfLlqu+sLfr/E6n+j0MrL5MdndQ4ba9cfsWCK9amXNGRrWifBoac+5ZZB8/w8y8/seXgEe78/Atb&#10;NmxUPfnt7VtpWLaW7gfeZ8O+Q/zy7dfsPXeFbq+9w+xD52naf4qat0/TU4BWcuim6vis2ss/0vPS&#10;T/S5/DN9JdL1u/YbfT98yODPXzB+zVbqMhOpkVjYOz6B/pGRzC8r5dTqdXwn4PxI3vfY5BFs6FtM&#10;/+QA+qSHMXvieFJ7DsDCyYXgpHR6l9WySa8d7/uKMXlpcMFbU2ClzoXIDlyO7MSlkM5cdJV4Z6PF&#10;RUcjztl3FoB1kEgowLJQ56yY1xmzjmJZAixD6dcRaOlJaYiRdZTxXZSDSTUkRuqyuaKKM6MnsatH&#10;by6t3ciVxjFsa9eRZRLRVmrqYKnWTgUsNekaaZkS7JdAQ/18cpLLiHAJJdYziuTwVIrTSslJyCUv&#10;IZv8hBwKk/IpkCqShleclEtBSgG5ou3pMWkkRKQRFhBHoFeUxJ8UiT/JRPjFSuOLJyYql9DAFLzl&#10;tf28Y3Gy9v3j/dWkkUZQkFNEp06dVMMdBK5/Tvtfqnbtpav8fUr92a9GRJABNl6h6Jds+sOw/tyv&#10;1VaGBWtxLl3Bnd/++UJzskb/h5X6odh6fNkk7JIn4iSmZS/QspI4aC7x0EKg5RqrHGAqkTFpImZJ&#10;EzCU8Q6RA4gMiCZOoBUb6Cldb+KDfYgP9CIp2JsEqdTwYBLDIggKTsMuqjfaYmlaKdMxFoMzFQha&#10;pE3FJn0qjhkzcBUo+RfOJrJ0DlGViwgtk1hYMBsHsTArFbBmYSZWZizRUD99hioW6iiVpJjWFLQS&#10;JqMVN4XQnLn07beVhPRxHJgbyCdbNLkutvXeamNubDLkkx0SE/dp8vPRzvx2QYzrY3V+veBFtzRf&#10;TEy88fCMwEvioYd3jMArluDofEKjCrE0d8PVI1xlYmZGlvTqP4Sjpz/kzV3nGDikGQsrT/R1DbC1&#10;cSatdBCVw5eSVzOF7K6NVA6YSW3DYqoGTaekdozE33F0GzxedQfrETNWs+3ILQ5K21239RQjJi1m&#10;5OSlNDWvYfn6vcyZv57qHv2Jic+g98ARjB4/iQsXlRO7//74P0etP0wrnR2aimkZc8XekvcsBFz6&#10;Wuzq38BgMaHZh8/y6y+/sPvQMW5//z3Dlq7l2u2PuXLtOjN2H6XX0Y8YcOASA/dfoHLfexLVfqL8&#10;9Nd0Uw4kvXyHvjLc/32JlR/cp//Nh/SSqr5yh4pjtynedpSSBespqJ9An4x8BjrZMNbJlBmOBsw1&#10;b89Ke22uT53G0eZZbOpXzob+xUytSKFXaqDEq3Dm9cxnSlkKU+sKGdC3gix7T14X2FwNEjgFd+Ki&#10;AOtcgJhWaAcuhYppBUu/YlwuWlxyMuKMhdiT2NV5T5nPVUpi4mkFVkYCKFPpN1W67QVi7TmlLaXZ&#10;QSyrHSdsOrAtOZY92fkcy8zkxsgJXE1IY6vYSC+3YMpNremiatztaCelNGgLCy/KaqaKUo8mJkK2&#10;UpGZJIQkUVjcm5raUfTtWc+A3sPp07uBvr0bGSgbjcF9G+g/cCS9+gynSoaLewyloGwARd2HUtFr&#10;OIWylS3pPYairsOIiy2RrZ1ArmIg3fqNIzGzho4dtFTvHRIYSnF+KVoS6dq374CBgbFqfFv9YxmV&#10;aqcMKxASY1XBSLpt09vmaffX8/4x/5/9BamuJOWkoJm7SqC1CfN/sa0NmMq4Lknzee3APw5/+M+r&#10;c9vUNRv3YRU9AteMaTikSUQUsDimTsEmYQzOMYNwSByLhcDKTMBlKHDTSZiEYcxIrGSaU3hP3CK6&#10;4hlejod03SKrsY+oxSqqDpOY0ap9T9pJ09ETuOjL6xqJYZmIbZlJ1zpzGnYCLQexLfe8ZvyKZhMo&#10;wPIvnINbbjN22bOwkukWYmTmMo9RurxO2nR0U6YItCaLZUlXueaWEhUTptAlbjLuWbOprNrEiB5D&#10;uLbelpub9PhgnQk3xLhubjZoA9d+DX46qc69y+159XEnHlzxo09RgCrueXrGiGnFSklElG5obBF+&#10;QZkSc5V7PTrhZu9KcHAUh06d4/Udx1m4eie5uT3p0lEfEyMzTI3MJVpGUNZ/Mv3Hb6Ko5xRK+06g&#10;+9DpVPWfTk3dLGpHzqPfmCX0bVxCY/NrTF2ym+ZV+xk1fTVDpy5j2fYDTGxewfhp8xk7cRrTJ88g&#10;LS6LkLBYavr04eJ7l1Xf2z8e/4ehtT0zhTc11DjpaMhlB4mGEg8vGwu0Bo9S7S+a+OYBvvj8U45c&#10;vcaQt4/T8/TnlO67SrnEwpoTn9L34veq46NqFEC997PY06/0/+O4px7Xf6H83FeU7r1M0eq3KBo/&#10;m/LqvvRISmaQuxMNxnosMNVguaEaW0zV2CXQOCDx7LhTZ065tONqlD1z02PI8DKlMSuEOT2yGVkS&#10;S9dYNwYKuObWZLJzZDXn5g5l3bLxJDt4skUi3TU/salAJRZKBbfnfGh7LkSITflKv2dHLvlqcMVb&#10;j1MCpzM26pwPEdvyFUBJVDylL+NsZV6Jlqet2nPOthMXrMXczPW5bGrEFQsDbljr8Y6JCTutbAXw&#10;nTihpc4RjS4s0NbBWl1HGnpH2v+tUWsZ2JNUNl5WjoWU9RrNgOFN5OdWEhmUSFl5H0ZMaGbE+GZG&#10;jp1D4/hZNI6byagJ8xk5fi71Uv3HNNN71HT6jWpm4OjZDGycyaAJCynpMYzohEIKyvvRf+w8hkxd&#10;TV3TckprJ9BFw0j13v5+gZQWV6Aty6cMd+yo3rZsKjD9b9Tfnp+fYIFfsBc6GfMw/+OwB+XI+H/Y&#10;1gY00pdTPnGXagVUHv8z0Lp79x7xxeNwFfvxEKNxy5omjX86tknjcRIwKbcYs5NIZy2GpOzrMpHo&#10;aKJALGWqdMWeBEpGSWJByTPQSZmBtozTTZmJkdiQUWKTgG4KRgIqYyUaCrxM5bmmqVMFRNOwEtuy&#10;zZiOk7yvlwpcc/DJm4WTQMtGoGUpZZbZjGmGvF6avIeUtkRE7SQxLYGVEg11xLR0BFh68QrEpojN&#10;NZNSsJrNo2pU15O/sUGPDzcYcX29Edc2GPDpm9p8d6ALd0925N6l9rz8WIOnN8MZVh2JuWUAbh5x&#10;eHhE4+kTi19gMpFxJYRHFeDq6C3ljr2NE2s3b2X/4ass33iAdVsO4e+bTof2OpiZWWJnY686wj0s&#10;OoPUrBrcPaNxdgpCuVOQl2c43mJyfgEJBIrJh0dmEB2fR2ZRNVlF3YmJzZHhLAICY0hIymDq9Fnc&#10;+uAKH1w4T//aOny8Q/Hy9qd/3SDev35F9f39n3yooLUtJYntYlonxTyuOJupjv5WLn28q24MQwRC&#10;NYdvUPXWGUoO3FDBSTlwVPnVb+D13+innKd38wG1Nx7QVYyq8ugtChV7koxcPKiRqtwS+oaGMNzR&#10;kukm0qi7qLFBapdme/Z1bsdBdQGDsa5EMy0uKL/WmWhw0UxfhjU5Y9eO9yLsmJ0Rx+DUCDYO6sa8&#10;2hy6J7qQ62fOuLxIVvUpYM/wSu4cWsBrr08n0d5D4mFHroV04UK4AqsOXAztyPlo6Y9qL/bVgfM+&#10;6lwJ1eFasAEnDQVWAqXzvjLeQ+KhuTqXTDrznp0ml23F1iy7cMlCg3NmnTlprM27hhrsNNBkm74e&#10;8ywtGeWq3NzBiUZvLxr8AhhlZotPRx06/RWZ/mEhnXVtiSwcLyq+QrZks2VLtYa+Yk/xoSlUlNYy&#10;YfpSxk1fwqRpy5g0QxR8xhLZki1l9NQlDGtaxBCpoZMXSy1l+JSVNMpWr7xqMKE+0VSJbY1esoPG&#10;2esZOX0lw6etFN2XxqJvqXpvHy8/KsuqMNQ3/Gt5/s/VP/7GkiQLdA3N0RYgWFS89m+gtR6Dgg0S&#10;EZdx59eHqpVQefwncP25b2Tusp3Yx43GT+ChgMtewGAmcLKNr8cnYwIuYkb2AhtzsRzTJOkmNWGu&#10;HBohUDKWfiMZpwKUyqgEUtJVlWJlynDqNJlPea6UAMtCgGcusLJInyYxUQCZNRNXAZRn7mxcJBba&#10;5c/BSgGWLItp1ixMM2dhkioRUaCoL6+lLQDUViAlhqUlperKOOUUH335fPSS5wi45vD+hnw+36bY&#10;liHX1ppwTbkaxCYDvnxbmx8Pd5GYqC6m1YUXt+x58VE+EwekY2WtHAIRjZdAy9MvEZ+gFMITykjN&#10;G4iPTwx6OkYsWrqKE2c+YsmaPWzcfpRZ897A1MSXLp10cXJwJSgoGHsrO6wtHUnKq6ZH3WzKuo+T&#10;1+hHcm4tSRndSUqrJCm9kvyiWvKkcvJ7Utp1EHWjpzNi7Fx69m+U9XYRR44e59blq2SllROXJG20&#10;phsD+g8gJSmBLRuX8uvdO6rv8P/EQ6DVyrakWBW0TjgbctHFmMv2RlzU6czbwyYy8P1f6C3mpBzz&#10;NODW76rjnqqv/Ua3019QvPs8ZSveIH/sTCqqauiRnMQQT08mmxsyV7cd6zqrsaODGu9qqHNSV6KW&#10;VhfOiJGc6dKFs521OKclMNDW44KhkcBKn/NmWpw10+CCpZ7q17vTFmpcDrPi8JAato8cyOweBeSF&#10;ORFur0fXMGemlySwrmc2p5sH0vLgGOu3NxFr7c5GfXWux4hNJYldKbASeJ0Lb8dZxbwCBFxiXxfD&#10;BEphOpy0lvEOYlh+Mi5AuvbqvG3Uga1iW68JqJY6mTHD1Zbx3q4M9w9gYHgoNdGRlIbEkCMKnhER&#10;R6xvMBFuPgQ6edI7Opl5AoaK9u3p8k+RS6mOWmZElo6hbsp6uvUdTS+JB2X5VQyun0jTnNUCsZVM&#10;m72KGdI/Y84KJs1eyfgZyxk1eYlAain1ArB6UfMRM1cwetYqRs9cQ88h02Rl6kdSXBEFlUNV6j52&#10;wWaGiW1V1c9C38xe9d7urh5UV3TH0sz8r+X550j436s/n6fESOn+GSOlqrLsiIxww7VcDKZEgdaG&#10;vyJiW3e96ldF7ZR57Dzx7+888/fHn9D6+svvicwbi6vEMJdMMR+JiVZiXg5xdXgkjcRaIGYt8FEi&#10;omnyJEwEWCpYCcgMEyeKZUl0lGFDgZeeMk66hjKPkYwzEEAZpExTGZexsl8rdTpmAiqL1BlYKgDL&#10;nKkClJ28t13ebOwK5mKT04ylRD3FsEwFbsbSVQ4uNRFoGQq8lBOnNeW1NJOlKzFRU8yriwpa01Qn&#10;V+vLfJ3iZlPQYwLfvpvOZzuM+WCjvsq2lP1ct7fq8fU+be6c6MyDi+rcv6rN048CaPm0BwvHZosV&#10;heLulajaIe8blIpfWBbxWb3ILhhIpw5aTJvWxE8/3eO1bYd5bfshzl64wejR81BvZ4xGJz0xNW8B&#10;Uj5urqGYGtsKQKtY+NpBpi5+m0FjVtB90Cx6SA0as4zpS95m1oq9jJ4u69boJUxf/AazV73JrIWb&#10;aBg3mzETZrLn7b0Mq59Cj55DqSorZ/2KmRIbm8gsyOXq+3+Pi//rDxW0tsRG8IbEwxOuhlxyNOGi&#10;hXIlzs68OWIStWJTJYc/pGTzuxRIhi2va6BrXhGDw0MY62xDs5E2yzt2ZGuHduztpMY7ndpzVKLH&#10;KQ3lFzcxFwHVeV0tiZt6nNfTkGENzuhocFpb4KUjENPT54KJwNJSm/PWAjErmd9aizNiOGcEWu9F&#10;2/BW/2Kqk0OI8rIlyMaQFFnGvqHOjEv2Zef4ah58rUSNm+zbu4oEKxc2GXfkRoLYU7wa5+PaczZI&#10;oOUtwPKWGOjTjvPeAsMgsakYAadze05by7KIfZ0WcB1z6sAGI4mqEgdnBfuREx5Jom8QsZ6BhDt5&#10;EWzviJ+NLd4WZviYWZARGIq/gz1BrtaEuFsTaO/KVCNLJql3RldpzH81aDU6SFRziKompXA4YTFF&#10;1I2Yzoz5m5k0dx1T569nqsBq2rw1UmuZLPAaJ3AaIcCqnyyWJd0RTWJc05ZTP2MFDWJTjTNXM2rW&#10;GkbN3ky/MYvIKehPZHQxOZX1DJ4k801ZhbWDt+q97WW5a6p6SSywUw3/V/XPINPS1ERfR48u6l3o&#10;2K7Dv8z3r9X2HAP5TvsXOVKUYEl+/6HoFG7BrHTdv1iWafFagdc61a+I9QsPtq2F//GhAOsfHjZi&#10;ygbsE8bilCGwUvZpSRRzjK3HJbEBawGHAhgFWMYyTYFVm1kJuMSmDARchhIfDRNkWBkv/QYCKQMx&#10;K0OBnwItIxW4JCZKnDSRcRbyepYCHssMgZeYlpWAyk5MSwGXlcRDczEsEzEsY4GakcxjIP366WJR&#10;SkQU4CkRUTlmS0u1b0tMS95L2c+luhqEvI+ewK1jxCz69qzjl2OxfLTNmOubdCQuGvDha7p8ulNi&#10;4rud+fWs2Nb77Xl4zZSntxPh+8FsX1SNt2cMzt6p+IfkEBCaR0BYHlnFg3F2DCIsKIjtO3cxd+lW&#10;6R7hk48+5OvPv6Bb1yHyfWlioG9KSk4J42etxNdXYmaoJJqJ8xjbvJYJ8zYxcORCetXPpufQmQwb&#10;v0jWyy1MW7SNMdPWMnLyCsbPXqvaIb94xVbmLdzM0MY5dOs1km496ujfdxBL5kygcXB/BvTpzt/v&#10;yfS/81DdQmxTZDjbBVrHHXW4YKvPRWsDrgq4toSFMig1mTovF4lAJiyX6LZVpz371dU4pqnedpWD&#10;Lrqc6SSG1EkMSVO56oHARlPgpCc2pdtFTEq5sqe8pqFEPuUyLjJOqTPa0tXWlH4tzhvocM5QIGck&#10;JdHsvJUWJw3EzIzVuJHkxOiYQBx0OxBqoUuGnSHD4j1YOziHs9sn8fTBCfkzrvDqh0s8uHGdofGZ&#10;bDBpz/XozpwLkujn00FibweOW3bghJ06Rxzaq8B0wl2TUy56vGvQkUMSEY9YSBkJcA0FYvK+B1zN&#10;yLG0w9HAEH9bS0IcbYjysCPUw4ZIfyf8ZLqvvTmpoUFkCVDTEr3IyfYjyM+DMi0jZnXRwOhfGrVU&#10;u4501rIjt3I0PYbMYKJEuKnNq5gocJol0GpesE66a5g+Zw0TJRIOHTObfsOny7xNlPSfRG6v8RTW&#10;TqCw3xQKB82g64i59B+3lMFT1jBy1ibqp2+gYvBMwuIrcHNPJjG9BieXQNUyWFvbUFvdW1Zmlz+W&#10;6T/UH+CyMrEiPT6H3JBUBvon0tMjnCxn+RutHHDRM0G/Y+c/YnDb89qLVefGmKNv7YV50RLMyv6I&#10;hwIpM9UJ1Eqtw0KMSztnNYkD1/Hi1X9vZT595poAajRO6TOwF0jZpElsSxmHa9xQ7AVUtjJsKWBQ&#10;DMv4j/1aCogUMBkohqVAK3EqJmI6xjJeiXHKOYKGYj/GUibSr+yENxILUmzLWN7HTABkmTZLwNVW&#10;tlnNOGTPxlq6ZlIm6RINBV7GCrDEtvQym9GV5+gI7LTlNbUEXLrKdeTjpqAXK7CSroa8vlaivLcs&#10;h17yLDQCm1g6vogHJwMFVpZcF2hd36Cvsq0v92jy01GxrQsdefS+Bg+vu/Hs8wr4dT6HXp9EaHAG&#10;br7KnXmKCI4sIjq1F2lZtdiYK9fB8iE8NpeiyoE0L1zJx7c/5Psvv6KifBDqHU0xNpb1OTaVnMJy&#10;hjWtoGrAdIqqGyioGkbXPmMo6tFAUc0osksGkyhxMTmjityyQeSU1zFkwmrGznyNpRsPsWLzCXoP&#10;aaayegiFhd0oLurKwH6D6F5ewdubp/Hi0Wd/fIP/+w+11pZXrA8PYqtA65CZwESAcdFWzMfOmDM2&#10;2hzW68hhzY5iPtqq01cuKKexqC58J8M6hmJRBgIjXYl+OpzW1RaDUuyps5TYlHLZFmVY7Ep1ZLly&#10;0TwVtDq1HbCpo8MZfZluJMOGYjr6HTilK+9l2pmTEtFOaqlxydWO5RWxlCRbUV/mwa4VVXxzYykt&#10;zw7I4l+lteUDqY95ePltnh/bxVuDB7DUWJbFrwtHvARS1p05rMDIRP4Ow44qKB03kkgof+tZfW1O&#10;dunEKR11Tui256ReO05otxPLbM9aM308u+jjbmVObIwrcVGOpMTaEx3kIuXE1vX9ef/SbA7vHs+t&#10;K5N5+7VyUsT8AoLEzuQzWSIR2PKvndQKsJRuB3S0rAgPr8DbN56Y0CTiwlNIiUulIquUquwKCrOK&#10;SU3JJTIqmZDAKFH3AIz07dGSaKmpaYaetg36hs7ombpibe+Lu49yj7tsImLy8fKNJiG1kJS0Ivx8&#10;Y9DVMqFzhy6qHwKU+/316dkXT3evvyDzb0tlh23QUp6XEZvBClmJ36kazbt5Q9mbOZBtCTW8Hl3B&#10;itBcpgYkMtgrlBInbyJMbMjyNMXCLR6Nws1olmxEs/R1dMq3ol/+OsYCMVPVidTrMC5ah0PhIr74&#10;vu1OM//x8cdJ1Mrj2dPn5PaWaCa25CgmZC8Rzip9Gh7xg/BOGY11usQ1MR391FkCKIGOQMxUgKOT&#10;osQ15WTmmWI/YkSJ08WyZgo0pARieqr9UBLzUsSeUmcL0GZikDZTFfNM05qxypiLlcBIiYMWSjdT&#10;uko0FHgZS7+p9JtlNEtEnIWRvJ++PFdbSit5ugpaWvIeneW92iXORC1hJl3imtCSv0FT3ldPrE4j&#10;vhmXyKGcXxPBnaOe3HjNXCKiQdtpPjv0+OaABj+fkoh4SYzrPT0efhjC069GwMN3+fDiBVKS+uHq&#10;lSXgKiUqpYau/cYSk1QksBlEfuVwUnL7kJjVg649hzB15lze2vsOVQIkU1MXXF29cHZ2o6z3KBqm&#10;vUafofMp7TmOrNJBFHZvIK2wL7ml/ckq7ENEQhGR8YUkZHSlun4G01fuZdL8bazceor6xuVUdBtJ&#10;Tm4VmdnF5OYXMmp0PYf37+DWmbW8etZ2dYr/8rZy/5MPgdZLNkQEsU2BlljOWXNdLohpXXCUqOgg&#10;MdFaX+xHYGOux0UbAZSZQMtY7EiBljTOC/oGXNJRSl91Pt5pXTEviRVnJB6eVoDQRUAkdnZOT6xK&#10;S7mUiwIzAZSGlE5nThlJV2BxXuzmvJ4aF7qocUXgcsVMm4sSH0/bmPPO6DReWxHFlx/UQ8t2Wezz&#10;tL64zKvn12h5qewX+ZL7nx/k513rOT1pAgt1OkkU7Mi5gHYS/doLCNtxSt7jpCzHSQOl2onZSRSV&#10;v+GERkcZ35njncS+NARaOgI0nQ7M1TPEXc+aCB8P4qI9iAp2ICbMgshAOzJibHjwZW+41x+eToEX&#10;E/juejWp8cqxMn4U6puwsktn7P4ZWqr6c1jZOa77T8MKINrqn8f9o/77x1R16KBOR6k/h5WL9vWr&#10;7Y+fj/+/zPf3aluGtmXtJDE/ISKZ/t0GsH3cTG5OXcAPa3bx0cKdfDDjda6OXs35AbM5XTGBIxl1&#10;7Iup5jX/PJb4p9MkcWVAVDk5iX2JzBiDc/YMLPKWoFe0FqMy5RSfDWimLWTP6Y9UK+K/HIj498ff&#10;Ji1fuwer2FE4ignZSnyzFjBZpU4gPKE38fJ+fklDJTIOxEnKMX4IjolDMY8bgnnMUNVpP5Zxw7CJ&#10;b8AqfiTmsdJwExoxThgj3VEybhQ2SeMxSxonxjUeS+VE7NSJOIqhqd4ra64KXOZiVOYCKAVWRsoO&#10;eCUiCrSUo+FNxbKMFXClNguoZtFOKYGgcYJyKZ06MqO6UheeSW54KTqxEwRcAlSBV8fw6ZSL8Xyz&#10;24lvD3ny4RZLPlRsa4sen76lxXcHO3P3VEfuXxbjumbA45sJAq4Z0ia+4M63D6ksG4uXfybRiaWE&#10;RWcRJhuytJzelNaMo8/oJYyZs41xc16nbtRCetdNoZfYvnIp57zKQVTWNorRT2TwuOVUD5lPdV0z&#10;Zb0mC7jqKOg+goz8viRn9SQmpZzU7Gqik0tJLqhl/LztTJz9JnNW7GPWkv0UdFWuWy+mVVpB/aCB&#10;FOXmMH7sMA6+uYQfb78p3+WzP75Fefwvskut9eUr1oX6qUzrsAInSwGTqYFERCMuOhtw1kGimxjX&#10;JRl+z8qE95S70Jjqc8VIbMzQUIxIh8Omuuwz0mOHvq6AT1+Apc4pdYFVBwGGcqS9NN4zUudlC35e&#10;GsPZ9u24pK3FZV0dFUjOOtpyLCqat+NS2JSazZLMHKbmlrAwJY193g4cnV7M5TOD+f3X9bQ+P0vL&#10;ixtSHwmwPqf15TdS0uU7zm6cxts9y1ilq85lgdZZZ4mFAqzjuhJ9tQRamm3HWp3QbMcZXYGovh7H&#10;ZdxJ7c5iWB1lPpkmy3OmSzvmCHi8bN2JChK9DnQnxFeiYYAtof4OpEXY8d17JXx30Yd9Kx359nIq&#10;v3xUSX66F15eQeQbWrKuc2cc/wDB36udmhbt1ZRDD/40mj8jlgz/Bbp/ml/G/fNxUn/VP41TrOif&#10;j5f6exkrlw7uPYDQoLB/O/3flY4YdXRoCnUBmWyKqaS/fwrzoov5pKQf38pW+cuGmXw1eyWfL36d&#10;T5bv5NaSt7g+aztXx67kQs8pnCmQrWxMBTsD0pkfGM/ksCTKY6uwLFgq1rWZjqlLmLvx+B+r4v/7&#10;GvznHB9/8g3+mWNxkRjnkDYNG2VfVspUQnNnkZBUh3tkL+KSBuEV1QPP6J64R9fiGtELp/AanCN7&#10;4irlFtEDn/BKfCO74hdVRUhkJQkCk6iYrgRHdyUkuhsB4VUERHXHN1zGyXxhYpdeCfUCKzEr1SEO&#10;yi+HczBWxUTFtOZgmDEPjYz5dMqcj55ETzcBYUZUbwaFFjAvNIONMVlsTytnR2YNEyKLsY5oQCOp&#10;WaA1FU0xPI2QicwfFs+PByz56oCfmJYt1zcacHOLAV/t0eHHw5357bw6j97ryJMPjXj+WSoPPl/K&#10;/bs/cPP9TwVcg+VvL8cvKInQqDziUrsJmPpS0G0UPYYvZOy8N1m29Ryvv3ub9btuUDt8qZjSFk68&#10;9z1zl+6i55Dp9G5YQFmfydTWN1M9YAoFYmoZxQNJzhFoJVcQn1opFlcq/eV07T+JmSveYfqSPSxc&#10;d5jK3pPJK+5Dfl4lvap7Ud2tgm2vLeLAGxs4tWcGrx4qNzv586Rq5Rv9759grdby/DmrfLzY1lmN&#10;g0YS2SwEVIZiW2JVF50MOWcvkc9O4GJvyEFLU942MWOLoSlrpFYbW7DUyISFBkbSNWW9uSlHBGLn&#10;ZAt/WaLfeVNDeT1rzrh7cyIonIOxSbyVX8qGyhoWdOvFqsQUDgrwJvh7kqncjCA9kriUKCJj/PAO&#10;dCAj2J21Xr58s20cvz87KHb1vsDqU16pYPW1lHI1zDvyp38lEfEHVswdxewEf9bqdOS8bUdO6Cn2&#10;JHFQ7OmElhI3BaRaAiZ1AaVyiWQDPY6JXSm/bB7T7CD9Mq1Le053as9sXX28rFwI9vEhONAbT2dn&#10;vN0cCPJ2IsbXnk/PZfPT+26cfU2XO1cCefBpMd2L3fH2CiDH1Jx1Ypru/3SkeBtQ/uxvLxDqLP1K&#10;918P7FTVH+D6E0JtFib9fwPaPz/vn6HV1v+v8+qLEfft1U+sMf5fxv+nMjO1oDAomZ1hxWzvO4zh&#10;FX04FFnB3YhS7vvmc9c7k5880vneM43vpIF8k9KVr8oG8G19E19OXMAXCzby8eLt3Ji1hbN9m9kd&#10;WsQa1xCi0iegX6rcamw53Scot+hSHn877eOvxz/G/zW1pYXBjUtxS5+MpxiPm9iNc8YMnJWYJrHQ&#10;QAzHNWcx+sqhBenNEv2aJaLNUP2Sp6VENol7WhINNSWWaYvh6MrzjOV5zqnzxaoEPplzBITzJHbO&#10;kaipwEiiYc5C7DJnSAwdim3aJMwFUibZzRjmzEUzZz6aeQvRy54n0yYTmVhP94hymgTW64Iy2J1Q&#10;zvGK4Vwb0cxHQ6dwc/xcLo6YKdNS8IyoQ12WV9n/pSPmqJ4wB6eoIRxb4M3Xuyz4Ym+gQMuO6xuM&#10;uL1Nj6/3aPLLSQHWe+24f0WDL4648vnpSn775jDffPwt333yHZPGrMDFNYUg+U4S0ruRktdHjGko&#10;xT3GUz1sCXXT36R58wV2XbjLvou/sev013x29yUHT33O1ObXaBw/nz5iYrWDJlFUPpC0vB6UVg8n&#10;V77bxIxupOfVkJrTXXWlibSi3oyevZlZa44yadFeeg2bR3G3YWTldKVrVQ/Gjq5j/copXD31Fitn&#10;N3HrwiT5Atuuvvq3b/V/+qH2SqC13M2VrepqvCvx8IyFmJKBDlccjLniptxZ2Z6TXu4sMjVhsZk1&#10;y83sWWtjz1YHN95y9WNPUAS7gxPZE5/Bfv8g3rWyZmtBGQtkgSeXd2OIQKo2t4iyrDxyMjKJj4kh&#10;wtcLRxsHEj2C2WTvSKpWF7x8zAgPtyUy0p2EOEfCIx0I97FhqqszDw4qdwG5IZD6gtZXX4thCbBa&#10;vpdxv/D0lw9ki3OM3y8f45dTBzg9s4llylHr2hIJxZ5Oilmd/BNaEvsUszsuJnVWX9mfpsnxzmJi&#10;Mt8xbbEygdVxgdgZAdtsiYfelq74ufsQ5OuOh6M1rvYm+HqYEuxuzPVjSdy/7cMvN3x4+GkUDz8v&#10;obbCD2d3f9JNLVmrpUGAmvKLm4Dr71D6/6GUI+F71/QhPSXj307/qxQw/rG8DjaODA/L5nJcV/YH&#10;Z4gp5HA/rRcv4iv5Pa6Kh7HdeJzSiyeJPXgkILsXkM/PPln85J7EHbdEfvBO5OuQVL7I7crH/Ufz&#10;/rCp7M+tpTB5lGqfll7uKmJ6r1bdxLXtoazA/1iJ/3VIefxj6Na1Wwwctwq/gum4CUCcBV72ymEK&#10;yq+Hyi+HfxyHpVxJVF/pKjvXxcoMBA66ydMEElIyr176dAzkucpOd/PUmZgkTlPFPksxKQuBoaVA&#10;zjZ9Fg5iUbZSDsmjsUprQidnEZ2z52OcPQvvtNHkxdUyPDSfxf5JvBGey+Gs3pztOY4rw2dxfcQM&#10;bvYbxd6cKob7xDAvPp/LYioHnENIiewrpiXgFIAq+9yUY7g6hElMzC/nk83mfLnLgS/3Bgu4rFT7&#10;tz6XmHjnkJbAzIhP91vw83kznt7y5cU3jTx78OUfnw4smr0NV5c0IgSYGQUDyCqplxg4looBc6md&#10;9BrjVp9m1btfceLjZ5y7/Ru/Pn7Jt3dfsGnXJd448B7b9l1g4dpdDB2zgLzyfuSW9CIhpZiYBGnH&#10;ueXkFlUTL8Px6WV0GzRBouEbTJ2/lb710yiqlPfLKaK2ticj6gdIPKzj2P51vLVxOSsXDOPhnTHy&#10;VX76x5L+9x9qLc/aoLVFgZaZOmfs9DllqMcJF0sOOpuyz8WcXa72HAmL5khOKW9kFrNecveC0irG&#10;CpDq8vLpkZNLVnYGE6LCWGxhRZiDE4G+HoT4SawK9iQ00A0nS0s8HKxJiPQhxt0Gsy662GpZMNnS&#10;kUQLOxy83fHzsROTsZfnORAgsTDc25VJHi48PKbcc+2mmNZH8scqsLqrAtfPV/fy5bYVPD5+kFeX&#10;zsosl/lg5UIWd5SI11mMSUddBaoTAqHjWgIwqVMKmNTboHVaW0NlWkfFzI5LKf3HtdU4p9+eecZG&#10;eFi4EObvQ0igo0DLBFc7c4J8nAlwMuHy/hSefBbCr7f8uf9xME+/ymNID388PPxIN7NklUDCv526&#10;AEDA9W8i3//Xpd5RndoevSnILfy30/+sP21NKXcnT6aG53AtvoybIbl8KmB6nFDJ07hyHqbU8ryi&#10;kVfdR9NSNZKWygaeFw3hSe5AHqb35EFSd+5FlvJbcC533QVe9qHccAjmfGwOg4qb6FSwDo3i1zEt&#10;Ws3Xdx6pVsb/1uPlc3a8tgf/nElYJs6UmDgbu7QZWEiZSixT/QKYNBVDAZO+RC8FWsqxWMo4fYGW&#10;bppy2o6MEygZSdxTjs1SdtgbCbgMBFYGGc2Yi6XZiWnZZs2Vmod11hwsExpwjK8nNHkINRKZp/ul&#10;sNk/mf1JlZzsOoKLg6fz3pAZfFA7kg+zq7juF8tHdoHctgnivH04TQLxyX0Hczg6m0seUdQEl6EZ&#10;N1msTwGWgFSWSTtpFl2CJ7JgaCLfvKnH53vt+HinGx9uNOPT7cacXW3D+6+bc+9cF1VMvH/Zkkc3&#10;Inj2TTO8+McPG/t3nyYmQmJtbIXKtHLKGijqNY2K+uUMnXuQxXu/4PgnT/nx8Svu3n3I+tf2M2v5&#10;dsbPe4156/czc/U+mhbupFvfSZSLaSmxLzWrgojoNEIjUgmLkpJuSnYFeSW1DBDD7l7bSHJaMbm5&#10;ZRQXlzGoXx8GD+rD3p3rOLJ7M0tnzGTvtn6ynGNlCf8nfoT5Nw+1V0+esMLNmdc7qnHASBq1mRYn&#10;DXU4Ym3GaXtrTjuYcsDGiAkhweRl55GVm0FMRiRRmaFEJAfjFyJQCvMiMNGXXvEhDLB1wUbLQIwq&#10;WHVrd18fR4z1tXAwscRVttwB3l6q+8l1lsZh1EGPRmtnkmyccPT2IChY4liAM/5+bkTH+xAf58UU&#10;T1eB1h5Z1B8lGl7n0ePbPLn/Id8eWceNhVP4Zusansj0p8d3w9XjvL9yPos0NTgj9nRKS11lWKr9&#10;VsqPAurqbTYlEfCsvqFYmECrixrHDSQaCqiOip0pO+ovmLRjgcRWVwtH+RvciY5yxkU+h+hQWa5w&#10;D1xsDNm7NgS+DefxbTfuf+jE3ffj6Vnsib9vAElmFizR0iSgnXJysmJb/6NpqWLh38b93yzlfMMe&#10;3XpSXlzxb6f/Wf8MrUCvQBaKXV2PLeWTkBweRBfzKLqMR9l9eV7VSKs00tbSeloEVq1Fg2gtGQQl&#10;g3mR159nhYP4Pb8/vxfWCcRq+S2yhG+kgV93DOEN5yhmNiykd7exlGTUMnPiBJYunM2yJQtYsXQJ&#10;61atYtPaNWzbvIGd219n11s72L9vN4cOi0mfPcnl9y7x4Y2rrFuziYSuTThLTHTLa8Y+fzZW+XNV&#10;+5kMxIr0k+egmzoHrZRZYjMSCxPbbEZPzMlA4Kb8MmiUpNxsVTnkQSAm4DIQ4zIUkCngMvsDVrZZ&#10;87ESq3JKbaJvYhXzk/JZL/A5mFrN+Z4TeG/YTK73H8v1wmpuSOr40MqPW4bOfG7uwzcuUXzjGc+P&#10;fsk8CMnifFAmWz3iZL50rnlH0+yfhWH8JLrIMipRVVs5zUiWpXNMM86Rgzix2JPPtmrz6dsefLEn&#10;ln2zvTi11JJv9ik75rvw02l1fr2owf2r1jy6mcbT79+UFPLn1WHh01tfU1I0kNC4SvK6ihF2n0zp&#10;oGWMXXmGE18856vf4ZkIbMvLVo6e/ICBI+dQOWAMpTWjqeg9jq61Y0jIKidZAFxQNpDskv4SOauk&#10;KiQeVhKXXkm3/pOo6jeZQROWsGTLMQoq6sjOqyQtPY9eNT1oGDqQBXOn8NG14+x6bT3zpozi6w96&#10;8cWthbz4x6L+zar/64fa47t3WWxryTaNzhyyNuaUvQ1nHczZ6erI6IQ0mlOSJAo6EC+NPCwhiOye&#10;yaTWxJNQFUN0TqRQPIakrAxC8+LpnR5JtXLek7k1/mHBOHl74+zjQ7ps3SOColSXVQkIC2dAXT2z&#10;569k1ca3mBUdT7TEKWdPL8IjvASAjviGeOEf6k56mg8zfT35ed9WvvzxDN/8cIiPP97NyaWjOTdp&#10;OO8vmsEPb23k592v8ejI27ReOcTVJTNZpK0vlqVEQ7Es5UJ9mtLfuSMnOgrA1JXqKNAy4qTY0DEB&#10;2HFjGaccCmEg0DJpz3nDdiwy1sPL0gk/X1eiw+wI9rcnKtaTGImtwf7mFGSaMLzWjAHl2vQtNpbI&#10;Y02ozBssETnB2IrFWopp/TOw/hVc/8N+rP/L1a5de7p1raa6svu/nf5X/bU/TY0ov1DWhmTyQXQh&#10;nwRn8lt4nsTBal5VNAightJSPpTWCgFW6WBayxRo1dGaL92M3rRKjHyZ3oMXmT14ntObZ9m1PEjt&#10;yhdB6Vyx9+dKVhljYpPICwyh3N6Tvsb2DDF2pMHAnjH6TowxcKRRhoebOjHM3Jkhls4MtnFloIMn&#10;/Vx96esdSJ3Yf31iMnVp6bLuZVOdXUBlbgmlBRXkFvYiWRprTNlwwspG4Vs0HueiydgXStwrnIuJ&#10;AEk3cx5d0ueinjKHzmJruqmzVCAzEKgZSUS0yJmHnQIu6ZoLvGJSGlgVk8n+nK6c69PI+71G8EFy&#10;KR+6hPKRiTu3jVz5wiqA71yj+TkwnSdRhTyLKeV3MZ1HMeX8GlbIbyH5/BSUxacy/aZvDK97x+AQ&#10;3BPt2LFihLMEtDNVVzvVEpCqRTRTLKnmk01mfL7TgQs7KjiwIJgbGy25tcWAT3cJuA5r8NOpLtw9&#10;p8tvVyWV3OzKy1/O0vr8OS3Pn0gTf8X93+4xqnEmoUk9yOk+heL+S5m78zqfyuQfX7Si/J736lUL&#10;P919zHSJeCU9G+leN4Mi2TBFxxbg5x9BTGopSRLtMwv6k5TeTXWKT1R8MWFx+RR0G87IqevJl/kV&#10;S6sdPJWM3K5kZxWTl1vM5PEjmTRmBAfEtC6f3M/ry5cwsb4Xb67N5Pf751Qg+usy20qv6v//+qH2&#10;082bLDA05C0rK464OHDGy5FTDjaMtnWkx/ipjJ7ZTLObDwk2diRlR1HUO4v0qiQyepaR0qM7WeVd&#10;Kerbm6Q+PemTnkF3B2fc7TyITcln6KhpvPn2IT64/SXdSmtwt5aVrs9QVi5bz6K5K5gyeiKTfYJJ&#10;sLLFX0AVmeJPaLQTHj7eBIX7kRTtyXQvd+7sXcflG1v45Mt3uHh5I5vH9eHcnLF8/cYq3ls0k882&#10;LuXlxaO0vnecy/ObWNRZ2aclkU9M6oRY13FNgZfExeMaAicxr6MKtIz0JBJ24YiMP6Yn4zupcUQa&#10;7DGJh2ellpoa4CPQ8nZxISU5mrBQX4m6roQHOODlaoyPqxEOVhrYWmjjYGmGjZkpXg5ikh4BROmb&#10;MV9LB08VqP6/hdN/KuXcw9rq2v8IzDbTaidm1p7kgEjeECO4LRHxy4AMfg0VaGX0ErMaLCWAEqtq&#10;La1DNt20FkuVyXD+QFpzRP+z+kBmHwFYLS0CsFcpVbxIquD3hHK+8BYbEQgedohghl0w09yimecW&#10;w2z3KOa6R7DQLZxFrpEsdotiiXs0K11iWesYyTqHUNbZhbJBar1tMBssA9hg7scmG3/WSK219GGd&#10;lQ+rbTxZYefNEidf5rn6McM7iIlBYYyIjGNAXDKVSRnkphWRk92VLFnWhLQ6gkrbdsjrKeAS0zKT&#10;KGgjdmWtxEKBlmnmXIk9o9mcUsm74WJMrhHcMPbgM1NfvpK/4zvveH6Rz+qRgP1FbAnEd5WqAInT&#10;pHUHAfjLzJ48jC3jjkTtz0Oy+cg/kT0CrajoAegkThADnI2+mKFuslhX0nSVfXUOnszqsTF8uN6U&#10;Q8ui+OnCAN5bF8b19QKubQZ8uVeH7w9q8+MRTe6eNePelUB+/2Qor+5fpvXpd7Q8/lSI9I3UV6xZ&#10;Mou4rFpy+q1gzls3+eQx/PCshSdCiZcCLeWxc/dlSmvHUTtiGuV9xhEmMTYprSvxaVUC7TJSC/oQ&#10;m96d5MwaohMqiEwsJSGvluFT1zBi/GrV8V29R8wSM+tGbkEVWZlFlJSUMXpEHWuWz+fssb0smzub&#10;+oEDuPPVML6+VsVPP7VdFPJfj9/6r9Gl9t2li8ySlXW7co6gmMZpi84cM9dhqKMLWYVF9OxeQk87&#10;F6IdnIjPjSG7Jp2knDCSS7NILssnPi+N9OICEssL6ZueLKblSqhsBSMDIyhNzSUvPpWowFBiAgIJ&#10;8/UiyMNTGrwzfl52RPp5MM7elWRre0LiQohICiMmzpOwRD+JnyGEh3ow1ceNmxuncOG9DXz97VEO&#10;75/P9dfnc2ZaI28N6a665djtDQt5elIi5K1zvL96PvPErk6q9lOpq47cPyGwUh3SoCNw6tKOo53a&#10;cdZYm+NG6hzVlGF1KTNzLoTGckhHlzMaaiw308fP3BEPe3sKqspJTAuXv8kUTyd9fN3M8XMzxcFC&#10;D1tjHRzMjLExNMPOxApvVy/CdE1kGXTwUcHhz1/1/h0o/mt4/N+o4sJSBvQZSOfOyi+X/26ef/wC&#10;2aVTZ3L8o9glZvRJcAbf+qfyqzTKJ+nVIFvb1kIpAVdLoYBKAZZYTWvxABnfl9Y8MS0xq5ZM6UpD&#10;bc1Wur1oTZXGK/C6J/b2XWQ+O+JKGJlSTNfYdLKjMkmNTiczJoOCmCxK4nIojculIjqLKmk4VbE5&#10;VMfnU51YSHVCgTwnh9r0cvqkFNEtJIVB4emMispjZGAakwJSmOqXxEyfBOZ7xrHUPZ4VYj/L3SJZ&#10;5hrOHA8pzzBG+YVTEhXLoLgklubl0KP7KLGtmRinNWOdOV+gtVCgJdEwdwHGAq+0tEa2esZw3NSd&#10;DwSg38jr/xqUxuOIQl7GFAmkigVSZdItpzVJoJXajdaUrgLu7rRk1NCaJeaZVcPd8CK+Dkjltn88&#10;Rzyj6BncDZPEJvQEjAq4FHDqC7SUg047JjTjm9jAW5PDxLBM+fFMJT+ca+D6Zl8+fM2MT9405LsD&#10;2jyRiPj0qgZPLpny8sMg+HmCNO/rAqtPBV434cllyYCnufDuQkoqBtB/zmE+FGj9JKz6XXWn71Ze&#10;vHjBE9GuwcPnMWT8XFKzqsguHUiKfJ+RYpTBUTnS9nuQmK0cr1VJZFI5UakCs7RqygdPZ+z8nfQd&#10;sZB0Me7ErO4kppeQnJpHZk4RZaWVDOrTi03rVrB29WLmzZrOqUNTePbLQN56bSaPf287fqvtl2Kp&#10;/3AAqtq3588zW609bxnqcdjYQHVw6VYbA3q72hMeGUi3knR6OTsT5yJwKUgkpTCJlMxoUipiSciN&#10;FNAEExrrR2C0Pz3DA6iyETtxdCYw0I+AED/5QwMJigwjMi6c6KRwIpJjicpJJDE/hJyKDEZ5epJk&#10;YYNvVABx2cGk5HgQFCemFRtARKALEx2d+O6tNVz96G1++u0qB7c2s6hrNpOSw5hTlMKJ2eO4vWYu&#10;v+xcA+ff4eqaBTRLozzZpYNYk2JX6gIqKcWyxMCOdRKzEtM6raPFiS4dZVgMS1ubcyFRfFBQzklX&#10;TxmvznI9gZOFC24CrYQEb+JjzMWiNPFw0SXAxxJfd3McrfSxM9XGxkRXIrEFjjbWONk7EaJlynwN&#10;Xfz+KWr9Kxz+79T/W+TMzsqlbnA9usrtxZRxyn61P38kUJ4r/X++ho6YYkVQDAelcX3un8CPfgkq&#10;k3ia1oPWXIGQrMgUCbjy+tGS31/6BVpFfQViAq18MazsGlqyBFQCr9YcKcW60gRgmdU8jynkjtjH&#10;orxedAtKoUzAWB6aQ2V4Lt2jcqmJyqKXgKp3dC61MdlUxuRTFFdEcUQ2XX3jWCDzb0osZlxpTwYX&#10;dycjVLmQYhEzBjYyXCBYFZEioMuiTF6jODaLCgFclbxOd4l2PaNz5HXzGCy2NCEgmQkh6UxIyGdZ&#10;YDwb0irwTxmPTto8LHPEsnIFWopt5S3ERKo6sJw3bXw46xHG18HJPA7P4JVyY5HofIgtpDW+sK0r&#10;RkpEOa/CuktEHsqLHPls0nsKuOTzEIg/kNj4rX8Sn/jFc9E1mAbPVPTiJ0hkXYhx+hwMM+dgIPBU&#10;4qpOSjMdw6cypGcBX+/U54NNltx9r55vzgzn+gYXvttjwc0dlmyabMG4Whdqc1zonWfNsvH+fPv+&#10;RGniFwQAt+HpB7TcOyyE2s8P1xbTOHIwyw9c4Z7MoVyOUfGsV6/afsV9fccZvH2SyCrtQ1G3YaTI&#10;9x2ZXEZkQhEhsbnEC8zi07oRnVIhgiHjJS52rZvOoElrmLZsNyU14wVoZcQnFxKfIHKTmk9+fglV&#10;Xbsyb04Te/duZ+aMacxqGkbL07Ec2JbNji3b/8Wt/v3hL20PtU/PnWe4rKRb9XQ4ZG7MOWMTNgm8&#10;asS0Cnr0oDgljqkSexIEWvEx/iRGh1LcPY2CgWlkdk8lNS9O6BtFfEYEvUN9KLO0x9nRkaDEcEJT&#10;RX3TYwlXrtWdIPPkRhOZFk1IQoTAzlcInswIV1+SxLSC4oJISQsmKcEVD093iYf+RPq7MdXVg9Oz&#10;6iQebuP6zT28d2k7w7omMS4/livLZnBmxlgOjh/GjSUzeHLsbW5uWS3RTKAlcDoqUFJgpey3Oip1&#10;TKB1QoGZujJOgNVRpsu445qdWSBw6yWfwzKZ/6zMu0JXH38LJ9xs7QgLtsFT4qCFgQ72lgYCLRl2&#10;ssHGXEtMTE/ApY+rvTGBfma4uUhE1DVlgZbA7X+AyJ/DitH8+x30/6ulwKZ9+//8eokJyQyvH6m6&#10;8WrbOJn/D1j9fV5tfX36B8dxITCVb31iuesbL1aRyTPFtHKk8eUIoHL/AJSs1OQrhtVPhsWwZEvc&#10;qlSWlMzbkivzKyUgE1XnZXwZD1O7MkO23D1iChiYUMwQgdDApBL6pJbQI62UytQKusuKXyvjBwh0&#10;GgUOk4PTWOKfzI6gVHZEZrE0JI1VYmwL4wsYIaCbJZBaFZFJk0SuqbK8TVLjvOIY4xVPo28ijWFZ&#10;jEwopD6jgt4ZZXSV9xoRnskBMb8DPvHsDUumKmckWmmzVdCyEYgoEdEybxHm2XMZ6Z7MPns/biif&#10;h0DnhSxHi08irZ7ptASU0JrQj5clk3g5cg0v1xzlxZnPePUz3BmymNZYsS9p6KTV8DBSoCWW9rl3&#10;JO9LhJ3lGI5z3AQB5FJVLLXKnIdJxny0ZTmUHw5M0qbjFN6Hd+f48+k2DW7v8OH+hxP55b1G1k2O&#10;IcjNivZq+liYe2Bm4oFGFzu0dRzwcXHj3Z1zeXn/pDR1Ma3Wq7z6ZSfc28Czr2by+qqRbHnnOPf+&#10;dnznpq0n6N53Ij0HTyW/qp7EzB7EybKHCJSD5HuIk+8mScwxTiKjYlvhSZUCrZnUjlpOw6wtjJ71&#10;OvHpvYiV7zMmPpvouEyS03MpLi6lbkg/Tp3Yz+KFc+lX3YOrF3ry6G4eC0f34/vPvlW9vxIT/2tk&#10;CbSuHzvJQCc1TjcYs1ti4Vl9Y94xMKHWwZPyQfWkR0QyxdyOGAcXUmOcSIr1IjE5Riwpl+yyNLJz&#10;k0nLSCFBomF3Xz+VabnYO+MfFk5IVBRhMdGERscKpBJJyE8lJDEOV78QfARKCQnhjHf3It7CVuJh&#10;KPFJISQmuhEY4iPP8SM2xJMZXp4cndKXj794mw+ubWXL+tHMaOzBhiG1rOlRwFsN/Tg5YwyXZk/k&#10;m9eX8cGymSzR01Idf3Wss7pqn9URLYGWhgzrSFf6j6i357CA6XAnAZYSHTU7sbB9B7Kksc7spM55&#10;iY+rFWgZ2+HuaCUx1RZHSyPMtbRxMNUkxM8KZ3sb3J0t8HYyxlRDRyBmgpeLGa4OYpk6ZizW0CNY&#10;dUniP/YTqQDWBpU2wHSifbu/n57TNv1/rD/H/9fTVcakgs/fd/7/4zkx0XE0jhiNuamZalhPzwAt&#10;McJOnbv8NY+5tRXlhQUM6lpNvRjFreBU7ggE7olp/SbW9UyigMqc8gRWBX1oUbq5MizgaikQcBUq&#10;0VCxLDEyFaRkmgIvxbpUEKvhRXIVjxPLWSyNoCKllG5pZVSlltM9uZja+DyGRGbTEJrOZIHCTN8E&#10;mn1jmSMAmiPgmRuQRLNUk18iU8WUpgjEJvop3USmK+O8E5km05WaIs+dmVjKAjHAldV1rOw+mFXV&#10;A1he1YeFYmlDxcpKJF4uklh3LaUbu8XiFqbXYKecnpO7SPWLoZXAy1wsyzxtBqMc4zhk782nPpHc&#10;l8/joZjhkwGzuDfrTe7vvsyvt37gzp17/C4N65dXz/jhiy+4c+oM33cdQktUhURGiY5JFTyKLOAb&#10;rxg+dw/hA3svVtr64x81Avv8NdhJJDWTKGou8dRAoKUr5uWV2Yibu5inCMLXb1rx0RblOK1Ydmya&#10;KLLQG00da1JzCulfP5ohjU3Ex2di7+CNmV0A2UU1HNq9h2WzhvHTZ6vheRu0Xny3CL6fy6V3RrHj&#10;rW389MsjFSh+uHOf9W9d4PJnj1m59Qz9GpeQnNtfrKpS2nIewWEZBEdmkCTxLz6jWsZXiXCUUdq/&#10;iaEzNtF3wkqalu2hdvhiIuQ7jk3MJyYmnbiEDNIycymtKJf328Cet16nf49qNq6olHct5s3l2Zx+&#10;8whPH/15Ge7/YFq3jp1gjIkae5K02SfR8JypIQeMTOnl4Iqbhy+pHv5MtXYizN6F9FgXMtJ9RRHD&#10;iRQYBYYIfAJC8fMNxsnXm2wnR7o5uWBnZYe9vSfu7gF4eYXI6wTKh+6Dr38ozm6B2CnTPJxVJx+P&#10;c3IiztoBR7G5QC8PAYQD/gFu+Ab7EurrznSxrlPTB/HWG428sWEII4fkkBHjSvdoT3aO7s8Xry3m&#10;w6XTuCl1tbmRN/vKStqls2o/lXLQ6BGxqsNiXUeU47E0pCtAOqIAS7Ev5ddF5VdD/Q6s69ie3tJo&#10;m8VWzkpkXKWrh6+RpSyLPSFB1rhYGWBtaICdtRYB0cbY2RlLfBZw2ZhgpqmnurW/u52N/J1eBOlZ&#10;sriLDuEd/gEtVez6J6vp2FFTSuMvWPxZ6u01BGbKOYPKQakd/oqWqqPoVV1luA1EqtN7/piuXCVV&#10;q31HdE186aSnnF/YBW0DUwyloampO6qeEx4Wwajho7CUZf3z/dTat1fdyTo1MoaxXXuwbeAIrvYf&#10;xfKcHrJBieJ7MZdfvKJ5okBLIPJCDIkMAZKstKrKkdgjIGrNlW6BQClfoKWyKgVuynw9VKalmkeg&#10;pTItiRUvpNZJtKgS26qTRjAyJJkx/vFMEuOZIWY0TQxpskBnkhjJJIHRBHn/Sb5JAqgkJovdTJOa&#10;IvNOlpouUWaGTJ/yR01SnicwGyvzz80sZVXXPiwt7saC1FLmJhQwW6Jjc2ga00IyGCCRc2hWN670&#10;bOB0bAlvB6cQkzUZo5w2aCn7tExyF6jOKWx0iOOIvQef+ETwyD2Gr/N78rD1FZc/+JhPPrjBp7v2&#10;8e2CNfwwpImfCvvwk1jgA69kXkXkSnQso0XZQR9dwKOwbL5yi+Ar50Bu2Hmxw8yNxJB+mOSswClj&#10;MbZS5vK+xhlzsBCA2mdMxCRhHIaho9k6LZy77+ixdbqXWL0HTYs3M23JZhau2cqU6Qvp0aMfQf4R&#10;BATHEhyVgZ9Y3cYdhxk/aRXVPQZy4sAKHn4+H35dzIvvVwhdN/HTh6s4dWAzJ46/z8FTn3JHuHHg&#10;wh1WbL/I2OY3qB66kNSiwRIRy1XA8g9OUkXFWFkX4lK7q64qUiyRcOT0LQydtplBk9cycelu0ovq&#10;iBKzjYhJFdtKIyk5k9y8XOYumMrP33/KqGF17H1jPq9e9uKz6wmsnTWVT9+7RmvLfz61R+2z48eZ&#10;pKYu8dCCw2YGnJD4s8tYnx4CEQ8vH5Ilnk21diTK2YXcZBcy033wEwsKiw4kOCIYVy8/7JVbZDva&#10;UWBrSXcHJxwEWnYCOncPH4l6vri6++LgKBB0dsNBAGVpbouTkwNhAc6MdnEi0dZZvgB7gj0sSYwy&#10;JyrUUnVUfHqUJTM93TjSNIi1K4ayaEZvBvbOIT0lgJxYD7Yqd5xu7MOhMYPY2KuAhRXRjI/zZY4S&#10;/5TTcjoLtMS4FEgdEWAdVuxLxiv9BwViR/Tbc1JPXQWv7Z07MUzAsMTYmJMCrrXaOvibWuLj74yv&#10;lxUhHoYEuBnLsC6RGdZ4uBsSW6LcKMAAcx0rXGxs8XG0wcfDi0A9ExZ10SJeIPLPpvNndWivjpGR&#10;LZ0766uG2wtg9LQt0dexkGF1unQ2oGN7bemaqGysncrIFAAqpUTLP7uaqHWypL2xJxpWMRh752OZ&#10;Xo9O3HDUzDOxdJSVpWAA2laxMr+abFz8qB82EnMbOwyNjUgODmF0ThGvlfTgsDTc80UDea+ygc+q&#10;xrFEYt48AcfjqHzu+0Tzu78CrSyBTSWtsnVtTRdgSZElcJL40KJ0cwVSeYp1tUVBlZEpMVGJk6q4&#10;qJhXT9VrvErsytsSzRqk8U4Q65jgGcN47wQaveMYJSBq8FZKIp1Aa5RYljJtnIBqnEwf7xPHBJk2&#10;yStFxiXTIHAa55ss4xNpkudOESObIvY1zS9VKlmiopSAbZZvKrP901ggsXJRWDoLw7OYHpxJfWoZ&#10;b1cO5pZE3D0uIRJV+2IkEc1Csa2sBZhKmaXOotExgYN23nzmFckj5bgribY/1A7n87xq7kr/Y/l8&#10;Xvql0SIxmrAckHHEFNIq8GoVSyEyFyJyeCT2+olrIF85+fChjTsnZF0o8i5HM3sZZmJY1jkCruwl&#10;GGWIdaVPwyS1Cb3UuXSKm09CZm9+2OPGhB6KLWvRvGwt1z+/y+s7jzNm3HRpNykEikSEh8SJ4WSQ&#10;KhuTuklLuf3Vj4wYvYKs0onShurZs2mKRMV98OiImNcJ6T/Mh6fX8+7uN/np3lNO3HjEvI1nGTJp&#10;PV0HzKawZgLppXXEZ1arDnMICE8nNr2S6OQywhK6ktOtkeFTNzJ81jYGTF5Hw8ytlNZMJFoiYlh0&#10;ulSKgCuFrKx8+vXvxZdfXGX+zGaaJgzm5fMGXjzxZfLYNA7uPcpvPyqn5/3XD7XPjxxmhjSA7UYG&#10;vGNqwF4DHd4w0KNaQOTp6UO6QGuarRMRYl45iY7k53kRFulLRHQwwaGBePt44eLqJtDypMDajm4y&#10;r6ujMy5iHO4CrJDAAJnHGzd5HXc3T5wcBFxWjtQUmTFtiCmTvcyINrUjNdyGISXGzKjTY85wHWY2&#10;aDOv0ZiloY7saujNqlUNbFw1msmju9KtNJ4QXxsiHI3oHelK/1hnUr0NiPDWItNdl1mduqh+LTwq&#10;0e+wlHKIg7Lz/bjA6ZhWOxW8FNM6ot2OE2YCM+32bFDvxNTQSLbEJXBYGvhaLR1CjKxVdyb2cbck&#10;wt+Y6FBdEmP1SErwwMvTkrgSO1w8zXAyc8ZToOznakeAjzu+hlYs1NCnsKO2wEejrTrqoaNrg61t&#10;AD5BEpUzuuLuk4GZaSA2NtF4eKTh452Gibk3WtpOMr+Aq4MS29psTYGUvpYr5vpufxiXjlQk7ax6&#10;ox49Ad3EsRhXrcRg4DY6FC5ELXAYhl5VREns0TB2R61jJ0JCw2gaMZKmogo2ZpdxJKmUM1FlXEjt&#10;zfulI/mo72S+GzyDX3tPZFlmdzYGpvEirojHPjE8C0jkt1BplGkCHAVaaQItpWQlbpFSjEpVeQIr&#10;xbZUsFIMTOoPYLVKnFD9giZb7BYxj/0RWQx2DmO4QGuYR4zE0TiGeEQzREBW7xnFCImlw7yiGKb0&#10;C9SGe8Wqug0C0waZNspT2V+VyEhvgZZXgoAvTkAWK+CKEQMT+5KaKdXsl8Jc/1TmB6WxJDiNFaEZ&#10;rA7LYpWAZZXE0DFiXjMLavm4fAjvukWyMjRXbGc2ZrmLsZQykbimHDU/wjGRQzaefOYdxf3ARFpC&#10;MmnxToHQbIhVfj2U+BdXQqvYVIuAqiUyjxZ5j5bwbFW1hmXSKnb3VGL2J87BfO7oxUfWLlwwMqOP&#10;czIGAkeDdHmv7LlYCzDNshaLaU3FJKUJ7ZRmtGSaelgTy8bksn2SN5qdtAlPTOPw5et89vNT6oc3&#10;ERUSQUxwFKF+YQR6h0hKiCJR7HLC5GW8f+1j5i59k8r+cwmNq6ZP72Hc/uAMtHwt8PpQ6gL3P32T&#10;SwfXc+7Me6zYcpEB49bTbfBc8qrGklFSR1pub9U+LsW6IhNLiJDIG5JYQVrxYIY1rWPU7C2MXvyG&#10;GNcGSnpMIFoiYrh8voGhicKMVLKycxgwqBdHT7zJ6UMHKBbzuv1RqaDIlLe3JjB/5QauXbnOg19/&#10;ayOUEhP/lhTVbhw9SrLEkEoLG2ZLHNqpqctOAxO6CVycnL1Is3Njuq0joXaOlOU6UljkRkyavwpa&#10;QX7+qvvJheRU4xydT4mDO1ViUoHefvgHRuAbFEFweDB+wUqEDJT5A/B18yMu0JXaAivSgywYY28t&#10;piXWFexFQrgHSdGuBPt54S2w8LV3oMnFnUOTZWv2/Vlu397NhfPbqCiOIiLQgchAeyL8TIjy1cDf&#10;TUNMTizITodZEg9P6AqsDJRDGtQ51qkTR5VLz0gMPKYj9tWlDVyKgZ1QTEvGrZGoNdBB4mrnzpzt&#10;osZ6fV0CBFpuzt6y1QrCz91KtaM9NNCGyAgfQsJcyKsJI1Sg6W7jhpf8Xd5u7gQHBxFk6ch8LX26&#10;6Rjj4uhPUEiWACpZYJ9PXskgUelh9Bw0juqejeQU9FMdZVxYMpB0AUKk2IefRzLO1mEY6Tmio20h&#10;ZSXQ0kS3iwk2pm2XT1ZTM5CKor15Ne0jRqOWMgXtyqVY91lL56wZtIsbhU/xKIprR1OQU8X4sho2&#10;FVWxTxrVqZgKLmb05b3SBm51H8uXXUfwk3LwZ1g+LzwzeRFdxWrR/l0R0vDii3kmpvNcGukDpfGl&#10;immllquqRZa3Rba2rekynFEhJTCTdUGJiko0bJHoqAKXapwATeCGwEuJhsSXsk+iZy8bP/o5R9Bb&#10;QDXYV6AUmkpDbC6DJRIOkHg6yC1KIBbNUPdIFcyGukfQIDVK4NYooBvlGc1oqbECt4kyPEEAN9kz&#10;kumesUwXGM4RY5snn/18sa2F/kkCrWSWBaezPCSddQKvNyQOLg9KYrT8DWdL+nFeYuUb8voZSSMx&#10;yG4zLROxLoPMOYxwSuKglQefekTw0C+eV2EZYlACIwVSMcWqao0Uu4qQ4XAFVllS6bRKtYjdtQQl&#10;0yqv/1zqc8dAPrPz4GMrZy6bWDLWOgSr5MloSyw1klhomr1Q4uIiiadTJJpOlfefqzrotVPiHJxi&#10;h3FhZQL9ss3o0kGH2gFD+PK3pyxbuxt/DwGVpB8/kQZ/F6UtxUhEqyQ1rpQJE5ey5vXjDJ70OpXD&#10;V5NQNpHU/AbWrNrIk18/UP3CyMPLvPppLx+fms6KuWMor51Ccd85FFVPIKOwTsytlnj53qMlGkYn&#10;VxChmFZSBTGZPek1bC6Ns7YwfvFORi96SxUZo5IqiRAz8w+Jl7Yi0Ts2ie7V5axaM5dff/iUHqXd&#10;WT4vEl658PXtbixesYTNW9/i/OnTKkCpdsn/7fAHtfePHiFctujldi4sNrEW6xDbMrSkzN4VewcP&#10;Um0FWjbOhLm60r3Yl/x8iYYxPoRG+El2DiI2KY/oPhPxjsmiu6sPXeV1fMSwAoMjCAsLJSYhXBq4&#10;ZOyAEGn0wXi6+pMb507fMleiAyUeOjqSYiuA8vMlOMCd5ARPmV9eP9SPcA8XpouhnZhWz7Fjizn6&#10;zly2idb27ZVFYU44mfGeDOkZSX6SFbFBRvh7GWCjo86kzlqc1O3CceNOqhOhj2iIaXVRzKttH5ey&#10;c14xrWNdBGRa6hzWEmiFBjE4LZ2Ztnac0lVjk40uUTYuhHjKcoQqNzCVv0mgGx4STJh/MKFB3mJL&#10;3vh7uuOj3DjVxQ1fZ3eBaYSA0515Okb0NVMAp9wktYaUnG7klfenR/9RDBs/i4mTFzF6/BwGD2ti&#10;yIjJDGucRll5P3ndVCLD0mRlS8PbJZowaUDZqRUERpegZeqDWjs9gZWWWJaVVATtNCto7z8Stdgm&#10;2hUsQaPXRiwq55JW0cikrgPYkl/FwbQKzsgW8nzpEK6WC6iqRvNl0QB+khX5oQDyucSeV/7S6NKG&#10;0FoznWcjF7G0sBdHlJ/yxbRe+MbxQhr8Q2mIKrtSoJVeKjFRrCJF+VVMwJXWVcb9AS7FrLLbImFL&#10;tswv8ak1W4GWxEOpV7LCt8aWcSyugP4BYk2JefQPTWZwWCozCquZUdSdYZFp1LqEMkjANdAlkjr3&#10;cIa4h1HnGsJQt1CGuYcy0jWMkWJGI2X8OI9wJsg8kwQokz0jmCo1TWLcTAHXTO9YZktsnCcgVE5o&#10;XiWms0mMa4/U8aAMDgYkMzY6m82yzDdkA7NHNkJjEqoxzBPTEcsyy5iHoVjOMMc4gZYbnwg87/km&#10;8FIiZqs8r1UidIuAq1XiX2u4Utm8EiC2SAxsDUkVE5P5BI6tQfI5i7E+C4jnO+cQvrLx5nMrJ943&#10;s2aZsSSU6JFo5C5VGZeRxERD5cDW1Eny/gKuvEUYZ81BL3M2ajFz6Nm9kovL/Ql3t6BLZ0PqxjZx&#10;5bM71PQaIu1Axnt5i3WJuSzdy/jNt4jvu4jqiqEsWXOY1/bdZsKycwxqPsCgSTtIzGhgdONkPr91&#10;UsD1Pq33T8Fvu3j61Xz2b+pBr161pBePFcDVi2n1kTZfQVRiKXHKRjZBuXZXCdEZNVQNmsGQcWuZ&#10;MGcH09cepFfDErGwMqKSC6RNJ4jpxxEaFkNmZiZD6/tw77dPWbdkOfOnioH+7MWzHwpZuWA067bu&#10;4MTxQ/z2X9wMQ+3q4cMEqmtSbOvMInNrjphbsd/TkzwxKxsBVoadJzPsXYgVgPTvGkxBfqgsgJ9U&#10;ABEhISSU1hI3sAmvqDgqnD0FWk6EhIiSZhURERUrlhGBX1AsUREpBPiG4untT2mGO3U1LiREOTPK&#10;xZ5kKztcXT3FsgLJyPSW57ir7gYc7SfQcnPjcNNAtmwcweurh7Ji3gDmTuvN+IZS8tK96VnqzagB&#10;ASSFG0ss1cHDTJPxWlpiWQIqYzEp/c4cFSgphzsc7dyRw+qKZUk0VKClxEXN9uwX69pU5sXqCVFs&#10;TLLmgIZAS0wrxUmMytVbXtMMT0t73GQ5Pa3s8RQz9HFzxl258oONDa5iqe4CKOVSNj6OHoTKZzlf&#10;z4RhsvLHxmaSW1RDZVU/6urHMmbMdJqmzmfqtEXSP5PhjZMYPnISo+vHMXxwI+XyeZaX9KaitCcl&#10;ed0ozqqiumt/Kiv7kphehaPEETU1kz/KTSoANa1EdONHy8ZjLkN7jmZtViWHYvI5EVfB6Zx+XBGT&#10;ut11GF+L/dyRSPPIOY7nrum8jOzGy4IRPO3exPN+s3jZdxovuzXysKqBJallnBOoEFvAS2mgL8Qs&#10;HkfnCXAqxLYEWKoqkyoR2JWDso9LgNWigCtTuqqd9N1pyRVgyd/RkimgyuimmueVYmXyWhfk+aOS&#10;c5lUUMmo9AJq/aNpyqmkKb9Sdbv/Wid/+rsG0N8tiEEuQQIsKZdghkh3hHJ8k1MQI11CBFyhNArA&#10;xrpGMl4ANsozRIwrjKkeYlxiZPMkMi72jmO5gGu1XxybBFw7A5M5LlC5KBH4ol8yiwVcM6QRXhcA&#10;HbD1Yr5nKMHxgzDOmY+pmJZhxlzqHeJ4R8zoY3m/ewrIQ9MEWGJTMbkCLSmlX+yxRQDcEiKlmJUA&#10;sjVQgBWQIBUvn2UszyW+/uwWxre2nnwp0PrAzI4deub4h/ZHXaClq5w3Ke+ndG0yp2CWNg19MS/t&#10;jFnoKqcfCdT0IibzxswM1jU4otFBEzNrZ948epKDJy7LhjOaYE9/undv4NuLlznzznkyxh+U9Dqe&#10;uZOW8/IV/PyghekbrzNq+TGmrD5O+YAl5FeMZ8umTTz/9Sjce4sXP6yFu1O4+353lkwrIk2+w/CE&#10;nsSl9yQyrpgI5TQeicWhYpexsjHqpVxcsHEpY5oFWqsPUDd+NaGxpUQnFBEcmkRASKwALoHIqHjS&#10;M5P54MNjfHj+FBsWyvrwnRetX9py6q0yVm1+g6vvfcDH1/7NzTBEutQuHzxEgHpnCuwdWWhoy8Us&#10;Jy43RJNhbYOTvRv5Yk8zHFyJd3WnNC2GmJBIAn3D8fUOIzwwjqIBU8gcOJnQlEz6BobRzd6TjPQS&#10;isprSUjIIio6ndjoFJJTM4mKFdJGBNO1wJ0B3Z1VpjXCzkYFLX8fX9KSfEhKEqsL8SQyxIeEYA8m&#10;e7hxYFI/tm8Zw76tY9m6ejiLm/swcXQZeRk+9Cz3Y/vqCqY0JhITYYWTsToTtLQl9nXmuGEHThpp&#10;cUTsS9nZflRLLKujlETFo1pqHNNTdsy3Z0+79hydYM3VS85cnefHHoHWxi7axFs6E+RrJ3+jBSUN&#10;FgSH2eJqL8tdaEXdBidG7LAkuacF7k5+eLiF4OMdrvolNcI7iHkG5jTYuBIVlkRCXAZlBdUM6F1P&#10;7x6DqJbPprSsN5kZXckUa1HuO5dTMoDsssGkldSRW9lAQfeRZFUOIadimKxMI2TaEEp7jye390Tc&#10;48vRkJii1qE9Tk62VCensay4ln3ZVZxM7cYZAdWl0qHcKhrEV/El/OSZJKBKli18IS/TB/Gi6wSe&#10;9ZzMs+oxvCgYyItEgUtEqTS8SoFPL36rGM48sbMrCcrBknm89FMaWhxPoop4KWbVkiJWllQMyQIu&#10;pRTjEhC1pCu2pYBJICWwbc0VcOUqhz9IN1MZLyunQK0luyvE5HEtoZjG6FSGJ2cyQLbA3T0CmZBR&#10;IuAqY7ysQ32cghkgYOrvFMAAiVMDHQMYLP2DBWCDnAMYKNY+yDWQeqkGGTfSNZQx7gIsgVyTfB8z&#10;xLrmSqxcLHFxqVcEqz1j2Czw2irw2uWbyFH/BE4JjE/I8CafWBqTcjkSlcdpax+W2krMjxuJXvYS&#10;FbQMMmZTZxfNfnMnPnIJ5FefKJ5L1GyJEkuI+wNaEcq+KzGskBQVsF5JtYErXmJhHC2BCbT4x4u5&#10;xvJQLPB7Wx++tXbjIws7DomZZ3tXopkxHx3ldB5VNWOdOw3luvbKkfI6Gc3oKuOl2ylpHoGp9Vzb&#10;EEvXBGs6tDciv7Sab+89pW7ASNzEOmc3C6A+EmO5dYbuE/fiVtZMRdVE9m1XjtuCT79/xoKtN1iz&#10;5xYLtr1H/0lvklE1h/r6iXx5dZ7Y1iyefTOZl98Ogx+quXUkh4aBidIOsvENKRHLKhN4FeEflkmo&#10;mFefsYupGbOcETM20bTyXQZN3kCobDjD4wrxDkwUeYlRAUuJiKGh8r0smcbdHz9i95YhtPyYxKsv&#10;rfnmYrZsyEeycddRzhw5yO+PflUt618PBVqXDhzEv1Nncp0caTaz51qpLxfro8m0d6Agu5CBKdlM&#10;lsYb5+7HysIyJvYcRHxCJgGyNUuJz6ebLGjh0AkUd+9PY1opXZ08SY5NpSAnn8z0DHIycoiNiyYm&#10;UcnWSULncLoVuQq03IjwcWe4jROpjs5ESeSMjXInPtJTIpLobagvCUHuTHb34OiserZuGc3OjY1s&#10;WTuCxQsGMm5MV7qWi/pPEU0+OZn3L8zg0jkxl0HZDO0k0VCjC6cMNDhro8cxrU5iVh04JLZ1RPlF&#10;UQB2SDl2S0/Z79WBAwZiXTkGnB9hzYkMC95VF9PS1CZR4mFQkAulA8KorE9R/QDhZG9Hch9zRrzp&#10;yNh3rSkYboatuTOuovtuAq1g/3CJdIHMMjBjlJ1E4JAkQrxCCfMOljgdS0ROHwqHLaD/vF0MXXea&#10;KW99yMJDX7P09M8sPXePhecfsuTiE5acfyb9T1W15IKsXBefMe/SC+acf8X092DAspPUZZXyelEv&#10;DgvsThYP5FLxEG7m1fKVNJ6fXWJ57J7B05gePC9u5HmPyTzvOYmXZSN4kVzNy5ACWnykwQVK5Iso&#10;FvMRYCVWC4h68lvJUOZL3LulQCsyg1a/aJ6LWTwRC3mRUMCrxEKpIgFXoQCrkBYBV0u6WJcqHipG&#10;pUBKIqMCLoFVi7JPSwUtGS+2+EqmEZfPBzHZ9LR0o0w2dJU2nnSz82NMaj7jckoYJ6beU+DTw8Gf&#10;Ho5+9BTrUqqXgKu/YxADnAMZJAAbLvAa7RLAWBk/WvrHCVCaxMamKd+Be5AKWkskYi6TuLjKM4r1&#10;ntFsEXjtkMi4X2B1wjuek15x7JFpE8KS2SR2ecrWl10WjhSF16quQmokMc1YImKdbSj7xIpuy3v/&#10;Kt/1CwVKYlatUQKrSImJEVkSDeXzUixL2VGvAlc8rwRWLwNiZVy0fN7xPJf1QPlF9meHAH4UaH1q&#10;6cBJ2chVO6W3XaBQoqhumkRBgZZys1i9lKmq47WMkprRV47dktISE1OLaWZwbXcuLA/B09oMHR1b&#10;Vm7ewfnLNwkOSmX86Dk8uH6S90+fJX3YDqzL5hI1ZBONA+fz0ze/qBhw9fPHbD/xFdtPyzr49k3G&#10;rT5Laf/lIh5i61t7wq/Def5NPY+/GADfy3f7dSGnd6RQUx6lusO1m182AZF5+IRnUt6vibop6xg4&#10;fhUzV73DkMmbCIkpJVw2fH4BcQQFxhAWGk2UJLCI8HCqKos4eWgdX916k5b7U/j9U3ce3SxjZlMF&#10;K7a/w8njx/ji1gXVcioPZc+WUmrn9+3DU70LqU6uTHNx5QPJwke9fKgOCqd3QRljExOYZWNPrmwR&#10;Jw4cyqAB9WSLvoeFJ5Kd043CcSupGrmUUf3GMi4mix72rsRGRpGal09idp4oZbpUPHGJcUJZWejw&#10;UPqUelBX606IsyMj7AVa8t7BQX4CrnDikyKJCJNGHiDR00dMS2LqupoCJohZzRrXlVnjuzN7YjVj&#10;6vKZId19b81g3aIBrJzdnWPvzGDb8rGM1OoiUFLntIE+lyxtOKrZWQWqI8rJ0optKfu0lFN8zGXY&#10;tB1HpN7tpMa77aU6qKluqLFZX0ug5aq6nlZlVT6ltbJViffG0d5CcroxRaNsKJtoSmpXW6zNHMW0&#10;IvAVUwj2CSLQ3ZcZRuaMsxXT8o8UE/MhqqyR2jXvMf30U9Z8CNs+hp23YfvNVjZee8WKS89ZdOYp&#10;zaefMOPkY6Yef8iUY4+YLDXt+COmH3vCrBO/M/tyKzO3nmNJWQ/eKevP8ZLBvJ/Zg8+C07njmsi9&#10;oEIeZw7g965jeVIzgd8FUs9F51+GCaT8FUhlgwCrVYZbQ/IhWCJgaIkAqxdIVHzecwI3+41jlkS+&#10;z2ULKQpNi3eMQEsgKPHnmYDsebxExvhCXkj3lWxhW5KVmCjGlS7wy5Cuaqe8jBOotoFL+WVRoCXg&#10;QrotmRIn43K4GZ5GH1MXyu19KLPzokTA1UMsvtonhBqxqF4OPtQ4eLcBS6DU28GXwfZ+DHOQks+0&#10;wdFXBatxYmETpNskEJsuNVlqhpjXHAFYs1swc6QWuAez1COUjR7hvC0Gdtgjjgs+iVyTuu6dwBXX&#10;KImQkUxNyOGEbzx7TW0Y4ZmhukOPjgDCJH0BQ20j2SPjPxSz/tU7gudBSWJWf0REJRYqFZbGq1AB&#10;VqiYlZjYq6BEgVsSLxWIBYtxCcRaZEN2zzeKuwLjn+08+MLKkfOG5kyyCpH3m04XgaR2pkREAZhJ&#10;2hTV9eO1UyUWJgvQBGYKtPSktNPnoxnaxIZJeeyY7I2prqlsOCN498xl5s9dTm7xYK6eu8mybVfx&#10;q1mGXbdlePVfR86glbz7Vtudn399Coev/8Ke89+x5ejnzHvjOs2vXaS8/2ICgyR+zpL15Yd+PP+6&#10;msefVfP756UyLMb9hVjpllSqS6OJECiFxVcSLd9z48wN1DWtYeT0DTQItJS7A4WLhfoLqP18wwgM&#10;jCA4MFykJIK4mDimj87n6W/zaXk4kScfmfHjUUcOLcxk6bJm9hw6xZubV/Hs97ab+v65P17t7O49&#10;eHTUJMXZg1kCnCtOHrzp4kNzTil13XsxKziCDbbOjKqspW74REYMn8DIEU00Nk5kxpipTJiynPpx&#10;C5neNJfFMfH0szAnKiKcxKx8YiW2JMfHERsTS2xCCtHRcURERdC/mx/9evgQGehHg5092QLLqMhQ&#10;IiPDCZHnhggwAwVawW6+TLO0Zb6+BoMk7g3X7UK9dkfq9dRpkMg3yliTYQadGCbW1CAWNVyjPXU6&#10;mszQM+CQviZnTY24aGnNYQ11gZiaxEQxKo2OqsMgjhi247ipcoBpOw6KhR2Q5x7Skn49gZauAi35&#10;TGxd8PFxJrWHi3zRtoQnmuLhaIW9qRnZA2xIrTYSWNlhZ+mJm4vEQ7cAgvwEWl4BTDMxY5ydGwES&#10;S0LLxlO46gvqdv/GtGMPWXD2Masv/86G935n5aXHLDjziLknHjLz6AMmH3nAFKmmw/eYfvwBU2X+&#10;SYfuMeHgPSaffM68I98zL7OU/REZXI0p5NOgHH6OreZB0TAe10ziSbfRqutYPY8r5aVvOi0eqeCX&#10;ATIfAVL+uW2QilOOserL/YIBfFbUn8tFVRxLzOJ0VCq7JbbNkoj3bawALVgijUSZl9KQ7wek8jxB&#10;DEvqlQpcAkLpb03Kp1Usu1VlWyVt1qWAK0u62YpxSX+O1B/9ryQCEp3OF/LatWYO5Nm5UyTAKrXx&#10;oMzKlSprD6ptvVTAqhGg9bHzZYBYWF/pHyIgG2PnIxbrzWgZHisgGyfdcfa+TBSITZXpUwQG08XG&#10;5joLrMSKlgm8VrgGs8EllB0SIfe7R3DCI4ZLnvFc90rkphjDDdcI3nYLZ2xUCick3h00dWS5tR+u&#10;iePplL0QfQFJnX00u01tueHowy+SNJ4Fij3JxrslKk2AJZalVJh85mJsLeEpAi+BmgKqsFReCvyf&#10;CbyeiHU9EOv4xSmQx1K/2ntJRHThqokl00y9MEqYTJecBehkKvu0xKxSm1QXBtRLFrtKbUZD7Es3&#10;ZRaGYl3GqTIueQF2MSM5syqJGX2d0OhsJnEsg0vvv8+s6YupHDSf5NpmPNMG41E6i0CJ+LllQ5g/&#10;Yxt3vm6zrU9/esGxD+6y+9w3LN55k1mbL9I4dzcF3Sfj4ZHIwibZuN0ZxsuvKnn8aZlUKU8/k/Xo&#10;e4nEX+RwcVc6YwanEyKfRXGPsQyftoX6Ga/TMG0z4THFAi2xMfkcvGWD7ucTKMYViqdXCLHR4Zzb&#10;Fc6rO6E8+6WIp5+YcP+8Cat62TFZOQbz+DkWz5zGpdNHVMupPFSmdWb3btzUxSpcBFrW9pwXYO2Q&#10;Ld3xlAKODBnD8YgY9llZstvZlR0u7pzwD+C0rw97nZzY4uLJFoHddh8f3vTz46CTHb1tbAkKCCYy&#10;JpmQsGhCQ6IIDZccm5RGeHAUiUnJDKrxYtU0e2YNc2aclxVp8rrlhaH0q3Jn9GBnJtXbMH2Cm3Q9&#10;WexixkEjbfaY6fK2iRY7jDrwhkFHtut0ZJu2Om/oduJNAdcb+p1501CDt411xZwMOWGkxwUrK86Y&#10;GXNIU0AlcGo7Il6ioU4HDpu1E7BJdZYSCzuoK8DSUfrbcUwVD7VIFdPy8nYgva85BfWGhEYZ4ChQ&#10;drCywcvTnPRyUwIjLbEw9sBT4qGnc5Dqbw8PCmOKoRkTrR0JFXWObNxB/tJbDN15RwWgOacfsfzS&#10;76y+9ITF0j/7xCNmCqgmH77PxIP3GSc19sB9AddDmg7J8Lv3GXVIYCYmNmfAZHZ6RnIluStflI/g&#10;l25jeVRaLzbVg5fhshJ5JYOPgCooXQAlJfGP0GKBVDeJZX1lIzmQ94t6cCQph32hsex1C+S0ky+3&#10;7f351S2G1tB8Psvpy9zUKn6MkRVTGlmrxCkCEnnqE8tv/vE8iEnnXnQGD2Iz+T1BIqMSF5MFVgKq&#10;l8qOeQVK2RWQ0xVylZLYmVclJbaVJdE0uUhsL5U7wUkMNHOm0NqdMht3Kqy96SbA6mErxmUj0BL7&#10;6m3rQz8B2kA7TwGXN4OkRth6M1KmNUqMGyPTx0r/eJk+XrpTBGAzpeYJuBZI/FokIFsuf98qgddr&#10;Aq03XYN4xz2ME/IZXnaP5aZXAp94xvKBezT7XENoDI5lR0Q6p6092WFiT2JUnZjPQtVla+rsI3hL&#10;4HJV3uuuewgvAuNAgKREwpdiWK3RYlxST2SD8kjGP5Dpd/0i+ckvhp+8orkjsPxFwPjANYynAs9n&#10;AtV7At3vZD27YW7PYBMHdBLGCbAWopc6Bx3lahPxQ3ELq0Q3abLExrb9XUpU1BV46SsnVyvXA4tf&#10;QExaX25uDmdQvgMa6iakieXe/vQLNi5dx5CaekaOX0HP3uPoXtCV4T0HMrj7INa8dpBnr1p5LiT4&#10;+pfnfP7jM7Ye+ZzRS48yfOZOBk3aRFm/ZkKiSpk8UjZU39fz4osyfv+skCefZfLkkzyJdGJi36YI&#10;wMr46upINi4bTkPDcHoOmSxf93hcvTPw8EnG2TUSFzFif98EHBxCiAjxZt9rIbR8psujW5o8+zGd&#10;Bx9a8Py2Hu9vNmOyQHDTjn28sWEd59/dwtMnbaf3KIdAqJ18+01cO3Um3sGNsc4SDUMj2Z6Vy5tJ&#10;mVwNiedyYIBAy4qL5hZcl+4tG+namMmwCRdMTHjP3oob7s5cc7ThsoMlDULSyMh4/IIi8PILw8sn&#10;VNQwQugaia9nEBGR0fQWONV1t6F3piNT3e3J8/QT6koMK/Gld7krvYusGVjrxNBqR5a6mHNGjOmE&#10;uTFHLfUkzgmUjLWkNDlipMtREz2OmRhwROqouQFnJdufszTjtIWhdI05rq/NYX2BlEDp8B9QOmos&#10;w2Jah7u01UGB17vKsEx/VznoVKD1Whct8mWrHRnpRekISyqnmeKfrYWJmSGG2uY42TriF2gqcdEY&#10;F2lU3hI9nORLcXdVbtgqcUXfhCZrJ9nSlBA2YheFKz6ibucPTHj3N2aeeMCSC49ZcvZ3mgVYUwRk&#10;TYd/Y/yhXxn7zq+M2fcr4/ZL//5fGLX3LsN2/8zI48+YuuAd1nlHcykojS+zanhY1Ee25lliQ+k8&#10;Fkh9I1HnaaJEsOoxkFGjOgj024yunEnM5e3oZN7wD2e3qy8nrV35xNqL+7LyIDEJPwGdcoBktMTB&#10;5EpuF/RjYVIp95T9NAESZzyjaBHTahVDeO4TzX3PaH6WBviD1Hee4fzgFc4vEkseBMTySGzivoDu&#10;XlACv4lp3I9M5VFsNo/jJQakFPE8OZ9nIQkC1SR+lRpi5qSCVqVAq1JgVSW21V2AVS3LV2vlSS/p&#10;9pLh3gKzQQKLoTJfg60Ho8TExgikxspzxgnsJgjMJom1TJPuLDGxeVILJEouFoCtlDi3Tr6bLQKJ&#10;XWJchwUapwQelwVUN72i+Exs+JbY5D4B23i/cJZFpXNR5t9pZEl/33y0lR3gYj5D7SN5Q8adtHfn&#10;e/m+lb/3voD3Z/k7fvSL4ieJQD/6x/CjT6RALYLf3CO55xHNA/nOngjwnyk/aPhF89IzghcCyKdi&#10;gA/E2n6wdeOmpT1LlN0M0cPQUOJhRtslakyTxmER14BO6gwVxPSUK5zKNC3l8AcBmKHYl74Mq0XP&#10;pqikG7cEBNnh1pgYONB7QD2PXsAH733OsnkbGDl0LHv3HWX92m307zWYhcu2cOuLtsMKXrxqQbmI&#10;6In3f6Rp5UnqmxVobWTKit3MWrlXYmcaIwfl8vKbgTz/Io8nHyvQyhLrSuDxx7FiXrJh/GUaPFrH&#10;sx9WcPPcTN7cNIyJw1LpVRZKaXY4pTmhDKqNZOmsQD475wXfOPD4Rnvuf2Qn0CrmwTVDHr6vxoOr&#10;kpK2hvLuoX3cvHycC/tW8eHVP2+GIdA6/OYOHDprESNfxOiAAE5W5LAoJpJVgYGct7DmnJ0D+yXC&#10;XbC25bytDSfsLTntbs0ZN0vOe1pzLcGVCwF2srUWUFgbsTw0mgH9htBzgNC233B69R9B70EN9Bw0&#10;ku79htG192Aaxg5m8Kg6ajIyWW5jQ0NuMbkV5RR2LyenuJysnHLSC8vIiUlircSsM5YCLRsjjlka&#10;cNxE+g2la6zPUTMDjpnqc0KgdlwgeszEmFMWJpyyMue0lZmMF8gZaAioOolpdeSIyqbUOGzcXkAm&#10;kJLIeEii4LuKcZkoBqZERTWOdlJju7o6Q4Ilr4cGE5uvS48VehSM0Sc4yBhrXWMKi8qoGt5A2cBh&#10;lNYOxEGirLsAwc0jCF+JiRMNzJkqYIuUrXD4oNfJW/EJA9/4gfEHHzDtxBPmnfmduWeeMPX4I5qO&#10;PGLS4cdiYQ/Fsh4y5oB0xa7GHbjH6L2/UX/gEWN2fc38lHKOyRb7E+WctvhySBSjUU4Pke49gc2X&#10;mTV8WDNMvsNevBkaxyZXH7ZbOXPA2I73TFx5YBcMrtHgldQGKn8xMt+2Ax5bQzPEFCQGJJbzUX4t&#10;SzK7qmyKALEvb4GWNMgWxSz8BTh+UhKp8JHyjeGVdyQtPjKPd4xUrDTKaJ5Jo/3dPZzfPSJ5opy7&#10;KPXILZKnMvxSQIE09gfSwIfoW1OO2NzkAAD/9ElEQVQsjbZCAZeVG1VW7nQTWNVY+tBTgNVTxtfK&#10;uH4KtARWQ23dGSnjGmV4jIBrvBjRRNlojBOgjROATZVxM2V4gY0PC8XIlsqGZ7WTP+usfdlo6C32&#10;FMJeo2COGoVxwTRKNsTRfOEZx1ceERyV+ZrcA5gqtnRJYPOOgZXALwyT5Gloi9UMkXj4toEZJy2d&#10;ZGPtzi0xuE8FdN+4hXHPK4ZHYlRP5HN6Kp/Pc99EXigl45/L5/O7RxiPBWIP5HP4VSD2kwDznlMI&#10;Txz9uSPxWNkZv9fQlhj/GjQVaGXNV92t2iB9skRCsS7liHgBlKYASke1P6tZ4KXs31Ii5CzV4RHq&#10;EbMYXlvBjc1BJAZao2/gwvCRk/nhZ1mnGibSNGMux87dYN2mXYwbP4eDJ65w4fqXPP3jmscPn7ay&#10;9+TnzFx3gmFTtzBo/GoGN61i2+H3Wbj6HVw9Uxhfn0nrN90lymXx6OM0Hn0if/Mn4TwR43r+/Sip&#10;uTz/cZnqpGzuz4Uf8nj1RSxPboby+FYALz8XWH3twItPLHj8oTWPPtTkyRde8lqBPHqvnQCrA/cu&#10;q/HkowDeO/s66xbOY9qw7ry1caZqGZWH2jvbtmLdWZMYMa2pfr6cjfHlDU9nzkoEvOzoyFlHJw44&#10;CLTsbbngKxDzl8jlL/YTZMHZICtOe5lz0s2EE87GHBOw7LMzYaM8f12gNxtCA1gbGsiaiCBWx0Wy&#10;LDaahTGxzExIYEZaKkv8vTlgZcSyiHAm5GYzJqeAcQXljCurYmx1LRMiJb6IQR2zNuWwnZS1MQfN&#10;9TkkwDpiYihlLFFQpluaqKB11NxUjMxULMuSs5bWAjaxL4mMR/S7CKQUcLXnoHIajwItk3YcMRDr&#10;UuClJ3al3B5fU+DVSYY7q7GvvRpzxE5qe9eTU5bIiKWpjF9aTE3PYkpzC6npXkN1H4HzoEYGTGom&#10;t8cAwqNSSMkqJEOscrOeOdMcPYkOiiEwsZq4PsspnPA2vecfoX71OcZtusKk164yfuNlVf+YTVcZ&#10;ueEqw1ZfYeDiM/RbfJLBS0/Rd+FJapddYFzPcezxCeO2XyIPI8qgoI5HXQfzScUAjmeVsTM2lZ2+&#10;4eySRnJSjOszG1+e2AaCSyS4CSSCBEBiU62+sVJiTaLpbZUk0EoRaIlpRSkALOPT3N4sSa/kl8g0&#10;gVSEgChUTCtCACVgEuC8kvdo8ZESa2j1lxJwtfooxiYwk0aLwAiZhq+UGAYCMlTv29ZtEVtT5n8g&#10;rz/e1Z8Cc2fKLd0oFzh1lW43McEeVq7UCMRqrF2olXFK9RNY1YmJjZBxo6TGCJzGy7iJSgmwGqxc&#10;mC5W1iy1QGqx1Ap7iYYCv22R/rw3s4jP1qXz2eIIPp8dzBdTw/ioPIgbEpG/FmhdFgub6uhFfUQK&#10;x/2TZONozyYzVwJjR6hgMVTZp6UnCcPMgc8sXflVoPW7ZygvBFbPJTY/E7j/Lq/zyD2ee+4SCV0j&#10;+FqM7hMB+E2J2Ne94rgsMftsYj77wlPZLst8S/6eXwW4nwsI35UNXZFHAdrZC1SXgjbMVO5wPQFN&#10;iaYaWXPbLlWj7NNKn6W6YKCys14nba70z8NAuYu29HeKmMHcxnyurPEjwNkOY2MXyit7cPjUCa7c&#10;+orzN75k0/Z9LFi2mUNnrrPz8DUu3/xaBYOrH/7InDXHGDFlCwNGr6Jm6CLZIE9hwcZ32HnkBtMX&#10;vYWTayzLZsgGTsD16FauWFYqj2/H8/vnBTz7fjRPv5vQBq7vVwiMGnh4K50ntxRoeQu0XHn4oQcP&#10;PrDn4Q0H6bcUaOnz6HoX7guoHl5pz4Mr6ty/okbLl0mM6Z9Pz5Ji5owr5tbJoTy933ZrfbXdmzZi&#10;00lMSxrYKGV/VXwQb/t4CbQ8uOLlwVl3V96R+HfRy5FzftacCjDnrKeRWJYpp7zMOO4msHIw5Lit&#10;IUftpOugxVm7zpy1UW8ra3XOKGWl3Fq/g5hQO9lSteek0rXtxHEnbYFSZ46YC0jMBRxmHXnXoiP7&#10;zSXCWXfhiJMehxylnHSlq8O78vrv2mtx0E6HfWZ67BP7OiAw2y+W946tqUDQgv2m5uy3tJB+M3kt&#10;E94xkmlGOuzX12C/gbqq3jHqxH7DDrwj9vWOjryfbkf2abbnQBd1Duqqq35lXCcAHJZRRL/SGgYW&#10;9WJweX/qa4bQ0Gco9bWDGFo7mKGi2UP7DGNk/XhGDJtAXX/J9HZO7OqszghbZ2JCkghOqyWpbjWl&#10;0/bQd+kJhqw6w8g152hcc14AdolBq65Sv/59aue9S1nDSoatvczAZWcYvvo8I7feYPzMrayXBn4q&#10;PlsAVcE7+d15O7uQnVHJHPIJ5j0Hb+64h/EyUAwqthRyegikxKI8BBRiES+lwbxS9ncFpgsw4lSw&#10;UuJei0BGZVlBAq0wAVqMKH5KJZ9k17A4oxt3Y3IEMhG0eoWIbUVwRwzhtrzHbYmMn0jU+Uyg9KWY&#10;w1cCsW/Fsn6Q6XfEKn6VxntPYHVf7Ouh1GMlHim/tsm0FxKdXkm1usXya2kSN/f3oMTakjJTFyos&#10;Xehm4Up3S2eqBUA1FlIyrqe1Mz3FGGulBgqshgnQRsq4UTZOjLV2Y6LAbarY2Sh5zmQbF+bauDFf&#10;gKZAa6WtL8sket1Y4iTZopivDwRwfYEJH2+y4PZb+tw/78KVJEe+dYgWYwrldYmT/QIj2BmWzEUL&#10;Z94ytKQioIqOGfMYZh/DXh1DLplY87ksy48SQe9IjPzWKUiMK4wPXMK56hrJeYmfx5xD2SsmtdVe&#10;LM/OnwW2fky0D6DBOZIRnmnUBxQxOLU3jb4FXLEJ4Bv5e07qm9PfOQldgZZBzkKMMmdgnDJBtf9K&#10;R2xLsT3lHo4KuHSyZst8c1U38FCApadEx+SZaKXMQStsEuubsjg83xNn+Ww1NM3oJ4ngsQjV1Y++&#10;4419J1n3xgHWbXuHla/tZ+NbJ/jx7gMuXf2M0bPfov/YtfRsWE5N/WJ6DG4WaO1j3VtneG3vRYaO&#10;W4Grqx8X3q6g5Yt8AVeGlBjX7VyeftWfp9+O5dm3TVKTxcLKBVpJAqZwgZSblAsPPxDjv+bAgxs2&#10;3L9uJcMmPLymyb1LYlgXOvBQbOveFQu+O1/FrsXp1GbZc+1QES++7sv9bw+2QWv7unWYa2gR7eLF&#10;GG8vzqQEsttfYCWmdEVM6LSbO/s8XDjv58gZVyvOeVpxOD6Uo/HBnPYQs1EMy14Bl8Q3OyOOCliO&#10;OWpJCYz+J+v4P9UJee4/1/E/6qhSTpptz3GSaQK7IxYCMl1Njivx0NKU41ZiW2ZiX8aGHDOT5bEw&#10;lmFZJrGxw0aaHDTsxCGDDryr255D+h1UUfAdMar92u3YJ8MKtPZpCLgEaAf01AVg7diqpsbmjmps&#10;aKemOj9xWaeObMvOZWPvAazp3ou15d2YY2DMnHbtaO6kztxOnXizQyf26OsyzsmVhJBkIorGUjD7&#10;FP03f8L4PT8wYe8dpuz/mfE7v6HXjP30Gvs6/SZtI6dmIqEJFfSbuY8+E7fSc9hi+o6Yz6iMQhaK&#10;va32DWZXcKRsTIK56x7aFtGUHe5BihEJsMSYVJFNQNXiJUDyFvtR4prM1yJRUIGUClSKYUnMaw0Q&#10;ywpMoyUko+04IyVuZnTl47zeLBRo/RyjHKMVJnEygi+cAtjmKPHKL5KdHiHscglmr3MQux382CNg&#10;+H+4+++4KNI/Xx+e+c53jKAoKiCSc845R0EyCCgmVFTMOeecMUckiSAGECWIAXPOOmMccxx1zI5Z&#10;r+dT7czZ3XP27Nk9r/PHb596zWcqdHV3NXZddb3vvquqSnbIHUbOUjKWdWvlsX1SB8Rejli4ckzq&#10;hMSoi1ZKG5iAy9qfJwEOvDnVld5uEhElwrbXMaGDQKuDtgWdtSzpKMDqrGtCuo4x3eSx7lK9ZdlA&#10;HQuGCjTGSI0XgE0S05opcXGKmNo0qYW6ViyX2LhSTGaNvh2rWhrzS5aexJVQLuWFUNDYlFUNrNk/&#10;wprP93w5nm7EiVaunDeT6GhowwgrJ1aKbZ0R6O1Q12S8ZWuxnNkMMfCnsqEcAJu0oryZEeUtTNks&#10;JrZBx4pCbStWalszX9dBDNuVCQL30cGJjE1OZ2S7HsweMZ3NhdUc3X+ZG9f/4I/nH/nzM9Ts+oXl&#10;djHc1jLjtETPIfoeqMcsoJly4UGBVvPgsaqOpgqUFGgp/bPUZL6h2Jd6jMTD6O+dTZV1lEZ65U5D&#10;9cPm09xnLOVzIymZYIFuMy0BV3Pmrcjht8dvKancx+rCMpasLCJreT4rCsrZUvsLu888YkXZLwyb&#10;W0GP0dl0GbyYzFHLWFa8k/xNB8mTyt1ySHWBv+Q2jry7msCfV0J4fVlp41J+WUzmzxtdeHdnqJhX&#10;Bm8uR4hd+QusXL5D64KxlBjWeUNenNUTeBnw8pwOL8404eWJH+S78BN3dzfl7NZQ7h6I5t0vflzZ&#10;GsnRtfZ8vJXO28dV36G1bsVK1UXsfE1EtR0cOBrgSqWLFcfEuE44WXPAyoJKe1uOuJhyyEJbjviu&#10;BDi4kuYTSLVM79Ntwl5DHQGMNrVKu5NRI4GLAhgFXP81eP2fqvZ/TMvrGjVgu0lLaltHstnImB1a&#10;TcW6BFJiVsqvh3t1BWISG/foKAATkGrWlxj4s0BOYCUxsab+j1SJqe20NaGiSX1qBFzbBWZVArLd&#10;anXky/pPtisXDmxUX3UK0N46Daj9p4BMIHcqsR1nR0/lcEq6vIcB++rVZa8Aba8Abu9PAkKpHY0b&#10;MMvYjKSwFPxSxhMx4wBdV19iyIZbjCy9w9gtD+iXfR6fjlMJ6DCeqMz5uEb1xDaiJ22nVZA4fSft&#10;lHPDOgwg28iSI1YePLQPBk+BlLdEPS/l8idtxJBiVJaEm0w7tf5uTkrcc5V5gRMS/z7bh/FVmVdM&#10;TOqbq6ynOi/u7+fH8807kW/+YlohHbgc25OFssO9lB0XOzexJh8WGHkySmLnCIHlSGsPhth6MEjg&#10;NVygNE4i0QiJWKNMnJkuoJpnKmZh6sRcPTtmt1R2ZEsWizUV6FmypZU9Z03ceWPlwyMfR75eyWRc&#10;oimxjXRJEyC1F7vpoG1CR21jOspzuoh1pUscS5f5DFneSx4fKGAbKeuOl/FEiWkTpCZJjZYIOUox&#10;LwHYaOX8QX1LJuvbMLa5Psemm/D1ocTktwGyo9hzbbsrX284wmNbTky3IVvLgCNGrlwU6OZJpJwp&#10;pnVaDGpvo2asls9uHjCO/oaBbFFrwloBbFZTPQbLdo3yDmGKxPM5XfuwZNQ0chdls2VjBWXlVVRU&#10;11C+sZSLZ0/x9s0Lvn1+x4d3L3jz/BH3b1zl5KHD1OzYSZHYu3I3n1+b6zCtpSPKjWKbxSxEO3Im&#10;2kFjVNesV07r+d43S2nLEquSeKhclrlp1Dw0lIpUbEtp21J+XZzJP0PnoSfbXLs4iFWD9WlcT4Om&#10;TVsxbPwMtuw+SsnW/SxcVsiQUdMZPW0Zy4tqePTnR+48/8pSAdfwueX0HrWSMfPWsXrjPvJLDzB/&#10;dYVExzW06zkVcztPdqyTA57Y1tvLXSUKDuXP2wP487dOEhll2aUo3lwMFtNyFquyl0hoyavzAiyB&#10;1suzJmJnzrz5xZpXZ7V5+0tjHh9qzulNBpwoC+P3U+35fZ8BTw6aydiaQytNeXEuhhc3F/CNL/xQ&#10;sHSpmJYavqaWjHd14kRrT4GRC0dDPDjtY8dRDzsqXcXA7AzZ6WFPmIXJ9wvO/fQTI7092WsqwDLU&#10;Zq+BFrvFtPYYN/oOFaVU4Pq34Pm/LQVY/6OMpPTqUOkmR/EZ88gxNqFS7Gpzc7EqPS12CcD2KNDS&#10;b8YB7cYc1NGSKNqKfU0lVtYXoDT9gZqGP1JkUZfVkdosbl5PACWG1VCB1o/srC8R9Z9iXWJYm5XL&#10;UDt6UqatR3mdumxXukgoEVJdneoG9dkuf4udst6Of0rU/EnAV0es7Z9Ke1kj2RFakhnXhbZ9ZxM9&#10;czcdVv7CoGJR8I3XGbvxN4YXX2XIeqnia4wpuUnS8GUkjS1g1Ppr9Mu7yKjlO1gVGMlxxwBuSb1V&#10;riqgXFDOW8pfOUk3jq8+cd/nFQC5KifmKlcTEKtyU6YFTC6hfFaWeYlJuQqExKpUUVC5VIryXKV8&#10;E/mqxMpg5c4xXfhFTGuBfyxv3UMlYrpx2imGo6VHeXL5Hje3HeTanFx+GT6DHcOnUT5yBmuHjGVy&#10;Zn+Gi312T2lHYlgUbYMiWZXQia1xndgY1Ym1rVPJsvZkg4BMuSnEO7tQnrqYw8UOZPVzoo1EmBQB&#10;UzupNDGrNB0jFbRSm5nQXlOWyzhV05R2UunaZvQQmPWRGiyRcJCuMQPFyAYLsAarIqQRmfIafbUN&#10;GShg6VJfvhcTDPn6KJhvLwO5WaPHhVxdntc2hbtm3KiyJ72pOgMa6bGhhQlVEvsmOvtzSLb3oNjP&#10;Vnm/YI++ZBgFi4G3oLyJLtOa6rB+6VTu3jjI7sr11FRXsm/PHo4dPMSRA4eo3rqVHVu2UJqXx4na&#10;nfx64gQ3z1/g6qlznNldxcVDNdSWl1JRWkrJwHH8IvHyslYrlmjbYBc2HZP4lZhEz0E3dCxaEgGb&#10;RSiQEqsSUKlufCGAUmClFZeFYbRyy/4F6Mh6yq3PNMJnSlSczo+BszEPGsiR1T5M6dKKn39sRDNN&#10;PcIi4pm1eA1FZTvoN3giAwW2WTmlnLr2gGfvoGDLaYZMX0+vkSsYO7eIqQvXM2b6Gjr3nUFK93Ek&#10;pI8jutNIRg8K5uP1Tny4PYK3N0dLNJzA+1sjBVSRvL7oJ3blLrCyk7HdX9Cy5N11OZA+78fnuyn8&#10;ccKWW3udObfVi335Zpwra8Yfx+14cdqTl7+G8OR0FI/3m3Amz4i7e5x4+msmfH3JD7lLFqPTsD4B&#10;ZhZMdnbhuAItPycOi2md9XMkx8mOHAsLTtqbMMfNkSZ1G9Lwx39S54ef8NU1otTZjv2tNNmtpzSW&#10;SzQzbiyQ+Qtaqvr3IfRfr79eS4ClmlbatvS12OntR7GhAeUSCzc1F3C20maXjsBTouI+XU3KXN2Z&#10;EhPP0LZJLE5Oo8rGQaAkNiTQKraV6NemHrMa/4PqnwVaYlbVdSU61pV4KHCqkNoslrVLR5dtDdXY&#10;UkfWa/CjqkFfOdWnWuxqu8TCGqkd/5DnC6yUhv7Kuj+oImlVCy0GiyVFhyUQHtFBdS2ihLT+dOw+&#10;gozMsfTOHENmj+H07jGYPhmDiGsdQ0x4HF0kUnRL7MiCtilUWcnR3yGYPyQGflbg5KOUmJGvcmE5&#10;gY0y9lJ6uMty5QoDHsrlUKIEZDF8FRNT6rOP2JS/chE65cJ0yvmESr8tgVSgxMHg9qrLxSh3yVHu&#10;HkNUZ04kZJLll8A7V3++SLy62nawxKincPI8HD7L56w13O07gauLszmVV0Tl8uUM7NCRQZ17Mrnf&#10;APqmtqd7bFuO9xgKvcfwsdsg6DeRfRGp5IqF3Tdx47MY4R9OAq1LyRTOcSGwTgsSBDKJOgYkiVEl&#10;CbTa6hqSYWHEUAcDhtm1lHFLBjmZSGTUp7NGKzI0dOmhrk03tWZ0aticLjLdvnErkpvpyWsYkGJo&#10;TTsbDxIdvdgyW+L0swiOl0bT9qeWdP/BkCmuWpxf1ZxXpyzIGt6O6ROmMDetKyUt7Zjk4MV2W19O&#10;ilHtEUB1dGhPT8Mg9jXR5qC870JDE347tZUnV2rYuXENW4pK2F5ezp6dO9i6eTPbNm+iSsC1uXAt&#10;D27c4pPSGUqGr5+/8vC3S9y7fJj7V/dx89JeNgwfw9FWtlxt2oJsTRN8AifgkFKIa/xSrFpPxTpu&#10;BSYxS1WXfm4WpVyiZg5NBEyNFLtSwBWVhVHUYixlPRuBnW3CclpFSVxU7p3oPw+XsP6cyfVkWndt&#10;rE1tBFzG6GobERoSRaxYYrx81zr3HEnW6lJ+vfo7i3J3MGFxGcNnrqPHsMV07DudDn2mkdpzIu0y&#10;JxIW34OIdkMYPGYY9y8M4cvD8Xy8N4mPd4bx7jeJipfd+POipZiUKW8umIlNmfP0hD13jwRy62Qm&#10;V44M4/iG1uzNdeXwOgN+KdXg92MevPk1igf7WvHstD1/Xo/jj9MevDrjz6UN9lyp8OKPs+k8uXOG&#10;H9YsXIRuPTX85MNM9XTnZEIgFQKsY5FunGvtymBbG6YbmnHS24FEI30VrAzUm+JlZounhQNzHJw5&#10;YCQxzLIFe0yVNq1/BZj/h9Da+zes/npNpf1rV8tG7GyiIdGwOTWGUgKxXXra7BRo7dVqQYmHJ7Fu&#10;XuhpaqLTQA0bY0sGJ3Vhm6OLCjr5xj8y3aMuEyUyVgp0qpRYJ8a0S60u1QKmcrWfKZPpCjGpbQ1k&#10;XmysRkxqhxhZdQMxqzo/sf0nmf6HGNbPAjwxLcXQqgRe21vI9rTUpURDg+ESKbrWVaOzRMxMiRtD&#10;m+gwRcuYqY1aMrluU2bVa8qiBpr01WnFdLWm5P5Qn6Xydy0WaBy3DeCe2NJ7AQ9ByXwLSJVK4ZsA&#10;R1XByjIpP4GQlCriqYDUTuCkdIlIkufJdLhUiEwrJzqHteNVZHvut2nP2djOVMQki9G1ZmZYHJne&#10;wQxs150VSp8q72g+urTm1079+WXTFg5Pm0PNlEmsGTiEiuVFXN9/nptHznOyupYx3bszZUAH5gxr&#10;z3z5Ms8dO44TQ8bwOn0wT+VL/rbzQE7GpVFq48lzU3cxwBDe2Dnwfq0Tu4r88a3fgliBVqyOHiFi&#10;M351GzPe34i94y0oH25M2XA7to2yY9e4VsxJkdjt4k3P0Hh6CxyHdevO2H59mDFsOEunTSVn7nTW&#10;r1lMScFqtmwoZHtpGSe3iA2cs5QoE8j2pf7UzPWnZJoLN6rN+HxZn6NbR1K+aS2lBStY6+TPdAsX&#10;Ch18OdPCWCClzQSrKIboenBEOT9X24KVAtdTO7J5en0XuzfK+xSuo6p0C9VbylXA2rJpA+UbSthW&#10;UsLH98pV478P376KaDx5w62rN7l24Rw3b1xkw4yF7DZ05TdNXTZqtCTYMxOtpNVYxM4XaE3DLTEH&#10;58Q12MWvwixqKUZiVsolcxSAKX20NNoovybOUUVFHYmNJhItreOXYxC1QNW/64eA+QRF9eX6BifK&#10;Z7bEz1aXJo0NaKphgJ7EbVNDWyzFqIOiOzN+fjG9hi2j94gFZAyeR2q3ccS2G0ib5N6ExaWrbtBq&#10;auGJq38SmcNnkr2wL1U5Hdidn8Legkj2rvWmNteHPXnu7Ml1Y88amV7jyeH1ARzc1p8jUhfKnLm6&#10;TY97u1rwe2097m5vxPMLmfzxSyeenw3iXq05D2t1eXrMkg83OnFvf2tOFXnx5EQyv51Yzw+r5s2h&#10;Zb0GBJhYMcPbi9PJYVQHu3E82kO+0O6UBDpSJLGwOswTOwGE2j/q4qxvhoexLU4WTgySnavWWpe9&#10;5s0kKgq8jP7rDfH/mVIg9Te0VGA0UWOnfhN2ShyslXi6x0BHHtOWf3yxreZiOWKHbZ2cBbI/oP7D&#10;P6n3w4/8LNO6TbUZ3CaJamM9SgVS0wRCKxWrkrhbJcZUrdiSQKxaafOq/zMVEgGr6/3AVoHWlroS&#10;G8W0lPavaoGUAioVrOQ1qgVolQKvqh//QYW8T2VT2TYjI2q0W0hUbMo+tfocrV+PCxrNud5Cj9+N&#10;LXioZ8LtJi25JxB73EyHPHMnzjQx4L6eFRVhMRSYOotlhapuoPAlSIwootP3i/C1bo9yPz2VGSmX&#10;PA5PFxB1kbFUhExHduFrTHfexnXndlxnDke1Z1N4PFkBYYwNCKWbgCnGM4Bg3xAG9R+Kg61ygroP&#10;To5u2Fs70a1dBsvD2/JRMTTfWE50zGTOuHEsmzaNxdOmsEIi+csnf9+AAJ4+/J3xfTozZ3Aqo7ol&#10;M7BzZ3q2TWZfajdeCbCexqbzpkM/jkWksM3ZT9Wn6YuA86WLmFx5G85UetO6YTNVW5a/xLEYvyBG&#10;ZmSwMNWIQ0tjKVyxgjUCyZxpkyjI0OLQ6hhqyospK8qlfL1yieB11JQWcmj7Ztkx8ti1OZvdZcVU&#10;b1xLVdEaardsYP/m1dQsiOZqmRe/S9R4UG3I3W26XNtmwZmyWCqLZlO0Kott69dQGN2OaQa2LHMJ&#10;4JeW1hySf58cfS+majtxSAzugo45uU11ObJ1FS/uHGfnupWsW53N2pxsNq8rZFNhPhuKCyldv54t&#10;64t4++avq3AqJ89JvXrxgQd3n3L92m2uXb5F+apidlh5c1OiW7Uc1KId0qgfsxitNjNoHjqeFpFZ&#10;tIpeqLpxrK7EwJYybiExUVPVriXWFTGLJpHKeLYYmBIPlfEsef48moTNpEHrWaprcIVF9+FOqSM3&#10;t+qzcLAJUT5Gqlvk6crfvUljM9Q0rUnoPoF+o/Mxs0nC3LYNRmYB6BkpFwPwwcE1HA1NW1rousoy&#10;d0YO6sDd09N4fCKVu7We3Nplx40aJ65td+L2Tkvu7NTlTo0Bj/bb8vS4RMXzYbw45sSjnZrc21Gf&#10;O9vVuV3Tkvv7neXxCO7udeDPG515eTaWezuNuF9rxIurXXh+cSAHl9rz8EA498+v4YcVM6ejU6+h&#10;xENrZvp4cTipNcU+DpyI9+JUgie7I1ypDHJlVYAbWv+sg76GFu7mAiwDMyx0jUmVL/kWa2MOCLBq&#10;TZpLPPxXbVr/Cjr/r0rVwK90kzBRp8agCTsMdQQOYlf6OuzWb8kefQFYKy0muzuhVqeOClZNflLi&#10;7A8qaNWTMm5lzCK/UIFNHYHMD1QIbCqUNiyxrUoxp5p6Ai0VyH5kQ536Yll12SwA2yRmVSPLayRC&#10;Ks+rFsgpDfMKwBTLUkFLeR15bGujhuwyM2aHgYGq0+tRgdUpiRmXWhlxTbMVdwVSv4tVPDG15qmN&#10;C4/lS7G+TRcuuLbmTFSi/L0j2eUWyW0xqfetBUaxPVW93JVbUCkX0iOuNyT24VNSJs9S+/Jbp77s&#10;79iDTZ16kpXchQkd0hmS3p348Bi8PXxwVk6t8gjA3dkbb1cvvO0difMLYFzf3vJvb0iShxsJ3h4k&#10;+PuTIfF0SUA0Sh+sr+YunO7ch8VTprBk/FhmDx1D0aJ1/Pni/fcdUYanvz9kUt8OTO6VyNAOMbQL&#10;DaJtQBD749N5FZfB07iuvO7Ql6PhSVQ6+/PC0kOibDivndx5v60dK0baESLxrqtEloAGTVi1cC6n&#10;dm9lUVcrzizT59hSE7ZOMaNmcgNOLKjDgWU+1GxYS0nOSsoKsinLX0n5WrGd/CVsK5hD1fqlUmuo&#10;ltqxuZC920qoEICty1nD+pWrWDZwJKMatmKoeiuyBg1hc5FiWMspK1zK5vXZ5PTsw2xdG2a7BXOs&#10;pSUHG2uxp6Ut2VoCLbGhqy0MKVRvSW3RAp7d3EftJnnOkqWU5BdQJO9RuGYlJevy5bXWs2ltAS/+&#10;p4vZff4Mjx+95PaNe1y59BsbJGJXu4ZxU0C4r1FT4q0S+Cl6gYBoBi39+mDs0YmmEVOl5tJMiYZS&#10;CpiUXxSV8xMbC5gaC6QaC7yUxngNgZdysrWawEq5BleDsOk0jJjJj35ziIwfyKX13rw+6MqdXcGc&#10;LQtl6xIXlo2VSDzEi+kzBrD/4FHi49sRGBiCh5sHTs5OeHg6EhbiQMcUZzq3dWPGUFvuHEjm1p4O&#10;3N9tJcakw/0d2jzYYcej3cY83N2Eh7ua8/s+Qx7ts+X+zpZiVPW4sVWbG9u0ubW9Bfd2Gwmc3Lm/&#10;x5d7e524s9uS55fa8+V5Fg8PyrJd1jw44M2LU+2onGvDL+U+PPl1CT8snTwJzZ/q4mNiywwPd/Ym&#10;BTDfyZqacD8Blg8bA9wp93VliocNagIA+5bGuEqej3BxJT60DYFG1hTbmHPYVP4RBVr/0uXh/zW0&#10;/tfX3KnXlF2GLdkt0NoltqVM79JrQaWjBQH6+iiXJa4v5tPwpzqq66prCHT1GmrQ9Gd1kp19KdXV&#10;p0aWbxPwKKBRDEmp6jo/UCXLlOmyuj+zQapAHi+R+aq/autftU1KWU8Zl0tV/j0tz98mtnVQoF5b&#10;rxHHJO6catCMXxpqccsvnLPDR7NxzESmDBpJ74w+dGrXibYxiSRJdYqNp3NkPEPiUlkck0KlRNr7&#10;GUO512MYx7sPpFTi29LU7kxs14WByR1oGxJBXGQU4WERBPgE4Ofth6ezM542ToS5BuJv70aIowd9&#10;O3aja9s0gVJ7EgN96N4mgqyJUxgm0W5kz16kR0eQ6udFT4HWSn+Jo2JFn63dOd1tAHnzs1gxaRp5&#10;Mxewt2Q7719/vyOwMjx59IiR3dozOj2BqRIRB3btSGZyGvtju/AiKp1nMd14ndaXQyEJVNj588bM&#10;k2+uAXxzDuBihxAyQ3wJbKhJzxYGJAi0xvTqxfaNOSztZczpZTocXebCoeXx7Jzjwo4J/+DIEmuq&#10;1i5m28Z1EsuyKc1bKZa0gLXL5lFVsoaqdUsoz1tEucBslxjZ7vIiilcvYb1UwdLZ5M2ewUh9ayaY&#10;ODJ7yBDW5y5kk1TRmgViRzlsmj6d+fr2THALokrPlv2NdTihZcKmFnackG2801Iia0NdduXM4MWt&#10;vewvL2DdqlWq9qvCVbIt2dkCL3mdomI2FuRz6tAenjy4x6M7t/j13DlOHDpEVVkZFetLxMwKWLZw&#10;EWVitTc19DneqDFdTMKpp3QkbT2DFoGDMPTrIWCaSqNwAZTASbEnjdAZqEn0ayCQUguZiXroTNSU&#10;q0HIc1Sn/KgAJnALVW74OoOGAi51Adc/AsW44gZzoSSWp4dSeHlhAJ9vDOSZ2NCrwzb8+Us87++u&#10;5MWlfjw61YZ7x0K5cziYh8cDeHHBE+4E8OxIJE8Pt+HxfrHDKmfu1hjzYJemVDMe7Gwh1Uig1YjH&#10;Bwz446iFwKqFAK0RtyvVuV7ejBsVOlwT27uz01iAZ83dnXZiZmbc3iEQO+DJlw9FPLvYT9az5o4Y&#10;3JPD0VTNNeF0aQgvrkg8zF06DzdjI9q4eDCndRiH5YtXGOjC5kB7NnjZUehiRbmrDUPtrGj0UwPs&#10;Dc2wUS4QqKZG94Qkotz9WG1mwlFjXQFWC1V0+14KvNT/mv4X4Hxv8/q/r3/9ejX6mmIyOhIPBVZK&#10;GemwV+C1wMGBpvXq808BTR2xpzo//oTmzw2xENMxadKClnXUMdLQYYoYlwIZBToKcLb9XJdqAU2N&#10;vGa1kT5VyilMEjN3uLpS4+dLTXAwtTEx1CYksCsxgZ1JSexMTmaXRKEd8TIfG8uOqChqQkKp8vdj&#10;i4D9aFIahwPC2WdszjH5250dPIqc/LVkDBxIalQgbb3t6RDgQscAZ8bEeDI4TuxHbHd4G2/a+VoT&#10;ZNcK01aa2NqY4RMYSHhkJF26ZpCQlEhsVCTpKR0ZNmAQo4YPY1CvDEb068ecmTMYNDATT2t7Yv0j&#10;GNCtJzNGjaW8MI+8FYvIWzKPbnFBZMaEsGH1YnZXbqY4ewH924bSKcCJ7kntWR0YrYLWBwtnTnft&#10;T17WQpZPmknpshxOVB3k64e/rhMiw+MHd+XIm8mK2XPYW1PDmIGDGN93AEeTMwRYnXkq9TKlF0fC&#10;kqiw9+eVuStf3fwFWj5cSG5N1oAeeArQOzbXJ02g3j0mlqpNEgkztblU1p2rZ89y6+xhXt26SNnU&#10;VCrHi12vnSx2lENlcS5FK+ZRIttfWZzH9g0FbMwTYxILq1qXS/68eWxZtYaDpRUcLKtm67pS9lfX&#10;snfFKmpnCcTmrKSiZJNEyDL5GyyitDibLYvmM93MidEuvuy18ORIEz3O6ZhyVMuMX5q14mErc3Zq&#10;6LJ7+RRe3jzA4W2FYnHZFK/NY62YXGH2KtbnS1QsKmTbhhLKiovYs22rgHU5uUsFkAKqdXm5FKxZ&#10;RfbSLJYvXsBmiaRXmhhwulEjBhv60yhE7Ch0Gg0DRqmA0zBslszPkOXfb5ffUECkLmO14OnUVx4X&#10;mDUUeDVQYCbVMFxKIKUmy9VVrzWVBmJu6m2U68zPIrLDWG4czOL3I+n8caIjt7e7c7NSILLHmTeX&#10;+/Duck/eSpx7c741r8+H8PpCoIyD+PNyG56fTZN/Fx+Blr2ASl9lWPd3qAuoNMSuGqvGT/a34skB&#10;AVONJneqNCQKqnGrqqG8h7rYVjOulTfndrW+lMCq2pKb1dbcqLTleoUBb24N4vGZbvy21YKHh1qL&#10;kQWyZ6E+l3f04LcT5fywfOEyOrXpIF+6mSybsZqCxTkUTJnFjsULqZk1jR1jhnJ04nAy/H1o/M9G&#10;OJtaYdaiGfp16uFtYSkRI5x5RnocN27OAYOmApAGAhUpiXG1Soz7C1xKm9S/AOvfGtN/rb4DS+lJ&#10;X2PUlJ3GEgtNdNilQNNQlz3mRvQwM1NZ1j9/+IcqEjb+x8/o1dNAv546Fs218HNwJi4iirkDR7B3&#10;ylT2LVgkX+I1HJAv77GanZw5dJRfzp7j2rXr3H3wgHu/P+be48c8+OMZD1+85MHLlzxU6tUrHqjq&#10;NQ+U5VL3ZJ27T/7gzqPfuX3/Prdu3+HunXvc+e0Gv8prFpVuIT9rLrXLZnGlLJ8XR2q4tbeSwxvz&#10;+XJuuxyJVnF7Vx6f7u7h103zOLR4JJtGdmFqWhSpIYGMHtyPstICZs4YxeDeXRncrQezp05g1bK5&#10;LJg9mXkzp7JUdrpZsyfhbWdPlJc//rb29E5qx46yIkoKJFLJzjwsI5GMYHO6+ZoxPCWU/m1cGBDp&#10;QJ9Id3q17UC2T+Rf0HLlUvse/DJlHufHTOds1hp+P3rlL1x9H/54/JApI4aRvWQxNeVlzB47jnli&#10;Zed6DOGP2G4CrXRetO3N0bB21LhH8spSaYhXLM6LG8Nms2/TduYNHEaixLB0dR3a+vpQuUl2/qGW&#10;/FLoKH+HFM4UxnN2fQqnsl3ZP8+KrSvGs60ony15yylZPodKMa4dYl41m9exIXcl1SUFAtq5pLVO&#10;YEBadyb1GSLRdpyY1TjGZQxkVNe+jOkxgOHpfeiR3JH0uASJjovZKpFy88pFzHYJYKStJ7vFDE81&#10;NeCqoT13zVz4rakeL1pZsk8OenuWzeDV3aMcLs8jf8ki1ixaSO6ypQKpdWwVUG1bX8TeqkqO7NvP&#10;9uoqClevoDhHjGzDetYXFlAgcMtdvpwVyxdRktKNX5roc0FDg7G6rjQJGE89gY2Gz3AaB4xDXeCk&#10;KgGVevBUGgdORT1IoKYCkoDrr2og8w1UMJOScX2JivXEvBTgNRT7ahgpUbLNTHTjZpG9poIXv6zi&#10;Qa2f2JLYTqURd6sseXo0gdeXMnh+OkIAFcYfp8J5fiaSF+cjeHUxij+vdePXrXECE10BlCb3qjW4&#10;t72hREAxrF3qPFCi4U5tblc1FSA1FnA1kHEjAZYmtyqbC8BayGMtuFlhIaZmy61qW5m2V42vbDbk&#10;Vo2l7APy3djuLBHWnxtVfhzK8eNkURzFi+bwQ6/ugwhwkTiSPIou7SbRoe1w0tuOYdCA1QwZms2o&#10;UbnMnrWZMIkLWnUb4S7QMtdsjkOL5hiqybyFHXP9fbkQE8gRV3P2mjZhj/bP1Gr+wO6mUjLeo/UD&#10;e1v9xB79uuw1avC9/5YKaP+1+t5h9V/mdxhKPDRpJYYlwDKR0teS+GFBoLa2Clp/38i0hUSOuLA2&#10;LJo7n31793P+wq/cuXef+4+f8Oud+1y8+4DL9x5w6dZdLt+Uun6LS9d+4/zFq5w6+wtXBThPnj3n&#10;2fOXvHz5ilev36jqpcBKNf3q+7xSL16+lnrF81fKujL9+hWv376V8VvmLFnF6HET2bBqCQcLlnB3&#10;xwZeHd/Fu0vHRcP38v7CEe7sr+LqjhLeXhKA7VvPyS0lXK4o5lRZIb/WlLNFIk/JumzGjO5GiKst&#10;vrYOeNnZktm5GwX5cqSXI/zGorUsnTuPPu3SJR56423lQJJ3IOtWL5PIojQWr2JERgQjUvwpWDiP&#10;6i0b6J3egQhXBzKj/Ric0oEC99YCrQA+WbtxtFMaFcMHsl8sbueAoRzOyeforhpOHdjHCakF06fS&#10;L6MHw/sPZtHseYzq34+R6d05264nzyQePo3L4GXnwZxrm8FO7wheWko8VDq6OvhxIiqV+cMmsmjo&#10;eJLEhHs3aUk7G3v2V23k3J4ianP7sq8gkwMFfTiRP5LtK0axq3g1NWUb2Zy/hKKls9i0ZhFb1q6m&#10;elMBFevWsDFnBRuylzOx3xC6RKQwpFMP+qZ0pVt0Gj0laneL7UjHiLZ0iEgkNTyOhKBIMtq2p0Ks&#10;rXTtUkrl76P8ejrSyJltTr5cFMM6r5xvqGvKA21DPhjbc1IAc3D+NN49v8n5/Tup2lBKbdVuDtXs&#10;5kDZNs7vPcSFA0c5WlPL+cOnWL9WYCr/LltK1kvJwSNX5GDFCtauFnCtWU1hp96ca2bCr02aMK2F&#10;LS08RvCzRL5GfiOkxn6HU5DYUvA0gZaUTDcMmIqagEuZrh8yjfoCtYZBAi0BlgKvhsq8lAKxBkpE&#10;FHipKVYmxqUdNZX5q3Zw78IVzm9I5eleM+7VGHC32piH+z14dSGJZ6dD+ON0EM8lJr44G8/riwm8&#10;+jWCt1cSub47RUCjw6M9uhLfbHh23J3f9xlzp7qZAFBdxurcqmimAted7Y1kvik3tzWT0uFOhS73&#10;JVLeq3Xm3i53MS9HWddBoOXKlVIFZK6yPFAipD1Xy8XojmdySg5Yu+dbMXnwcH5IbzeIDtGZDMmY&#10;ztDe8xmUOY8eaWPkSzhTvshzSe8yl4xu8/ByDMWwiTZeSiO8xENviYRKA76HqQ0DOgyTL852yrJL&#10;2bm6mEMLV3Fy5nRODhvIse5pHJUocsjbhn3WYkL6auxu/iM7m/zALoFabQuBmvaP7NX7WaJdPbEx&#10;KYGTYlL/GlIqexPDUhmcYlpSO5R4qMRCsa1agddefR3W2VuiX7+uClbazZuR0bUr1RWV3BdjeiYm&#10;9LtY0P2Hj7hw8TI7du+nZONWyrdJbKioprJqBzU79nLw0HFOnDrDGQHW8ROnOX36nIzPcvT4aY7J&#10;+PTZXzlz4RfOnP+FU+d+4bTUWalz5y9y7oLUr5f49dJVLl2+xuWr1/ntxi15z9+p2bWfwJAo7Bzc&#10;aBMRzdSRI9i4Yj4HS9ZwvLSQm7Vb+W1XOXf2bOXPYxt4e6hIdH0zN2tKuFRewIUNy9hRtJrLV65w&#10;4EAtRQKpFVmLWTlnIbNHTWXmyHGMyuzBmD59GNurD0O69CDEzZMAOzui7Z3ISEmltmKLqo1n5pBg&#10;lk1IU0WpvCUzSIkIIsTBhg7BLgxJTaXIMxwcfflo7czu7t3o178bA3p2YdyAPmJi8aSERRIXEEX7&#10;1kn0Su3BxCHjWTprLlnTZ8oBojXpASGcTu7GH8k9edK2D6/6jOfOwHHs8gjjhbmX6hQiXAI57NtG&#10;TC+DUWnptGmkSS8DMzp4BjA4rTMTe/VmVM8hDOoxgtHpPZjZsSvDOvVhmnzWRVNnUrwii+Jl8yha&#10;uZAy+buUrV0lsFrKxtwlrF+1iIEdetBDANUvtSsdZDs7SvVM6EzXmDQ6R7aVzxBDUkg0YR4BjOnX&#10;h+rSfDbkLZZYt5rcdt0Yq+9EsWsoN3StOa1pwDktY57qm/HVzo2LEhdrJ4xHCckf3n3m69d/icsv&#10;Hv3B2xevef/2Tz69/8jDm48FUuvkYFKgsrCN+fkUrFpFkUTE4tx8cletpLDPYE61MONy42Ysa2qE&#10;qdsgfgyZjZr3UNT8Rot1iS0FThEoScm4gZSaYlsBMhZoNfL/Pt9QqoGArL5iXMq6io0J5BqGCOCU&#10;di1ZrhY+ncatpxHTRw6eWy4wrM90DuT58HyfNnd3tRDzMuTZiUCen/QXWPnx8pc4gVUir36J5+W5&#10;GF6dDRDA2HB1i6x33FHWcxc7cxHLMhQgSRwU87olMfDaZgVailk1FShpSPxTVxnWLQHX3RpzeR8P&#10;HuwJ4LcKMdhtDlzb5sSVLU4y7SHfeX+uVYdzb38XMa92HFxiS/U0K7p2HcYPXdoOpl1MH3p3ncqg&#10;nvMY2m8+PTuOZmDGDAHXXHp3mS3TcwhyCcJEUxtfOQp6m5gSaGOJUdNmeMhRPNQ1lo5x4+R1JtMh&#10;cQY9ui1h8OBcJk3aSNb8cnKWVcgXqYrqgq3sWb2OIwsXcWraFE70U25rFcXRUG/2u5qwx7Qpu3Xq&#10;sutvSxOw7Vag1vJHsaifBV71//rlUCmBlmJaEgt3mWmz21SH/UYtmWthSFOlvU2O/Lt27ZR4dovf&#10;bt7krADmwsVLAqRjlGwoo2DteqliNpdupbS8gi1SynTJhnKK5fH1G7awcbPMbyxnx85aqrbvYk3e&#10;OnLziliVXUi2jHPyi8kpkLFUfuF61hZtpLB4M0XrS+X5ZWyS5yuvuVmOvJvKKthRK1YicdzT0w9H&#10;J1ccnD1xkumwiFjS0rrIwaEHw/r3Z/KIISyYMITsacNYOXs8WVPGM3bIYNq3TWG8mNq9uw+5fuMO&#10;N27f4+atO1y8eIWTJ0+ytWwLKxYtYuXi2UQEOOFkZEhiSBg94hKZ1LU7CWGh5EsEylk+l1EZYQxr&#10;a8HwJHeJhC70k3jYK8KDVH83+iQks8ErWKDlwycrD7YkdWZw/+EM7DOU6WMm0CupPUO6D+HsqUs8&#10;vPuEVy/e8vHdJ+7euM6Q3r1JahND79AoLnToxdPkXjxJ6M7L7sM42WMQm7zCeGkm8dDJH9wCOBMQ&#10;Se+IBDJbxxGpoUW8hT1ets6EOHsT4uRNuIs3wQ7uEul9CZC46m3riqupHZFuvipgrZNYXJy3hE0F&#10;KygSg81fOkeANZdC+Yx9ktMYLNG2d0onOobH0jkiibTwRNLCEugQHk97qZSwOKJ9wsiaMJrSwmWs&#10;XZVFzqrZrOrUgenmbqzxas0dgdeV5hacFVD9IUnjm7MvN1rZUD2o31+Y+o+HV09fUal8p9YVULQ2&#10;j6LcbErkgKM03Bfl5rJGTGv1yLEck9e80qQFRRq62Dv34YcgMS2vYah7jqCBAqeAyWJXk1Xj+oGT&#10;BVxKfV+uzNcXSCnz9SU+NlDsSwGYAjIFXvJ8ZawyLomJapGzaBk3lXlzldve5+EaP4792T68PtCc&#10;ezu1eHrYiWenPAVaPrw4FyJRMZRnJ30FZq48P2HP/d0CrVJdHtVqSKyUqlKXiKjG/e0aEjEFUtsa&#10;i0GpCayaq9qwbm5rwfUtUuXNpbTFpky5v8uRuzs9uFbmIgCUv3GZFRc3unCtwpebOyO4Xp3ELyU+&#10;nFhtxIGFrSgZ7U2nrmJanZP60Ca4E+lpY1XgGtZ7DgO7T6V/j5n07ZVFTzGtQT3nE+YZgllzHfzk&#10;KBNm70prJ3tR7Cjatmkj8TKK/ukL6J42hy4J0+mYNIu2sTOIjphCVMhkOfJOJiZsgiybTNd2s+nd&#10;YwlDhuUzefJGFgnU1uZUU15Qwa6CTRzOLuDo/PmcmDiWk/16CtQiORjkygF7A/YYiGW1+Od3oCmn&#10;4jSVaR2Jo3ot5LEW7NZtwlwnOxYsWcrpM+c4LbZ05fIVVbvS5au/sXHTFrKylrKlrJLDYlM7duxh&#10;375D7NxVS3X1Tiora9hWVcNWMa4Kmd65aw+7du9j3boNlJVtJTd/HUUCphUr81i4OJusJatZuDSb&#10;xcvWsFRq2Yo8Vq0uIHtNAatyCskrWE9xcSnF6zdTWLSJgnUlrN9YxqTJ0wkPb0NgYCgB/qH4ePvj&#10;6uKJjZ0T1nb2WNg5YmHjhJWdK6YybebgRPtOXZkwcTq7xQ7PnbvASbG/EyfF/I6fEgM8JQZ4UjV/&#10;XGrf/gPkyY4xMDOT1h5exHt4MCQ+VozCXYwqkg5RbQRmrUkKiqBdeBTxQUHE+ggcXNxwF2D0iGvP&#10;Js9QiW/KFRncyQuNo1NqZ7q3F0tJ60qsAGD25Pl/7ZL/Mtz87arE1M4kR8TQV6B1MVUsS4D1JL4n&#10;L7v1p7h1DEsFVK/NJR46Bohp+XHRL5ph8R3pFRpDkEYLQi0dCHDwlAOhL8ECrTDlDslOXvjbexLo&#10;6CXliZe1E51i4tkoAC4QaK1bmcWmnGUUiXkVLp3Nhpw5LJg0UuJgKsM696VXYmexrDi6RCbTISye&#10;VNm2pOBIGbcRiMWREhTFsplTWJ+9iMKVs1ixcAqlE6cyxcqT5Z5h3DV2U9nWcS0TXprYgXsg90xd&#10;qM7sKp/64/cP/x8Mf775k51bqilbV0Rxfi6bCguk5LuUkyPza1izcjmrJkzkqLET15vqUq6uhYN9&#10;d34MnE4j72GoCbhU0PKbREO/iSpIqfsKvGReBaqASSo41VfgJZFRAZcCKWWsmlZsS4GYrKvESKWh&#10;XvmFUUNiYpLY1oAx2TSPW4BFxCRqVwXwslaH32steHzEnj9OOPH0mLNEP2ceH7Dhj6PmYlXG/H7Q&#10;iEsbtLhX3VCA1YA7Aq3bFU24Xa353a6qW8h0cwGauSw3EXDp8ltpS37bos01ZVwmcXuLhYDPiqub&#10;pcpcJQ6KXW0N4fIWX37d6MzZAjNOrNDn6HIDDi1uxZxeIbTPmMgPe+TonxjdgQDPVFKjB4tZTaVP&#10;+lgCvGJITxxOr67z6d87ixD5Ehs30ybQ2YN4n1A5ckUSYueCh4Utwc6x9Go3hwwBUuekOfTosIAu&#10;7eaTkpBFslRa0jwS4+fI/AySo6cSHTKOqOARArMRBLkPwdt9BJHyB0+Mmk1q+0X0zsxhzMh1LJy3&#10;mbzsajYWbKcqfwv7xG6OrcrmxIxJnBiSyZEuqRyOCWO/pxN7rIzYbGVJcdYCduzbLzvvca7JTnT7&#10;7h3On7/A/n0H2VZeycGDBzh67JjMH+K07ODXrvzGBYmBJ46fFAs7zJ69+6mu2S2QqqB8i4BUoFWz&#10;o1asqZw8xa5yC1mydBWz5y1m5txFzMtaxvwFy5krMFywcKXKpLKklGXzZNl8qTnzljBn/mLmLVjK&#10;tJlZTJs+Tyx0JsOHj2PwkNEMGTqKwYNGMWDwSPoNGkb/AcPo128Qvfv0p1fvQQwZMlKAuILikg3k&#10;rVWsrpgNm7dQVr6NMtnG8ortAtrtVFbvYPuOXWzfvpMqmd5SvpVZM2aIPfnTSaJfa3dnIv0DCPP2&#10;wcvegaG9+rN8/gK6piQT6umFt4Mjzja2dItPESOS+Cam9cXOk9X+4SRFxdG5bRqdEtPkoJTMYImf&#10;yi9li2fOYOaECYzs149eae3o0bEjyVHRDGwdzcVkAVZcN54m9OBp+54UB8ewxFVih9IQ7/QdWuck&#10;Lg6P60AX7wD8NJoRYG1PqIAqzNlfgOVHqLMXAY7u+Cu2Ze9BoL0XPlZuEkkFrPnLKFmzhKLlWaxf&#10;vZBimV6dNYnc5bJNI0bSS153SHovMcdOArBkiYSJdG7TlrTWYllhYlytE2gvsEwMDmfNvFkSN+eS&#10;u3ASWzfmsmfdOibbeTPPLZjrAqg7La24pWfLGzNHvnkFcMPchfKu7SQevlb1GX3/5598+fL9YnrK&#10;1TW/ysK/b8Tw6cMnarftYuv69bK92azPyaa0ZD3rc3MozF5B7uqV5M6Zp7rw4G0tParVNHCz6cSP&#10;/mJJPiMEWkOp7z+RugETqO87gQb+AimphhIJG/grljWJukFiXQIvJTrWV2Al0FLZlwItWUexMhXg&#10;lFJMTOKhukDLNGU2yUNWYpos8TNqCUYhE9i+2Ie3B7V4tM+E3w+Z8fiwMY8FUk8OmvDkkBGPD30/&#10;mfnyJm2BVUOpRmJWTcSmtLhTqSt21VKAZcT9HVZiZA4SBR0FVkYCKG2VnV3ZbCBjUy5vNOfiemMu&#10;FBnza5ETvxa7c26tRPFcQ06t0eXYckOOLjXk4EID9s42p3tsFF37Z/GD8kd98eI5hTnraZ/Qm9YB&#10;nYhsnY6VuTOpbTLo2n4K3aTc7X3RVW+Gv6MHCQFh9G/fAWtdY1UXiEC3eLokz6ZnpyyxrSz54i6k&#10;c/K879BqO5/UxHkkxc8lRYDWNm4mKdGzaSuKmhY3hdYhEwkOWUBI62UEtlmCf+gCfP2y8HCfhY/v&#10;NNzdJuDmPBYfjwkESR6PSsqia48cRo3fzJw5pRSuLmdrQTnb124iZ7HofUkJu3buFHOqZs1q+XIU&#10;l7C7ZgfrijcyZsJUTp84xenTZzm4/xBnTp3l2FGZP3mOc2fO8+uFi1y9co3frt3k0sWr7NyxV0xp&#10;E7V7DrBBYmJO7jqBRy7jJs5k3PgZTJkyh8lTZjNj9kKmzlzA+EmzGT9ZqTlMnDyXKdOymDRlLhNU&#10;y2Yxdupsps5ayEwB3myB2fT5S5ghNX3uAmbMW8SsrCXMFuDNXrBMNT9TgDJLHp8n83PmL2LuQple&#10;LCBctIwFi5ezbPlqVqxew4pVOaxclasqZXpN7lpV9FWVHN2zl6+kd2Iifk62xIcFE+HnJQcLF1Ki&#10;opg4fJQcqLoIsOzxsbfHxcqOLlHJbHZVLujnyScx6+V+YSS0iZbvQSe6pKTJuCOdYpPFqBJICY+h&#10;Q0Q8yZHxtItKomdaOglikQNDo7mc0p3H8d14kpjBg7Y9KAyMZaGjn0DLjW8CQyUenvQKZ2hcZ9rJ&#10;e3mqNydATC/cI5hgx0CBlY9Aylssy0Og5SnQ8sTfzgMfGzf6dugoZjWfEoHV+lXzKM7OYu3yOeQI&#10;dApkPLhzBj3j0+ibIrE7JlWm29EnqaN88dtLNIyTiBijMq/U0LZ0l8cKls5izfIplBfnUFtRxo6N&#10;xcwNiGGinR+XxbTu61jywMiedzbuqu1+YuFGdbtEPn9+ztcv33j/+k++fv7Ct7/atr6poPWNL58+&#10;8fHte2or91KUvYbCVctYn5fNRqXbgwCsWKqkII/CJYs46eDHPR1DdjVUI8IqiZ+DBEIBY1H3GEx9&#10;Maw6AqV6ARNVVUcAVu+veeWxhr5iYAIyxcJURibTKngFTlMBTAFX3eAp1AsWeIWIdYWJfbWZTtOo&#10;6QRmLsGy/Ty04udRP3IprWSdqqW+vD3UjIdK59D9Rvy+30BMS0/GejLW58l+QzGlpmJSjbirtFlV&#10;NhNgKe1VhtzaasSdGnPu77TnYa2HlJfYlTVXNhpwscSASxuNxa5MuVhkxS9rjTifr8eZHH2pVpxe&#10;o60C1vFVYlhLTDi4yIT9WQZsGe+OnV00c5ZsFGj9fTiQ4cWLF6xfWyLwSiHCxxdny0B8ndPwcWmL&#10;iZYRGv+sK2ruSNf4RAZ07Cyq7oynmQX+7nIUE5vqlTafDImJ6Z2W0i5pPm0TBFSJc0gWYMULqBLE&#10;pBKE7ilRs0hqM4fEuOlESGwMCltEuEArInIFoRErCQrPFpCtkflcfIJW4eG7HM/ABbj5zMPNbSo2&#10;DhOwtRmNvf1oFdA83UeTkjqR2bKTrxbV3rhpM2MnTmHEgME8u/dA9dlGz1soEJmjmlZ+OVRZ1tVr&#10;/HJBsaxTHDp4RGVfipEdPXqCi79e4VcpxbDKtlSqLjWimNMSiYMLFq5i3txlMr+cWXMXs0iWLV+Z&#10;zzwxrTkLV7BwWTZLV+SoALdc4u6qvHUsEaAsWZ3H0ux8VsqyFRIhl2TnsVggs1QeW7Y6l8UrlbGs&#10;I8sWr8hmkZQyr7SlZecVkl2wjrx1xeSJaeUpQJLxuvUbKNqgtKNtYp1E0PwCgZS87nIBWlbWYqZO&#10;ncXUGXMYLfEjNjKCmEBf2vh5EuzmhLuNJbEBQYwfOpyY4CBVFwlXiaU92qRS4R4s8dCLT7buLPIO&#10;+W5aie3p1k4iooCrq0x3ESikxafSUb4v7WPa0iFW4NCpO7FhkQwPj+dqciaP47rwNLEnDzv1ZYcs&#10;WyM75m0Ld77Yeolp+XJa3mdcu2509wvBQ+JhsIApTKAQIpYV7hpAkKO3gEu210niorOv2Je/CmBD&#10;u3dnzYJZEunEtFZlqTqNZi+cLhYj9jt2NJ3C29I7NZ0e8R1IF7vqKp8pM7GTAKw9nVsnCrAS6RSZ&#10;RHJwFH3apYmdzWLDupVUbtvItorNVJSvZ5asM9LKh7PG7tzXtuF3A3s+yjZ9bdOet/YB7IuJ4M93&#10;DxW1QtRKoCUlAFMG5RxDZfgiyz69/8zuLbvJXbJEzGqlGNZK1uWsolhgtWVtARvX5rJ19hyu2npw&#10;X9+YvQKttubRYkUCocAJaLpn0tS9j0BpnMwrABLj8huvsi8FVg0EWop5/Q0rNV9lWmn7+su6lLYt&#10;xbaU+Pi3cQm4GoRPRyNiBo4dF+DZdQn6CfNpHjuf+m2WoSc2tnOlgOuoNg/3GAt4jHm0x0DsS1dA&#10;1orH+wwk4ulwbXNz7m3XEXC1FGC14sY2AzEtE4mE1rLM9nvH0SoHgZQJVzaYcHmDkRiWoQpev64T&#10;y1qry+lsPY4vN+bESgNOrdbn5CoDjohlHVhoyt555uyfZ0buyCBamiZQs/f4v4XW38PXr1+4eeM6&#10;8+Von59dREFOoXzh21D3p39gr29Kr4T25MzOYuKI4TjpGRHi1YkO7ZeQmT6fzK4LiY/Pwl+yc4go&#10;a6xoaFSbaWJvM4mQCo+cRWsBVhsZxwjIQsJn4xu6lIDwFQS1WYFf5HICwpYRFLqCiOhs/GTsG7Ic&#10;r5AVqvILWYZ34HJ8fZfh7rdcDnrLcffPokvGOLJE8SskEhVu2ETvfgNYPidL9XmuPriPX3QcF8So&#10;vsi36fK1K5w/c45Hjx5y5/YdiYjXOH/uvKoN7MSxUxzYf4S9ew9y7MhJlWV9b5MqZfZcsSOJdwsX&#10;rWTarEUsEchkFwg8SjaxoWwb6zZsIa9oA4UbSymS+JYv27F242bWl5aTW7yBgo0CFVmWL+v/Xbli&#10;gmvWrSdHacgv2Ui+QGhL9XZ2HzggdVBeewOrBUSbtlWyWWpTRSUbt21j09YqNquqktKKarZKHNy2&#10;XUrG5ZXbVT8uFMvrLxcTW75yNVOmTqN3777y7xFGoIsz/s5OBLk64e9kj4e1hWqZt4MTrvau9BEY&#10;VbhIfHP24bO9G0v9IoiLShDzThA7TqFrksS5uGTSotuSKuPUhEQ6xCm2nUaPbj2JDotgZEQSV1J6&#10;STxM50lCBvdTe3EgLJ4cBx/Omzvw2coFBES/OPozK7UTIxPjcdTRJ9TRiwhXXyI9Agj/C17BLt6E&#10;CLDCBVihsk0RAo5pgwdQuGwaxTnzKMlZrIqE+Sunk79EPmdKe7oKnAZ37EXftl3oHtNO1d0hPTqV&#10;ThESD8PaSkxMpmNkW5IDogRu7dlaspYj5aUckLh2fMI4Ds+bzoJO3Rhi5clJIxeBlhWP9Ox47xnM&#10;uz6j+NxuMCdC47nzq3LDhc98fq+Y1ju+fpKY+F4i4/s3kgvfSr3my7tnPLz8C1dOHuS3s4e4cf4o&#10;dy6d5Pblk1w/d4jDh3dzYvwcnujb8cDAhH1qanQyDUPNZ4yAazxaHt0xcYpHw6c/agIy9YDxEgMn&#10;oC7wUgsScAXJWIyrgQKx/wEtiZCyTE2gpi4Aqy/QUhrxG4qd1VdKbErpcKou+6du7ExCeqwkJGM1&#10;emJbzaLn0iBiGZatp3K8wJ9Xh1tyd4cJ93cZ8aC2lcBLbEvM68pmPYGQrsRAHYGUoUBMX+zLgOvl&#10;Rtwos+R6qY0sM5EoKLDapM+l9XpcLG4lUVCXCwXaAixtzhe04tgyUw4vtuD4Cj1OLDfg2ApjDi83&#10;Yv8Cc3bNsuZAljujuyVi6d6JBw8ef4+H/5lhVfZqVTeCVnI07BadRN68JaK1RdjoG+Fk6ECnmEz6&#10;pIwlqfUw/D174ezYEzfH/hLrRuDnN4EAob63/LF8RVEDhfKhoqdtxLp8Q+cIlBYRIn+k4KgV+IQv&#10;l1qGp0AsJGYNfsFiWiHZeIauxCdwCb5BS1Rjb5+F+AZm4Rm0mIDQaQwYMJbiorXU7toldpNDVzkS&#10;b8wvUG176f69TJuXJV+qz7z//Ikr165xRiLi7tq9lJWWcvLYCYmEv/Hbb9e5fv2GqvH+1MmTAjKl&#10;Mf80mzdvVVnTbPnMkyX6zZ27hDlZyyjaVEqeQEaBT8mWbTK/hTVFJeQKaNYKuHIEVKvXCvTXb5Ta&#10;II+JIQmY1hSvl9pArtiRClqyTrb8LdeVlbFOtmfbzl3sP3mCvUePsqF8G3my7kYZbygvp3hLOSVb&#10;t8l8hQpY36FVRdWu3dTs3sPOPfvYtX+fzNeyR8BXUV0lNpjF0BEjJE6uICOjF60DAwRSLgQ5OUsE&#10;cxCAydjZBS9bR7FmfwaL+WwVuOAdymcnT3J8Q2mX2JYeye3oFJ9Ad2Us8OoQK3YVl0S7mHjSYhPJ&#10;6NxdKoPooHCGS/y60rYbv8d04lFCZ+6kdGJ/UDT58rq3TRz4auoE7iFcs/VmSXIqIyJDcdA3U7Vn&#10;tXb1I0oiYhuPEAFVkEArmBABXBuxsjZuIbR2DmDckCHMnz2eZXOnsmruNLLnzCRvwVxmyedMDomh&#10;d3JXRnYbQEZsiphWskRe5XI57cmIa6dq20oLj5VoqFQU8wSmxzxbc8MlkEc2vlxtZsoxAfPy0DjG&#10;WPtwxMSFB1rmPNK14aP8TT4MnsCbSct4PjGHA2Lzl06U8dv5cp7fqeXF/X28eniYF0+O88fDo9y7&#10;vpfbl7YLqLZz5cQWLsu6F49u4cKhzZzaWUTl+hVUL13Ec9mWP5vrc9fAmEPqTeiu70ddjyHU8R1L&#10;I89+qHsPEuAIrKQaiWWpB46nQbAASaCmHjKJRgrMFJDJtLrIggpmwUpE/AtSArjvDfZK5BSYiXEp&#10;vyaqhU5Bs81ULFLnYt9uIcYJWejGzKNVXBb1ZT90bzOJCyVePNuvy90aAVeNIQ92iXHtMeRmpR5X&#10;N+lwo1yH62WtJAJKbW4ly3S5usGUqxsFViUK2HQkCgqs1rXkQqEB55VIWGDI2VwTzuZYcXSpnUDL&#10;RiAln32ZIcdWmnNokQ0Hljqwb6EjO5ZEE9kmnUEDp8je/O0/gNbfAvbX+NeLF/nHP/6huspDtFcQ&#10;yybPYGRmL4xaaNPsn/XRqdtQdTFBg0YauBuZ428ThKNlNI427XG37YWrYz+srHph7zAIZ88xeAj5&#10;g+QP7BM4EQ+Jfn6hy8SyVuEStlogtRpPGQdHrxFjE5BJ+cvjAWJZPsECLAGVg/8yHAKXSnQUKwuf&#10;JCYxXaLcJnbLzjt3wSK6pnfjpEDpk5jkyuJi7t6/r/ocHz594prA6cKFX5kxez4/122AbksDggIC&#10;yV+9giu/nuGPxw/4/cEdgdlhzpw6xfbKGpYsWSVxawUTJs2WuDWfuVlLVCaTv66EArGr4k1lAq6t&#10;Aqb1KojlSa2W+LYyv1AFpeKNZSoDVEyrVGzp8NED7Du8j2wBWbasl11YpAJakVjZpm1VFG4uU73W&#10;GomD+Rs2sr6snPVikcXyHiVlUjIuk/UUA9tUUaGyrJ21+9ghn3nnvn1sF4AdPHpEjuIHGTl6DJ3E&#10;gFatyZFou5guXbrQ2lv5dU7AJcblJ4almJezhQ0p0ckM79SDrUp8C4jmixhOsU8YqQKozNQOZKS2&#10;o2OcGJdYVlpsssArWeJ+PJ0TJH5160PH1C5EB4YxLCSKy/FdeRjdiYcSEW8kdqHWL5oiiYf3jZ14&#10;bx/El9RM7lm7MlagGGBqjZe5HWECpzA3P9rId6yNW6BYVaBYlkRFgWlrAVm4gCtebGdbzyEcFHs7&#10;2743N9r15o5ic+lDmCVwaisAUH4xHNaln8BKoBWVSpfoFImESWJYCWJbSgloW8fTqXUMhQLCO6Zu&#10;PLLz4bG9Pw8t3TkvB+J95h6MsXHngEDrXgsrHrSy5a2jB5+yVvNuySY+riznUeYUDvYeQe2cKdSu&#10;mMb2WWMoGzOUTcMGsUUOEGUZPSnP7E9l70FUZQxge48+1Pbox5Fu/TjcqQ+nMgZy0zuSP/SseK9n&#10;xv2WrTjSuAlDtZxp6NKfH72GU99tAI2cMqkvAlDPewT1fUbTyH+sGJfERYmMjRVwCaDUBWKNFGgp&#10;EAudTOOIqWgIlBrLdMMwpRF+oipSKhBT2sMaim2pC+yayPr6MTNpGTuLZrGzadFmFtqShJrFLKB+&#10;61W0bjteoOTFH2JYt7cbiFkZcX+7hart6nJJYwGVBlc2NuNSSQuubGrBxfWtxKj0ZawjoFJgpccv&#10;hXr8KsC6UGDBubVS6yw4m2/F6Vx7gZQdR5aacWCRGQeXWXNkpROHVnhzLCeIM8WxFM8fQHJ8b/ZX&#10;bFftw/9naMmgNCgqQ0pyssq2XMxsSAyKxNXGGm35AysnIteV5coVTX+SUtap89NP1K+nhoaaFjqN&#10;9WmhboqVSSSWZsloacXTUj8NC8teODgOwdZlKi5e83DzW4ijr5SYlLPEPt/INTiJabkEr8Y9YCVu&#10;QatwDpZx8HKcA5fhKPHQ1WcB0XFjWLRoPuViKpVV25kwZRr9MjN5dPs2Z69eJblDOq+evVR9pD8/&#10;vOfadcWobjJ6/GT++bMaDes1QlOtMVlzpomNzBabGsvdO7fFxs4LBPewt3YPa9bki10tZfSE6Uya&#10;NpfJ0+eRr/ySJ7UmX0xJxhvEevIlDuYJZHLEoBRgLcspYKXUGqmS0jJKa7ZTtaeW2iMH2LqzmpVr&#10;16rgpjw/V4wsW0xNgV6hGFe+xMlcMbQ8Ga/dLDFTLEs5DUgFL4FYqSomVqjet0wi4S4lUu7fL6Z1&#10;QCzrkETG7WJaW9m1u4aCwkIWimmtyctj6vTptE1IwE8MS4mFgS5u+DlKPLRxYHBmHwa070y17MDf&#10;gmL45uLLvuAYuqd1IiMpmT4dOpEen0RaTLSYVgJJbaKIDQuhfVwcPTp3o7NYWGxIa4aGtuFiXCfu&#10;R7bjrkS16wKPCq/WbAhO4lVkGh88IvmS2I3nVu5M8w3Dw8IOdysHItz9VL8aRkg0DFNgJePWHn60&#10;FmhFuAcSJuBK9AxivYx3trRgh5YJOzWN2K1hQJXAqGdMMh0k9vVM6Mjg9j3pKu/VRbYhXd6/a5sk&#10;sS4ZR6bQTcYdI+PJjIyj0tadV1YePLFw5baeDddbWXPHwIqzhnaMtfNgv5k7t5qbc0/Xjnd6lrzs&#10;0J0PxTt5MyuX9wPn8ym8My/cw3kg23rNtw2PvaJ5Ic95FpbMx17DodtQ6CI1YDyMmwPTs2DmElk2&#10;klv2gWS3z2Bc5z5scw3hnoDrqBz4pzSzpImklR/dB1PPVWKhU3d+dh1EHbfB/Ow5XFV1FYh5SvmN&#10;or4YWUO/cWJSEhXFwtRCBWChk9AUYDUNl2o9iaayrHGI2Jn/eAGXxMkAZd0JYmkT0Imaim7CLJpH&#10;z5B1p6EZMUOgNZ/mcYskKq4mRuLwnQo7HtXoSgQ053a1KTe2mgiMmkjsE2AV68hYqkSXX4uNuLjO&#10;kF/W6XIuT8aFEgfzlfYrG35db8svJfb8st6V80XenCv05ES2PYeWWHF4iS1HljtyPCeA37Z34fbe&#10;IdzZO4eTW0tZNDmLu5KClOE/FQ//htbde/cwMTahzg8/YqqlR0sBVuO69aj3wz+o++M/qPfjPwVc&#10;P6qg9T+XgaFk2ku/SgS7SfmWaqZNXUF6l4l4e2aga9CTJtq9aa4/DDP7aVg5z8DWbTauAYux9lyM&#10;rfdSnP2W4uSzFHu/Fdj7r8AhaBGugYux855Pm4QBzJo1jS2yo28u28KgIUMZJ9r+6cNHZixezJwJ&#10;k1Xb//HrF168ei3bcZnrN27RQ3bQOnXUUWuoKUA1ZfWKRRSvX0OvzK6MHzueO3fuU1Ozi31791Ak&#10;RjVn/hJGjp3KuEmzVLVydS4lG0rJzl/HkuxcVZRTgKKKgGJJK9euY+maPFZIrZLaLEa0uaqaGsWE&#10;JLLmiGWtLihUmZaybu769ar4p4Bq7eZScsXKFPitkcoVEJYIqAqVNjJ5D5WRbd2qat/aKODaJOCq&#10;2LGL2gP72XPoAPuPHKZcAL5rby37DuyjVCJljrzHkpWrWC3GNUxiVJjERA8bWwGWkwDDlgAnd7qK&#10;TWXGp1Hj4M9XgdU3V1/uBcQwuVM3Mtp3pGdyB7oltKVTTBwdo2PFuOKJDQ4nRUCWntaZVJmPChLT&#10;EmidF8O5HZbCvYh2/OoXRUlYEnv6TODztNX8mTIAug7jT1MHZjt5YW9kIdB0ETgFEiq2FSqGp0yH&#10;u/lLZPQnzNWfEBdvibPexIvtLDK1o0rflkIjR7LtvMgRYMxp24FUsafusWkM65ipglbvhE6qXxF7&#10;xnVUtXNlxHegT9t0ukW3o4MCOYmHRc7+nLf15xcbby5LPLxu7cddOz/OSZSdIO+3V4zrnp4jN1va&#10;8l7HmueN9Hg3dSGf1u7k/cKN/BnVF0yc+WzpSqmtB797RfBNtuejmOpzZx+OdurF7gET2NN/PLsH&#10;jqd2zAwqZi7kXGo/1onlJcjfqneX3oz1j+ZaSzPONmjESA0TGtt15ifXPtQVy1Kz78I/XfpKCbic&#10;+/NP14HUEaDVkQhZ12OoysLqeo+krgCsnu9ogdc4iYtSIeNpHDZB4KXUeDTDxwu8JGKGSVQU81La&#10;vRSIabaejE7MdJpJVNRsM53mbWbStM1sNKPnYdh2hdhXNpm9+vNou3KOoqlAy1bG9lwsEdvaoFiV&#10;iUDLlMvrzSQK2gq8lF8GTVTQupBvIrHQkosbnbm6xY/rFSHcrIrk1o5EeZ1kTq724sBCaw4utOPA&#10;EhvOlETx8upy3t6p5OnVQ5zasY/q9Vv/4tB/FA//N8Nl2eHd3d3/XTD97yokJETM5re/XuHfDq9e&#10;vuDC+cusL9lNSup46qpH8E/1ZBpo9qB5yyE00hlCE6OxaFtNw8RpLhbuC7DwXIil13xsPBdh5Tad&#10;sDbtGTVyGFu3bWVV9hq69chk7oRJfP76jQV5+Vy5fO2vd4NnL19xRezr8tVrxCelUr++Bg0baODp&#10;5ETO6qVsLFnDrNkTCQmPoKa6hpMnzrBn915KxXDmzFvMmAmzGDZyEmPFuBYtWk6lxLNigdRKBVoS&#10;2TYImBTbylkvpiWQUGxLaXPKlpi3tWYHJdsq2HX4ADX795Av66wv28ZKAdfKfDGudevYtmunrLON&#10;rTt2slFi5KbKaoFdlQBRXnvLFgrlvYoFWEpDf7HExM3y+PfHtrFFppV2rL0HD3Dw8BFVG9eBQwc5&#10;dPgQ5ZVVFAn4VuasYfnq1SwR6+rWrTsBLq6qmBjoJLZl54yLiQ3dI5Oplh32W7DEQzcZi/HsjBVY&#10;xbWjS2w7UsIiSAoJJyEonAivQKL8Qgn3ErB4+hPp15o2QRH08w3nXFgqN4MSuB6czK6EbmzsOZzH&#10;w+fxcVYe72fk8mXQND61smSlnSsuEg+9JSq2lveLFNsKd1Ea4X1lu7wEWn6q6QB7T1zMHfDTN2Ow&#10;pi4TmuvRw9KOzoEhYlEx9FQia+sEusamMlSgNUgMpl9yOr0SJNYq2x6ZSI/4djKfRmdZr3NoNO3F&#10;CifKQS570SJWzV9AwcIlFC2W6L9kGUU5ufQJiydXrLMwLo0KscLXtq68tffgubYZ70ZO4WNOKZ8X&#10;FvKly2C+JXXmnQDzk/ytPghon5u58MTYmUotC/bp2nK5mRlXGhnyq5oeZxrp8ljHnM0CuxABW7h/&#10;GNMMrPnd3Jazppb0U9OlvlU7/umUQR37rjR06EgD+87UccykrmMvfnbqzc/Ofanj2o86LgP5WcBV&#10;R6yrrsTJekr5SKz0kygZMAp135E0DhxL0+AxNAsZTfOwcTQLn0gTsS+VeUlptJ4o0JqKVvR0Wolt&#10;tYyeRiMBV2OBll7iUlw7rcU0JoeRg/tJTHTm0T5n7m33EWjZcE25sGCFN3d3BHN3exC3q/y4VuYm&#10;UVBsNcecMznWKmDd3hHBo4OdeHK0N09PDOTVpbG8PDeeYyvCqJ1tx96FDuxf6cXji2KhKL/KvpTx&#10;Z9WVXx/c+H5vRpQbW/w19V8aPn78SF5+HgmJCdjb22NnZ6saOzg44OjoqCoFbD179mSL7Gj/+eEL&#10;NTuqBAiT6dd/DEOHLGDwEMnUcTOwdBhCQ+1+1NfsS0OtvjTWG05j0yno2Q0lIjKGsaNHUlGxjSlT&#10;ptItI5PVWQu4//I563fuEHh95eOXz6ofSh//8QdXr13hzNnz+MtOp9agKU3qNiYyNJTiYgGPQGvF&#10;6sVEJ6WougtcvXKFvfsOsEMgonQUnTR1Hv0HjmX0uBlMmz6fEgFUgVhVdu5aNolpFQs48zZIpBO4&#10;rBAQKSDZd+iwCmLbdu9kU1UlVbW7KdteyWZZv2Lnbpbn5rNMamWBrC/xsVQMSWnHKpQ4uVmmN1dW&#10;Cpi2sEHir/JrYkl5udjVNgGXjAWa6wVY6wVgG8W8dovF7RFoHThyhCp57YNHDnH6zEmqduyQ95No&#10;WSIGmJ3Diuxsps2YRvf0dPqld6Nv564M7JZBn64ZDEjpQLlyr0P/cD65+oCVPZ/821Ce1J0p3TIZ&#10;37UXYzt1Z5jEpCHt5XlJ7emX0I4hKR0ZmdyRUamdmdi+C7lpGRQmdyO3Qy+qRszg4fgsHiVl8mbi&#10;Cj6t2szruHRoYUSOvjkOYlo+du5iVL5EeAbSWjErMS6ly4PSI95bYlqggKudRLoOIRF00TVlaKNm&#10;ZKnpMFPi4UQbd0ZLBGwfLjCKTqFfSndVu1ZnJQpKdZHI2FnMqrsSESOT5DWi6CTVz96dfH0btpo6&#10;UyZQKhdrq3D0pcrJj03OAQz18Ge6kw9JxhbMbWXMH35+/B4cxp/NjXjXpBUflMvsiKl9DQgXM40E&#10;nxA+WbjwQaLrx5bmMrbkdWMDnkm9bGbE6+YmvGlhwgdtU77JY1dbWNPdxBofPUNma+iwSw4ae80t&#10;Wayug6ZpPD/ZdqKOQxcaWrdHzbotdey6UtehO3Xtu1PPQYDm1EtAJhBzESMTE6srIKvv0o967mJk&#10;noNo6DMIdZ9hqPlK+Q9DPWAYTYJHoBk2lmaRSiP8ZJpHSDwUgLWKnYZB3HSpaWJWU1ALU35dnIWm&#10;xET9xMUYpqyU2LiSCcMyeVZrzc1tppxea8zlUmeJij4CrmBuVYYJsHz4tciBczkWnMk2ULVh/bYt&#10;gPv7Unh4sAv39nXn92N9+ePMSH6r7Mz+BS7smWvL7iwnfinP4P2TPfBVaYN+o6LC4V2HefLgsWpa&#10;sa3/K2j96+GrAEHpCayM/46R/++Hb/whsDly7FfW5lczcMhywltPQNekJ8bWqSQktWXIkMFs2riJ&#10;wYOGkJHRk/ViL4d++YXtAgxlePvuTz58/syD3x9z+cplDh89joOzG+pqTan/TzW6duvBdoHKhk35&#10;LM9eSuaQkYwZO5krFy5w6OAh9u7dx9Llq5k0fR59BVrDR09n3MRZFEpszFca0cWktmyvYZ0AJad4&#10;PSvk/ZflFqga37dU71BFvB0S05S2qXmrsiU25gpEtgrIdrE8L48lOfkqyJVtr1LFR2X91QLDzfKa&#10;VXt3i21to0xqw9YtlFVXUSnPK5YDgtLGVSSxUWmgL5JoXCFwOn7mFEdPnxBoSbSVqHjwyEG279rN&#10;VoFfWdlmijeUSGRV4LyawUOHSqQSM4qNp2tUAolKJ9KYFModvPnmEcBnZy++WTtKOfMxKJrHHQfx&#10;x4gs/hg2l8fDZvN45Cx+HzGdx2Nm8odY6KOh03maPpRnXfpzt/cY7nYewss0iYI9BvOnrSdvuozi&#10;48rNfMgq4pXyC6K+KWub6mDe0gB/gVOkxMEwMY8QJ0+VgSiN8EFO3niJhcUo17EfOZ7l0+ZQNGcR&#10;tavzuVZdS7J3EB2iYhnbayAJ/pFiU2n0T+5CpthRhphhukCsuwCtd5zEQ4FWl/AYOobG0kVAvFIi&#10;5oPmFjxtYclzLUv+EIN6omXO700tuNLUmKk2zhTZeVOubc72Vha81bHlQ2MBj1or/tS14o2JA2+M&#10;bFT11lim5TP9ae3OOxtP3tm68Vam3yiGZuHKG0s3/rR0563M/ynW+F4M7k89e26q6/FbYz0OtNBj&#10;hIcrG0xNKGzQDGOrBOrZp6Fmk4qaZRIaFjGq6Qa2nWXcETW7LtS3S6ehMhYbq+/UXYxMyrGHVCYN&#10;XHrT0K0/au5DUBeAqXkJwHyH0NhvOBqBo2iqGJcCrDYT0Rd46cdMwVDA1arNJJqGjEMtaAKNg6eL&#10;kc1FK3Yh2nELaZGwTJ47j6zRiTysMJRo15zzefqcWWMkVmXKuVxLTueYSBlybJkZJ1YacUrgdbbA&#10;hV82eEkFcr4ohAvFrTm7NpSDi9zZNcuW7TNtqZnlyp7FYZwu6szhksX8fvMmf75+R8WGrQqtFAzI&#10;f/8PoPX/fPhPc+8rT588ZuSoMfgHh9I1owejxip3uOlHdzGG7QKKjTW7uHT9Oh8/f+L5q9e8fveO&#10;G3fucvHiZVV3BzNTKxqpa1KvTkMG9B9IRe0eKnftYMqE4QzuJ9bRoxPF+TkcFmiVKm1MOQXMmLWQ&#10;wcMnys4+Qd5vqqqtap0AZv2mzRLpdpAv6+WIZS0rWMeyvLWsEHAtzyuQ6FfMdoHROgHM3BWrWZqT&#10;x6ZNG8UOK+TxfBYLxJbL+sovgbVHDgvctpBbUkq5bM/Og/uolGhZLdGxZtcuduyppUa2dbNETeVX&#10;xGKBlWJaazeVUVZVRe2BPeyXSFgpdnj46CFOnDymAnJl9XbKxcbKt20hv6hQwJXDnMUL6d2uA2fs&#10;fXhu6ckjtzCWe4VTYuEMYjlfHdwRzZVy4ouBFZ9bp8LcHFi2EbIKYEY2TF4ltUwqCyZl8TVJDMra&#10;hfM+EZQoJ0a3NOGTtgFv04fwfmkJn4t28jqtF58baspjZtRILHKQ1w5wkCioxEFnxa6Ucw098ZP3&#10;9xUDU843DHD0oLVnMPESPTuKNfVN68aUwaOJcXQnSYA2tHt/kgMi6N+uK73bdqabgEppn+smsVGZ&#10;7tYmWawrUWJhFB3CYunpE0p5Syse6trxsJXN9ztGG9jwu5jXA10brogJTbV0Zp2FO5eaWXBBz47X&#10;2rK+uRMvpi7kXko/Xtn48tolkDfugbx0C+AP1yA+eIqhuofwXCD9eOgY3p+6wtPwHnwW+H2Q+Pve&#10;w5dPPkF89A+WGOnLR31rPrcy5WULfe7buXE6MIhiPWusDMKpJxFR3SqVFpZRGJn4om0cTBOLJNSt&#10;U1C37YCalLpdRwFXZ4mP6TRw6Crjrqjbd0NNTKy+xMh6EiHrCbwaKr9CuvensedANHyH0kjiokao&#10;GFfr8WhL6Um1EoA1Dx9N44CRql8mlW4RjVrPpKnExGax89GUUo9ZQvOAqawZH82F7BacXqXNqVVa&#10;nFjRiuPLlE6ihlJ6qlNwji0x4egSa44sseXYKicpDw4v8+HwEh8Blhs7Z9qxdaItZWNt2DTKka3j&#10;XVg+Qsy9+zi25m/k6O6DHD907PseL+D6/zS0/i27/vWcMv0v8wOHDCQoLIy0rulk9MpUGVOPrj1Y&#10;tmwZC1ev4smzZzx//ZpHT5+qLuanXOnhgtjTRjGUlrpGaKg3oWkjTVyc3SkTE8mWiNY7ox3xYS4k&#10;hLowccQg9kqcUyxuzWrZyecuYrwYRZ9+wxk1ZjJzspawVqBVtLFU1cheJKZVsGkTK5RGbyXy5Req&#10;YKT02zpy9iy1x4+z/+Rpdh4+yubNm9i7ZxfLxHqWCLSUiLhRoHX03FnWSTTcUFHJbol35RIZ15eW&#10;skUe2yqWtVVsrLy6WtV14nv3B4mKpfK+8h7KjwG1+2rZtXcPFTU7VW1aJ04dY6eYWaVY27bKCrbX&#10;VMrnVzqt5rEqN4d+o0YywT9MwOQp5cMaAc1aQ1u+2rjyzcaFbxb2fLMU27K045ueEV81W/FVy5hv&#10;LQz52rQVXxpr8VXqm0YLvkrE+SLW8SkkkRc9B3Nn4Cg+dR/Gx5k5vBPDep9XwZ+jpvJOot0rF1fe&#10;hQZyxTuSfhLl/OzdaO0m8VAiqdKOFS6xK1jAFejghr8YT6C9B0nBbWgXFiUxMIZU5bzBgNaYtdSn&#10;uboG/vZOArNohnbsxUCJhxnR7ejWui0ZUWn0SFCuoRVL+5A2dBCwpUk0HOAgO47Y1X1daxW4fm9l&#10;y2MByEM9G5m34YY8NlusaL5fBJucAjhk5cZr+dyXHJ15d+8Bdybn8FrXmQ/yOh+Uy/iIGX4WM/zq&#10;HsA3gdc7gduTvkP48PQtTyMG8M3Kiy9uciBwlzjpFcw3v2A+eQXyTv5eH1qZ81bLgPutDDnr4cUm&#10;gbmLfgD1zePEshLRtk/E1MIPM7G7liaBEhWTVTBTs06jgV0HGtp3oqHtd3jVt+8i0VHio2MGahIj&#10;lV8eGzr3lLHYl6vYl2sm6u59UA8cRiMxLg2Bl2boGFqEjxJ4jaGxLFf3GYi63yhVh9X64dPQiJqD&#10;plTjyFk0bjObn1ovwjZoAMfm23B2ZVMBlA6HFuhxMMuIw4v1ObzIQFUHF+hLmX7vd7XQnoNLbdk7&#10;35lds53YMcOOysnfobVhhD1lI11Z2DuK0JghxKRNJGdxLjlLV/H8j2eqfV0BlmJc/9+D1n9hePPm&#10;DW2iY4iKiyWtSyd69OxF9+496dwxndjoWNI7dePd+w8qYD0QK7t57x5nzl2QOs9qgYmmli4aAiyt&#10;5roYmlji7BuIZ1AY3Ton06tjFJ3jgxnYPY1KiVSVYigrlq1kwYIlTJ+5kMzewxg5ehKTJKoUFm9k&#10;jUTEFWJXKwvXsUpK6TS6SsC1SpYr0+vExLbU1FCxezcnz57h/KVLEiVLKRWALC8oYEG2Aq4cVfT7&#10;5bcrAi+Jg9U1FApcS8rKKBfYbKkUWFVVqjqM7hbbKpN5pQF+s8BrndhWgdK+tqFUFRGrxMiU3vEH&#10;Dh7koFiXEg+V5eViYgrAquQ11q0vIa+wkAXLlpLQPo1ygYQCrSyJNoWtzPhmbgc2AiszO75aCMQs&#10;BFoyjakNGFvy1UDWMTCXUsamMm/BN0NLvok1fBZ7+prcC5Zs5Ovaaj4tKeHDzBV8iO/Ch2a6oKXP&#10;a1sHPnp6c9nJlw5iPUGufkR6BhHm4k2kcoUHxbTsXfGSbXAytsBO3qO1pz8xfqEkCazah0eTEtqG&#10;GN8QrPUMsdUzJdYvjN4pHcmMSaVzcDTxfq3pEBpBukcQvcT80r0jaG3jRoCFDZONrPhVW6AlRqVA&#10;6rHY1mM9W4GWgEuWHdGxpmDIaLKmzKJ9VDyjbZ15ZubGb4bWvDx8gkcz8nmj68gnBw8pLz6JJX52&#10;8RIo+fDNLZBPNu48yejJu/tPeBI1mPfGrnwQsH2RCPzFI5CvYo1fvEJ4b+TAFz0r3rY04ol2K66q&#10;N2KrJABfwyDqWSQKtNrS0DoVdcsEmptG0NgyngYCLJVt2SngSqWhTXsVtBrZCbxU4PpuXGq2XQRo&#10;Ai5HBV49URd4NXSRcupFA/eBqrauxv4jaCqlGTBUpgfTyFOxsX40EhtTU859DJ6CevgMGimXtImY&#10;obp2fYPwWWj4T2JghySOzzPg1NJmAqOW7JPpvXNMpYzZN1em5+mxd64Re+ZZCKisqZluQ/VUGyqn&#10;WQus7Cgf78TG0Y5sHObAgp5t8A7rh3PMKGJTBjO85xCKC0v+2tv/Hv6bQ+umZN4giYYh4a3p2Lkj&#10;PTIyyBBoJSSl4OzkQY8unbl08QJPX7zgwe+/c+3mbU6eOs2p02fIWroCNY3mNFZvipG+CVY2DjRu&#10;0YqWRtbExiYwfkQ/+qS3ZUivjmzbXMLmTaUsW7KCpUuXMW/Bcnr1HsqgYWMZNV40OX+dxLMtqji4&#10;cHUe81Zmq6aVdqkV69aRs2ED+Rs3sloAVrS5jL379nPk5Em27NjO8lyJhWJ3iyRmLhZo5ZduYpdA&#10;ZsO2StaKba2U56wTGFXtqGGLmJxyik+5wKxC4uKGrdtU/bWULhDfoVX6vXPrhk0CtGq2bd+piokH&#10;xNaqBVoKuKp2iHFJbVS6TWxQ2rc2kSfQHDppEmnB4dyw92eusQNlzfTATkzL1klAJcCychDjEmgp&#10;JTD7JpD/Zmj6HVj6AisBxjd9ZdpElpmAvhGfm+vxWV7rq8BHuenrZzVtvtZrJoZmwNdm+qBjDmb2&#10;3LT3JFUioHJOYbjS+O4UhLeTG22szIk3cCBUQOEukNRvoomjrr5ERXs8JCoGOnsSJIYc4R2s6owa&#10;LPEs2kdg5hnGkND2DE4YR1J7+TdqHcQWgUN+mwFMjM2gY0gszgLbVXqW3NBRoKVAyprfBRwPW1ny&#10;SJnXseGSQGu8uS2hVja01dEjx9CK54YO3NC15Pn+ozxZvJG3+u7y+Xz5IvVZtuezQOmrcn6icqNb&#10;Wy8ed5AD54MnPE0ZwycLgZqyXCkPWccvgM/eAbw3seerwP6dQOupvM+VFlpsa6JFoH4wdSzbU9+6&#10;PQ2s29HAMpXGFvECrxTUlNgosGpsmURjq2QaCcAainWp2UnZS2yUcSMbJT6KfYl5qdtIybixRMhG&#10;jgIzMbEGrn2o5zGAhkqDvcdgGnoNRl2A1ci9H409BFreAjWBmYbSCz9oKmqh3y8g2CBcuVLqZOqG&#10;TOEH7+l4tx5C3mA/js3S5egCLWpnGbBjujG7Zhqxe4axTBuJUVlRMcGBbROsZdqSLeOs2TzKjs1j&#10;rdkkljWjWxR2gX0waz0C76gBtI3pSbuYzly98nevg7/SlYz+W0FLtdnK//7a/sNHjuLu7U1MYgJJ&#10;yYmkpCSTnNJezCsJQ1NLpk4Yw5WL5/j87TMvX73kzr07nD5zSuLSKWbMnkODRhqoN25GCzEuWzsH&#10;zK3ssHN0w8nFHRc3F2xsrHB1dqIgJ5eCwvXMnr2AKZOmsmJlDn0GjqTvwBEMHzWBRctXUVpZI1Fw&#10;ncAnl/nZOcxcvpq5q9awOCdP1RcrV4wmXwxMabDPlvFSpR0rL4+Fsr4qRir9tcTUVuQXfAeerJcj&#10;lSsQylF+nZRSfpHMKdnAmvUbVT3ulV7z61SdTbepxkpXC+V5yqk9ew8oXR2OiGUdVv2iuE1p0N+x&#10;m8qaXbKt1SorU04P2qR00xALXCxxum33bszwDmOCoSMFEq3OT5/PQ1sXMSsrvlpKRBRwIWNMrFQQ&#10;+mLi9v3yNR5+YhbefHGRHdYrVHZgfz6ayw7sLtOhCXyMSuV9Qjc+pA3kY/+xfJwwl09zVvMmqSvf&#10;TO24J7CKEztTOo8meoUT6hGNt2JbFuaEGlngIgbnZemAqa4B4WJp/XWMSRWAuAjwlAsGBgvAQlwF&#10;dhLJEjwDGSz//pnhCfSKbEf3oCh6ePiS5uhOpK3ETxcP4gOCSTS2pkIs646OLXdbKb3dBVRiWso9&#10;Jx9KXLwvQL2jZc5MicCJTVuytlErTmma8KK5Kbd1THi4bSvPlm/mjb4b3wRWXx3FtGT8RaLtN4mH&#10;XwWg3+y9eNS2I2/vPeJF9xl8tpR1ZDs/iGV99BJg+QbxUQzwvYmYlkD0va4Rfwi0rmpps6OpFhF6&#10;/vwsRtXAph31bNKoZ9uextaxAq1kGgiM1ARkagIrNSsxMXmsgX1HAdl3mKkr5iXPUdq8Gop9Kcs1&#10;ZF0NWd5IlqvbCcQcelDfpa/AawBqrv1oKJGxsVsvmoiJNVZO0PYWoCmnD/mNUJ3z2FCMq4HAqkHI&#10;RBoEKleVGEXjoFH8FDRNADeVtLh0ioZ4cWCaPofmtqB2RktqJhkLqIwFWBZsGWtO6VgrVRQsGWrP&#10;5pFWbBvjyMROidj498UwqB8OrfvjEdGPkMD2DJfvyrevf515/q+G/9amtUsikLd/oETDrsTEx9E2&#10;KYkJ4yYSERWHuZkVo0cOU91/7u7dW3z8/IGHj+5y9eolTp8/x+jxk6jbUIMGDRvTWI7gP/yjzr/q&#10;W6Z0kP2ZuupaNNc2Z/XyNaxdu54pU2cxdLhybatsVZeHHr0GMmzkOKbOzmLthjKBk8AoN49Fq3NZ&#10;tEq5OsNa8tcKsMSkVuXks0rglJ0vQMorIFeWr5TxYllf1QgvjyknRG/dvl1iYbWqfU1pt6rasZNt&#10;EivXbd6s6im/VjnfUeCl9LovlGmlrUz55VBpA8sTmCnnOipdL+78dpa718+zfedOaiSSKtfb2vLX&#10;idVK3y+lj1eJgG7Xnr2yrFpi4jomT58pcTuatWKhcydNZ1BkEg/EkjCz+d6mJdD6bOHIk9RxPF+2&#10;g6erannYaSL4RkFQJH/6h/PUMYgXQ2bz5cw1vt64z7enz/ny9k++fP76P443fx1z+F2A/sXcmQfW&#10;rqSIlfk5uopJGWLVQhdzzRZYiAkbNtDAqFlLzLX0sFVrTI8m2iwXgMxq3IogWZ4qRjisqS7J2ob4&#10;6Znhb25DGzdPjOVApKmmjlb9BjT4Zx38rFvhZCivKZEwyNmbQU30Oaauzz0tK+5KNHwgkfC+Egv1&#10;lROjxbYEXHsM7Ghnas1IicMnmxhxUUOflwKtu5pGPJQDxrM1FbzWE9NyduOrxNnP8rqfXXwlHgZK&#10;BJT4J5B8EJnAn7fu8TxzPu8tPXjv6s2f8vh7NwGWexDvJJK/N5EDgL4p73SNBVr63NBqyf7mLWjf&#10;yoM6YlENbJX4lyLwSqWJeRSNzRNoaCWQEpg1VJXASWVjaVLtUbNQwKU04AvUVOBSSpYrwJJxI9VY&#10;MbJ0GkhkbOj8/ZdGNZceaDik08S5G01cM2jqkiEQy1TFRXWfUaqG+QYBSq/78TIeSwOfoTT0H0b9&#10;0PHUDZ3ADwHTaeIzleDWAxjRKY5lPX1Y39+JbSPMqRptSuUoMypHCLyGiGUNcGJZj2AyktLlGBiB&#10;rUcKLuF9cG3dV8ytLwE+iWzZUP7XN0UZvn9zlP//94KWbPHfX3hlOCg20S6tI9NmziIjsw/R0bHk&#10;STTz9A3E3s6ZcB8fWvt4s3zePFn7qwpe13+7xi+XLpLRux8//dyAljqyg1hYY2/vhKenD34CQXNz&#10;azSbm9BMjsI6enZkL8+mcN0m1ak702ZlMWvuQubNX0qvnoMZPHQcIydME1iIQa1br7It5UJ9G4o2&#10;qEC1YFUOc8S6Zi9bxeylq5gnwFsiO6sCrNUCMMWsFoqZLZJoqPwKqABqm0TALVVVVEgkVOa3135v&#10;v1KMS4GUYll5EusUgOWLJRXIeF1puTy+gZXy3vmy3jGB1QmBeo0Y1vbdtSr4Ve7YoYqN382sXOBW&#10;SU3tXlUn1M1byliRvYbuffqRkpDAEP9glrdJ5L69mJaY1VdVtwdH1R10fh2xjpdyAHwi/xgVc/J4&#10;FpkGPqF89Q/jlYMfL+bkfv8H+j8MTwXynyQWPrPzpFcrEzwkYtrUUUe/QSMM1TSwqtMIk/oamGnp&#10;46ljRLJ6cyZqaDNPQ4cZTVvR1diKbjoGZDZpQVd9YzETI7EuV8IErLZqEiU1mmKn0QTbps0kYprQ&#10;1t2F9n6BDOncXY74MzhiH8o1E0duGNhzR8B1W2mQ11Patqy5YeTKWDElB3NLpps5c6WJIVc0W/FS&#10;y4L7TfR4vHETL4p38cLAnS92bnxR2rQE8EpE/KK0W7mIaclnexAexZ837/BiwBL+tPQUUEkclPrT&#10;3Y8/PQN45eLHO1N7Pgm0PuiKybU04KaWDns0NOmm5UxdiX/1lS4PYlwNrVJoYhGDpnn0d9uyThaL&#10;+g4jdWUdmVe1bwmsvvfrUtq5BE42HQVwSkxUukl0UEFLGas5dKKBo8REh540cO6FunN3mjp0pJks&#10;13TugqZTZ4mKvdBQGu4lQtb3H4Oa3ygaCsAa+I+knvdg6vsqV1UVEwuU5SFjJTaO40e/ifzoOVlM&#10;bRxmfkNwC+pPm7AMUqO60D62M/FtuuIR0hvjwCHoWEbS9Gc13F0j8YgcgF9EXwJDexAh8f7Rw4eq&#10;78l3VH3f85X///eKh7LF3zf9+1AjVtKnd2+WL1/BrDlz8fMLok/mQGzkSxQUGMqowYNpF5/A5JEj&#10;+PT5I/cf3ef6DeUyNGcpFLNQfg2skJ24olK56qfEp+27qKzcwbp1JcyatYD4xK40kkgwaeI0Ssu2&#10;MXjEBPoMGMNYgdSKlbn07T9K5kcyUGxrocBIiVsbNpdSWFIiUMonS+Lh3JVrZJwrMVCMKqdA1X9L&#10;gc1aOVJ/j3wbyC4W2Mn2rC0tFctSgCVVXUVpVbVEue1sU3rHC2iU8xOVCKg6v1GsSjk3MV/glS/m&#10;lS8mpnRgXS4Gt0oMb8PajWwq3CSfrYqde/awa99+AVStmNwO1S+NStcLJSbWCviVcxWVLhXrNsjn&#10;XriQuJQU5svf8H5jXd4bW4LYy1crgZaTWJedF7uTFpGz9nfOnnlN0bIN7O8zgm9hsRASxSeJl28m&#10;LP7rX+jvQfna/f2lU4zr+/TzTVt4b+/NW0dfRsl7+Eikd6rfBGO1ppg31sS2vjqmsvMaiXWFCJwG&#10;CqymCbRmSo2R6ibblCp2FSQGplSYRL7U4Ejay+ski0FnNGrGnCa6FDc3Zpe+LWet3LnuHMhV9xBu&#10;JnfnamovbnbpxR3/NtwytOeyvo1YlzWPBWB3jO3ZYmZJRwsbZpk4c6uJKdc1DXkp5v1Q4uKDtet4&#10;veUgL828+GrvKpHYQ+Kh0hAv4HLzFXD5883WiweBrfnz6jWejVjDK1n3vZsPH9z8xLh8ee/lL+D6&#10;Dq3P+uZ8FNNSQUu7JQflc/dvYU89iyQaSqkJsBooDe8W8TQzjxCLkmUWCQImedxOMTElRiqRUIBk&#10;K4alrC+lxEalrauBjcREpXuEgKyRpbK+sp6UfRcaOmao+nepO3WhqX17mstjyripUycai3WpKQ33&#10;Hv2p7y2AUi797D1cYuNgGnj2kWUCLrGtugItpfd9Q9+hql8eGwcMpVGArCeP1fEfzs9S9b2HqJ6r&#10;7jMEdXmeY0hX3GzsMZMDlotvR5zD+xHUpj9+HrFMH6dc0eH78K/3eWXmvw+0/s2Wfx/WFa0jICCQ&#10;rKyFTJg4mcEDhtB34FBsnNyJbBPHiBGjWDZzDsXyBTt0/JjqqgfHjx/nsIzXiq3MWbCcyVPnMnHi&#10;TKlZjJswkzFSEybPEaNaoLqcctt23TCzdqF7zz706Ductmk9ZVkXFi1ZxYhx0+nScwADh41nxpwF&#10;bJCIVrhxowpKuQpQZKz8+ldYVqbq+FmoNJYrp+LIWIl0xUqv9q0S7crLKZTleZs2kStVIOBTTCpv&#10;g3KeYYXqGlrK81WRUOkKITFy47YqeY1tqsZ3JS4q7Vu58pmW5xeySCLnUjG+nKJNAqkadtTuUZ1A&#10;vffQEfYdPkLt/oOqhvl9hw5x/sIFMa29/2NZ2bYKpizMok+cWJaZA4jNIDvuNysnvopN4B7M1ril&#10;tOt2jIxOE1i/eCUr+gzhSUoGBEbyxSecF6Pn/vUv9O8NCrK+t1O8qdzJW4lUnwSGMySC+Rla4Chm&#10;ZaKuiZnYk3mjppiIJVlptCBGoDWuWSsmabZkigBrcCMtukqs7GhgSXtZP0l29jArG9p7+JBpZUt3&#10;jWZ0b9aCqZq67G9mwoVmxlxrYcJ1LYl3Lcy5J8tut7LgtsDpbitLAZUVt1uYqdq37kvd0WjJa+Xy&#10;NN4RzBXb/rWFFZfleS90THks731/yVLebDvCM3NfPjq48MnBXcYefFQ+jwDps5tERQH8fe8QXpw5&#10;zZOJYqdiWu/dvXnv4c9HsawPSnmH86eZE1+MLPmoL6alq8cNbR2ONtVkZHMrGphJFDRPVLVbKR1M&#10;G1vEomnRRubFqgRmjQVaGtZtaWwpj8syxbwaCnDUxboaKQ30SlkqjfSKrSndJFJoLPV321cjlYF1&#10;Rc2xC40Vy5LnNhM7a2KXJvBKpam8XiPnDBpJTFT3GIi6W7/vjfaeA2kgyxp4ydh7KPX9BGa+AiUB&#10;VkNVd4lBNBLLaiLTzXz60cxfxoEDaRE0CC2/fuhI2Xm3xaKVIR6ScjyCu+AUNRyf4HQ6RKdy78b3&#10;k6P/veG/bZvW3bt3WbVqNfHxyYSGRKq6IhRI5CosWMu+vXvZKzviscOHWTltNqNHTWTUlBlMmjqL&#10;BVmLWSOxrf/g0SSndadjl95kZAykV68h9Ok7gn6DRjN05CRGjJ7CmHFTGT12Mj4BbYhJ6EC3zMHE&#10;J3fFUfS+a0YfshatpHO3/vQdPI7hsn6xgEOJXpvFjjaLMSn9rBQwFStg2iJgKhdgSRXJtOpKDbJ8&#10;vfK48uufgGutgKtAbEsB0zqZXq+cDF1ZyabqatU5ixvEmjZJlSgnVYuZlQjcauSzVu783mal/Mq4&#10;XukiIdtQI2a1T+C859BhDhw9zvadu1SnG60Qu5w6U7lE9DxWiv317j+IyNgEunTvSfdefWjfpatE&#10;595EpqYwOz6VjRJzTgu0sXYSc3AEL2/2Ji0nPqmM/t1SeXijinvXj3BzxiA+KdeV94nkWd+J/94x&#10;5l8N3x99t/cQLwUyOLqxyNQBF2MLdOvWR6+xmJZEQkPNZhg3UBNoNSVAR5/0xtr0a6JD/8ZaZGg0&#10;p4udC10NzOkkRtXeyp4EAVdvV28myLauFCurFgjlaZmwrYURl1qYcqulpZiULTdb2fKbmNdNYzvu&#10;WDhx29COe/p2/KZjyT0B2O8tzbkpkH6b0p4c+exzjR05rm3JcS0z1TmHTxrpcGPSVN5UHeOxZTAf&#10;BFbvxLQ+uElElL/XF9cAiYG+fBKLvOcRxMuTp3g8Q+KkpYDN3Z+3bgG8VWKiPPZRIP/W3EnioYVA&#10;y4jX+gbc1tbllEBrVFMzftAJpY5xDOrm8QKmRDQs42hu2lrgk/h93jqRRgq4xLqUaiQAUxfANbIR&#10;MNkImAR06rKeAj1lupGArpEyLdVYYNZYzKuxXUcaOXYSQKXSTJY3k+dq2iQLvFJo5ijGpcRFp260&#10;cBN4efQWUAm0BFgN3aU8+wmohqjMq6HnAImMA2gowGroLeDyGUAT7z5oKuXTHy2fvrT07omeT08M&#10;/XpiYR2qutSVQUsrbIN64BTen9aBHVi38vt18P53w38baClf879jhTKMnzCBvn36UCE7/iHZMfeJ&#10;KSxathJjOWJHiWWVlm7i6LHDnD97mqNHDrOtoor23XriHRRGYHA4rqLlrp7+BIgdtIlIIDa2LcnJ&#10;nejUKYMevfrTr/9wRo+exOhxk+mY3ovIqLa069RTBS8PrwCcXD1ZsGg5A4aOJrPfMPoPGsViiYJl&#10;YjZKJ9MtEsOUeKeAqUiB0hYFRKUqGCmmpTScK7/4KZGwQLY1XwyrcPMmVTeGXIl5C7JXMnHuXIHt&#10;VIaNHc/YqdOZINU5I4O27dOIio0VcGYIZAeR3qMnXXv2oFO3dIZIFJ4+ayZLly2nWmLl/qOHxdS2&#10;sXT1KhYuXsqixcvkc41n0DD5fOPHS8QdwPQZsyTmDiIuIZHwiDb4B4XI3yWItuldCA+LZLEABVtn&#10;vjnaQ4A3h6KXkJy4lpMHhsLnJbx8vp+nVSt4KfEc/ygedRzJv/Ojz1/D939JZXhz+BRP5G+JmNZK&#10;cxfsTM3QqVMXPXWJiGJWLSUi6jSoj2mzZtjrGWApALNvoE5sI026iIl1c/Kgl74ZXfSM6GjpSKbA&#10;bKC7FzNkurBRS05omXNaAJXTyox9AqK7ugItAdcdsarfDKy4ZmrLdXMHrhlacUPPiquyzh1Z956O&#10;OdcdXXiZEE+OlQtzDB242cSIq00MBFrmPFXT5sb4ybzbd4EHduG8lyj93l4sy9Fb1cH0k6sfH1y9&#10;JDK6c9/Dl+cSvx8tLOeZtQ8fxbJeSYR8Idv51ieQDwL6t2JanwS+nyUmvRbw3mmpy1H1xqwUyMWk&#10;jUbfvi11dYL5QTOAf2iHoKEfKPCKEeC0pYlArIllrMzH0sQqTkCUQBOJkBpSjQVsGgrABGwKuBqZ&#10;J9HELFFKnqOsI4+ri0kpVtVYxho2STSVdZvYtEVDgNVETKu5bVu07NrS0l6mXdJRc+uNmnt/1Jx7&#10;yHQGDdx7Ul9sSjEuNYGWAq76AjIFZmoCrUZefWnmlYm2Zw90vdJpJWXo2Qkrr45YGrnQol5DnB1D&#10;cQ7uhZdPJwb2Gc2b169V34//3fDfClp/Dzt37CApsS1JyUl07pBG9opl3Lt9S3Ui9/HjJxkyZJjq&#10;NJXc5StZIrEtp6hIoLWNhUuXSXwcTGx8W5o208XYyAJLc1vsZYd0kkjp4eaHn3cQocGRREcnyet3&#10;oEt6D3pm9qdj5+6yUyvdKVLx9A3CSCLT0OGjmTVvoQCjLwMHj6KflHLp5G07dlG1u1Z1BdKy7WJc&#10;YkslFRUqW1IuOaN0N1ijXMm0uEQ1zilR2rZKVKf79B02itaJYo8xcUQlphIelUhw6yjCY6Jk33bH&#10;yy+AoJBQWRYhUbUD0fGJJLZLI6VzOsNGjmLK1BlMFKMcIbAdM2m6RNyFzJCaPmOumKNE6GFj6NCx&#10;G526dGfmzPlskAh67NgJTp48K4Z6QHX6U4XEz+kzZhMn26H0WZtuYYtkbnAQ0/Jz4mBEFpnppTy6&#10;P4ivH/vw8uEMHtVO5VFUEvhG8ChlAF8/fL8zzf86/Au0Xh2/wEPl/ooSqdbb+aqunKpbTw3j5q0w&#10;1zOm+c/1aO+ntHXpYailh01TLaKaNGeAphZ9Gjenu0Chi4CnrbUdmdp6jFVvxig3XxaKPRWr63BA&#10;zGifQOqwqSP7Da25qnRpaGnNPT0bbhvZctXMjluWTvxmYsNVfWsxLYmLYlo3xaqu2trxuksqq0zs&#10;mWfgyK2mEi81BVpaFvzRUIfrI8fy/uR17ji14aOdKx/EtN4r3R5cxLBcvGRa6XDqxiM3Tx5vLefx&#10;mmqe2fjxXrbvjTz+RuKj0p71wTOQN+byfH2Jh7piWjp63BNo7a9Xnwo5cCjD4yfP2L33GFNmryE6&#10;eQimNlHUa+7LDy2C+Uk3FHWTSBW4NK0FXArArONoZhGjAlMTAVMTAVZTMbVmZtGqRvymplEyHyWP&#10;x9H0L6NSzEpToKVpK+sLpDQFftqyro68jrZNAjpiYc1du9HEow9NXHqo2ro0XNNRV6DlNUCgJaW0&#10;bwm86nsJsGS9pu490HLrgq5HZ3S8uktlYOiahol7Gs7ubTFsZoC2WjMCPdrgbh9B19SuPH70SPWZ&#10;/6PzmP/btWm9/fMtYa1bk9o2hcK1BZSJtUwWVU+MS6RvZiZlYiyH5ch2/NgxigQCC+cvZNqSFbTr&#10;OYC07r3FjEYyZsIU7Bw80W6hj4mAy8TYEhMTK0xMrQVkNpjJF9VC4oGjGICXKHxMTFvap3WmsxhX&#10;VFx7HFx90ZfnREcnkp2zlp79htJ74Ei6i3H1FnApd9hZmVeoaixXroe1qmAdi7Nzmb9sFZNmZTFB&#10;YKHcmWecwGWMxNbxEmHHTZ9Dv5ET6CwA7Cjb2auvxNX+QwVM6UREJ4jpxQqo2pDSTjJ/55506tqL&#10;3v2G02/AKAHRWEaOmcrY8bOYPn0B8+Yvl/i3mFmzFrJs6RrmzVOmF7BiVb6Y1iqyFiynoGAjGzdu&#10;Y9vWGmqqatkuVVOzh+qq3eys2SvjXeTnF7FwwVL6DxjIgpBwntvbgbcdB+Pm0q/3Ct59HMfXdzO5&#10;dmgHpyryuNahs8THCB4nZvLl9Yfv/2D/wfDywhXuBYSB7MCFEpF8BULuBmb4tNAjwtyGAFNzvEzM&#10;8DK3xMXCmlB9U3o016W3RMNBTVpKPHQlTqJlOzGlCRrajG/cjLEeASyW19ooEW5PC0NOiz09MXLk&#10;poBsr9jVrwKuuwYCKKkrBmJe1vbcMLfjur4NtxQT0xNoiaFdFWN/GxxMtr4Vc4ycuKVpyG9Sz7Qt&#10;eNZIjxsDh/H+9C1uecTzwcZZoOXJR/m+KJ1LlV8PP4sFKj9cPHR25YUcsJ6s28sTuwDeeYhlOXtI&#10;RPTmnURIJSK+tXLlo5jeB31zXrbU50FLPY6IVW7y9ODLp//1vopPnjyhtvYwU+dmE58qEHOKR13b&#10;hzqaXjTU8qGpQRBaZuES9aLQlGphHomWaTg6skzLNJSWBv5om8g6phFoK7ATUDUVu2pmnSDRMJ7m&#10;skzLIgotS4GWVSytpHTtkgVa3dEU02rm0o2mTuk0d+qEhtiWumdvGvoOlGg4iHpK9wjXXmgK4HSc&#10;U9F1SUPXrbNExB5o+2RiJACzdk3CxdoPB9nXXAXkzmKgIwcO4c2bV6rPpwLW/z9A6+/G29NnztBC&#10;pyU+Xj4MHTSAcolUTx495PrNWwSIIdWro8a4kaM5cGAf9x/c54+nT/lD/pFv3rxN7d6DTJ4xhx69&#10;B9ClayY2tq7otDREt6URWs11VJdd1tczQU9KR9sQUyMrTM1sCZbX7dq1J7FiWR7ewSrg6Rua4uDg&#10;zorlOYybOIP07hIpB44is4/yY8BIiWmTGDt5JsPGTBJQjiWj71DSMwfSsWtviXP9yew/TFU9BUzt&#10;ZVnbtG4kt+uiiqcZPfqRkTmYjN6D6dq9H337jVD9UDBn3jLVjWGzc4tUtzRTgFNZsVPsqFa+xAck&#10;Jp/g3NlfuXTpmupuQsoNaZVb81+99v3W/Ddu3ObO3fs8fPi7qh79/kR2gGc8/eMZfzx7xquXr+Vv&#10;9ZRrVy9z6uRxdu1S7p1YxurcNfQZOZQp3TpzNtCfl76pbLQP4PLaRN7c6M/LO/PYvXE4J9L7iolF&#10;8SSuO5+efr+syP88KF/Fv2P+6+s3eNimDbi4U2XnQqfwCLJGjqOnXzDpYikdzWxIl4NKJwMT2hub&#10;kyY21UVdk1R1DbqKdbVTOow6utJHIDepQXNGarRkckwS82zdKZV4uFvLkEM6xpwTizluYs1xK0dq&#10;BULXDOy4LeZ1Swzrjrkjd8TWHgvQ7gu0HoiF3Wluzg1DC94GBbDCwILZyq+KTQ0EXEbfodW0JZe7&#10;ZfL+/D1+82rLZ2sXPko8/KD6FdGLb/L9+CwQ++rkxn0bG16VlfFHqUREWx9eSSx8Ktv92tmLV25e&#10;vPMM4o2VWJoA9KMA+2UrAx600uO4xMNisb03z56r/lb/kXkoENuz9wiz5qwksW0m1rbhaDRzpk5j&#10;exrJWLuVNy2N/NEzCaSVaSDaRn7oyryWcbDKyJpbJ9HMMp4WVjFiWGJpimGZhqFjHo6uZRStrGNo&#10;JfFQR2Clo8DKuQvNnDrQ1LEDjT160EhsS0057UfsqrGs00SWN3fuiJZLR1q4p9PC6zuw9Nw7YuoY&#10;g5NDKF7y/bGXg0FMSCxV5dv++iR/D9+/Jf+74b8PtP66J1PhukJVB1APN3dSU1Lok9mLyRMmsDYv&#10;jy2l5azJyaNQ4uAUiXT5q9ewfXsNDx/cU93b8fXrl5w7d44L53/h6NHjVFRUsUzsZ6pYTlLbDgTJ&#10;UV+rmQ71G2hQv74mOnJUV6CmJ0d4b68AgVcYhgbG6Osb01BNg5by2MxZ81m6dDXdu0lEVMyn/3D6&#10;DhjJ8JGTGT9pDuMmzWD0+GmMnTBDDO97jR8/nfHjpql+rVR+vVTuHL1U4Le5tFKi7x4B7lGJuef4&#10;5derXFFuJnv+Ijdv3OGlQOX167e8ffNWNVbmldu+PXv2gj/+eM6jx4+5c+8eNwTgZ85c4MCho9y4&#10;dYd7Dx5x5+EDbt+7z83bd7koIDv/62UuXbnGr5eu8MvFy5w9d4Gt5eUqUJWsLxRDW8js2TMY3L8X&#10;QwdkMqBXOilpSSTGRzMnLIh9Fs4Uaqnx/myK/KtMZc/8IA6l9eZjmyT+iErj/d3vJ7n++8P3L+Rb&#10;2a7fY5NV91f8VWquRKo8ieQLo5OZGduWGfGpzExMY2rbVCYktmeCHDTGhUXS39mNZDGkaIlW7dx9&#10;SKjXmBkJnsxMdidJlvULjWG1ljE7NfU51Fyfk7omnBMb+83CnrNiVYd0LbgmcfC2gOKmkcRFIzue&#10;iukoveAfaZtzW6LgVS9v/hg5gOVuPix18uO+kSuXmpjwtLkpb9S1uJ4Qx6eLd7gZ2pHPlnZ8cBBb&#10;ku3/LND66uQu1iUgc3DmnkDxZUkZL6pP88AikBdOXjxx8eS5fH9furkJxHx5KbD7IJD8bGjGW0ND&#10;fjfQ44RmU3Jl+o87f1/87j8/PJUDj3I3qXlzlpGamom9fSiaLRxp2MiOppqOaLXyRNfAl1bGQQKm&#10;CLTEpDStBFYybq4YllkYLeUxXdMg9M1bC7Ti0BWr0vYQy3LrSTP7DujZJdLCMZXG7krjfC/UPfrS&#10;ROClIYal4dKVJm7dae7eHS3PHhi4tcfIMRYz9xSsvDpgYeyJp503c2fN4fWr73alDP/ZS1v9t4uH&#10;U6dOo1mTpsS0icLKwkL+QRzQ0TdBu6kOF8+e492H95w4fZrsmfP+f+2dBVhW27b+t9ugu7u7u7sF&#10;KRURpBUJRUVsRTFQUcECLOxOxMAuQgwUFQGxu7trv/8xJ7rPPvvuE/f+z7n3eA7jeeaz+D6+WN+K&#10;33rfucYcE30S+6L/wMEYNz4PM2YWkTWaj5Mn63DlyhWca7iACxea0HihGadON+BY1XHs3nsAC8nG&#10;jSX7GBuXBk/PEOgY20Ne1QBqdBW0MreEoY4ObCzMoKGiCmlJSURFRaNkAaktAhGbQZoN8WGTpa5c&#10;vRFLlqzEmnWbsXrtZqxYvQGbNm/Hzl37UFd7Go0EjWvXbuLypSu40NCIk1XVOL5vH1YsXICVc2Zi&#10;W2kBRmRkYFD/QZg5dTbZ3Xo8pIORqaPbd+7h+s1bXF1eYrMHtV5Gff05nD57DqdoG1TXnsAZAvOT&#10;ly9oe3wgG/cRr9+/xau3r/HwyWOcvXARVcdP8qn1zzbQ++j3799/hKC/FRUErl07K7Bi+RIsKC3G&#10;tMkTMX5UDsYOG4SEqDBERwQjKDQQwSGB6OHmgPmTw3D3wWQ8XxGOI0G98ZQU7GPvCLxuvtW2w/4w&#10;2nbmOwLug+69AFMrtPqFYWFCJkrJ9i4mxbm4ayTKfLpiiZsvylx8sdQ9GMu69sDKXolYTipnVkwS&#10;ZiT0w4oRYzA5NhFpUSFICPZFhGcgooPDUdA7DgvJAq5X1sE+dQNUkWKrIUjVG1qjXM8cdZoWuECg&#10;ukCwuEY2pYkgdkTTFNUEsSppdezw8sWG0HCUdO+Jtb3iUBccjTXd++B4YCRu2XujMaUvnpw8g5sB&#10;sfhC6u2zthk1E3zRNcd7dSu8NXHFWzt33DJ3wotNW/HiQAtuqnvgCam8h9q2eKJlgZeG5nhtY4dX&#10;pDQ/kB39pEPqTl0Lj9Q0cFpJBYtkFHCXLrIs/trpzE72NvX6x696/uwpqo7VYtbMBYiNyYCVlT8U&#10;FcwJYqYQUnKDuHYA7/9SNGB9WAGQ59DyhBprZCcVLKKhSBBStOsPabt+kLGMgQapL2WyjNLWSQSs&#10;NAg5D4CofRqHlrRdEmRs4qFIUFOz7kGWMA46rqmk2sKgp+uA7MwsXLvyp2rC/934caD1bYewule6&#10;WproGRGO+JgYatEwM7WAuJgccseOw5tXL3G8qobnY9WfOYf9h45g+eq1GDR0NHpExWNBcQnqT5+m&#10;k/UsAew0aukEP153CnUnTmHP/n04dOQIaupO8sqmVTV1qNixG4vLVpAimors7GGICA2DtbkZ9Ggd&#10;jPR04eLsTCppMYaNyuOqiRUFrKjYjQMHjhKkKrBq1UasXLUB80sXYt2GzbzDm9We//jpM1mw8+ge&#10;zCaJ6Iae/r4I9fRCdFgkBiT3RWlRIcoWLabPOUKK6DJXRWfPX+TAYcu2ahWsNXK1tG37bj4V/sXm&#10;Fv67T1GrO30WR6trCWDn0XyZQN14EQ303ubmy7hz+x4ePXyCd2/f4TOty4f3H/Dm5WvcIRierK3G&#10;yZpabFu7DiuXlhHAyrB0+WJSpbMJYhMwafwYDMsehJiYXrAlC+TqZoOCCGesoxP6xYCheOISjBfH&#10;L/H99fvTqO3kalPNn1gFjj5JBC1LXHb2xEpSU8v6pGBl34FYkzUM68hur6f9to7aevrcDQSrDaSI&#10;N4dEYqtvMLZ4+mOrdwh2hEZjV3QiKtOysDtnJLblTUBD+Q4cn78MB3Mm4HDGMBxJSMfR0N6oCQhH&#10;tWsATli74qSZA44bWeOssTVOGViihoB2WM8CW+3dUT54EKYkJKIHKaHhqkZoUDPHQvrfLrKBzeb2&#10;qBmYhqr8KWgaNQrXMtNwKzkVN8niX+4ejadFvfD5XDS+3A7FlwcR+PJ+IH55k49XR/vj1aZ+eFXW&#10;H6+nx+FVVm+8DAjCU2YN1fXwWdcQb9Q08VBdA2epLZaWwy26mLH4e1UIi7ZX/uXXv3jxnI7Deswv&#10;Xor4viNg6dIL4ioe6CjnhM5yjpBQdich4A4NgpaGQSAUzbpDkUGIlJSMRRxBLAbaRgFQMY+ANKkq&#10;nvbglMVzuWTIGipb9oCudSQMXeOh7Up20TAUyhp2SIqNxxkSDX8ef//v+h4/ELTaol/fftBUVUFE&#10;t64ErN581p2s9EzY27tBkGzC9ElT0Hj+HNmqFjx6/AQ3rt+gx01oIgtUdayG7NcBHDtyDGfrz5DK&#10;asRxlmxadwIb6WrobO8IewsLeDh7oH/fNA7BcWPGY/36jQTB06g/e4FO3jXcHnbuJAAdbX0k0oGd&#10;N3kqpkwrItuXj8JZJWSvtmBb+S7s23+Iz069bMU6rsBmFc7js/ps2VJBkKzn/U3bSH2NHDoSVmQt&#10;epN6OHy0GkdJ9R2trsNxWseDZPGq6giy5xvReuU6qasbaG29isuXr/Ilm1WIPXeLrN+tW3dx+/Zd&#10;3LlLS1Jjt2/d4/X3WV/XvbsP8OjRE7KVr/D+w0d8+vQJnz9/xidqn1nl2e8nBS0+f2q78/eFlrdv&#10;3sbxmuPYxBJflyzC/LmzMaNgKsaPG42xo0egX3ICwoKCYElWiJXZLvYPxG23EPxS08I/47dpKr+P&#10;r1++4n7vVIAs262AEGwmUC1LHYjV/dKxKrEfNtL22BqdhG2x/bEjZRB2pQ/H3iG52D96MvaOz0fl&#10;xALszqc2biIODM7GMVI/1VFxONEjBs0xqWiMTEQDvf9s8gCcGTAaZ4ZNxtnxM9EwYRbOjZ+Fprzp&#10;aB0zGpfpyn81czgujZ2KprmLcWbbLtRWHkL1zn3IHT4aqcp6uKxqjEZS3OcNrfCc7GVjkC929euD&#10;CrLNlYMzsY/U6P4JQ3G7MQnv39ugeY8RWneH40Z1KO5UkwWst8L7yzb48NAJ75874OPXUEJ3Or5g&#10;Hl5sLcUDB0d8UFTHW1L0jzW00aCji2IJKZxYterb1vrnxRs6Jpj6L16wElmDxsPFvScUVRwhLmUJ&#10;SQVHyOkGQcE6AQqkouQtekGZlJeOkT9UzSMha5MAEad0UleJULOIgIlVV9jadYOBkQ8UlS1gpGuB&#10;DLoI11Yd/fZt///xwymtnKHZpHK0EBkcjJT4PkhNSUFmehZ8fbvipw5doElXqkEDszB16AhUb9pG&#10;J/FtPLj/gPfxbN6yHbtJjezdcwB7Kg9g34HDOHKkCkcIFJWV+zB92gwkJyXD3dUDJiTdDfUMaGkC&#10;fx9/LF6wANOmTcWKlSuxfMUK9OoVDWVlNciRLfX3CcHcuSVkAzdgw8ZtvG0p34lyUj8VFZXYTspr&#10;6/Zd2ErPrV2zEYvKVqKM4Ldy1XqypIdwhKT7Hlpup9evJeAVz1mIaRMKMDN3EpZMzcX47CyMod8z&#10;Y8p0rF6xls8kdJ1gcv36LVJtDFD3cf/eI66cWN/Wixcv8YpU0+tX1N68+2Yp7+IebYd79+7h7r0H&#10;BLYH/H2ssb/v3ntIr3uMJ0+f4yW9783btxxm3+PDuw+4cukyAb+KoLuZ4LsICxYUo7BwBiZOGIch&#10;AzMQ5O8DQ2M9+Onq4QgpzL8nbpOqgp0lHjm6YW9gD1QQqHaSotqePgw7SGGVD8/FjuETUDlsHPYN&#10;GoUjQ8bgWOYwHE0dhOq04ajJHIG6weNQN2ISavNmoHbWAtTNXoLjBcU4N20mWkaNRUu/DFyO64cr&#10;/XNwhUB3Y8UWXD9wHHdPN+FBwyXcPHUBLacbcbH6LJp2HMKllVvQWlCC62ljsdUlAKWKmrhOauuU&#10;qiGWkyK7pGOFm/R3g7ElLuiQxSRLeUpBHyezDIH3njiVroQDBo7YZ+OPY76RuOYRicesMqyFPR6Z&#10;meCusyGuBdOyny5ebDSjrTAXb29V45azG94oaeCZth7O6RpggZgk1g2k7fPPiL+i3D5+eIdzZ89j&#10;5fL1GJA1Ds7+yVC27gMh4ygIqHpBUdML2tpu0DTtBjUCl45ZECz07WBKcNeUVoGhii56dg3BkgWl&#10;uHXj2rdP/cfFj9MR/21ZMG0aNFVUYGdtDW93D/RLikdCfDLsHdzQUVAUP1MzNrGAHV352SSi06bO&#10;xK7K3WT36vHwwUM64a+h9sRJ7CZwbd22A1s27yBVtBuV9LiKqRqyhDt37yd1tZXk82Jk54xAWv80&#10;TJ86DcGkKFJJ6aUkJGH0yNFkMRuwdu16FBbNw6ixEzCrqBjrCZSV+9qAuGv3PgJWJTZs2s77tlax&#10;KfPXbMLKNZuxbOUGUm3rsGTZGixZuooDbN3GrdhIlnL7jr303gOo3LUXtQf3Y8fmLdi6YRsO7DmM&#10;qwSs1wSU5y9e4fGT53jw8DHB6BHu3CP4kLq6dfs+v0N489ZtvrxBdu8GAe7a9Zu8D+06LW/coOUN&#10;eo6166zj/hZtl5u4eoUavYa/7sYtrtruE8yePn3G+wrZPmBzAdwja3mU1Oo22n7rN27CsuVLsXhR&#10;KYrnz0HuuFHoFhYCIwMtTCYbeffO7f9SXoSh8MOr93h3/T7uJZLS8rTECw9HnLX3wilnX5x2C8Rp&#10;vwjUh0TjRK9kHE/IQHXSQJwcMAp1Q3NRN3wy6sZMpTYBp0fn4uSw8QSoIjRPmklqKR9X5i5Fy/Z9&#10;uH3+PB7Q9npw+Toe0vIJbZtn527gxakmvG6ox+tD+/CieBVejCnAqyiybIbueKNqgneKRvgsq4vX&#10;XWRxR1Aaj5W0cVXXHGNMyAaTlXxDNvGBFqkvI3PcMrPCHRNLtGrq4Nkqd7w6441WPV28JKv5TN8c&#10;jw0t8NzCDi9JST8lO/rcxI4A5owWM0/cNPDCA1UL3MrRoS0yH0/r1uM2Ka1XOvq4qKuPLVKyKPH0&#10;xpfPfynn7X8nGMRYXautFQeRPWwS/Miam2ibQUVGDVriitAUloAGWdlAD28UzZhBrqbx2zt/G38Z&#10;kv/d+OHs4YoVy6GqrAw5eSV06SyAED8/TJ+cjz59ktChoziExJRgTFdAT09fqGnqw9rKCelpWZgw&#10;cQqpmPXk5U/TyU0WilojWcajpLIqdu7BZjoBKyr2kKU7QvA6wTun2d03rpKYaqpgFT8PYw8Bad78&#10;UmRmDiB1NQ+rVq1ByYIlWL5yLUoXsYlQCzG9YDbv29pIAGPv20HwqaDG+p02bKrA0pXrsGjRciyg&#10;tnjpaiwlcJWVrcIiso5ly1YTyFaTGlvBl8sJbms3lnPVtmfvQRw6fAwnTp5GK9lDBqzXb97ypNr3&#10;Hz7wv5+/eEGQeYrHZI0fknK6f/8hKak2kDFgsbuQDE5XmNW8coOrtitXaUl/s5QIBiz2PzY/5SWy&#10;ny2XrpDVvkJW9Br97xbuklp79foNfecnPHn0FBcvNGFHxQ4sWbwYpaXzsaRsEYfY9PxJ8Pd2QYi/&#10;N9nldag/VY/aFRvROmAcnkem4oNfd3xyCsZX1yCetPrKNxANGUNxkqzchcjeaAkKxRW/cFzxoqVv&#10;BK5FxOJ6bCquZeXg2rRCXF61AXePH8X9U3W4U1ePxwTfV89JWT5/hbePXuDtjft4fbYZb/bW4O2q&#10;7fg0pwwvU8fh0YIcfHmVQKdQBB1Nyfj6IB2fGjLxaU8aPpQm40NeIj5mxOKtny+eqavgkagCXrmH&#10;4Il7MOaa2mGonhnuaVvgvZYpruqY4baZNe4RlFpNjPFotT/u7A9Gq6EpXtm54YWNK57auOGRlQOe&#10;mDvgsakjnpLaemztiDu2rrhP/39o5owmNV08WeVK67MKrQld8URVF02ktCokZbEsIIguFP+4E/4f&#10;EV++fsHNGzdw6OABrFtBzmNJGerq6vD12x3+f3b8cEpr9erVkJWWgS5ZEHlFZbjY22NoZgapoK4Q&#10;JOIrymvCUMcQPcg+utg7QUFeFZJisvD1DkAawatf6kCMGpWLffv2o6W5iezSXTo5W1FHINh/4Ai/&#10;w8cs2tatFdhduZdXgGDwKS0tw8KFS7Fxw1asJsU0aHA2T3vo0lkEXYPCMGzkOMyaSRBbvZEsUzGf&#10;Rr+YlBqrBrGE7OCy5WvpfZvos8qxmT6b9aGtWcdUF6kvAtwqUloMUsULl2H+gmWYXbwIhbNLMX1W&#10;MWYVlhIoF2PhIvZZqzjk2j5vA6nEnfz29oVG9lvoRH39ikOMtbcEMWYTnz97QbbxKR6QTbxLVpAp&#10;MnYzgNnLawxYpEQuXWKA+lNrbr6CpqbLdNW8jIuNrWhsbKHvaMH5C820bOZAYzaTp2C8fUefd5su&#10;AFV87Gdh4SzaXsVYtqIM40YNR3CAD7fWu+nisHHuAlSMGIu63gm45emPT47ugL4pL+nSGpmCM0Mm&#10;41zpElzbuhbXy5biFtnhe5UH8bD+PJ7eusd/y8t3b0ltfsCbp6/w/v4TfGi8hg/76/CxbDPe587G&#10;59Qx+BycjC+uXfHFxBlfdGzxRcYE9wP08OW+C15WSuDZYDm8yyc1tcEIz3aZ4M0ZV3x63xufkUZK&#10;MBdfsRCfbpTj6czJeBgUgU/hKagz9UAqHVMTyRK+MrIGyCo+pwvjQ01DXFJSwps9BKpL0WjQ1Oap&#10;Dtfp4nmNlNgNE1s0k0K7RirrJqmtOxbOeGDliifWrrhp4YDLuja4E2OBd08H487SvriroIeL+sZY&#10;LyWHbaTsWfxfY6stT5KtxV9fk1+7Rv8bNw7+u/FDKa03b97A08sb4mLi0NTQgLGRCUyMjBDTMxK+&#10;vn4QFZeCuqo29OhACu8agPhekQgN9IOxvgE0lNWRPTgHY8bmInPAYAwZOhL9+megqKgQx44cJiXR&#10;SorjKs6fv0BWsoH3c1WQTdtAkNmwuZxboc0EtK1bt2P1yjUEsDI4ubjD0soeXj4BcHbxwliyiJvI&#10;yu2u3MP7ztidRwa8FSvXc1U1r2QJCmbNx4zC+Zg7fxEpqzY1xdTV8hVrCFzMPm7k6RIrCGJMvS0k&#10;4LEs9vyphRifx2a2zsfEqbMwk4BWUlLGFdsiUngLCKhMqbF+tR279uHkqbMcSs+ePufb7S2B5TUp&#10;JJZA+vzZS57bxZJKH5JaYyC7RUC4TmrlMqksBrDmZgLVRQaqZg6qc6SoGs434Ry7g3mukaxxIxrO&#10;XaTt1USq7xoePXrM+9Luk1VtaLiADRvWY86cQixdupgU6UxE9wxH3vhcVNHFYU8tKVjavlu3bEd5&#10;/kycCI9GU0QfvDpcjY/N1/D2zmO8evcFb+k8effpE97Q+r5pvo03x87g/fo9+Fi4Ep+HTcXHnhn4&#10;7BWFL5b+BCYnfNWwwhd1E3zRMMRXVrjQyAJfzWzwi60zXlk64t0+P3w8bUAKSAu/qDniq7YLPqjb&#10;4IO+FT7Sxe+dmzHedTfFhyxzfCgyw9fbZF1BVrJ8Ba7aO2CLgyfGxyQhJiAYmbpG2KVhhPOaxrir&#10;bY4niiZ4NNGIXj8Kl7rRZ6jQ36b2BE1bXm76s5UzXpLaemBqi7umzrhl7IgbpjYEMWu8tHXHbXdT&#10;PK6KxOPtSTgvqYxTmnook5TH7uwR/Nj/v4bWn4LW5K+uzD9/TX8oaLFOZAYrKSkpdOzUCVraOlBS&#10;UoWTgyNcXd0hKSkHA0NLqGsZwtnBCX2iIhDdvRu6d+sKNycXPuHFoMHDkJo+EElJffmwHNeucQiJ&#10;HoB+/dKxfNkKsobVyCWw5U+YjEWliwhC23hddWbzNm/dwfucInr2pu+SgRt5eDsnd8iraMPd3Rd5&#10;efnIzyd7OL0Ic+ct4KkOXFUR7NaTxWPvXUMqjoFoLqmJUgIfy+kqIeAwiM2dtxjFJUtJnS1DcelS&#10;zKfGOu0ZvPj8isxWLl7By+JMnTYb4ycWIDdvOqby71tM/1vO+8cWEMTmkzIrofcvXbEO23fs4Wkd&#10;l69cI8v4iKD1nCemPiMYsI73R48ZvB7xDnuWKc+V2K3bZAdv8LuUzc2XuNJigOLQImCdPduI+rMs&#10;5eICQaoR5whgLBP/Kr3nHllS9pm11TVYu3wR5syaQoCdjbTUBAwdOpjW5QSqyXpXHz+B2vON2F1z&#10;HOsI7kzdHiX7fXPHIXyatQwYVgAkDsUX/xh8tvDBF107fFEyxhcFA3xRIdWkTktWoJDUDBsy85XN&#10;0WjnjF/YxBIEqq/091e7tkkmnnal97YE4vViS7zx7IqvsYn43C0SCA6jFoFfAsPxi38ofvHpga/2&#10;ofii747HOgpk2zzpyGvBgcUzkRcXi7k5EzEqcSD6R3RHQkAg/PT04aemCm8xGcQZCePt02g0H85A&#10;moAwxorJo0BKHiWyatiqqIejKiakwsxxhVTYIz07fDJ0IrVGik3NADcsFIE7PXBzbTC2d5TAPhll&#10;FIvL4tDEafzY/9eB1v99/FDQYpIzIiICHTqwcsg/QUZWDopKKtBU14SFuQWEukhATVUPisoa0NDQ&#10;RThZxNgeEYgMDoK3iytGky0ZM24y3D0DICwkCU1dY8R2zcCBgjUI8MmCtZ0PBg0aCiMTe0hKKEFX&#10;Rx8eBMO05L7IyR5GMJqJbTt28Q7zsWMnondMAhRUdaBKV9yI8F6ksPYRICqxds1mniXPOvLnk60s&#10;XkgwIVtXRkBZu3YL2c+t2LptF7eirMOfWb2FpJjmEmiK5pRiNlmoormlmEGqjKVSTMqfhXxaFhTN&#10;w1yyjYsJTstYvSwGKLKT81hV1FlzkTeZTqxJM1EwYx5XYWUERAYy9p5ZRSUEtkXcWm7bvovfdLhI&#10;SoqpsTv8DmJbRz5Lk+Dt9l1SYPf5ksHr0iVmE0lxfQMWh9aZ8zwf7HT9OQ6u8wS0c6TC2JKlc7D+&#10;sMstrZgzLR9DB6Zj8oQxSIzvhZS+SWTHT+H06bOorqnj81BeaGrGwSNVWLN+I4rzCrAsoDtOqBrh&#10;k7wGoElg0jPnk2t8JWXy1dIOv9g4AgQpWNsDjq6gqwe+Orviq6cvgacrfvELwVefbvjqF46vAdF4&#10;FeONr5ci8GqWG16H9cKXSbPxKXUovnp1A9wDCGzu+Ej27Z2RHV5YuuB51664GxGPk2PS8O7FAnz8&#10;Qup77RKc3VWJhv17cavhNF7evIo7F+j3E2j3biHoLl+Pm2fH0ZE6HiVFg9CPLoxRPXsixNcHvjZ2&#10;cCDFb66pCVM5OTiIScFHQATdOgujz0+dMNVODHgahdUT7eBBx3ZMBwFE0fJw0Zy2Y78dW7/GD9Sn&#10;1bbTZs2axYHFmrSUNBQUFKCqogpHOzuYGxtDn658BroGZAmN4OPmjqhu3agFI4wANiQrB0fIgozP&#10;zaP3t4FvF1lElMzBsMiB6CwoBWVFdaiqGUFUUh0SMpqQUdCEvo4xPOjqHewbgIKp01BDJ3zlvoNk&#10;wyqxgmzd9BlzyMItwLr1WwhE5dhOqmwP/X/v3kOo3HOQK51VazejlFQSGzvIoFRcXEbWaQ3WrNmE&#10;8vJdPJ+L2c/19BkrVqzlfWgzZs3jU5TlTphOtnAqRo2ZhJGj8jBq9CSMzp2CiWStCgtLsIAUFZuW&#10;n1nNxfQdhUXFmMiHB03nU/fPnlPC7eyCBUt5XxsbMM3KRc8m27lk6Wpa5wocPHAUdcdP89QQDp2L&#10;bAhRK4cVay0EIWYZL5DaYq85daqBt9P1DTyZlYHr9OlzBLMLbVAjiF1sasHlqzdw/cZd7Kftsai0&#10;FJPGj0Xf5Hj079+f3n+GKzf23fVnGghyl3iVDjYz9oJNW5BbUIip3aPR6OgGOHsA9o74hRTzL+4E&#10;oACCUngU0DMeCOuND7H98LlHPL72iKXne+MXUlG/hEbha1B3+n8MXvX0xC+X++DJsiC8Jov22cAG&#10;d41t8NjVF88JYo8HDsHjWUV4smkTnlZV4UVrC57fv4PXBPD39/bRkbcdHx7U4P3Ny3h/6wZeXr2K&#10;J80X8YKU6MPmK3h45S6eXn+EJ5da8O7eeODLZnrvHby4Rc/duos7TbQdaXudqz2JEwePYvv6TZg3&#10;n+2nKYhP6o8Zk8Px+mo45uaHw8HNAzZ2tnDS1sIRWh8W7dD6U/xQSotFFR1QP//8MweOkpw8FOXl&#10;YG5qiuAAf3QPDUGviDBERYQinCxhiL8/QgOC0NXfDz6ennClg39R6QIkxPaBpaUFbAlwZ6cV4MvO&#10;3VieNgCCnQXRma58CnKaHFoCosroLCSHTkKykCKAmRjZwM3RBXNnz8WypcvRcPYcTpBiYHcUNxKs&#10;1qxllRNY2gL9vWELT3PYvKUCu3bv58OE2HAhdpJX15xE5d6DWLtxGxYtWYV5BJ05pMwWkiJbTnZu&#10;7dpN2LKpHOs3lPOMemb3phPARoybgiE54zFw0FhkDhiBQVkjMGTIaOQMH4/RY6fwjPwZM+eSwlvE&#10;hxbNnb8Q06bPRm7uVFKGU5BLViN/RhEKCWJzSHUx5TWrqJT3szGIsc7+xaQIGXzZ3crdtN779h3G&#10;YQI9G3zNoHbyxBk+pKi6qg7HjtbwcZK1dCIy1cUAxABWS687RO/Z+S3l4yCdpCxplpXBKZ5fgmlT&#10;pmLgALLoiSk4Sp9x7kIzKum1NWQTT56sJ3iXY+GCJRg+ahzcu0XA1MgYxWaWQN/+QHIqvqYOxOe4&#10;QWTxBuK8ZyiORqfj2eqteJdXhC8EIPSMwS9BZPO8gvHFNQifnALx2NsRX+r74FlLDq6OHIEXq9bi&#10;0aGDeHGxEW/v3sHbJ4/w/sUTfHj8EO/v3sbnB/fx+d49fH30GHhxk6ixAW+ebsVtgvKFwydxZsdO&#10;XK86glNbt+EK2dw7F1pxvf4irp28gqdNBJpPY/Hi9n5cP92CO41Xcft8K+42XsM9+vv+xSt4du0e&#10;nrTexAN6rqWaAH+gEOf2u+PJg7aM8Q8fPuDp82f4xNMd2pH12/iBlFZbvHz5EkpKShxaCrLyUFdT&#10;gxkprNAgf/Tp1RNx0dHoFx+H3j0i0Z1UVo+QUD5O0dfLkx6HIsw/EN0IZoF+/gjz8ETz4kV433AG&#10;+yeMhwzJdTZgWkfPEoIyeugsqgJBYTmISKlBSEoLItKaMLe0RVDXEPTuFYuVy1eR8mgkFUIK4eRp&#10;Ul+HCFQbyYKt5gDbvKWcJ7SuJnixNIeVq0lVEQyqCGDMmrHcKZYPxfqLDh+p4R32MwvnEWiKMIPU&#10;21xSZCwVgt3NZCBkOWDLlq/joBmfNx05OWORmp6NhORMxCdkILnvQPTrn4X0zBwMHDIGw0azQdv5&#10;dDUvQN7EAl6RdUD2SGQNHU3wG4fRZJWZIsufPgcFM+dxZTezkABGSmz2nIUoJeu5jFTfaoLoJoJo&#10;OanBHQQhNqj7yJFqHKVWWXkQGzdtp9+8liztQrKos5BD35OWORy9YvqhW0gPntdjZ+sCZ2d32Fg5&#10;wcrUDmZk9ZSV1GBv74wqghUbB7npW7/W/PlL0D9tMLoGhSOdlHBK/zSo6uojz4kUF/3eX+L64pfo&#10;RCCUFBQppcdBvfA+JB4f/HvivUcI3pO6ehuThBeZg8kOzsbb8nK8OXGSILQev/yyDO/e38Snt2/w&#10;6ekTfCIofX1C7fEDOrieA69e4pcXL/Du4RM8uHQLrXVNqN26AZ9ezcfDGwVYkR2NjTldsSXHCQcW&#10;T0bj4RpcP9uEG2dpf566QIC6jvq91XjUNBK/fFmAu+dO4nLdRVyl/908dwmX6i7gav153GxowY0z&#10;ZIsPn8LRTftwsnwEju/ywotnV74d6b8NOvr/iXfjfrT44ZQWCz8/Pw4teRmmsozhQ0CK7RWN6MhI&#10;xPXoicRevZEUG4OYnj0QH90T0eGhXHWFhXRFZLcQAlk3OiGCEOTugTPz5uJLw1kcn1sIWxMjaGpo&#10;QUZeDV1IaXWRUENnYSk+PEhIQhVCMtoQkVCAjo4hLCxtYGphgzhWfC97CLZvL8cBskDH6+roJKzF&#10;UjrZWec660DfsnUHzwNbSyqMDelhA6mXLl1FymMb9hLo2GBn1rfE8qjOnj2PPZX7UEavmUUQmUwW&#10;kFk81k9VTNaS9WOxGa3X0XvZHcb5JUvo/zMxNGc0+qZloVefvogkyxTVKxGJSZkcYJlkiwcMHMHV&#10;WfqAbF4+J4Wg0C99CPqzljGEXjMcQ4aOw3BmPcdPw4RJMzEpvwj5BXMJYqWYT9aybBl992pafwLp&#10;PALL5KlFfLKPpP5DEBufRt83AMOG5RIg82ndZ9M6zyIFxwA8FxPHT0UBWd3CadMwp2Aq8seOxaSx&#10;Y2BpYspnBmfQqthZiYLphcig9WNlgKZPn4G1a8h+T52KaFLHiorKWM9mcHYLxDtXP7zpFoXXCQPw&#10;juD7ak4x3mwjONXW4k3rJa6YPr0jML15g6/vPuDzs1f48vQSPj+fgK8fjgCvXwFv3rECbQSvl3h+&#10;4wGun2lF/e6j2LdwBdZPGo/SgQmYnRiMBYOc6H0jcePCCBSl+qAovSfGxUehevtOXDp+BldOnW+D&#10;UkMzandWIdG/DxYM9scvb7Px4t5mXKXXXKtvwrXTDFytuHKykWDYgCv1jTh39DRqyvfjxLYMHNtO&#10;v+vNw29H+W+DAasdWt/jh4TWwoULObRUFZUQFBAIG2tbhIdFIiU5GfG9oxAb1R1JMQQuaokxvZBI&#10;z4UFBiIiJBihXYMQTi2kayAC3N2wdegwfNm8EUem5MHV1hpuzk6wtbGGshYpLTGyhwKS6NRREAIE&#10;LyEZDYjIakBVXRdKqtqQVlaHqpYujAmcYd2CyaL6ISoyAhNyx5ESOYryit1kvebRCb6Qg4alTjDl&#10;xfq91pF9XMmG9BCEFi9eiZUr1mPbtl2oIavFVBhLO2D9SnWkynaW78CK5WsxZ84C3ik/Ia+ATujZ&#10;/A5hWdkabkPXkqVjfWQzCot5+ZvB2WOQ3C+LQJJBoBqKzIEMXDmkgHKQmjmUgystfSgBgh6TemF1&#10;u5JIsSX1zUK/NAIZg92gUcgmRTZ8JCs7PQUTJs7AyNwpyB6Vh6TUQYgmQLKKrTPpN24gIJ84Vc9T&#10;Hl6SUmkm27VnF0GooAiLFpVhaekSDMvIxKB+SRgzZCCy0/ohtU8M+sf1QYCvP3KGjcToMXmI7BEL&#10;P/9QJCX1w549lVi3dg2KZs0iO5kBR2dXuBka4hk9/+H8eby/fxcf377EZ4LT108f8fnNa3wlSH15&#10;/pzaU/zy8gW+0rqAPceWrz7g05MddAStwKPWelzcW4XjtO12zJyBVSOysCizN+b3C8DCNHeUpLtj&#10;VqoXxvfpihkEIHydiGM709HNxgVu+hbITkggxXQOLbWnST01kNIia0jQGxgzAIF2HghzcMShNdb0&#10;XdNx90IVLtVewOUTBKqT59FcU09/X8TZvTU4Q+twbEsFajZE4egOsrRf3/NjvD3+cvyQ0Hr48CFk&#10;ZGRgYmCE+D5xcLB3hJGBMQL8g/iUYikJ8ehB6ioqMhw9w0JJgYUjmOxggI8PAn39yCp6wd3dFe5u&#10;XpiSNBRvSG2tzMjiiapeBDJHewfoGZihs4gSwUqeK61OHbvwjnoJOX1IKepzeHUWkYGEvApE2HT6&#10;GjpwcnCAn5crjA114OvpiUMHDuFYdS3mlZRhQn4hv5O4bt0mPh3ZFlJeG7dub0uJIBvJcrMWLF7B&#10;ITd1+iwUly4kEGzmfTxs6BEbEH35ylXeb7Rr1wEC90pMnjQLY0llTMovwMzZJVhI719D8GKpFUyF&#10;sX6yfLKauXn5pIjGIYPUVHrGUILUEALTYGQQmPhzWSORnDoECQSsPokZiEsg1UQQS+w7iL8uLa1t&#10;0g9W3JClWTCVlkqfs4JAyzLkP36biPXNu/f8juOh/Qcxf/YcFM+bT6qyDEsWLUZKYl+Eh0YgOCgE&#10;Xp4+cHPzhJWVDfrE9EH2kGFITO6LcoIzK90zYsxEjBiRSyBfidKSUkyfVkCvGYJAUsuqGpo4dvQQ&#10;fdsv3Ma1gYls3dvXIJlCy7e0fE/K6CU+PXuOd/fu4cPdu3jS0oxrtdWoWZyJj/fS0HxkCEpSHLF0&#10;UDcsy+6OJTm9sXhoIiYl98KQ7qGI9wtEDy9f+Fs6Y1iyPX3fDGxaFAd7LS3Y6WljbfFc3G+6Quqs&#10;mVRTI+41XsPMoZMRYOOJICdq9j7IDDfHq/sR+PhyNa7QxejS8QtoqjmDxiMn0VJ9Cuf3H0PLgWoc&#10;W7sUx9b7o3Z/Fju82+NvxA8JLRYTJ06EnrYOwghKHu7usCCbYW9jC2cnFySQZUtKSkJYcAh6hoej&#10;d/ce/O9QauHd2qxhQKAfHB2cMTJ7CrbML0e/PuPgTaAJ8PaChZkFZGSV0KkL2UJRWZiwudk09SAt&#10;IQtxEVkIiipDSE4bApKK+LmLEKyt7aGipgMpApieviE8PQl8tpZI7BNLtmg8lpYtx7LVGzA6byrG&#10;T5rBYcIgxfK3NpLy2rytgk9lv2X7LlJMmzF3XimBayZmzJyDwtkLsHjJKoIcXY2Pn+SJnGxQ9NOn&#10;L9BEJ832ij3cNubSZ48cOxF5ZMHmzCklBbYamzZtJwu6FSWLlmFmISvBPIdXWR04eBQBaQBS+g9C&#10;IgEsheCVNXQsMgaO5P1QkdHJCO+VjNDucYiIikOPKDaDdywyh4zi06iVEaxYfPjwFRdIFbJB4UUz&#10;5yErcwhP/fD2DISzswfsHF3g49eNlKsrtPVMoKFjAGV1LajStmS5dPJKWggOjcTsorlwcnJFRM9e&#10;pEg38BLWmQOHEbRWoaS4GKOGj0BSfDyCAv3JIipgyvhc/v14R4B6/w5fWN2wBw/x5uYdPGhoxK2T&#10;p3Cnvh4tVUdwcNMGzJk4GVuXLETd8oHYPdkJ9WsC8OVDITbOTMWMAWkYm5yEob1jEOsbhECyn35W&#10;dvC1tiHw0EXI1AwzhrMhNvNRmhuGAAtL+Nta4dCWzbh1rhnNtfVkCy9jeeEyZETEINLdD342zgiw&#10;dUNWjwRUb2RFEsfjQVMlgeocLladwYUjdbh47CRO7j2Gqq2HcGhtKQ6vs0bDcTapcHv8rfhhobVq&#10;5UooyMrBmyDjRtBiFRmc7OzoBLGFuZkVgYmulnGJiAwLR1f/AK6yAnz8ead8cGAQgug5FzpRhufk&#10;obb+GgaMLIEnXf2DfLzh4+UDe5L3RkamUFXWgJmxKVlQO1jS57L0BwUFsomSKuggoAhHQwP8cno7&#10;ZqZHo0MnYSgRvFTo5LRhqs3DDTYWprC0NMPECXk4cPAwJhXMwaAREzBy3BSe+rBi1TpurTaT6tpO&#10;0Nq5ay8fzM1yqdYRcJj6KppdynO+ShaWcRixUsusdDRL/GSVS1k2+un683xg9myykAUz5vI7iWPG&#10;T0URPV5Pn8/UHVNi02fNxzSCYW7eNGRlj0USWUNWBjpz8EhSYIPRo1cCutHJ5xPUHT6BrDZ9JAKC&#10;u8M3MBI9eyejZ0wyrl6/i9UE3cS4FPiQarK0tIWZuTWfmVtbxwhKZJsVFJX5UklZDdIyipCSZk0B&#10;8opqBB51qChrQp5NdW9ui5K582Bvaw8DAwI+bfuY3vHwomXZksU4fGg/5s0tQt/kRHiSClZUUEQk&#10;XYi+vnyJD7du4WlLCy7XVOPA6lUoy89H3uBBSO/dG727hcLH0QkeDva0dMDs4UMxd9hQDItJxdhY&#10;J3x+lo1z1bno42SPOB9PxAf4IMTJASEOTuju6o5enl7o5U2q3NwUa4oC6YgrxTSyic46ughz80Bu&#10;2kAcWrcNdxuvYnPZNvhbu2FWThbigsPgamqHADtXAqA7BnYPxvNrafj6sQzXThwnYJ3GuYPH0XDo&#10;OM4erMbRLXtxbMNMHNlghEsXVrcd3O3xV+OHhVY+HaBiIqKwsbQideUEPR0dgooZHJjaIuDo6enB&#10;1tYWvXpGcVA52drBycYGHq7OCA4I4FYjyMcP4UG9UDhrLabNWgdXJzd4ODvBlQ5cLw+PNqtobQ1r&#10;UxNSX6awMDWFoa4BbzraehCUUIWNuiqelvbGkmQX/NxBAJJScpBT1YCyli509A1ga2UBTxdb2Fua&#10;Ykd5BaqqangWfC4poqxh4zCO4DGPgLSalNjWLRUErT08+37Dpm3YRKBh5WpYNYq1ZCvLSIEsWFDG&#10;h+wUk9WcM38J/b0CGzdV4Pjx07jKhuAQyPbuPYx16zdhyfJVPFt+WM4YTJ4yg38GywljCalFRcV8&#10;wovxuVORTdZx4JCRGJQ9Ev0IXNHRiaSAesA3IAx+pJS8/YLhHRhKj4PRm4Cycc02grcJVFU0oU7K&#10;iTVlFQ2CkzwkJUmNSkpDiraDjIwcpCRlICMtDzkCl7ISQUyJoKWgDGVFVShRU1PVwazpBVwBWxqb&#10;QFaC3kufISUujrjY3qipPkpqaw7S+/eDD+0TLU1t6GtpYvOC+SiZPAlDSCVF+fshyMURqrKyEBUQ&#10;gqyQOAwUVeBhYYbu/j5I6RGGopxseJuZIMDKGsleXmioSKCjiOxzZlck0uM+BK1QVyfEBvghwT8Q&#10;CYEB9JiOByM97FkdTq+dhxEJbvAxN8H8yXmI6hYFF2NrFGTnoatjILwsbRBL7/Em1e1OIPa3c4Ef&#10;NW8LR2wtZuMHJ+LFvV24UnMWTdX1aDp2iuBVSyprG06Uj8X+dWa4fe0gO7Tb42/EDwut+fPno1On&#10;TtDW1oSpqTG0tDRgoK8DYyMDgosJjA10oaerDSNSYP5+rDxwCMHMHjYEHxc7Oqg8PRDsRXbQw5Ur&#10;LA/vSHiQPfRh/V1uBCsHB7gTwJwc7GBnaQEHgqMlXXUtTOiz6TP1tHQgKSGDzgISMNXUhaqUNLrQ&#10;CSMgJAIRcUmokXXVILjpauvDgcBlaaRPimEuasnilW9nJV22cFjljMojxTOapx6UlizhiaWsHhfr&#10;62LgYtn37O4jV2CsZA69j0GPKbQ1ZCWLCWLTp8/9NqxnGuIT+yIwMIQPK/IL6EZqawLmzCvGgEHD&#10;0LffQIwZNxUVu/Zx9cWGGuVOILtIwGJ17dMH5CAuOQNdu7Ft4QsHgri9vQscHFzh7kWqgz43a3AO&#10;xo0aC1FRKbLQypCXV4YUwUlSWg7SpKQYtNljKSl5UlYEH3pORoYUlpwi5MhyyxDY5AkoyqRglUh1&#10;ycqrYkzOCIxIS4cVAUGZlFTHjl3w00+d6PPlsXbNaiwqnY/Mfn3hYm8HfboYyUjLQFpMDHKiwjDX&#10;UMPIpHikhHSDibo2bOlC4WNrjkgvF0T7uSPMxQ7D4nthZEIfuBnroyft70ER3bFj/ih8fZ2LxpoJ&#10;SPGxR1LXIER5eSCKjoEQuugFkDqLpL+TfF1xdm8MfvkyHZMzemBwr17YtWoJlsyeBQ0lRVhqaMPN&#10;xAwedHy4WVrDwdgczqQ63envAAeClpUDUsNC8LB5KDtqcefMYbKt9bhw+ASObqZ9umITWchB2Lfe&#10;Ck8fXWg7uNvjr8YPC63t2yt4kqmsrAzU1FTopJCFrIwUNDXUoUVNW10dBjra0NXQgDY1fX19+AcE&#10;krWIIDXlDE+yAv5urgQvT7jTVdrDjR57e/LH3m7u3Do6kb1wdaaTltSbg5UtrOnAtLGxJkiaw0jf&#10;CBqq6vykFVXQgYC4KgQExCAoKMpPaDVVbRgYmhK82J1GNT5o24WU38yCAmzdWk7WZxkWL1qGElJM&#10;E6fMQjapoRxSPBMnz0Th7GJ6fjG/G8gSPVlFCLZcR5BieUysOsTCxct5KkLZsjXc9o0YmYuE+CQM&#10;zR5KyqSEpxxER8eRXdODi6sHr/m1Zct2Pu9hfgFLRZiNrEFDCXIpiKX39YlLJhVFdrpHH8QlpCIq&#10;OgEhYVEIColEcFhPhPeIJeuYiMwBQzFwUDY6dCZFI6cEOTmClpQC7QdF2gfKbUt51ghQsgocWgxm&#10;8gQsWVJb7PXsdfJyKvR+VW4R+6WkYvKQYbA3NiLIa6LTz51o33bmd4j7xMZi1bIyJMRE00XEmS5K&#10;ZM/psxWlpGCmpQVPC3PkZWbAy8qK1JYHBvZKxpSsAZicnoLZOYMxLiUJS/ImINqD9jMp5X6hwUgN&#10;7Ia8+BTcPMoK7JVgMqmtaE93AlIkRsX0xISkPpjcn9YpLQ2TknviTkMiPjwdg1EJEQi29yA15out&#10;i+djQGwi7A1MYGdgCmcTK7iSwrI3tYGjGal9ApcvKS1/O1Lsls5YXpAFfMnFy3trcW7vEVwglVW7&#10;dS/WzV2EQ6t74cAmX7x7c6/t4G6Pvxo/LLTY4Gl2B7FL5y6QkpCEpJgEBLsIQFxUDIryClCipqIg&#10;DzVlRehrahLENAloOqSkfBEX0wfhIaHwpJPAx90VAT6e8PVwhy+DGC1Z8yBYuVBzpdc429nD0cYO&#10;thbWsLOygbU5qS5TUk8WBDFLS1J0BhCUVEYXCXlSW6KkwKShRpZJx9AIqhpavIyOLakIOwsTONqR&#10;3bSwwJBBg3HwwGGezMky0idNnUmqaDKGj5qA0WMmYQLZxon5s8jezSE4FYOVuFm6dDVfssz14gXL&#10;SJ3NJMjNINjlYvSoMThz6iQe0HZh9bRYHfAbN29yQNraO8PG1hF5eVMwlFRNQkIKr3SRM2o8RozN&#10;Q+ag4TztIS1rJAZnj0W/tGx0753E+7GiY/pixIjxCIuI5S0zIxuDCDAC9DulSUExFSXLgESAUiAY&#10;sccyBCcGL2YXpckaysq1QY0BizUZSbKLBDxpGSUIi0rCwdEFE0eMghWpKDtLcwgJCKBDh46kpDuT&#10;3ZSkbZVFv284QruF0D7UJpWmClU5ObiamiHU0RFT+/eHH9l/Kz1jBDl4oHjcdEwcmI0IUtNzho9C&#10;ITUrbW2EurggO6oHhkVFYP7wVMzNdMPru1m41VyAuYOTUTJyGAoHZSIvNRUj4xMxILw3Enxs8PRW&#10;LJ5dHYH+3Xzo890Q4eEDFxNzeFrawdWMlLiBEWwNjWFnZE7gJWiZWMKNjg0P+r8/vd6DYMY6+e+e&#10;n0FH7hRcrduKmm2HsG/tTmwktXtotT+ObO+Fr18/tR3c7fFX44eE1vdaPdnZ2fxqLECw6ty5M4SE&#10;hNCFDnQGL0kJMbIRUnR1l4GqshL0dXWhrqZOCkgV5mbm6N69J+LoKh7g4wU3Ul1+Xu4IoObh6gRv&#10;DxcOMQ9XVzjaE7Ds6EAkcDmTPXElu2hrZc37uGysbahZQ09PHx0FxCEiqw0hMWk6UWWhwPK4WB+O&#10;mgbsrC0JVIawtzGHn7sLgc4MTmQ9w8nSbFy3AdNmFmIUAWvUuIkYOSYPQ4aO5rNVM6iwjPY8ntE+&#10;gyeZ5uXP5AmlxaXL+ADpHALK0OwROFF3Ajdu3MDVK6xg32VcvnwZzU3NqD9Tj6NVVXB194C7pw9m&#10;z1/IUxZ6xaUgrm8mgWoYn9Y/sW8WkvsPpe+f/C0NguV0MSXWH1MIngnJaegeFYfI7jGYODoXYkKi&#10;ZAMVaRuTLZRhNlCGVJMSbzJkDdk2YH1ZvDFocYtI/6PHbMmgxSAnISlLatAQ+ePyYKany++6SomK&#10;k9LqSBckQdqXQnw/WhHMLMlyObu48yRTRVLVtgZ66OHmjCl9kxFi5wgdsp2GtH/1VbQwMn0YxhGY&#10;ZwwagrHxcejmZI8YP29khnVDfmY8Jg6IgruOOtbPcKEjqQxlExOQ4O2HlG5hyOgRiUFRkYjzDURm&#10;N3t8ep6BK6ezEe1uh5yURNRUVpKdzSR1ZQ4XMytaDzPYELQsCV7cHppYw4UUl5uZDXztHeFJSt1e&#10;3wwleSOAt5Px5skcHFy5CruXb8LW0nk4sMIJNfsG8WO6Pf52/LBKi8X169chLCzMwcX6txi4GMA6&#10;dezEH4sIi0BCjOAlJQ0VApeqihJ0tDWgRapLS1MHnu4+SIpLRFSPHry/xNacdeRbw57UkwPBiD3H&#10;+r/Yks2zaEPwcbK3hg1ZETuyiy4OTjC3sIQ42Z9OZA2FSW1JSqtDmuySOp2IEmSB7OiA9SIo2pga&#10;w83BhtSdAyk3G3q/OVQU5eFACkGPlBi7sbB2w0bMKV6AyaS6BpGN60/qp3/aUAweMgajR09EISmy&#10;6QVzMGnKTMyeU4oJBLO+fQdiWdky3KBt0dzcDDY92tUrVzm82KQeV69exaWWFrKjZbykT+/oWG5H&#10;Bw0di6jYvoiKSUFKv0HIHj4BY8dPxxQ2K3XJYhTS5zM4JhPYYhP6ISklA/36DeapDMPIVooJi0GC&#10;9VlJybRBWlEJKmSD5eQUeec7e74NWrK8jA+zhgxwTJExeyhNYGOKTEKKnpNXRd7oPDjZ2sPKwgxy&#10;tJ5sQHunjp0hJiIOYSFh2p8dyeIbwNTEjNdTk6L9qiQpBX9bG2QSZNzpImJEFyULHV3oK5P1FBRH&#10;TkIWVk+fi5JhWRgW2wv9uvpjeK8IpJNFTPDxQd+uIegfaISXd4fgWuM0JLs7YGBkJKak90cqqbrE&#10;wCDk9XMDPgzDmX0DEeXqiLH903Du4FFsW7QK3pakxE2tCVrmpLToQkR/O5P6c7e0oWbPlVaQozO6&#10;uXrC28oe3T2D0LB3Cl11R6Glthh7l21BZdk87FluhzPVTIW1x98TPzS0mOJyJHvAoNWxY0fex8Ua&#10;AxZbshI2zGqICpOVkZSGvKwcL9Wso6EBTXXWtGBlaoUeYT2QkpiM4MBgsoBWsDIxIYCZwpndmSQ1&#10;ZU8Ac3e0hzsBzNPegSwMg44tWUg3uLm50MmqRUpLEiLipOpUdcmSqkFbS5vf8neh9fNwcYClkSHc&#10;CFZuBC1XJ0fo6mhBUU4acjKSdPLKw0DXEPGk/EpLS7F6zTrer5U3aRrv60pOHYi4xFSybVkYQSd3&#10;/tQiLF68jNfZYvXB9lbuQUtzC66Qunpw/z63zg8esMkqWIXSG7jS2orqY8fQtWtX+v2qGE/qjZWG&#10;ZuMEh5OyGkF2NI9ANnUmWdHCYoLVUkycWshTJjJJicWnpKN7rySkDxgOT7LXQwZnk+U1hAgpImkp&#10;2W/9VwxC8hAXl4aEhFQbuCRJhdH/2Z1EtmRwYwqLKTEpibbOejGy0qJikhgzYiy6+QXC3MAQ6gTA&#10;Dh1+RpcuXbhSlqHXyMlIk/UXhZCgEBRkSZ0pKlJTho2ODiLJ4hsTsDTlFaGpoAAN2s8acvQaetzD&#10;Oxxzx+Sjh4cHUoN8MD6uB9m+EPQLCUF6eBgSvTyxYZojHU2LsHBCb2SFhWJsciIyIyOQGcFspA/w&#10;ZQz2r05Cb1LhQ2N6Y+P8UjRX1SM3awSsdExhZ2wFR1MLOJDyciYV70vw9bZygpe1I3xsnRHm7oVI&#10;+h5fW1usmlWAZ61D8OX9RJzYsRa7lxaicrkNLp1f8f2gblu2x1+MHxpaLEaMGMGh9b3G1u8be54d&#10;/CJ0tZYUl4A8nQSsMoSqqgo02IFO4NLTMSCQuCKGVEhSQiL8vH1gamgCGwsLsnWmsGIAs7WCE6kw&#10;ZxsH2BOw2FAfH293ePt4woZgpKmtA3Nzc1iQgjIyMoARqQJdHT3oamrD3MiI3sNUGqkzgp+9jQU0&#10;NNQgRuujZ2wKC1um2GyhpqaGvinJqKmpxbqNm7B46VLMKJqDcRPzyS4OR9bgERicPRKDSYUVEGBY&#10;WsPw4aNw8MABsofHcezoURzYfwB1tcdx4dx5UliXcLHxAkFtFyq2bkVOdg6U6ERPSErF1BlzkV8w&#10;m9TaDLKcszCaQDaB7GY+PT+ndAnKVqzGkBG5iIxiM0snITgiGv0HDoGXty/6k9owMDCBCKkgdqdQ&#10;Vo4BSIYUFYGFAMOUVdtjep7UFbeQBCxZei2rgcbuKkrTc+x/EhIyZOvFMJRAyJKAjXW0YaClRfuu&#10;bb8pyMtATlaG5+RJsr5LSQlSWqKQEReDnaYGerq5ItjeBuLfKn8IkiKTEBGGrIQ4AVES4kJCcDK2&#10;xQQCTH+CVGZIIFJDgpAYFIj0iFAMCAvHgCArPGrNwP2rRciND8OY+L4Y3rs30oK7Yul4X+DjaFSU&#10;JGBweChSAv2Q0bsPtixYgZnDx/C7hG5W1gQouojRceFqxv62g5u5JTxJbbnTc35kEX0JYB7mVthc&#10;tgJN+5bj65t+OF89DCvzw7BnpQNuXWblb1i0Q+tvxQ8Prd27d/8ZpL431oHLIPD9cReyjsxmSIhJ&#10;0ElEdoVONEW6WrMqERrq7I4jnSysBpenD1JYVdP4ZLJCzjDU1+N1uuzMLWBLV1E7OvDszAhAZBFZ&#10;cbdAX2+4uDjCwpJAROpKlk5IpgaE6LvExCX5nS5tdV36HEMCnQ0cba1haWYEOQV56Ogbw8beDWq6&#10;xjAm+2BMCs7Ywobs4FBMnzodJSWlWL5iJZYuZ9VKSzFteiEpIYLNjEJMmzGbq7HBg3IIUrU413CW&#10;28M7d+/g6rVrqK46hr17KqntxrLFi7C9fCsKi2bDys4BqZmD0I+s5whSWUxRTZhSgAnTZqGgqITX&#10;pGdVHtZv2Ao2V2MEv2uYgB5RCRg3fgr9Vg/0iU+CgZE5hEXEeE6WJNlvBiWmsCS5siLLSCqK9WMx&#10;lSUhTs+x3Ct6jv2fp0Uw9UXPSZLi6txZBAPSBiKNFJ2xgTGsTUy5LWQ3WVRoH6kRaGUIhIKCIlzd&#10;ycsrwIpgXzY+D/Gkjl1IEffq3h2TJk2COu1Ltr8VCVbByrLQpHWTovVid/hy04ZgUO8YxPt5IY72&#10;XXpYNwyMCEOsmxuWjmVDdZZi64JByIuLwpJxg7Fq2jic2pYFvBqCDTMSMCMrh6szPQKoD+2rEBcX&#10;dPf1RUxQV8SS1ezu5Y9QNw8EkiX0MLeGB+1LlgoR6OgEP7owedJzM8dMRPOxBlyvGYcPDxNwfJMv&#10;ti9wxuP7bZPbtsffjh8eWmzyUZZI+h1O35svHUysP8fJyenX53g/Fx3MrE+EQY3dfVQmK6Kmokqq&#10;i1U71eQTsFqZ2yAsJJwURTqie/Xm0+Gb6RnAxtgEDpZmsGNDhghioYEsQdWTW0rWOcygKEZWlM0S&#10;1Jm+i9267/BTR3pejL5HBQakxiyMjaCvrQkTEzM4k23Q0jUitWUNQzNbqJPi0zc1gxspPS9fP3h4&#10;esPewQUpqekYPmo0FpctxQhSVuGhPWFpbg9HczskxyVzW3jxQiNaL7Xiw4ePePHiBZ4+eYLKXTuw&#10;ZuVyLFuyGOtXr8ScOXNgaeOIIcNYXtYwJPXLwpjcqZg2cy5mz19Mqq6E16JnpXH69c1EgF8Igum7&#10;YvukYuDA4Zg6rRDODq7oEdkTFqQM2R1EUTGmrAhYBBVRAo2oiASEhUXoN7O+KLJz9Ns70+t+ou3Q&#10;4afOvwJLQoJBToYv2YD0VLpQjCblYkIAd7axgxapYH4XWI5AJ0yfJShGalYfPj7+cHJ0oc8VwZRp&#10;03H95k3cun3729EA1Nef5XdspWh/n3KQwnITARiS6tIhRR1g64iJA4ZicO84BNpZoU+AP7J7MbsY&#10;hv4BVrh/oT/ePl2AA8tmopxsesnoiajfPhB4PhL7103F0c3lWD41D0N6hmBgVAjiQnxJUZnwu5Ld&#10;aV/F+gcjNaIn+oX3QGJwGLJ6xyKWgNaNoOhD6sublJevvRMGx2ehZsNcvL8ejsctzji0LRzv3rzk&#10;699eOetvxw8PLRbHjh2DrKzsr3BibcKECfx/r1+/Rs+ePX99noFLSFAQoqKiEBcXJ9XV1telRMpH&#10;i+yGhjprqjAyMIAdneC9onqjf1o6IsIjYWliQraRwGNiCHs7a4R1C+I5XtpamnSyikGarJEE2Rch&#10;IUEIELgEOwmgC0+U7MD7aOQIkmrKKjBjt8s9fWFGtkKVQGZm5QAlVR2IsPezxEk5JV63S1NTF5Ky&#10;CtAhSLr7+MKVbIaCiCikBIQgwRJZ6XNdbV1w48Z13L13B6dO1OHWjRt4QsB68uQxGi+cx/69lago&#10;34JNBK+peZOgZ2jOFVtaxlDEJvXHwMEj+d3JMWMnY8CAEUghkCX3G8hnL1KUlUbX4G4YPHg4z/PK&#10;zh5BitEIkRGRcKLvFerSpnwECdZdugihU2dWDUMMHTsLoTOpInFJKbJ2pGYVNdA3MZm2ZTSBTITU&#10;lRRtKwKWOOv3kkVn2kbxdIJPnzSVto86jA2NoEEXEilRSboISMDQ0Iz2Idm1tAxERfUitefGbS7b&#10;n7t27uL7+bfRfOkSqWILjFTogif+IthnIwAnaXHab2bo5eONnNgU9O8Zh65k19NCAjAwLAwxdAGZ&#10;O8iW3r0AFesmYwpdHDaULcTdc9Px8dYoXD68BafL96Jq7TocWlGGysWl2Dx7NopHDkde/74YmZSA&#10;oQmxSA4JQW9vUlyubujh5YO+BLDB8fEY3q8vJmRmYF3xfHqcggR/sqaRNpiYrI0RKR64fvli28q3&#10;92n9zfi3gBaLS3SgDhgwgNfaSktL47lK34N12H9Pj2CNddqz/hJ251FMTIz3dbE7jEoKinR1l4e6&#10;ihJ0CUSGuvowMTKFs4sr4uISkZExECF05TQzNICbowMC/XxgbmZCVkiSgCQHeTkFAqEknczCEKTW&#10;pYtA2617OqHFxKT4SapAQNJQ1yYoWUNFQwNGppbQ1jOGCFkoAaYovikUEWqCBAWWvKqorEpKTRlC&#10;nTpDQUwEWnLiUJeThgwBTFtJDTu3V/DfebKuDkcO7MO1Ky24ffM6qa9zOF5bg907K7CT7OHgrMHQ&#10;1jfDqDET0CeuP8K690FCUjpYKZre8anoGZ2IkLBodO0WhcDgSJgY6vLUj+whOVi0uIzUaxDP+g8j&#10;S8U65Dt27Mw70SVlFCGvpE5wMYUdKaU+Yd0xvG8qpg0bjlVkc7cMHYUXl1uxbXs5furQkdQVrTuz&#10;iwxctPyJgD5p4kRs3LCFD/X5PkaRZeMnp/THuLHjkZMzHIkEvpCQUFhb25IdleH7kilpNoHs72P/&#10;oUOQFBDERE0hPPcTxCVfAYQpCENKXA52hsaIJyWUTfBK8PfG4DBPpAQGIMbJDJdrEuiA2YrWQ3tx&#10;ZvN2PGkYg1ctw/nEFruXLMLhVSsJWiuxa2EJKopnY8/iBdi7vAwVCxaisrQEu+nxmqJCFOeNxah+&#10;fRDt7YlgByckhoYhLyMD45JTEOUTABtS7oZKulAWkYebnR0+f/74bc3b42/Fvw20/lJ8z+liMW/e&#10;PH5XkR3srIOepUgIkupinfQSZBkZuKRIKSmS6tJQV4O2phY1bd6hbmxsCg8PL2SkDUBU9yjYWVrB&#10;09UFKqScWB8ZywKXJmUhIigMgU5deOpFF1J1qgpysDYz52VvzEmp6WjpQlVJhffLKGtpQ8vYAqIy&#10;8uhCwGIqpQuplJ8JqmzdOjOb2UWQlAzZMIKFNEFWjdZPTVwUSuy2v6AQlKVlkdQnAY8fP8Tt2zdQ&#10;dfQQ6qqOovH8WWrncPjwIfrdc7FwwQIE0InK+tBS0wYjLjENId1jERLeG5Hd42Dv6A4nUhshYb3Q&#10;LSIa0fF9YWVlRarQBH36JCNn2Bj4k/0RpHXwoQuDu4cP5Og3V1ZWYs/efXwAe/WRQzi+dgNunT2L&#10;B9ev4NHdO2RTH+Ppi2d4+fY11pJK6dChC8QI3pJkC1nHfWcCurySKi4xi9vQREpLB10JevkzZqG4&#10;ZBEKZ83G6NFjyZ4OQmxsHBwdnWgfSdG26cT3I8vNYxesX+Pb7mZ5a0pyctClC8k4DRF8DhfEm+6d&#10;kK0lCEd9S54Aaqmlh8yYZIzo0wv9Aj0R6eiBgkwrevdsnN6eh+354/H84mDcP5ONtdMmYMeiMtRs&#10;2YRz+ypx5Xg1mg8eQMPOHWQhK1CzcT2q169CzarlOLZsGWrWrUX1xg04sHo5Ns6fhelZGcjqEYn0&#10;8HB0I4h5WtA6GJvAVl8PLhbmOHPyFN6/+9C28u3xV+PfHlq/j/Lyct6X9VvVJSAgwA9+MbKMEuJi&#10;kCLlxDrplZWVoaLKZvvRIKumDR1SXpaWNugaFAIHujpaW5oR6MgCkTpjTVRUhFRVZ3Tq0gk/M2Cp&#10;KsHDyR6hdDXv5usFf09XuDvb0/ssoa6mASVSXBKklDqLS0GQlFhHgl1bjhkpNFJVP5OS+ZmsE0uy&#10;lBWVgLSgKMSYNaSlCNkvUQKIDFlcLXUt5E+ZgufPn+BSUyPO1p9Ca2sLzpw+iYV09Z+Qm4vhw0ZC&#10;l2xWUuoADMoejfiUDPRJSUeP6ASER/SGFSk/bS0thIb2QHBIBK95ZWluDnVVVV53LDYuCTF9+hBo&#10;xGHDBqW7eEKJ4Hvt+lW8fPQAd8p3oWlrBZ68fIp7jx/j9oP7uPXwPi3v4S61V2/eoGLHTto+ohCm&#10;3yssIoGffhaEuIIqlqxsq24wdcJUSMuo8tEBJQuXYM7cYuRPLeDQ6t8vDTZWdrwvS4i2sShZ8O/7&#10;sKGhgb+fxfc+oVOnTqEjXZiEaVt1/lkIA1WE8SxcDOgjiIXWArBSUYeTuSUMaNvFhPZEdlwywp1c&#10;0NvVApcOx+Pz68WoWpGL99dH4Fb9cNRWkPo6fgpXCS43z5zF9doTZBkP4vL+nbi0bwcu7tmOpr07&#10;0XJgD5oPVOL83j04WbEXddt3o5YU276lS7Fx5nTMHT4MY5OSkBToD3s9HRiqqcCCVL2VNqlaZw8M&#10;TsvE6rJluNBwHm/evOW/5b8E/UR2Mea/9T/QTv7HQYsFO8htbGx+PehZPxezi4Isp4ssF1dd3/u6&#10;CF6qKiqkvDShoaEFPT1DGBgY8bGH+jo6ZHOkeSc8Ux2iYhIQINXW4Wc2/ESGpzf4ergh0KdtTCOr&#10;LhHg6w0vN1eChBlESDEIkOoQlpBDFzq5fv6ZgEUKqyNBi/UPsYHDHTsKoktHAUiSApMkUAmS5REk&#10;NSdM9lNcWJQnWbI+JTs7J14s7+zp02huvIA7N2+gonw7igoL+fAdWwc3xMQmYUxuPi/gF9k7BT1i&#10;UtA9OonbQh+yLGy0APuNWhqaZJFZSogq9LToOQK3iakZrGxtCehSMKTf702vZ3cJq44ewfXmi7i0&#10;cxcaDx7Cg/v3cO8hQewRKT+C1lWyqZeuXMH1G9exb89e+o0EZEEJ6Fo6InvcJJxtasWrF69QVryE&#10;rKE2zKyd+DRvWYNH8hSPQUOG82nd2HRuHegCIyYsCBUpUYgLtI1NdHFx4bNp/z5ampq5gmavYReQ&#10;nzp0QpCUBM77quOUvzJMRYSgo6aGICdnuJhaICk8GrkDsxFM2zGvtw7wcjyeXCrDw/qheNK8CDdO&#10;X8CN+vOkIi/idsNF3D1PrYG286mTuHfqGB6fqcHjs6fw+HwDbhPYWir3op7UVs1qUqAb1uHomnXY&#10;SyCumLsA24uLUb5wPjbMnY4J6SkY2CMC0XR8WGpqQpHW2ZwuBimh3ZAVF4eZ4yehYuM2tDa34v37&#10;diXG4j8SWizYHbb4+PhfwfVzB5aU2hkCZBfZXUDWsS5FdlFWRpb3VTEbyFIjtEl1mdEJzPqlFOWV&#10;IE0nrrJSG7RYdQdBsmwMNkZ6RvB3c4eXizOvFuHp6gFfLz/4efvB38MT4f6+0Ker688EJUEhSa6o&#10;OhOsOhOs2v4mWHUSRmdW6rmzMIToeZFvnftCZBmFSZWJ0VKUpQFQU1FWRQi7Y0U2qnReMdaTFStb&#10;vASjR41GcGg4fIMjMLVgLkaMmoDMAdnIyMpBBp2k6ZlDCQ7D+R1BBilVJXnoaaqSjdUga0xLTRXo&#10;aqnQb5QjpalLakyPIK6GkJBw2i6KOLBvD9mzi7h2tZVgSSrv3DmcPn4cTQSzS0eP4cLxWpzYU4lL&#10;J45jH1nJnqRo1pIqu3XvIe5dv4Xdm8uRRepPQ1ULsqS6WD37YcPHIaVvJqJjEtErJgFGhqZ8H4kQ&#10;sDRkxKAoRtb757a8vJkz/7hw3u3bt2kfivDXCNPFSFBQAD+RcnWRlUEPVbLm0lJQlZGGAinc4akD&#10;EeziDWuWFjFwJBaMGIC7R/rh3vFU3D+eggf1K3Ctph5Xak/h2qlzuN98GU+v38brOw/w5u59vLp+&#10;Ey9bWvG86SIenTtLEKvB3ROHcbNqL67sJwVWsR4N5WvRsL8CV07W0GfUE+CrCWbl2EWw3lI0C5uK&#10;Z2HNnAJMGZiGyekJKB2TjUkZKciO7YmM8FBkhEViUHQ88kePR/mGrXwylXf/oRD7j4XW9ygkJcKU&#10;Fju4O9CJ0Ka6OvNcK1aviyUzsk5fBXkF3kmvLCcHAy06eTW1eOc7a8xGsoxwcTGCFut7IsvmZmMN&#10;DztruFpb0dIWLjZW8HRyRJCXF7r5+aF71yAEeXpAUkKCTihxsqgiBCohUlUEPVIjbAhLJ1JsTGkx&#10;u8jWS6jLN2ixu3QEWPZYqAvZRVJ47HOYUmITyA4kZdK7TyL8fAPhHxiC/ukDkTd5BlL6ZcCNLIiN&#10;jR3vr2Lld2ytbWDJhsDoasGQDSwnu6KtQZaYmo6mGtRU2HhBlo0uRgrTlKBlzDPfGbSYGjxw8AAe&#10;1tCJuGo1Wtevx7md21G7ahV2TZuKgowMDE1KR7SrF/JyhnKF+/bNO7Sea8KSuaWIi+oFK3MryCkq&#10;QUpBmSxrf8wqnMcTaOOTUhHVqw9c3Tz5NmUXEQlRYciLChGwO/L9xWx9S0vLtz3558HsU0xMDH/d&#10;9ybMwNWZ1CupVQmy1nIS4lAg5ahG+1aN9p8iPXam9ZmUNRZFQxKwdmoU2bxhuHd6Ix6eOYUHtP5P&#10;L7XgactlPGpm8x1ew8PWa3h65SaeXbuB51ev4/nlK/Sai3h26QKeN5/Fs8ZTeHX5HN5cbcbrS414&#10;cuYkru0nK125DVeOVZIqq8a1k3Voqa7D+V37cGLTBpwj0F08uhcXDpK13LIBFaTKlk+dhKmDBvBM&#10;/e4u7uhOF8F+PaJRMH4yNq3byLfDH92QYO6RGchf+3b/Ddzkfzy0WBw4cABaPAu77eD+fneR2UUR&#10;EbJhBCHWyc5UlwI1dVJWLHWBKTF+15EspCzL2KarNhvgq0aPnQlWrtaWCHRxgp+TPbxsbeDjYAcv&#10;e3sEenojxD8AXX28eJFAMVFxrrK6MDhxS0jAoiWDFldfpKiYCmwbDC5Ej8li8XVkfwtBXEKybV3k&#10;5CEiKgkzOvHCw3sgrk8KklPSERnZC9a29pCg38A69YUIcqKkClmHtjhBWVaO9ctJc0iz8ZpMoYix&#10;JTVBIaYERQjiIpAUl4KikhqvzNAtvDtPzdi8aROu7N6LKT17ISUghOyWB4IIlokpqcgcOhzTi4qx&#10;ik6qVavWYc6MOchJzYIHgVNXz4DUmxKUVVRhSZYsKjaRJ87OnjMfo0hNMMCGR0TRa1RI+TJo0ToI&#10;EaQFupDyZGkkPyGA7PZfiy9fvvB0mJycHJiYmPy6f1nr9HNHUmCC0FdVhx4pR5ZJLy0mAkN1NRir&#10;aUJNUgk26kboGxqCUWyQ9KaNeEIK6t6RA7hDQLlfdwwPmB28cAGPm1rwmOD1uJXAde063t+7h48P&#10;H9KSlBgpvtfXr+MFWehnF+vxvIUgdq0Rb2+TOrt0FXdq6nDj8GHcqjuKB5ca8ObJQ7y8+wzXa1tQ&#10;vWYH9pQuQ8W8hdg6ey7K583HNlLR62YWYP6YkRjfP4kUWDjMlOhiI68KLwd3DM4cjM3rN+MSrdO/&#10;a7RD61vcuXMHQUFBvx7U7O4iUzcCdHVm2e08IZWuxNKS4lAktcVAJUknvowEu3MoD2lZWYKPGIeK&#10;Nlkra3NjuBKQ3CxYMqoR7GnpwQZgk8JhYxiDfHzR1dsHIaS6dLW1eGpE23f/TEqLgYugxUBFJ2gX&#10;ghbLZWInK1NWDGqs074LqTMREUk+rk+S9cEpssHI8vS3LAREJPiQGp70SZASI+CIiktzYIkRhMVE&#10;aUnKUIRgINClE4GB1BuBmvXpsTF+32EpTP8Xod8lLCLOxxUylSVK77W1dSQL1x/jx+VhekER0obk&#10;YNq8Emys2IUjVbV8bsfKHXtQOH022fB+MDe35RnyLMVBkqy0lr4hLKydEdStJ8bnTUXR7PkoKpqH&#10;GTNnY8rkaejXN40Unx6EmQWmdWKWXYggw7ZBx293gDd9m3359/HbO8bfg01+epjgMGTIED4L+ff9&#10;zJoKqWVbQxPI0zaUoouUkrQkH7toTvvRmVSoGF0g8odk4kPLOTyoPYQ7x/bg7tFdeFS7F8/P1uBl&#10;E8GmtQWvr1zhkHp+9Q6pLYISWch3Dx/hw/Pn+Pj0JdnJh3h0oQX3q2pwg5TW3dOH8eJWEz48vYv3&#10;z17g1a2nuHuqCRd2HsCpLeWor6hAwy52d3Ibqtasxr6Fi7Bj/lxUlpXi1O5tOLt/LzbTNs8je51O&#10;9p7VtLfQUIePpRWy+vTBtpUrUb5uM3Zt2YFz9Wfx9PGTb1vjx452aP0m2ME+cuTIXw9mBq6OdAXu&#10;TFd3lhrB7g62qS5p3sSYZSFw8dIsUjIQJ1CIkirR12PjDQ1goq8LTVISfXpFY/DgAUhLTUGP0G4c&#10;Wh6OdML6BJDq8oKfuzvsbBxg5+AMRUUVUllkY/g6/EzqisFEiABG60AnMINYBwIYG/rCoMNLGUsq&#10;EEBluUWVY3WtFJUhKatE0GJKSgYSsqQE5RQhw9IyaMngwW4UMKiJ0WuEhcVISbVlr7PPZMpPhH4b&#10;g5M4wY5lsItTEyVAi4pIEcSkaB2FYWVhj1Ejx6K0dCHWrd6AxaVLMDx7FLpHRINNZqGiogspCVZ+&#10;htXbUoGaph70TMxhbe8CV88gRMel8uFIxaWLMG9+KYFrLkaNGI0AvyCy3fL8rul3YLHtz9QvG2nA&#10;tg0b58lA9D+Jt2/fYt++fcgg+6qro8M/72dqlvpGkGfjG8k6qrNhViqKpMKUIC8mikA7B8zOycX2&#10;eQtwteoIPty9iQ+3b5D1u4yn587g4alaPDhVhZcEtvd3bxGsHuLdg8d4c/cxqbEW3Dp8EDcP7sKt&#10;IzvxqvUsPty/gg+kqt7cfkSKrRHXjhzBjaNHcJsU3M2TxwhoJ3CjuhpX6bmrxw6T8jqCuxdP4end&#10;q3h+5z5un7rElVg5qbBlU6ZgYe4ElIwdRxYyCyPjEjCD4Fw8OhdDohMR7emLpK7dkN69N0ZnDsHm&#10;tev5pMffgyP+D0D/rxrt0PqD2LhxI52oUt/Awfq62ipHsBOHJaSKkvJgJzW7iydCJxWzXSzniPW7&#10;SNJJr6ejBUMdbTrxZBHaLQzjx4xFUmwsxo0Yjvy8CeibnAxnsoveBCxWiz7A0xO2ltaIiY1H2fLV&#10;GDR0JIKCI2BkbM7BwjLq+boQRDt06ERKS4AUoDhkWX4YqT45ApcsKRhWdE+C9bMpEiQUlAgyBBh6&#10;P6s+weAjLEaKiakscWYPxemxOL1Gkr+OwUuMAY7gyys0sEHNCipQUNeHjpElTEkVWdm5wcLMjpdK&#10;FqXP/OmnzgRUUV61QU5Blb5biT5bDgJCEhBmeVhybaBiqRaGxtbQN7GGjbMXesYkYQKpq9LSxSgu&#10;WYBZs8g2Zo/gpYLYd7O7qOyOqAC7U8r67WjJgdW5M/2vTWWtX982I9D/b7x6/RoV23cgOjqaJxl3&#10;pAsFs40aCorQUVaCBhtcLyMNU01NWJOlNVXTRzf3AKycUYIzW/bgbDlLc9iHe+dO4sXVFrwiy/fw&#10;dCOuHKlDy/7DuFJ9lOzjWby7cxkfH9/Bh3u38erqNTwkUN05UU/2sAZ3qg/gdvV+3K7aj7vHa3Cr&#10;qgr3T9TiSeNZUmKX8frxfXx89Rpv7z3Hw/PX6LNP4DxZ8oad29G8bxc9Poz6rVtxeNkq7KYLx1ay&#10;kVsWLcDejRuwe9VGTM7IwoTUZIzrm4TMHj3Rx88f2cl9sW/XbnwmC/2jRTu0/kKwTmNra+s2WHxr&#10;v/Z1CQrxE4olf7YpMGadJAkkwpCQkICupgZ01NVgQAd5KgFKX1Md/VJSsHPHTixZuAALF5Qirndv&#10;XqfLz9OdZ527ObtATV0bCYlpKFmwHCULl6No/mI+b2H//plwcfUkGCkTtJiN7MArpIqSQpKi72tT&#10;VKSaCDiSBC55go0UgUyAlFMXIVFuI7uQAmTJq4K0rgxQ7HVySqqQV1GHoqomlNV0oKZlQLbNDEYE&#10;FwtrJ1jZu8PG0Qt2rr5w9AyEs2cAzGycOXycXH2gTzCTVVAn2MnTd8tBmj5PVYvUlLElTEiFWVg5&#10;wt7Rg1RVIPwCw5CYmsHr2BcWzkf+tFkYOWo8EuP7knW2gxgpvQ60jQWF2gabd/xmlzuzO7qkLtlF&#10;g21/9pwHgf6PLOD/b7CqGEzBdaTtyzrqlaSkSWmpQltJiZYqsNLXhzldkIxVVWCvrYuxCSlYX1iM&#10;Q2u34/yBGrQeJZhs242W3Ttwp74az25exdtHpLZu3seTpqt4cOY87tfV4TYppyuHDuDG8WrcOXUc&#10;d6sP41412c4ju/Gg7iBe3mjGu6f38PHFc7x/Qrbx+h08a2rFvYazuHf+LO5fPI8Hjedx70w9bhw7&#10;huvUWg/tR+O+Hbh+8gieN5/Bi8YzeHrxCqq27MdqNkP4+MmYOXwspg0eign905FF6p/V1R83eDBO&#10;1lR/2wI/RrRD6w/i+wnB0iISEhJ+hRZr7ErPcqk6dW4rNNgGLiGyMAwOrNNeEtoa6lBVUOAz/3i7&#10;uSCjfyr27tuDEydPYOmihYjt2R1LlyxBsI83r2Tq5+0NFycXmJsRBGSUERgUjolTCjBrTgmf4JXV&#10;hF+zYTP/exhJ/q7hPWFp7QBVVS1e3oWpMSH6XmGCERvALCYpBxklDQKRNrR1DfkgbFMrO1jYupDS&#10;8YCjhx/cvIPhyWbbCe4B36494B/cE127RSMotBcCQnrCNzAcvgER8A/qjpCI3ojolYQefVIQFdcX&#10;CakDeYnnHLKCUb0TEEzr40gKytzSEba2TnBx8UZwSCQSk9P5dP1jcqcQpIr4YOyhdOLExiXD1c0H&#10;arR+XToKEqA6Q4jZQGHWX/e9b6+tsWRbdqFg7Xs/44kTJ/j++WfEqpWr4Ghj+2frIErgFKH9Lkfr&#10;qCkvDzNNLd6cjUwQ7ROI9LAozB+dhw3zlmDn8nU4vocA1HQD90lx3TpahasH9+MK2cPrtUdx+2Qt&#10;Kaw63KXlXbKU98+ewLPW83h1swVvb7fi3b2bBK3bpKha6f/n6bWncP/MSTy62IBHrRfxtLWZFBhL&#10;rWjE48YLeEZ29OX1i3hNiuzN7Vt42HIT12vO4vI+spr159B68jyO7ziEytXl2FiyEkvyi1A0ehzm&#10;5Y3HoulTMGPMcOQOHIBJw0djw+oVuEhAfPPm9betweKXf8oF4v8n2qH1B/H7ncRm/mEZ8789kBm8&#10;2AnGluyEYuqA2UUJsoeaKspQVZSDu4sTcgZnoXzrZuzduwf19acwb9Z0aKkoYlBWFnJHjYSPoyP8&#10;vDzh5uoIN0cn6Grp8M5qZg2Tk1IxbeoszJ67CLPnL8HipauwavVGzCtZRgpsLkaNzcewMZORPWI8&#10;L8+ckJyJ2HhWLDAb6VnDMZhNaT9qEsZOaJskNm9KISZOK8TkgkJMnTGHPmM2JkwuwPBc+oyREzBk&#10;2DhkDR6FTHovW7LHQ0dMwOixkzFhwnRMYoUC6Xsn5RdiwqSZKC5dSnZ2DeYQXEeTauqbko7UlAzk&#10;DB2NiXnTeX37iZMKMDh7NKJ7J5Fa9IKmhi5tIykIMIvbRZDDiiXkdvzWV/X7xrbx98YeDx3KZrX5&#10;B8fvzknW37Nnzx6k9e+P3mQbN2zYgBnTC+Dj5Q0pdlOClJgk2VZWbFCHbLi6lDisdXQR5R2IMSlZ&#10;mDtqMuaPm4q1c5bgwIbtqGc2sbYGt8ny3ao5gjt1VQSl0wQqgtSzB6SqnuLp1Tu4VXcOlwl4V/bs&#10;xrWjB3DteBVuEdzu1Z8kO1mPJxcu4EVrC0GuCW/uXcOXV4/x+fVLvLj+AFdrL6JhTw1O7TiM05WH&#10;cY6UX8P+WpzadYyrrb2rt2D3ijXYs3oV6irLcZ7W4xBZ27LCUhSMH49ZUydgzsx8TB41DnMKilC5&#10;qxKPHj78tkX+taIdWn8Qf3Rlqa6uhrGx8Z+dUOzKz5UXnXDszhvLG2L5TCqkspRkpBHeNQjTJuVh&#10;RdkSng1ef7oee3btRNegQN4XNmP6NETSa/w83EiRucHT2ZUXH1RX0YCMrCLvGNfRNkSvXvFcqcxn&#10;kFi6BkXzFmHsuCkELWrjp/Gqo5PyZyGXQMFANWpMPkaNy+fZ7+PGU8vLRy4DV940Ps/i2PFTMXLM&#10;JAwfO7GtjZ6EYQS3EbRkU4zl5hVg8tTZyC+YhykFczGZFQkcPRGZGUMRF9sX3cOjENI1HP7+3dC9&#10;ewyyBgxFQcFsFMych3H0nTk5Y5CUnIYgeg0rYaOooNqmRJkqJTXKbmCI0mO2zb73Uf2lxv7PtjP7&#10;m21/VrXj/yrYUXGBwMGmgosIDeUVcCXJdvNy3BamkBMWgJKwCGxpn3UnK90/IhYj+6RjVk4e1s1e&#10;hGNbdqO15hRe3rmDr28+4CnB5sbJJjTtq8K5HXtwYTdZy/17SZUdwtWqowStGtwi0DF19vDCSby+&#10;2YRPrx7g4+tXeH77Ca6cbMX5g6dxppLgtPso6vcdxvHtu1CzbTvqdlSQwqpAbQUtd5bj3JH9uH7h&#10;DG40NuLUoWOo3LAVOzZtwlH6rjMnz+Jg+WEsmboIEzOHY3TGIEydOIVs/ByUl2/H48eP2zbAv0i0&#10;Q+u/EY8ePULv3r3/7KT6LbiY4hIVEYacnAxkJSQQ3TOSlNJkLCotweYN61F3vBbnzp3DrsrdyMjM&#10;5FP7D0xLhY+LC7xd3fjBb2NpAXU1TSgpq8LSygq6+vqkRER5kcLonjGYMaMI27bvxJJlq7lFS8/I&#10;wYCskcgZkUuKKJ+U1UQMIts2eNh4Ahg1UksDh42mv8cii9qgYWTrRk7iwBtHKmgiwbBg5nxe/G9a&#10;wXxM/FaCOX3QSMSQaovs3htePr4wNjUhO6fBpwJjBf9YB77gt0HeLL2CTSOmqqoNDU09sPLLomLi&#10;ZKEFeCInU1KsFBDLA2MDydvSO/640uxfaqwTvqam5tue+NcIlnV/4OBBvHz1Co+fPMGGjRvQNykR&#10;prpakBbsBBVRQVirayCULkhDE0k1Dx6D5fnzsGHOSuxZUY76yoO4uG8/Wsg+Nh06gGZqLYcOoeng&#10;PrQyyBw/hvsXz+LVg1t4/+IF7jffRNOe0zi8ZCc2TJ2P0wSjy/Say8er0VJ9BK21pOjqjuLKqWq0&#10;1lWjqZb+d+Y0bpDla61vQO3eKhzatR81R4/i0sUmXLlwDbU7T2DTvI1YmDcbhWPGY0rOMIzt3xfj&#10;+sdieu4w5E2YgJGjRmHHjh3/MjaxHVr/g2BZ9KwD/vsJxVMjyL6wvi4RIUGey8X6tFKSEjBlyiQs&#10;W7YUmzasw/49lWg4cwZNTc24dPkSLjY3Y9bMGfBzc+Ud8u6OdvB0cYS+gR7UVFXg4+GF7hFR6BOb&#10;AD8ff16JlaUCeHt4I3fseEwnqzd8+DgMGDAM/VMHIz19GIaQ0hpKABtDymosKSamwvIL5mDG7AWY&#10;XbwEc+aXYUYhqz8/k+A2DomJAxAZGcMrtnrY2sHF0BBOmqpwVJGFqbQI5AW78NmeWZlqOUlJnmTL&#10;hi7xVIpvdxvZTQCW+vFrciqBjN1JZTlgLDmV9f/9LUX1t1pRUdG3rf+vHw/JVm3dshUD+qfC1tQI&#10;imJCUBIRgJmGOvxt7BHv3xVDe8Vg/axZOLOTVNG2bajaugtNVcdxt+Esnl9vxtvHN/HxzXN8ff8J&#10;7x8RFJuu4SJB7vyObWg8tBNN1Xtw+9wJ3CP1dOtcPa6Thbx68jhayIa2kDK7Rs9dqj+NU0dqULX3&#10;ME4cPYbGs+dxtfkGWcMm7F+/H9sWb8T6kjKsnFuCpXRML84fg6VT0rBwYhzm5CahcCKbQ3MeRo0e&#10;jUGDBuH9+/fffuH/bbRD638YVVVVMDMz+/WkYiclA1cHUhDiwsIw1NMj4ETwu4Sz6YDYvHkjSe0t&#10;OF5DVoAOzKZmutJduYYdFTsQ1tWfd8j7sklknR1hZGgADRVlqCkoQ4lsop6mPrw9/REfn4i4uARe&#10;0dTExBxODm4I9AtGt+AIeHr4w8srCO7eQQgICkNS33Sk9B+ElORMntwZFdkLkf4BCLC2hpe+OkJN&#10;5NDbTBQpZp0wxKYzhtn8hPHWP2G+RxcsCxBGiacQpntpwEtTDl1++pnDSk6amqQEZAhekvSYJaiy&#10;1A8hApWQoDAfzM2y9lnyZ5ul+wM11eF3j/+OxtTtv3JwBcJEyB8IEVaQcSft4yGZGXCxMYe6lBjU&#10;xEWgIy2NaNofi/KmYOvsxZiUNgwzh4zDsmnzcGjLXjy6+RCvbzzAvZPnce/0WdwjCD1svoDHl5rw&#10;4GIjHpBNvVVfT8qqDs21pLSoXT9/BlcvNOBszQkc3X0AVfv3o+H0GVy+dAXNZ1pRtf04diwrx5ZF&#10;K7G+dBHWlSzE+nnzsGZWHtYXZWNLaQ62rZyCiq0rUU62cu26DZg+vYAn5BYUFPyP8+L+0dEOrf+P&#10;ePbs2X+5u6ikrEQnswiBRx8O9vYIIGuVMyQbK1Ysx6aN63kJ5JqqozylovFiM06cPIWE+BgCliN8&#10;XZzh5ewAWxsLKKmwhFBZKCjIk91kszTLQlleDqakhPz9A5Gc1I+sIUGpXyaiovoguGs4fHyD4OoZ&#10;AFcClweDWfcYdI+KRYiNMbprCqKvuSgSTQSRaSWA5RFS2Jskg8p4EeyKE8OOWDFsixKlpQTKe0tg&#10;dYg4CnzUYKssCUUZOT72kmXHCxGQhUlRCbKy0gKsisJ/z+b9TxorJ/TvEM+fv8CeXbuRM3gQ7C3N&#10;IS0iCDlBATgYGMHVxAxeFuaI9vLGwMgoTE4bgEMbtuD++Ubcqz+FG3W1uH76BFdU1+iYaa4i+0eW&#10;8NrZOty82IALtXU4unMv9pfvRO2RI2i60IiWc604ue8U9qzejc0Eqo0LFmP9goXYsLAUa+dNw7qi&#10;EWQNs1G+LBd7dyzF/n27ULlnH9ncLSjms5QX0nG7EmfPnv2XARaLdmj9A4Ilo0ZGRvLqqCfoysdU&#10;iTa7Je7owitJDBiQhZkzZmLj+nXYQuDas3sn6uh1Z842kOJqIas3Gl4OdnyGa2YPbW0seXkYBTlF&#10;DkEZeVluydisNKystBTZMZYJb6BnBDcndwQSpHy9A+FFwPL3C0doRAyprVBERccjLqI7xvlbop+F&#10;CBLNhJBgLIIMKxFM9RRDaZAkFneVxlJaLg+Rob/lMd1dGplmIgjXFoWFvDjU6PudHJ0hJSWLzl2E&#10;wepZsbGIDFhseNEfQeYf0ViqA8vbkiZFwqZD+3eLly9f8TuUOUMGw8XWEmrSEmQjhaGnqEAQ00MQ&#10;2cikwAgsGJ9Pauo4rtWdxKnKfajftwctx4/gVuNpXD13FnX7jmDn2q3YW74NZwhsly604FzteRza&#10;dBDbFm0iQC3HugULSFktwMbiYqyfPRFrZmZjQ+lw7No0D/v30Hv378P2HbuxcuUqzJ07l09jx9aN&#10;DW37V4x2aP2D4/2799DU0OCDgd1d3dC9R3ekpWdg7NixWL60DGtXrcBmgteBfXtxkq6Y69euxcRx&#10;48gekjV0dYSnoz2pLUfo6xm0JYoqKkFOQRHSsvKQInvG8sBY9j2b5JSBTFGGKTClb6WilaipQF1d&#10;DxrahvQeBejKyCDaSBlxhuJINZFAhoUc0i3k0c9UEvF6YojSlkKQujg8VaXgoqUKe31dWBoaw9rC&#10;mqDrDAdHR0hKy6ADH+vILKAw70zng7g7s+FG/1ilxeylMMt7o8Yeh4aGftuyf3xX90eLP/oNr9++&#10;xeFDhzF2xAj4u7nA3lALbhY6CHKzhqelMSKc3LCqsBjnjlbhxoVzOLn/CCpWbcS21etwlNTRxfMN&#10;aGloQd3uOuxatoXs3wpsWrKcgLUEa0kxbSyehW2l47GpeAS2Lp2MnVvKsHfPLuzZdwBbtpRj8aIl&#10;BKs5XFWxHDg2WcwfRXtH/L9x+Pn5QkJcHK4uLggOCUFySj+uwooKZ2JRyXyULSpB+dYtqNy5C/5e&#10;HkhJSkSPiFBuDZlN9HKwh5G+PgeVDNkyNiszL+lMKotVSmX9SWxYDgOYNMtul5CAhASbYUiKD4OR&#10;ZmMNFVUhKCLBO8e1lBRgrqEOa001WGlqwkxHh0+H5kRXc2dbRzg4OMHO3gmWVnYwMbeAlpYOFBXI&#10;5tJnssJ7rIpqZwFWUaILb514hnrbgO7fQ+d/2n7u0AGiIqzMjggBiw0Qb8vbWrp06bet+u8Brb8V&#10;b9+9Q11tiiVCpAAACmZJREFUNVYtmIOU0K4YlhKDkSmRGBgdhNK8UVhaMBOrFxSj9tg+NF+4iNNH&#10;GlC5qpKgtBqbS5fwvqq180uwft5sghUBqmwM9qzKxZ5NRdhbuRn79h/Ezt17sW7depSUlJANLMb2&#10;7RV8ZvI/Km3zrxjt0PonREZ6Oi99wuZNDPAPQGJiEjIyBmBC7njMnJaPeYUzsGb5coLXAthZWSA4&#10;OBjJ8XEcVh7OdnB1sP1WylmaA4mVf5Ym+8A6wKXE6TE1aQnJtolPSWmxoUNSkmyqeAmIi34bU0gq&#10;TIieZ0OMjNhcgnaOsLSxgx0pJysbWxiQmtIgOMmTQmOv6SzAig+SJevwMy97w7P9Welonv3fhVeV&#10;YM+x1pFgxaDFlr+Hz9/bvudeMVh9H1/IKk2w0jNsjkr2P1YWm6WZ/CfGlWvXISEiBk05RQQ6uSA7&#10;IQFF40biaOUmtLaeR+OZC1hfuBQLcqcSyAqxYvY8rJ4zG5tLpmP7wnHYUjwc5Usn4MCu5TiwvxJ7&#10;95Jd3L4Ty+m4Y3MllJWV4ejRo/xGwY8W7dD6J8SqVav4SceK7Lm7u/P+ruTkZAzLycG40aOQP34s&#10;SukAY/lbDvYEEjs7pPXtCzdbK7jaW8PB0hxmxkZQIKAYmZhCSUUVYmKiECYlwsrEsCxydseOJaiy&#10;WZ7Zc6wQIEva7MLyokipsFI0gsJiPKlTmBUY5NUhSL2w1AMCUweWK/UzA9C30jfM7vEle8wm1WBg&#10;ahvv17EzQYzXq2eqi2WnsxQGNniZPuN/cDfwe2N3GRmwRITZMChWzYJsJ4Hw545t6RFjx4z9tkX/&#10;c+K7lrx16xZsTEygJiMHXSVVaJDa1pBSxNCMLOzetQeHCTj7K3dixfy5mDN6OJbkD8KmeRnYuXQw&#10;dm0ooP9txoGDh7B7zwFs2rQFixYtJFU1H5s2buQJsv+1Y/3HUbHt0PonxJWrV8m6ifGp8T09vah5&#10;I7pXNDIz0jF0cBaGDUrHpNxRKKErXkxsbxgZGyMtKQnuttZwsbHk2dV21pbfZsFWgZGhCYyNjKGm&#10;pg5xsmyCIgIQIIAJspOd4MUGarPCgEwVMbUkIEhwI4B17izEIcZAJEBA4lCgxwxODDxs6AyDGS8+&#10;+M3ufR8y873xjPSf2xJoWf8VU0h/an899+q7mvqj59lnszIzbXBsU3as8/17Phcr2vfmzZtvW/Q/&#10;LL7xY3ZRES/lLcTGZnbohMiwCCxdXIb1q9Zi9qxCrF6zFpV79mDzmiVYPT8HW1ZPIwu4jWB1BDt3&#10;VWLtmnW8U33xokWktPbyZNi/HO3Q+o8PDw93riB8/fzg6uaBrkHBSIxPIBsYi9T4GLpi9sfUSXlY&#10;tGAhkkiF9e7eHZ52NvAka+hqZwUHso0q8kp0Yrf1H4kLi4OVdmaTlMrJK5AllOJgEhBgg4wJQB2Y&#10;GmInP6tCIcyrJbCOctbY/Its8li2ZJBgw2mY7WR3I8XF2LRlpMIIFkzhMGj8tn0HD3sfA9x36LQ9&#10;/9/vhP/+Xtb+7Ht+810sKfWfOSj6Xz/+BJCHDx9g2bJlmDQ+79szbdFIamntylV8SNGqNatRXrET&#10;O0iBbd22nb+ewWrt2rV8VqK/1LH+o0Y7tP5JMX36NH4CWpiZIyQkBGGhYQjrFoLQIH9EhYYgMToK&#10;6X1TMGXCRGzevAWxvaJ4PXlnApYTqS3W16WsrMrv2HUkG8cKArad+KzSQReeL8U63lktL5Y3xQZs&#10;dxFgdbaEufpi4GJ/s/QE9pjVAGO2kdlC1ldkamoMPV1t/jcbDM7UFAfXd4h8A8j3xh4zcLX93bYe&#10;fwtabCLcrl278uUf/f97++136erq4tChQ9+2Ynv8l/jdzYjG8xeweMEiFBTM4KMGSkpKUVFRgatX&#10;rv7b3rhoh9Y/PNruwDQ2NnIFwwZQ21hZw9XFGU6O9nBh+Vjubgj280HPsDCEB3dFFtnG6IhwuNlY&#10;cVixPi1LUyMoMWvABhaT3Wsbr9eWcf/7E55ZLW6v6PtYzXj2eqaqvistZhuZFWSKjAGPFTjU0FDn&#10;iatsTCAbM8kK77X1U7UB6ztIvv/d9vivQ+p7Y7M+swzqy5cv821x/Phx3q/326FPf9RYIb779+/z&#10;97TH3x8f3r9DdXUVn+vg4cN//xsX7dD6h0fb1Y1d5FjKAzsZlRWVoEmQ0NPTgbmJMRxsbOBIVtDD&#10;1Y2aK1dZAR4ecLawgJ2FKawJWBYmRlCk9zEACYsw1STU1oHO4PE7oLC/2V04/pgs3p/6omhJf3MV&#10;Rf9j4GP15ZmyYrD6tYQxQY39r639CVrfP7vtu/4rZL439jn29va8VHVtbS3//X8UTU1NfNxmGMGa&#10;zWDE1oHd+WQ3K9iA3PZoj78n2qH1T4xZM2byk1pcVASqrHSvqjJ0NTVhpKcLC2NDgpMZrMzM0L1b&#10;N9iRurIlUFno68NYRxtGZJPkZOUgwDPPO0NMRIRX8/wtTH4Ll+/tZwJUG7TYa9sA9DMppDao/QlM&#10;7DW/KjRq7Dn2Xvb63wLpLzVDQ0Oe7b9kyRI0Nzd/+8V/f7AhUFevXsXNmze/PdMe/9P4cxf472kJ&#10;fxvt0PonBrNHrFOZwUBKSpzP0qMgJweFbxUTWC1yEVI9Ph7u0NPShLmRPnTpNTpqKtBVV+OTZ7RN&#10;F/YzqaO2wci/BdQfweS3/29rfwy37+33dvAvNTbFWo8ePbhSOnny5L/MiP/2+M+Ldmj9k+P7tGRC&#10;AgJQlleAga4eZCVZxQRpDiM2/MbKzBQqCnIw0Nbgk6OqKSlARV6OT1v23bqxPilmwxhkfg+UP29/&#10;n1L6a419h7a2NqKiojBjxgxe0eK3s7e0R3v8X0Y7tP7JsXr1ag4CluXNpmeXk5KGuooyTIwMoK+n&#10;AxOyWbJsinZFeWgoK0BBVpbUGJsRR5xD6lerRzD63lf1tzq0/7uNVVy1sbFBYmIiFi5ciPr6ej7N&#10;Vnu0x79itEPrnxxscgxNTU0Ohy5dSC0JdIaYsCDBSRoqpKjExUT5mDslOVlSYJKQlBDjndPMVn7v&#10;a/q9dRs9ejR27drFs+yZIvrt//6exjrBWef3sGHDeP3z1tZWPhtze7THjxDt0PpfiGnT2nK2Ov7c&#10;gRQXAxebeLWtCQmyRE8xgpcIxERZjhUb0sKqKbCyxH/c37R169ZvnwxeM53dsWPjyTIzWcG/eJ4X&#10;xsY9suFBrq6uvFJCamoqn6CDlSz+EcebtUd7fI92aP0vxPPnz2FENpCDiywe66diQ2r4IGFBIb5k&#10;IBMgFfY9BYG97o86x1mawN9b5+jvTS78/rr/hCoK7fHjRzu0/peC9RMx4DDwMAX123QDNvU+e/y9&#10;z+ovAYs1Zgnboz3+k6MdWv+LwYZXsGn1vwPou/VjoPqtFfxLwNLQ0OCj/9ujPf6Tox1a/8vB+pRY&#10;P9MfQemvNW9vb1y6dOnbp7RHe/znRju0/g+CVYhkFSO/31X8S01SUpJ3om/btq29v6k92uNbtEPr&#10;/zBYOgTLi/Ly8oK6ujpvDg4O/C4gS0VoH+LSHu3xX6MdWv8iwSpJfvz48duj9miP9vjjAP4fJiM7&#10;6NJKm7YAAAAASUVORK5CYIJQSwMECgAAAAAAAAAhAA6YlrS3EQAAtxEAABQAAABkcnMvbWVkaWEv&#10;aW1hZ2UyLnBuZ4lQTkcNChoKAAAADUlIRFIAAACMAAAAjAgGAAAArsBBPgAAAAFzUkdCAK7OHOkA&#10;AAAEZ0FNQQAAsY8L/GEFAAAACXBIWXMAACHVAAAh1QEEnLSdAAARTElEQVR4Xu1dfZBcRbW/6xck&#10;YbPZnd25t/venbnddwTxAxS/UNGHKM9Xih8U5j0/0Gf5/AAVoVTU4AdKBJH36qUo6/keDzRCaZVJ&#10;CaQS2WR3uvsOEhMfoqgPRdQIlhAJBEUMhA8Rz7npYEh6s7Oz9850z9xf1e+f3Znbfc70PX1O9+nT&#10;XokSJUqUKDGgONfznqQmai8TJP4vFfKZlMZXplX2nubo6Ij+SIn9IMaiUBH+8ZSydTJMNgjCzmuO&#10;s8P1v/sXW6JokaL8s2nU+AvwsX0pCUtT34/1R0toyPH4FaCzbQfoi/I/p0Hj1NTznqI/2n9ohclq&#10;FSaP7i98poCo8VcZsp+l3sgy/fGBR7Naf0kasp0mfSFlyB8RlH1Kf7x/sNrzDgXBLpGUPWwSfC9x&#10;0Aia/P+1lE7qrw4sZBC/AnR2t0lP+xJewPsljc9e63lP1l91G2u8aJEM2IWzWZb9mQ0awramfn1g&#10;pycVxP+gaLLDpB8TBViaNOCnOT89ZQ5uwC8wCTkXBeFbm97gOcJiGTtKUP57k04ORgEvmiLJ+/Rj&#10;3MNjnjcEztoFwIdMAs5FiAb+qgK2Za03cZh+ZN+jFdSPBEv8W5M+2iFEnbtEEL9fP84dXOJ5T4Vw&#10;+WxJkt0mwdolTmMiTMS071f1o/sWgtSOAZ11PFj2Ehzh+ySpvw2tu3603UDnS/rxGSZhOiU4y1f3&#10;8zrN5kp8BLwct5hk74QiYuDTsDejlddN2AsVxh/GcM8kSKfE6QmeuUE30Ve4ani4AlNJboNlL8EV&#10;uF+GbLluxj7gaE5J8l40iSYBFsww+Yui8ZUwPS3RTTqPjRAJ4toTRoZGmRfKkO1skfrJujl7gPOl&#10;JPytKWUPGjueE9GnkZRfuq5SGdZNO4t0xI8lTa4vbLBogqXZpXz2OmjSnumpFbDl2bxp6HARxEHj&#10;8kIVLhdka00G2YqgII3dzSD5J918b5ENloD/0dTRoog+0gzll7k4aKY9f0kaxN9Dv8wkW1FUIbsr&#10;Deq9HTTYARXwe0wdLJq4zaAI//fU8w7V3bEe00v8qgySZrur3nlT0ngHriLr7nQXLcJOlLSxoHWW&#10;XEjY58DSPE13y1p8f2xsqaLsKqMM3WTId+EOuO5Wd3Ctz09QNLnX2KFuE6In8GnO112zFjLg67s9&#10;Dc1GCON3gsP9Ut21YpGSyePgrb7d1JFeUZBkt6D8XBs333AZQNDk2zANHZAD1FOG/DbwP1+ou1kM&#10;lB+/GHyHObfce0F0hAXhZ+G2hO5uz4HhP1i/y3rls8xF6NeOVhAVM2iumwiPbtLuRkOdEBzhM6G7&#10;PV9zyLZIaP1SUx9togqSe1I/erbudj5Y75HF8KZcb2rQNkqSPADO5Ud013sCHCwQjXwt7y2Soggh&#10;95Zco8004J9WUcNKs2okRAKKsH97rAc7tls8bxEM2FVzZRfaxGwFPYg/pkVYGNAnAAXcZGrIZmJC&#10;kQjYqd3cscXwHhzwlab+2E4RshtzCRqyFEvCt5sasZ2K8gcVabxdi1I4FI0vwDDf1BfbKQn7XerV&#10;Fz4tTXmNQ0AJt5kacYHgBN+DuSFanEKAb2ZK+WcwvDf1wQUKEv8qlwVQNOmC8m+bGnGGBe7Y4mCR&#10;JD7DFQd3NqKTntv0PTNWPzILvwwNuULcsVUkeY0WKS8MyYCdbmrPJQqa/L45SmpapnyQ+vxd3Uxh&#10;KIK4YwvW4B+1SAuGoLUPYuK1qS1XCFP2gyponKJFyg/Z2gJtfADMe0enAGwhHuFoTkwep8XqCJgw&#10;Bn7RqTJkxWQXdokQzOyGcPqdhUWSOrPuk2DCnHXukDBo7pMTtY4231C5MA0th+c4GQ3tJVpGFWZH&#10;UgpfdhgCf+ZTpk64RFDWjmlSe76WqW1gxIUJ1qZnusJsEdZnH9IiFY8bPO+pEsJIU2ecImG/FiE7&#10;Sos1JwRlr7d187VdZguahJ+JLoYWqzuY8rxDFGEXue7TgAy3y4n4aC3WrBCEnQgDxm2fBV0Jwlb0&#10;Mg1kCBy//3Z1dXMvJUm2i6DxTC3TAWhVkleqyO1paE+iGbtQi9Q73OR5T1M+W2XspEMEv+yWTZX6&#10;M7RYj0OE9VfC9Dvvw/G2EbMSe2lZngDMKgMn8iu2Jgq1SxHym9OJqKHFygr6qIDfYfqsM0TLQvh/&#10;rImiRVosOwCj91BQ7hrXl8gxdbE5Tg+fqdaPVZT9yfgZR4i/hQyS1ehv6p/JLpyLm3AB+5ap8y4R&#10;zPetGHab/ucSJWGrux4NzRfNUT6iaPxNkwAlu0gaX5ZOOFJb5zsjI6Mpib/jevTkIvF0Avgsa6fG&#10;xpbqn8MNYKaeoKxly1mcQWCma5Jcg66B/hncQjY9kWTKJFzJ/ClpcpUz09BsmKlMUhg0srQ0xRF1&#10;Kymb+m7QmNBqdxtThzUmFGE/LgdNAcxq5sQ/2LQ0GtPq7g+s8yrDIuA3GoUu2TEVTa5f73mLtZr7&#10;C3JiMoGQ+waT4CXnT6xlLJcFda3e/oSsxEfIqPHLokt19TOzqZ2ym5rVGtdq7W+IatWHufe2ctDM&#10;n5nOKNvWHKYVrc7BQFqpP0MQ9iuTUkrOzmaY/GLfDdKBgvCjF4F5vdWkmJIHUoFlUSSZd1ppX6E1&#10;Xn8e1ikxKajk3wnR0J2b2sgMHAiIoPbMctAchGFyJ+pIq6sEQvq1EyRNnM9sy5uoE0X5q7SaSuwL&#10;LOMKCrK+ylW3mOmi17V1bQdETi9PiSUVOntIcG7vbRK+oBOaAwM8/4MKMylyIIglbSk7SaujRDtI&#10;/fpbZFE3o1hMlV2Qxd+q1VBiPhA+fwuEk26fB5oHsaCjrLK3afFLdIAhRdjbXT/83xYJexCioX9F&#10;mfeIXqJjKMI/LClz+kjuwahANhX0tlRsv2Eopfxs5888GYhJ28Bzulntc1AwhBUjJHGn/u1cBKv5&#10;CMjz+XKwFISsClYQfxEVbfoBXGJ2HIQmX4LB4uzNck5A0vgNMmR/Nv0ILhHXmWTQ5XuLBg2K1J4P&#10;g8Xpgj77Ehzd25vj7HAtXok8IcZrx2BBn37K0suOh4Tx3Xj4X4tZIg/MBPwFWF7MpPR+oCTJTzeR&#10;A2vTlOgAmyaiBryJN5sU3U+EqfaH147XiBa7RCdIx8JIBdyq6wKLJEROt9xwGBnX4peYD1Lfj/Eo&#10;xSCdlkRZwRHesrXKfK2GEu0Az2ND+HydSamDQDwn3XdHX4sC1pbBt8ykyEGiIsnUWtcrMRSNG7zR&#10;EUH49wdpGpqVeMie1Des8Ty7ihnaAqyYBIPF7XuZCqCk/FJrixr2CnuqivMrTAobdGal3im72Pri&#10;ht0CFoYWhF1uUlbJPVRR8qii8RcHftBgZWq8shd3bk2KKvl3YloHcMXApkLg3UvKZytVxMvB0iYh&#10;3H44JfwsrcLBQTZYQnaOoP2XQVc0JU12N332blDj4FialPLTMOnZpJCSbTDku/DsllZnf6NF2bsl&#10;cfuOJRuISWSC1N+k1dqfAE//X0DQgTucVhRFyO6GCPNErd7+giL8ZQqPgBoEL9k5IcLckfZbLk12&#10;7xBx+6J0m4klQab96Nla3W4Dr/vFexVNgpbMh1naapjcIqrtX3hqJfBKPEX7N7XSNqoo+QkmnWn1&#10;u4WpIJiQIb+1LK3aPeIuf5Oym1LPsbSIab/GwLL8TEZlmkLXmaVF8K3p4nqgfw67kd1eQvm1RmFK&#10;do0q4Outz9rLbswnLDUJ4BLR7xIkdr7otKTsamsv25r2/CWpz6eV41cRgx+wA0NUXQr2TtNnXGGW&#10;BUDYGrzxV/9MdgCdLBXEX3N9sCjC7xAkOUaL5aW0/lz4m9tLAlhOhLJV1qR6rsUEKMouNnbWIWZn&#10;tmnt1VqsxyHD2gkiZHeZvuMSRZistCEBawjewP/EUWzqpCsUEXskJcmsG3myGr8BXgqnUzFwepI0&#10;/owWqfvA0Qrz44qUup2mABHdQ2nATsUcHS3aAcAsN6xsCabdaVmzoouUnd71rD1UbpbTEjXcdnBB&#10;gVhb7mCDZS8ymQk/C95Up6t6YjEmLDQJInVv0MwE8TuwYVOHnCE6gyFbqUVqG62Qnef8FEyT3TjN&#10;apGKBWZ6gXn+g6kjLlGR5CJ02LVYbQO/g981PdMloiPfIuzlWqxigDeOYKktUwecIViHJuVXLORC&#10;cPwumPXLXbc04ATfhaknWqx8kVbrx4IJ32lq2BlmdzyzjZ1Ylv2Bq9rwhm7EZxrbcoTgx20XpPb4&#10;2lMu2DAePl3S5LemBl0iWAW1JccFLLwvGiLFlqktp0jYr5ujpKbFWhg2+n4MTpLTFaAwxQIG/PUy&#10;iHO/4xnvjcbqUa6ncSgS/xQ3jrVYnQEvJpch/7mpAZeoKN+Gpc+0WLkDb3kFPf3G1LZLhIH/oybh&#10;nVmadGRkWUqS/zM92CXiXtD3unB7fHOkxnEvytQHlygob+FGsharfYDwVzhvZsFJF+MFh477IPXr&#10;x4PenE52z8qmkfgrWqT2oPzwxWBina62raLkfqwarkXqGgThJwvScPq6nmydrdLm0ZXHPO9JEGpt&#10;MD3IFaqQ78K9Hy1S14H3HqUhd3oLQQX8qyDK3NsHm73KcEq4s4lDWEsForqPanF6BtyYVS7vtRG2&#10;ra0liHSkvkwEDi/9h/wLNuR9YO0bSdmXDuifI2wRdntbRRmz8mEB/4npITYTs/2Ezy5Jvbo16Yjr&#10;PbJYErbaxUzELJG/3XxgRdkHXVryzs7jkETaWHFy2vOWwBS52aXKoHjznaTJP2sR5sYeK8N+ZHqY&#10;jcxOKlhc0xYrhMrQnULVWV/ne9oAHN/jYJRtNz3QJsLb+4MilvzzBq6ai5DfaJLBJoowubVJ68/T&#10;3Z4fWmH9tbZmmOGioiB8eyuoH6m7az1mqtFz0rCxwySPFQz5n6YXeEvcUHZlHk0eMDbQQ2L5kNY4&#10;f7rupzO4bnLyWWAV/2iSqZfEtatmWD9ed7NzYMIwPOxMSey5bFxFfKci8Wt0F52DqsZvlNSepQtB&#10;0CCw9+SaHA6W5nwbwkOcIiHsxxvknYYk8XtteAlFmF2FvEJ3Kz9kx0pCflkvB012Noiy03WXnAc4&#10;wWf1MpkeZo5HFWEXQVeKOUGwuVIZVjSZMTVeNHFtAIRbOe9wz2KcmyWU9+YgYJaJQPk38sxANAK3&#10;DqChrpbzyIQjyf+0c37INeALoDAp3SB3oaRs3Rov6s5C57Tvs65m4tHkSlCsXRUIcgQWM0hJfI1R&#10;9gIoCN+6nnT5bkk5CuFhVHzNXUwb3LR0ad9fZze9xK82g+QXJh3kSUUbO9IRP9bNdhcz1fqxIowL&#10;u6ke5vcfpxMTbpTeygGbRukkhNuFWW5c6ExHe1yeVQZseRELUZImN0Mof4RuZmAgJ+KjFWXbTDpZ&#10;EEO+E9yI1+pmeosWSd6Xl6e/J6e0ca/w2Yv04wcOTb9+PFia+/PKqc52n8PknfrxvQd6+mnIVuQx&#10;aCBsf0D6/AT96EHFEEQxJ2WlSAw6mg+zwUKSM2xIKnsCMHEJHNSvL2RhD4S7D0tRdL1+iYXA3GoR&#10;1E+DqWSXSVftEAeLCvmXrb1kFEexJGxjJ6YU5u2HBIk/oR9VQqNF2HkwPT1s0tnBiDWSZyi7Wj/G&#10;XmAIrEL2Q5MQByOYzc/348LcQpG9hDRZZdLZQUmTzZi4pR9jN6Q/+ax2k69wClMR/9/1hCzWXy+x&#10;H9ZlWzLxN9ud7sEi/WZmPHQr9QPLg+AFUCaB9hKnLkXia6a8RnmR9xzY4kWLZMCbc073hN+BiVr6&#10;a24BpqZTYNAYT1DuCZ+ZusTzSsvSJtZ5lWHMt50toRwizD98t8pfpT/uJvasKbCbn3BRBYaLlF14&#10;3UhtVH+sRJtoDtMKDIxV+zrCOIBwC0X4UX+sXeHAmAnZcrAo56iAfQCszlGlg9s5spCbJMdIEp+B&#10;OsXLQqfGGm44uCVKlChRokQe8Ly/AYoGK8pb+4ZmAAAAAElFTkSuQmCCUEsDBBQABgAIAAAAIQB7&#10;qhQT4QAAAAoBAAAPAAAAZHJzL2Rvd25yZXYueG1sTI9BS8NAEIXvgv9hGcGb3aQ1NcRsSinqqQi2&#10;Qultm50modnZkN0m6b93POnxzXu8902+mmwrBux940hBPItAIJXONFQp+N6/P6UgfNBkdOsIFdzQ&#10;w6q4v8t1ZtxIXzjsQiW4hHymFdQhdJmUvqzRaj9zHRJ7Z9dbHVj2lTS9HrnctnIeRUtpdUO8UOsO&#10;NzWWl93VKvgY9bhexG/D9nLe3I775POwjVGpx4dp/Qoi4BT+wvCLz+hQMNPJXcl40bKOmDwomCfp&#10;CwgOLNKULycFz8kyAVnk8v8LxQ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dDI1SKkCAADrBwAADgAAAAAAAAAAAAAAAAA6AgAAZHJzL2Uyb0Rv&#10;Yy54bWxQSwECLQAKAAAAAAAAACEAMF8QE4IKAgCCCgIAFAAAAAAAAAAAAAAAAAAPBQAAZHJzL21l&#10;ZGlhL2ltYWdlMS5wbmdQSwECLQAKAAAAAAAAACEADpiWtLcRAAC3EQAAFAAAAAAAAAAAAAAAAADD&#10;DwIAZHJzL21lZGlhL2ltYWdlMi5wbmdQSwECLQAUAAYACAAAACEAe6oUE+EAAAAKAQAADwAAAAAA&#10;AAAAAAAAAACsIQIAZHJzL2Rvd25yZXYueG1sUEsBAi0AFAAGAAgAAAAhAC5s8ADFAAAApQEAABkA&#10;AAAAAAAAAAAAAAAAuiICAGRycy9fcmVscy9lMm9Eb2MueG1sLnJlbHNQSwUGAAAAAAcABwC+AQAA&#10;tiMCAAAA&#10;">
                      <v:shape id="Picture 14" o:spid="_x0000_s1027" type="#_x0000_t75" style="position:absolute;width:18351;height:1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fy7vwAAANsAAAAPAAAAZHJzL2Rvd25yZXYueG1sRE/LqsIw&#10;EN0L/kMY4W5EU0VEqlFEuVBBEB/gdmjGtthMShK1/r25cMHdHM5zFqvW1OJJzleWFYyGCQji3OqK&#10;CwWX8+9gBsIHZI21ZVLwJg+rZbezwFTbFx/peQqFiCHsU1RQhtCkUvq8JIN+aBviyN2sMxgidIXU&#10;Dl8x3NRynCRTabDi2FBiQ5uS8vvpYRTsZf9K5+1+/Gj7B7c7XjLcFJlSP712PQcRqA1f8b8703H+&#10;BP5+iQfI5QcAAP//AwBQSwECLQAUAAYACAAAACEA2+H2y+4AAACFAQAAEwAAAAAAAAAAAAAAAAAA&#10;AAAAW0NvbnRlbnRfVHlwZXNdLnhtbFBLAQItABQABgAIAAAAIQBa9CxbvwAAABUBAAALAAAAAAAA&#10;AAAAAAAAAB8BAABfcmVscy8ucmVsc1BLAQItABQABgAIAAAAIQCrpfy7vwAAANsAAAAPAAAAAAAA&#10;AAAAAAAAAAcCAABkcnMvZG93bnJldi54bWxQSwUGAAAAAAMAAwC3AAAA8wIAAAAA&#10;">
                        <v:imagedata r:id="rId53" o:title=""/>
                      </v:shape>
                      <v:shape id="Picture 53" o:spid="_x0000_s1028" type="#_x0000_t75" alt="Cross No" style="position:absolute;left:18192;top:4857;width:5811;height: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piAxAAAANsAAAAPAAAAZHJzL2Rvd25yZXYueG1sRI9BawIx&#10;FITvBf9DeEIvolktFlmNIkKtIAhaEbw9Ns/N4uYlbOK6/fdNodDjMDPfMItVZ2vRUhMqxwrGowwE&#10;ceF0xaWC89fHcAYiRGSNtWNS8E0BVsveywJz7Z58pPYUS5EgHHJUYGL0uZShMGQxjJwnTt7NNRZj&#10;kk0pdYPPBLe1nGTZu7RYcVow6GljqLifHlbBp8HB9rrf73TpzaF9XCZnf9gq9drv1nMQkbr4H/5r&#10;77SC6Rv8fkk/QC5/AAAA//8DAFBLAQItABQABgAIAAAAIQDb4fbL7gAAAIUBAAATAAAAAAAAAAAA&#10;AAAAAAAAAABbQ29udGVudF9UeXBlc10ueG1sUEsBAi0AFAAGAAgAAAAhAFr0LFu/AAAAFQEAAAsA&#10;AAAAAAAAAAAAAAAAHwEAAF9yZWxzLy5yZWxzUEsBAi0AFAAGAAgAAAAhAJPGmIDEAAAA2wAAAA8A&#10;AAAAAAAAAAAAAAAABwIAAGRycy9kb3ducmV2LnhtbFBLBQYAAAAAAwADALcAAAD4AgAAAAA=&#10;">
                        <v:imagedata r:id="rId56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030" w:type="dxa"/>
          </w:tcPr>
          <w:p w14:paraId="6817DF0C" w14:textId="77777777" w:rsidR="00F169BA" w:rsidRDefault="00F169BA" w:rsidP="006D19FB">
            <w:pPr>
              <w:rPr>
                <w:rFonts w:ascii="Arial" w:hAnsi="Arial" w:cs="Arial"/>
                <w:b/>
                <w:sz w:val="32"/>
              </w:rPr>
            </w:pPr>
          </w:p>
          <w:p w14:paraId="5343DBDB" w14:textId="77777777" w:rsidR="00F169BA" w:rsidRDefault="00F169BA" w:rsidP="006D19FB">
            <w:pPr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Q8a. Is there anything about public transport that doesn’t work well at the moment?</w:t>
            </w:r>
          </w:p>
          <w:p w14:paraId="54F94FC6" w14:textId="57A4404E" w:rsidR="00F169BA" w:rsidRDefault="00F169BA" w:rsidP="006D19FB">
            <w:pPr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 xml:space="preserve"> </w:t>
            </w:r>
          </w:p>
          <w:p w14:paraId="7B763086" w14:textId="77777777" w:rsidR="00F169BA" w:rsidRPr="00C81CAB" w:rsidRDefault="00F169BA" w:rsidP="006D19FB">
            <w:pPr>
              <w:rPr>
                <w:rFonts w:ascii="Arial" w:hAnsi="Arial" w:cs="Arial"/>
                <w:sz w:val="32"/>
              </w:rPr>
            </w:pPr>
            <w:r w:rsidRPr="00C81CAB">
              <w:rPr>
                <w:rFonts w:ascii="Arial" w:hAnsi="Arial" w:cs="Arial"/>
                <w:sz w:val="32"/>
              </w:rPr>
              <w:t>Write in here:</w:t>
            </w:r>
          </w:p>
          <w:p w14:paraId="00307D78" w14:textId="77777777" w:rsidR="00F169BA" w:rsidRDefault="00F169BA" w:rsidP="006D19FB">
            <w:pPr>
              <w:rPr>
                <w:rFonts w:ascii="Arial" w:hAnsi="Arial" w:cs="Arial"/>
                <w:sz w:val="32"/>
              </w:rPr>
            </w:pPr>
          </w:p>
          <w:p w14:paraId="5F4A1093" w14:textId="77777777" w:rsidR="00F169BA" w:rsidRDefault="00F169BA" w:rsidP="006D19FB">
            <w:pPr>
              <w:rPr>
                <w:rFonts w:ascii="Arial" w:hAnsi="Arial" w:cs="Arial"/>
                <w:sz w:val="32"/>
              </w:rPr>
            </w:pPr>
          </w:p>
          <w:p w14:paraId="376AC925" w14:textId="7DC531D2" w:rsidR="00F169BA" w:rsidRDefault="00F169BA" w:rsidP="006D19FB">
            <w:pPr>
              <w:rPr>
                <w:rFonts w:ascii="Arial" w:hAnsi="Arial" w:cs="Arial"/>
                <w:sz w:val="32"/>
              </w:rPr>
            </w:pPr>
          </w:p>
          <w:p w14:paraId="11153576" w14:textId="1414370B" w:rsidR="00F169BA" w:rsidRDefault="00F169BA" w:rsidP="006D19FB">
            <w:pPr>
              <w:rPr>
                <w:rFonts w:ascii="Arial" w:hAnsi="Arial" w:cs="Arial"/>
                <w:sz w:val="32"/>
              </w:rPr>
            </w:pPr>
          </w:p>
          <w:p w14:paraId="6690694D" w14:textId="4D2493AD" w:rsidR="00F169BA" w:rsidRDefault="00F169BA" w:rsidP="006D19FB">
            <w:pPr>
              <w:rPr>
                <w:rFonts w:ascii="Arial" w:hAnsi="Arial" w:cs="Arial"/>
                <w:sz w:val="32"/>
              </w:rPr>
            </w:pPr>
          </w:p>
          <w:p w14:paraId="0F42327C" w14:textId="79978254" w:rsidR="00F169BA" w:rsidRDefault="00F169BA" w:rsidP="006D19FB">
            <w:pPr>
              <w:rPr>
                <w:rFonts w:ascii="Arial" w:hAnsi="Arial" w:cs="Arial"/>
                <w:sz w:val="32"/>
              </w:rPr>
            </w:pPr>
          </w:p>
          <w:p w14:paraId="446FD510" w14:textId="77777777" w:rsidR="00F169BA" w:rsidRDefault="00F169BA" w:rsidP="006D19FB">
            <w:pPr>
              <w:rPr>
                <w:rFonts w:ascii="Arial" w:hAnsi="Arial" w:cs="Arial"/>
                <w:sz w:val="32"/>
              </w:rPr>
            </w:pPr>
          </w:p>
          <w:p w14:paraId="71FCA3FB" w14:textId="77777777" w:rsidR="00F169BA" w:rsidRPr="00416A49" w:rsidRDefault="00F169BA" w:rsidP="006D19FB">
            <w:pPr>
              <w:rPr>
                <w:rFonts w:ascii="Arial" w:hAnsi="Arial" w:cs="Arial"/>
                <w:b/>
                <w:sz w:val="36"/>
              </w:rPr>
            </w:pPr>
          </w:p>
        </w:tc>
      </w:tr>
      <w:tr w:rsidR="00F169BA" w14:paraId="4865E770" w14:textId="77777777" w:rsidTr="00F169BA">
        <w:tc>
          <w:tcPr>
            <w:tcW w:w="3996" w:type="dxa"/>
            <w:vMerge/>
          </w:tcPr>
          <w:p w14:paraId="436CBC2B" w14:textId="4BDBB1DC" w:rsidR="00F169BA" w:rsidRDefault="00F169BA" w:rsidP="006D19FB">
            <w:pPr>
              <w:rPr>
                <w:noProof/>
                <w:lang w:eastAsia="en-GB"/>
              </w:rPr>
            </w:pPr>
          </w:p>
        </w:tc>
        <w:tc>
          <w:tcPr>
            <w:tcW w:w="5030" w:type="dxa"/>
          </w:tcPr>
          <w:p w14:paraId="46C08E40" w14:textId="77777777" w:rsidR="00F169BA" w:rsidRDefault="00F169BA" w:rsidP="006D19FB">
            <w:pPr>
              <w:rPr>
                <w:rFonts w:ascii="Arial" w:hAnsi="Arial" w:cs="Arial"/>
                <w:b/>
                <w:sz w:val="32"/>
              </w:rPr>
            </w:pPr>
          </w:p>
          <w:p w14:paraId="6F75C9DA" w14:textId="2E275ACE" w:rsidR="00F169BA" w:rsidRDefault="00F169BA" w:rsidP="006D19FB">
            <w:pPr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 xml:space="preserve">Q8b. What can the National Transport Strategy do to </w:t>
            </w:r>
            <w:r w:rsidR="000C005C">
              <w:rPr>
                <w:rFonts w:ascii="Arial" w:hAnsi="Arial" w:cs="Arial"/>
                <w:b/>
                <w:sz w:val="32"/>
              </w:rPr>
              <w:t>make this better</w:t>
            </w:r>
            <w:r>
              <w:rPr>
                <w:rFonts w:ascii="Arial" w:hAnsi="Arial" w:cs="Arial"/>
                <w:b/>
                <w:sz w:val="32"/>
              </w:rPr>
              <w:t>?</w:t>
            </w:r>
          </w:p>
          <w:p w14:paraId="0AF4DA08" w14:textId="6E5D1E26" w:rsidR="00F169BA" w:rsidRDefault="00F169BA" w:rsidP="006D19FB">
            <w:pPr>
              <w:rPr>
                <w:rFonts w:ascii="Arial" w:hAnsi="Arial" w:cs="Arial"/>
                <w:b/>
                <w:sz w:val="32"/>
              </w:rPr>
            </w:pPr>
          </w:p>
          <w:p w14:paraId="055A8F52" w14:textId="56DA7EDA" w:rsidR="00F169BA" w:rsidRDefault="00F169BA" w:rsidP="006D19FB">
            <w:pPr>
              <w:rPr>
                <w:rFonts w:ascii="Arial" w:hAnsi="Arial" w:cs="Arial"/>
                <w:bCs/>
                <w:sz w:val="32"/>
              </w:rPr>
            </w:pPr>
            <w:r>
              <w:rPr>
                <w:rFonts w:ascii="Arial" w:hAnsi="Arial" w:cs="Arial"/>
                <w:bCs/>
                <w:sz w:val="32"/>
              </w:rPr>
              <w:t>Write in here:</w:t>
            </w:r>
          </w:p>
          <w:p w14:paraId="17414AD0" w14:textId="3EDFCA54" w:rsidR="00F169BA" w:rsidRDefault="00F169BA" w:rsidP="006D19FB">
            <w:pPr>
              <w:rPr>
                <w:rFonts w:ascii="Arial" w:hAnsi="Arial" w:cs="Arial"/>
                <w:bCs/>
                <w:sz w:val="32"/>
              </w:rPr>
            </w:pPr>
          </w:p>
          <w:p w14:paraId="2A61DE45" w14:textId="0798CA2C" w:rsidR="00F169BA" w:rsidRDefault="00F169BA" w:rsidP="006D19FB">
            <w:pPr>
              <w:rPr>
                <w:rFonts w:ascii="Arial" w:hAnsi="Arial" w:cs="Arial"/>
                <w:bCs/>
                <w:sz w:val="32"/>
              </w:rPr>
            </w:pPr>
          </w:p>
          <w:p w14:paraId="0B90A9F1" w14:textId="47D43F9E" w:rsidR="00F169BA" w:rsidRDefault="00F169BA" w:rsidP="006D19FB">
            <w:pPr>
              <w:rPr>
                <w:rFonts w:ascii="Arial" w:hAnsi="Arial" w:cs="Arial"/>
                <w:bCs/>
                <w:sz w:val="32"/>
              </w:rPr>
            </w:pPr>
          </w:p>
          <w:p w14:paraId="34996BAA" w14:textId="77777777" w:rsidR="00F169BA" w:rsidRPr="00661466" w:rsidRDefault="00F169BA" w:rsidP="006D19FB">
            <w:pPr>
              <w:rPr>
                <w:rFonts w:ascii="Arial" w:hAnsi="Arial" w:cs="Arial"/>
                <w:bCs/>
                <w:sz w:val="32"/>
              </w:rPr>
            </w:pPr>
          </w:p>
          <w:p w14:paraId="302EDF3C" w14:textId="77777777" w:rsidR="00F169BA" w:rsidRDefault="00F169BA" w:rsidP="006D19FB">
            <w:pPr>
              <w:rPr>
                <w:rFonts w:ascii="Arial" w:hAnsi="Arial" w:cs="Arial"/>
                <w:b/>
                <w:sz w:val="32"/>
              </w:rPr>
            </w:pPr>
          </w:p>
          <w:p w14:paraId="01404773" w14:textId="29B7DCF9" w:rsidR="00F169BA" w:rsidRDefault="00F169BA" w:rsidP="006D19FB">
            <w:pPr>
              <w:rPr>
                <w:rFonts w:ascii="Arial" w:hAnsi="Arial" w:cs="Arial"/>
                <w:b/>
                <w:sz w:val="32"/>
              </w:rPr>
            </w:pPr>
          </w:p>
          <w:p w14:paraId="0DA50930" w14:textId="0F5E29EB" w:rsidR="00F169BA" w:rsidRDefault="00F169BA" w:rsidP="006D19FB">
            <w:pPr>
              <w:rPr>
                <w:rFonts w:ascii="Arial" w:hAnsi="Arial" w:cs="Arial"/>
                <w:b/>
                <w:sz w:val="32"/>
              </w:rPr>
            </w:pPr>
          </w:p>
          <w:p w14:paraId="2A7AC7AE" w14:textId="434B379A" w:rsidR="00F169BA" w:rsidRDefault="00F169BA" w:rsidP="006D19FB">
            <w:pPr>
              <w:rPr>
                <w:rFonts w:ascii="Arial" w:hAnsi="Arial" w:cs="Arial"/>
                <w:b/>
                <w:sz w:val="32"/>
              </w:rPr>
            </w:pPr>
          </w:p>
          <w:p w14:paraId="37A0DD2C" w14:textId="3151ACBD" w:rsidR="00F169BA" w:rsidRDefault="00F169BA" w:rsidP="006D19FB">
            <w:pPr>
              <w:rPr>
                <w:rFonts w:ascii="Arial" w:hAnsi="Arial" w:cs="Arial"/>
                <w:b/>
                <w:sz w:val="32"/>
              </w:rPr>
            </w:pPr>
          </w:p>
          <w:p w14:paraId="255C9AA4" w14:textId="77777777" w:rsidR="00F169BA" w:rsidRDefault="00F169BA" w:rsidP="006D19FB">
            <w:pPr>
              <w:rPr>
                <w:rFonts w:ascii="Arial" w:hAnsi="Arial" w:cs="Arial"/>
                <w:b/>
                <w:sz w:val="32"/>
              </w:rPr>
            </w:pPr>
          </w:p>
          <w:p w14:paraId="3D7B9091" w14:textId="1136E01C" w:rsidR="00F169BA" w:rsidRDefault="00F169BA" w:rsidP="006D19FB">
            <w:pPr>
              <w:rPr>
                <w:rFonts w:ascii="Arial" w:hAnsi="Arial" w:cs="Arial"/>
                <w:b/>
                <w:sz w:val="32"/>
              </w:rPr>
            </w:pPr>
          </w:p>
        </w:tc>
      </w:tr>
      <w:tr w:rsidR="006D19FB" w14:paraId="73FE8F41" w14:textId="77777777" w:rsidTr="00F169BA">
        <w:tc>
          <w:tcPr>
            <w:tcW w:w="3996" w:type="dxa"/>
          </w:tcPr>
          <w:p w14:paraId="737386E7" w14:textId="23FADF0E" w:rsidR="006D19FB" w:rsidRPr="00DE2C3D" w:rsidRDefault="00F169BA" w:rsidP="006D19FB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123136" behindDoc="0" locked="0" layoutInCell="1" allowOverlap="1" wp14:anchorId="6A4BD734" wp14:editId="77E9A1D3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461645</wp:posOffset>
                  </wp:positionV>
                  <wp:extent cx="2095500" cy="2095500"/>
                  <wp:effectExtent l="0" t="0" r="0" b="0"/>
                  <wp:wrapSquare wrapText="bothSides"/>
                  <wp:docPr id="42" name="Picture 42" descr="Check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eck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0" w:type="dxa"/>
          </w:tcPr>
          <w:p w14:paraId="4A5A6948" w14:textId="0974DBB2" w:rsidR="006D19FB" w:rsidRPr="00416A49" w:rsidRDefault="006D19FB" w:rsidP="006D19FB">
            <w:pPr>
              <w:rPr>
                <w:rFonts w:ascii="Arial" w:hAnsi="Arial" w:cs="Arial"/>
                <w:b/>
                <w:sz w:val="36"/>
              </w:rPr>
            </w:pPr>
          </w:p>
          <w:p w14:paraId="31E91EC3" w14:textId="2EE17C9E" w:rsidR="006D19FB" w:rsidRDefault="00F1520D" w:rsidP="006D19FB">
            <w:pPr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On page 10</w:t>
            </w:r>
            <w:r w:rsidR="00661466">
              <w:rPr>
                <w:rFonts w:ascii="Arial" w:hAnsi="Arial" w:cs="Arial"/>
                <w:b/>
                <w:sz w:val="32"/>
              </w:rPr>
              <w:t xml:space="preserve"> of the </w:t>
            </w:r>
            <w:r>
              <w:rPr>
                <w:rFonts w:ascii="Arial" w:hAnsi="Arial" w:cs="Arial"/>
                <w:b/>
                <w:sz w:val="32"/>
              </w:rPr>
              <w:t>easy read version of the plan</w:t>
            </w:r>
            <w:r w:rsidR="00661466">
              <w:rPr>
                <w:rFonts w:ascii="Arial" w:hAnsi="Arial" w:cs="Arial"/>
                <w:b/>
                <w:sz w:val="32"/>
              </w:rPr>
              <w:t xml:space="preserve"> there are actions for the Scottish Government:</w:t>
            </w:r>
          </w:p>
          <w:p w14:paraId="138EC28A" w14:textId="66C9ED4A" w:rsidR="00661466" w:rsidRDefault="00661466" w:rsidP="006D19FB">
            <w:pPr>
              <w:rPr>
                <w:rFonts w:ascii="Arial" w:hAnsi="Arial" w:cs="Arial"/>
                <w:b/>
                <w:sz w:val="32"/>
              </w:rPr>
            </w:pPr>
          </w:p>
          <w:p w14:paraId="33EA1F1C" w14:textId="019DFCFA" w:rsidR="005B6289" w:rsidRPr="005B6289" w:rsidRDefault="00661466" w:rsidP="005B6289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b/>
                <w:sz w:val="32"/>
              </w:rPr>
            </w:pPr>
            <w:r w:rsidRPr="00661466">
              <w:rPr>
                <w:rFonts w:ascii="Arial" w:hAnsi="Arial" w:cs="Arial"/>
                <w:b/>
                <w:sz w:val="32"/>
              </w:rPr>
              <w:t>Increasing Accountability</w:t>
            </w:r>
          </w:p>
          <w:p w14:paraId="4D46A496" w14:textId="7B536C65" w:rsidR="00661466" w:rsidRPr="00661466" w:rsidRDefault="00661466" w:rsidP="00661466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b/>
                <w:sz w:val="32"/>
              </w:rPr>
            </w:pPr>
            <w:r w:rsidRPr="00661466">
              <w:rPr>
                <w:rFonts w:ascii="Arial" w:hAnsi="Arial" w:cs="Arial"/>
                <w:b/>
                <w:sz w:val="32"/>
              </w:rPr>
              <w:t>Strengthening Evidence</w:t>
            </w:r>
          </w:p>
          <w:p w14:paraId="4A725035" w14:textId="0FF57FB6" w:rsidR="00661466" w:rsidRPr="00661466" w:rsidRDefault="00661466" w:rsidP="00661466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b/>
                <w:sz w:val="32"/>
              </w:rPr>
            </w:pPr>
            <w:r w:rsidRPr="00661466">
              <w:rPr>
                <w:rFonts w:ascii="Arial" w:hAnsi="Arial" w:cs="Arial"/>
                <w:b/>
                <w:sz w:val="32"/>
              </w:rPr>
              <w:t>Managing Demand</w:t>
            </w:r>
          </w:p>
          <w:p w14:paraId="58312E93" w14:textId="24FEB699" w:rsidR="00661466" w:rsidRDefault="00661466" w:rsidP="006D19FB">
            <w:pPr>
              <w:rPr>
                <w:rFonts w:ascii="Arial" w:hAnsi="Arial" w:cs="Arial"/>
                <w:b/>
                <w:sz w:val="32"/>
              </w:rPr>
            </w:pPr>
          </w:p>
          <w:p w14:paraId="5AAFD2C4" w14:textId="07483F5A" w:rsidR="005B6289" w:rsidRDefault="005B6289" w:rsidP="006D19FB">
            <w:pPr>
              <w:rPr>
                <w:rFonts w:ascii="Arial" w:hAnsi="Arial" w:cs="Arial"/>
                <w:bCs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Increasing Accountability</w:t>
            </w:r>
            <w:r>
              <w:rPr>
                <w:rFonts w:ascii="Arial" w:hAnsi="Arial" w:cs="Arial"/>
                <w:bCs/>
                <w:sz w:val="32"/>
              </w:rPr>
              <w:t xml:space="preserve"> is about making sure there are people and organisations who are responsible for making things happen. </w:t>
            </w:r>
          </w:p>
          <w:p w14:paraId="79B324ED" w14:textId="689C9201" w:rsidR="005B6289" w:rsidRDefault="005B6289" w:rsidP="006D19FB">
            <w:pPr>
              <w:rPr>
                <w:rFonts w:ascii="Arial" w:hAnsi="Arial" w:cs="Arial"/>
                <w:bCs/>
                <w:sz w:val="32"/>
              </w:rPr>
            </w:pPr>
          </w:p>
          <w:p w14:paraId="599A1E95" w14:textId="70F68900" w:rsidR="005B6289" w:rsidRDefault="005B6289" w:rsidP="006D19FB">
            <w:pPr>
              <w:rPr>
                <w:rFonts w:ascii="Arial" w:hAnsi="Arial" w:cs="Arial"/>
                <w:bCs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Strengthening Evidence</w:t>
            </w:r>
            <w:r>
              <w:rPr>
                <w:rFonts w:ascii="Arial" w:hAnsi="Arial" w:cs="Arial"/>
                <w:bCs/>
                <w:sz w:val="32"/>
              </w:rPr>
              <w:t xml:space="preserve"> is about making sure things are working. </w:t>
            </w:r>
          </w:p>
          <w:p w14:paraId="3CF2B3E5" w14:textId="45EC2B70" w:rsidR="005B6289" w:rsidRDefault="005B6289" w:rsidP="006D19FB">
            <w:pPr>
              <w:rPr>
                <w:rFonts w:ascii="Arial" w:hAnsi="Arial" w:cs="Arial"/>
                <w:bCs/>
                <w:sz w:val="32"/>
              </w:rPr>
            </w:pPr>
          </w:p>
          <w:p w14:paraId="104B39F6" w14:textId="3B6078DC" w:rsidR="005B6289" w:rsidRPr="005B6289" w:rsidRDefault="005B6289" w:rsidP="006D19FB">
            <w:pPr>
              <w:rPr>
                <w:rFonts w:ascii="Arial" w:hAnsi="Arial" w:cs="Arial"/>
                <w:bCs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Managing Demand</w:t>
            </w:r>
            <w:r>
              <w:rPr>
                <w:rFonts w:ascii="Arial" w:hAnsi="Arial" w:cs="Arial"/>
                <w:bCs/>
                <w:sz w:val="32"/>
              </w:rPr>
              <w:t xml:space="preserve"> is about how the transport services cope with more people using transport. </w:t>
            </w:r>
          </w:p>
          <w:p w14:paraId="67FA3F2E" w14:textId="0656B93B" w:rsidR="002B61A9" w:rsidRDefault="002B61A9" w:rsidP="006D19FB">
            <w:pPr>
              <w:rPr>
                <w:rFonts w:ascii="Arial" w:hAnsi="Arial" w:cs="Arial"/>
                <w:sz w:val="32"/>
              </w:rPr>
            </w:pPr>
          </w:p>
          <w:p w14:paraId="320B3BB6" w14:textId="0E616B34" w:rsidR="006D19FB" w:rsidRPr="00D51A90" w:rsidRDefault="006D19FB" w:rsidP="006D19FB">
            <w:pPr>
              <w:rPr>
                <w:rFonts w:ascii="Arial" w:hAnsi="Arial" w:cs="Arial"/>
                <w:b/>
                <w:sz w:val="32"/>
              </w:rPr>
            </w:pPr>
          </w:p>
        </w:tc>
      </w:tr>
    </w:tbl>
    <w:p w14:paraId="7CA36473" w14:textId="77777777" w:rsidR="00863222" w:rsidRDefault="00863222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5030"/>
      </w:tblGrid>
      <w:tr w:rsidR="00F169BA" w14:paraId="00125EA5" w14:textId="77777777" w:rsidTr="00F169BA">
        <w:tc>
          <w:tcPr>
            <w:tcW w:w="3996" w:type="dxa"/>
          </w:tcPr>
          <w:p w14:paraId="0EFFCAC2" w14:textId="18868B86" w:rsidR="00F169BA" w:rsidRPr="00DE2C3D" w:rsidRDefault="00F169BA" w:rsidP="006D19FB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121088" behindDoc="0" locked="0" layoutInCell="1" allowOverlap="1" wp14:anchorId="33121D2A" wp14:editId="67850BFF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550545</wp:posOffset>
                  </wp:positionV>
                  <wp:extent cx="1628775" cy="1628775"/>
                  <wp:effectExtent l="0" t="0" r="9525" b="9525"/>
                  <wp:wrapSquare wrapText="bothSides"/>
                  <wp:docPr id="35" name="Picture 35" descr="Q10. Do you have any comments about these aims?  What do you like or not like? &#10;Write in here: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peak up bubb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0" w:type="dxa"/>
          </w:tcPr>
          <w:p w14:paraId="5EE3DBB5" w14:textId="4C55A829" w:rsidR="00F169BA" w:rsidRPr="00661466" w:rsidRDefault="00F169BA" w:rsidP="00F169BA">
            <w:pPr>
              <w:rPr>
                <w:rFonts w:ascii="Arial" w:hAnsi="Arial" w:cs="Arial"/>
                <w:b/>
                <w:bCs/>
                <w:sz w:val="32"/>
              </w:rPr>
            </w:pPr>
            <w:r w:rsidRPr="00661466">
              <w:rPr>
                <w:rFonts w:ascii="Arial" w:hAnsi="Arial" w:cs="Arial"/>
                <w:b/>
                <w:bCs/>
                <w:sz w:val="32"/>
              </w:rPr>
              <w:t xml:space="preserve">Q9. </w:t>
            </w:r>
            <w:r w:rsidR="00FE664A">
              <w:rPr>
                <w:rFonts w:ascii="Arial" w:hAnsi="Arial" w:cs="Arial"/>
                <w:b/>
                <w:bCs/>
                <w:sz w:val="32"/>
              </w:rPr>
              <w:t xml:space="preserve"> </w:t>
            </w:r>
            <w:r w:rsidRPr="00661466">
              <w:rPr>
                <w:rFonts w:ascii="Arial" w:hAnsi="Arial" w:cs="Arial"/>
                <w:b/>
                <w:bCs/>
                <w:sz w:val="32"/>
              </w:rPr>
              <w:t>Do you have any comments on these actions? Are they the right ones?</w:t>
            </w:r>
          </w:p>
          <w:p w14:paraId="66709DF2" w14:textId="77777777" w:rsidR="00F169BA" w:rsidRDefault="00F169BA" w:rsidP="00F169BA">
            <w:pPr>
              <w:rPr>
                <w:rFonts w:ascii="Arial" w:hAnsi="Arial" w:cs="Arial"/>
                <w:sz w:val="32"/>
              </w:rPr>
            </w:pPr>
          </w:p>
          <w:p w14:paraId="09683C09" w14:textId="77777777" w:rsidR="00F169BA" w:rsidRDefault="00F169BA" w:rsidP="00F169BA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Write in here:</w:t>
            </w:r>
          </w:p>
          <w:p w14:paraId="09F3AE9C" w14:textId="77777777" w:rsidR="00F169BA" w:rsidRDefault="00F169BA" w:rsidP="006D19FB">
            <w:pPr>
              <w:rPr>
                <w:rFonts w:ascii="Arial" w:hAnsi="Arial" w:cs="Arial"/>
                <w:b/>
                <w:sz w:val="36"/>
              </w:rPr>
            </w:pPr>
          </w:p>
          <w:p w14:paraId="5CAFCEE9" w14:textId="77777777" w:rsidR="00863222" w:rsidRDefault="00863222" w:rsidP="006D19FB">
            <w:pPr>
              <w:rPr>
                <w:rFonts w:ascii="Arial" w:hAnsi="Arial" w:cs="Arial"/>
                <w:b/>
                <w:sz w:val="36"/>
              </w:rPr>
            </w:pPr>
          </w:p>
          <w:p w14:paraId="5AA3FFAF" w14:textId="5E7DDB9E" w:rsidR="00863222" w:rsidRDefault="00863222" w:rsidP="006D19FB">
            <w:pPr>
              <w:rPr>
                <w:rFonts w:ascii="Arial" w:hAnsi="Arial" w:cs="Arial"/>
                <w:b/>
                <w:sz w:val="36"/>
              </w:rPr>
            </w:pPr>
          </w:p>
          <w:p w14:paraId="1D5F17AA" w14:textId="641B915F" w:rsidR="006A13C7" w:rsidRDefault="006A13C7" w:rsidP="006D19FB">
            <w:pPr>
              <w:rPr>
                <w:rFonts w:ascii="Arial" w:hAnsi="Arial" w:cs="Arial"/>
                <w:b/>
                <w:sz w:val="36"/>
              </w:rPr>
            </w:pPr>
          </w:p>
          <w:p w14:paraId="10A4E7B2" w14:textId="215946A5" w:rsidR="006A13C7" w:rsidRDefault="006A13C7" w:rsidP="006D19FB">
            <w:pPr>
              <w:rPr>
                <w:rFonts w:ascii="Arial" w:hAnsi="Arial" w:cs="Arial"/>
                <w:b/>
                <w:sz w:val="36"/>
              </w:rPr>
            </w:pPr>
          </w:p>
          <w:p w14:paraId="78F7FD82" w14:textId="5CC54EB3" w:rsidR="006A13C7" w:rsidRDefault="006A13C7" w:rsidP="006D19FB">
            <w:pPr>
              <w:rPr>
                <w:rFonts w:ascii="Arial" w:hAnsi="Arial" w:cs="Arial"/>
                <w:b/>
                <w:sz w:val="36"/>
              </w:rPr>
            </w:pPr>
          </w:p>
          <w:p w14:paraId="18690737" w14:textId="77777777" w:rsidR="006A13C7" w:rsidRDefault="006A13C7" w:rsidP="006D19FB">
            <w:pPr>
              <w:rPr>
                <w:rFonts w:ascii="Arial" w:hAnsi="Arial" w:cs="Arial"/>
                <w:b/>
                <w:sz w:val="36"/>
              </w:rPr>
            </w:pPr>
          </w:p>
          <w:p w14:paraId="47B04971" w14:textId="77777777" w:rsidR="00863222" w:rsidRDefault="00863222" w:rsidP="006D19FB">
            <w:pPr>
              <w:rPr>
                <w:rFonts w:ascii="Arial" w:hAnsi="Arial" w:cs="Arial"/>
                <w:b/>
                <w:sz w:val="36"/>
              </w:rPr>
            </w:pPr>
          </w:p>
          <w:p w14:paraId="47DC4B8B" w14:textId="77777777" w:rsidR="00863222" w:rsidRDefault="00863222" w:rsidP="006D19FB">
            <w:pPr>
              <w:rPr>
                <w:rFonts w:ascii="Arial" w:hAnsi="Arial" w:cs="Arial"/>
                <w:b/>
                <w:sz w:val="36"/>
              </w:rPr>
            </w:pPr>
          </w:p>
          <w:p w14:paraId="06121DEA" w14:textId="50FE53A9" w:rsidR="00863222" w:rsidRPr="00416A49" w:rsidRDefault="00863222" w:rsidP="006D19FB">
            <w:pPr>
              <w:rPr>
                <w:rFonts w:ascii="Arial" w:hAnsi="Arial" w:cs="Arial"/>
                <w:b/>
                <w:sz w:val="36"/>
              </w:rPr>
            </w:pPr>
          </w:p>
        </w:tc>
      </w:tr>
    </w:tbl>
    <w:p w14:paraId="0D91ECAE" w14:textId="694AE278" w:rsidR="009F0F7D" w:rsidRDefault="009F0F7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057"/>
      </w:tblGrid>
      <w:tr w:rsidR="00AC10C6" w14:paraId="13853684" w14:textId="77777777" w:rsidTr="00D12A1C">
        <w:tc>
          <w:tcPr>
            <w:tcW w:w="3969" w:type="dxa"/>
          </w:tcPr>
          <w:p w14:paraId="5CC86C12" w14:textId="77777777" w:rsidR="009F0F7D" w:rsidRDefault="009F0F7D" w:rsidP="006D19FB">
            <w:pPr>
              <w:rPr>
                <w:noProof/>
              </w:rPr>
            </w:pPr>
          </w:p>
          <w:p w14:paraId="248DB84F" w14:textId="711D6610" w:rsidR="009F0F7D" w:rsidRDefault="009F0F7D" w:rsidP="006D19FB">
            <w:pPr>
              <w:rPr>
                <w:noProof/>
              </w:rPr>
            </w:pPr>
          </w:p>
          <w:p w14:paraId="349F9E1F" w14:textId="43F839B0" w:rsidR="009F0F7D" w:rsidRDefault="00F169BA" w:rsidP="006D19F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22112" behindDoc="0" locked="0" layoutInCell="1" allowOverlap="1" wp14:anchorId="5D88DB89" wp14:editId="5882D09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78105</wp:posOffset>
                  </wp:positionV>
                  <wp:extent cx="1581150" cy="1581150"/>
                  <wp:effectExtent l="0" t="0" r="0" b="0"/>
                  <wp:wrapSquare wrapText="bothSides"/>
                  <wp:docPr id="41" name="Picture 41" descr="Robbi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obbi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DFE0E1" w14:textId="22986F68" w:rsidR="009F0F7D" w:rsidRDefault="009F0F7D" w:rsidP="006D19FB">
            <w:pPr>
              <w:rPr>
                <w:noProof/>
              </w:rPr>
            </w:pPr>
          </w:p>
          <w:p w14:paraId="2AD29077" w14:textId="55947640" w:rsidR="009F0F7D" w:rsidRDefault="009F0F7D" w:rsidP="006D19FB">
            <w:pPr>
              <w:rPr>
                <w:noProof/>
              </w:rPr>
            </w:pPr>
          </w:p>
          <w:p w14:paraId="03E6C8D7" w14:textId="225B9858" w:rsidR="009F0F7D" w:rsidRDefault="009F0F7D" w:rsidP="006D19FB">
            <w:pPr>
              <w:rPr>
                <w:noProof/>
              </w:rPr>
            </w:pPr>
          </w:p>
          <w:p w14:paraId="048B6C35" w14:textId="5CF1D153" w:rsidR="00AC10C6" w:rsidRDefault="00AC10C6" w:rsidP="006D19FB">
            <w:pPr>
              <w:rPr>
                <w:noProof/>
              </w:rPr>
            </w:pPr>
          </w:p>
        </w:tc>
        <w:tc>
          <w:tcPr>
            <w:tcW w:w="5057" w:type="dxa"/>
          </w:tcPr>
          <w:p w14:paraId="01971701" w14:textId="2A59A683" w:rsidR="00E21A75" w:rsidRDefault="00AC10C6" w:rsidP="00AC10C6">
            <w:pPr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Q1</w:t>
            </w:r>
            <w:r w:rsidR="00661466">
              <w:rPr>
                <w:rFonts w:ascii="Arial" w:hAnsi="Arial" w:cs="Arial"/>
                <w:b/>
                <w:sz w:val="32"/>
              </w:rPr>
              <w:t>0</w:t>
            </w:r>
            <w:r w:rsidR="00FE664A">
              <w:rPr>
                <w:rFonts w:ascii="Arial" w:hAnsi="Arial" w:cs="Arial"/>
                <w:b/>
                <w:sz w:val="32"/>
              </w:rPr>
              <w:t xml:space="preserve">. </w:t>
            </w:r>
            <w:r>
              <w:rPr>
                <w:rFonts w:ascii="Arial" w:hAnsi="Arial" w:cs="Arial"/>
                <w:b/>
                <w:sz w:val="32"/>
              </w:rPr>
              <w:t xml:space="preserve"> </w:t>
            </w:r>
            <w:r w:rsidR="00661466">
              <w:rPr>
                <w:rFonts w:ascii="Arial" w:hAnsi="Arial" w:cs="Arial"/>
                <w:b/>
                <w:sz w:val="32"/>
              </w:rPr>
              <w:t>Is there anything else you would like to say about the N</w:t>
            </w:r>
            <w:r w:rsidR="009F0F7D">
              <w:rPr>
                <w:rFonts w:ascii="Arial" w:hAnsi="Arial" w:cs="Arial"/>
                <w:b/>
                <w:sz w:val="32"/>
              </w:rPr>
              <w:t>ational Transport Strategy</w:t>
            </w:r>
            <w:r w:rsidR="00661466">
              <w:rPr>
                <w:rFonts w:ascii="Arial" w:hAnsi="Arial" w:cs="Arial"/>
                <w:b/>
                <w:sz w:val="32"/>
              </w:rPr>
              <w:t>?</w:t>
            </w:r>
            <w:r>
              <w:rPr>
                <w:rFonts w:ascii="Arial" w:hAnsi="Arial" w:cs="Arial"/>
                <w:b/>
                <w:sz w:val="32"/>
              </w:rPr>
              <w:t xml:space="preserve"> </w:t>
            </w:r>
          </w:p>
          <w:p w14:paraId="04D6582E" w14:textId="787A2980" w:rsidR="00AC10C6" w:rsidRPr="002B61A9" w:rsidRDefault="00AC10C6" w:rsidP="00AC10C6">
            <w:pPr>
              <w:rPr>
                <w:rFonts w:ascii="Arial" w:hAnsi="Arial" w:cs="Arial"/>
                <w:b/>
                <w:sz w:val="32"/>
              </w:rPr>
            </w:pPr>
            <w:r w:rsidRPr="00C81CAB">
              <w:rPr>
                <w:rFonts w:ascii="Arial" w:hAnsi="Arial" w:cs="Arial"/>
                <w:sz w:val="32"/>
              </w:rPr>
              <w:t>Write in here:</w:t>
            </w:r>
          </w:p>
          <w:p w14:paraId="6BF622DF" w14:textId="77777777" w:rsidR="00AC10C6" w:rsidRDefault="00AC10C6" w:rsidP="006D19FB">
            <w:pPr>
              <w:rPr>
                <w:rFonts w:ascii="Arial" w:hAnsi="Arial" w:cs="Arial"/>
                <w:b/>
                <w:sz w:val="36"/>
              </w:rPr>
            </w:pPr>
          </w:p>
          <w:p w14:paraId="3354D899" w14:textId="77777777" w:rsidR="00590BA0" w:rsidRDefault="00590BA0" w:rsidP="006D19FB">
            <w:pPr>
              <w:rPr>
                <w:rFonts w:ascii="Arial" w:hAnsi="Arial" w:cs="Arial"/>
                <w:b/>
                <w:sz w:val="36"/>
              </w:rPr>
            </w:pPr>
          </w:p>
          <w:p w14:paraId="5D4C1FF8" w14:textId="77777777" w:rsidR="00590BA0" w:rsidRDefault="00590BA0" w:rsidP="006D19FB">
            <w:pPr>
              <w:rPr>
                <w:rFonts w:ascii="Arial" w:hAnsi="Arial" w:cs="Arial"/>
                <w:b/>
                <w:sz w:val="36"/>
              </w:rPr>
            </w:pPr>
          </w:p>
          <w:p w14:paraId="7F2CDCB5" w14:textId="77777777" w:rsidR="00590BA0" w:rsidRDefault="00590BA0" w:rsidP="006D19FB">
            <w:pPr>
              <w:rPr>
                <w:rFonts w:ascii="Arial" w:hAnsi="Arial" w:cs="Arial"/>
                <w:b/>
                <w:sz w:val="36"/>
              </w:rPr>
            </w:pPr>
          </w:p>
          <w:p w14:paraId="07714572" w14:textId="77777777" w:rsidR="00590BA0" w:rsidRDefault="00590BA0" w:rsidP="006D19FB">
            <w:pPr>
              <w:rPr>
                <w:rFonts w:ascii="Arial" w:hAnsi="Arial" w:cs="Arial"/>
                <w:b/>
                <w:sz w:val="36"/>
              </w:rPr>
            </w:pPr>
          </w:p>
          <w:p w14:paraId="534BD49A" w14:textId="77777777" w:rsidR="00590BA0" w:rsidRDefault="00590BA0" w:rsidP="006D19FB">
            <w:pPr>
              <w:rPr>
                <w:rFonts w:ascii="Arial" w:hAnsi="Arial" w:cs="Arial"/>
                <w:b/>
                <w:sz w:val="36"/>
              </w:rPr>
            </w:pPr>
          </w:p>
          <w:p w14:paraId="6E5C32F4" w14:textId="77777777" w:rsidR="00590BA0" w:rsidRDefault="00590BA0" w:rsidP="006D19FB">
            <w:pPr>
              <w:rPr>
                <w:rFonts w:ascii="Arial" w:hAnsi="Arial" w:cs="Arial"/>
                <w:b/>
                <w:sz w:val="36"/>
              </w:rPr>
            </w:pPr>
          </w:p>
          <w:p w14:paraId="7CFBB0D5" w14:textId="77777777" w:rsidR="00590BA0" w:rsidRDefault="00590BA0" w:rsidP="006D19FB">
            <w:pPr>
              <w:rPr>
                <w:rFonts w:ascii="Arial" w:hAnsi="Arial" w:cs="Arial"/>
                <w:b/>
                <w:sz w:val="36"/>
              </w:rPr>
            </w:pPr>
          </w:p>
          <w:p w14:paraId="6967C37D" w14:textId="77777777" w:rsidR="006A13C7" w:rsidRDefault="006A13C7" w:rsidP="006D19FB">
            <w:pPr>
              <w:rPr>
                <w:rFonts w:ascii="Arial" w:hAnsi="Arial" w:cs="Arial"/>
                <w:b/>
                <w:sz w:val="36"/>
              </w:rPr>
            </w:pPr>
          </w:p>
          <w:p w14:paraId="04FF0CAB" w14:textId="77777777" w:rsidR="006A13C7" w:rsidRDefault="006A13C7" w:rsidP="006D19FB">
            <w:pPr>
              <w:rPr>
                <w:rFonts w:ascii="Arial" w:hAnsi="Arial" w:cs="Arial"/>
                <w:b/>
                <w:sz w:val="36"/>
              </w:rPr>
            </w:pPr>
          </w:p>
          <w:p w14:paraId="55FCA10D" w14:textId="77777777" w:rsidR="006A13C7" w:rsidRDefault="006A13C7" w:rsidP="006D19FB">
            <w:pPr>
              <w:rPr>
                <w:rFonts w:ascii="Arial" w:hAnsi="Arial" w:cs="Arial"/>
                <w:b/>
                <w:sz w:val="36"/>
              </w:rPr>
            </w:pPr>
          </w:p>
          <w:p w14:paraId="73C2CED2" w14:textId="4795B990" w:rsidR="006A13C7" w:rsidRDefault="006A13C7" w:rsidP="006D19FB">
            <w:pPr>
              <w:rPr>
                <w:rFonts w:ascii="Arial" w:hAnsi="Arial" w:cs="Arial"/>
                <w:b/>
                <w:sz w:val="36"/>
              </w:rPr>
            </w:pPr>
          </w:p>
        </w:tc>
      </w:tr>
    </w:tbl>
    <w:p w14:paraId="1E296941" w14:textId="77777777" w:rsidR="00863222" w:rsidRDefault="00863222">
      <w:r>
        <w:br w:type="page"/>
      </w:r>
    </w:p>
    <w:p w14:paraId="416FAF06" w14:textId="35B7A0E1" w:rsidR="00E12713" w:rsidRDefault="00E1271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057"/>
      </w:tblGrid>
      <w:tr w:rsidR="00661466" w14:paraId="3EDF15B9" w14:textId="77777777" w:rsidTr="00D12A1C">
        <w:tc>
          <w:tcPr>
            <w:tcW w:w="3969" w:type="dxa"/>
          </w:tcPr>
          <w:p w14:paraId="2956E7C6" w14:textId="35982EEE" w:rsidR="00661466" w:rsidRDefault="00F169BA" w:rsidP="006D19F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15968" behindDoc="0" locked="0" layoutInCell="1" allowOverlap="1" wp14:anchorId="2A4D27DF" wp14:editId="3BA5BB85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552450</wp:posOffset>
                  </wp:positionV>
                  <wp:extent cx="1409700" cy="1409700"/>
                  <wp:effectExtent l="0" t="0" r="0" b="0"/>
                  <wp:wrapSquare wrapText="bothSides"/>
                  <wp:docPr id="30" name="Picture 30" descr="What is your name? Or your organisation’s name?&#10;&#10;Write it in here: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Form-Print-Name_large.png?v=1431179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57" w:type="dxa"/>
          </w:tcPr>
          <w:p w14:paraId="3798909F" w14:textId="477F2FCE" w:rsidR="00661466" w:rsidRDefault="00661466" w:rsidP="00AC10C6">
            <w:pPr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 xml:space="preserve">Please send your finished form </w:t>
            </w:r>
            <w:r w:rsidR="006A13C7">
              <w:rPr>
                <w:rFonts w:ascii="Arial" w:hAnsi="Arial" w:cs="Arial"/>
                <w:b/>
                <w:sz w:val="32"/>
              </w:rPr>
              <w:t xml:space="preserve">by midnight on 23 October </w:t>
            </w:r>
            <w:r>
              <w:rPr>
                <w:rFonts w:ascii="Arial" w:hAnsi="Arial" w:cs="Arial"/>
                <w:b/>
                <w:sz w:val="32"/>
              </w:rPr>
              <w:t>to:</w:t>
            </w:r>
          </w:p>
          <w:p w14:paraId="21E4B2A1" w14:textId="77777777" w:rsidR="00661466" w:rsidRDefault="00661466" w:rsidP="00AC10C6">
            <w:pPr>
              <w:rPr>
                <w:rFonts w:ascii="Arial" w:hAnsi="Arial" w:cs="Arial"/>
                <w:b/>
                <w:sz w:val="32"/>
              </w:rPr>
            </w:pPr>
          </w:p>
          <w:p w14:paraId="410ABE7D" w14:textId="77777777" w:rsidR="00661466" w:rsidRPr="00661466" w:rsidRDefault="00661466" w:rsidP="00661466">
            <w:pPr>
              <w:pStyle w:val="NoSpacing"/>
              <w:rPr>
                <w:sz w:val="32"/>
                <w:szCs w:val="28"/>
              </w:rPr>
            </w:pPr>
            <w:r w:rsidRPr="00661466">
              <w:rPr>
                <w:sz w:val="32"/>
                <w:szCs w:val="28"/>
              </w:rPr>
              <w:t>NTS2 Review Team</w:t>
            </w:r>
          </w:p>
          <w:p w14:paraId="543A987A" w14:textId="77777777" w:rsidR="00661466" w:rsidRPr="00661466" w:rsidRDefault="00661466" w:rsidP="00661466">
            <w:pPr>
              <w:pStyle w:val="NoSpacing"/>
              <w:rPr>
                <w:sz w:val="32"/>
                <w:szCs w:val="28"/>
              </w:rPr>
            </w:pPr>
            <w:r w:rsidRPr="00661466">
              <w:rPr>
                <w:sz w:val="32"/>
                <w:szCs w:val="28"/>
              </w:rPr>
              <w:t xml:space="preserve">Transport Scotland </w:t>
            </w:r>
          </w:p>
          <w:p w14:paraId="66F85CB4" w14:textId="77777777" w:rsidR="00661466" w:rsidRPr="00661466" w:rsidRDefault="00661466" w:rsidP="00661466">
            <w:pPr>
              <w:pStyle w:val="NoSpacing"/>
              <w:rPr>
                <w:sz w:val="32"/>
                <w:szCs w:val="28"/>
              </w:rPr>
            </w:pPr>
            <w:r w:rsidRPr="00661466">
              <w:rPr>
                <w:sz w:val="32"/>
                <w:szCs w:val="28"/>
              </w:rPr>
              <w:t>Buchanan House</w:t>
            </w:r>
          </w:p>
          <w:p w14:paraId="6109642B" w14:textId="77777777" w:rsidR="00661466" w:rsidRPr="00661466" w:rsidRDefault="00661466" w:rsidP="00661466">
            <w:pPr>
              <w:pStyle w:val="NoSpacing"/>
              <w:rPr>
                <w:sz w:val="32"/>
                <w:szCs w:val="28"/>
              </w:rPr>
            </w:pPr>
            <w:r w:rsidRPr="00661466">
              <w:rPr>
                <w:sz w:val="32"/>
                <w:szCs w:val="28"/>
              </w:rPr>
              <w:t>58 Port Dundas Road</w:t>
            </w:r>
          </w:p>
          <w:p w14:paraId="4054AC59" w14:textId="77777777" w:rsidR="00661466" w:rsidRPr="00661466" w:rsidRDefault="00661466" w:rsidP="00661466">
            <w:pPr>
              <w:pStyle w:val="NoSpacing"/>
              <w:rPr>
                <w:sz w:val="32"/>
                <w:szCs w:val="28"/>
              </w:rPr>
            </w:pPr>
            <w:r w:rsidRPr="00661466">
              <w:rPr>
                <w:sz w:val="32"/>
                <w:szCs w:val="28"/>
              </w:rPr>
              <w:t>Glasgow</w:t>
            </w:r>
          </w:p>
          <w:p w14:paraId="0B64AD4C" w14:textId="77777777" w:rsidR="00661466" w:rsidRPr="00661466" w:rsidRDefault="00661466" w:rsidP="00661466">
            <w:pPr>
              <w:pStyle w:val="NoSpacing"/>
              <w:rPr>
                <w:sz w:val="32"/>
                <w:szCs w:val="28"/>
              </w:rPr>
            </w:pPr>
            <w:r w:rsidRPr="00661466">
              <w:rPr>
                <w:sz w:val="32"/>
                <w:szCs w:val="28"/>
              </w:rPr>
              <w:t>G4 0HF</w:t>
            </w:r>
          </w:p>
          <w:p w14:paraId="0C04539F" w14:textId="77777777" w:rsidR="00661466" w:rsidRDefault="00661466" w:rsidP="00AC10C6">
            <w:pPr>
              <w:rPr>
                <w:rFonts w:ascii="Arial" w:hAnsi="Arial" w:cs="Arial"/>
                <w:b/>
                <w:sz w:val="32"/>
              </w:rPr>
            </w:pPr>
          </w:p>
          <w:p w14:paraId="06066861" w14:textId="4815EBD0" w:rsidR="00661466" w:rsidRDefault="00661466" w:rsidP="00AC10C6">
            <w:pPr>
              <w:rPr>
                <w:rFonts w:ascii="Arial" w:hAnsi="Arial" w:cs="Arial"/>
                <w:b/>
                <w:sz w:val="32"/>
              </w:rPr>
            </w:pPr>
          </w:p>
        </w:tc>
      </w:tr>
      <w:tr w:rsidR="00661466" w14:paraId="47E59556" w14:textId="77777777" w:rsidTr="00D12A1C">
        <w:tc>
          <w:tcPr>
            <w:tcW w:w="3969" w:type="dxa"/>
          </w:tcPr>
          <w:p w14:paraId="5F63AB80" w14:textId="46984407" w:rsidR="00661466" w:rsidRPr="00661466" w:rsidRDefault="00F169BA" w:rsidP="006D19FB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18016" behindDoc="0" locked="0" layoutInCell="1" allowOverlap="1" wp14:anchorId="5A7690F1" wp14:editId="6017B162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220345</wp:posOffset>
                  </wp:positionV>
                  <wp:extent cx="1466850" cy="1466850"/>
                  <wp:effectExtent l="0" t="0" r="0" b="0"/>
                  <wp:wrapSquare wrapText="bothSides"/>
                  <wp:docPr id="33" name="Picture 33" descr="What is your email address?&#10;&#10;Write it in here: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mail Add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57" w:type="dxa"/>
          </w:tcPr>
          <w:p w14:paraId="37F7B0BC" w14:textId="77777777" w:rsidR="00661466" w:rsidRPr="00661466" w:rsidRDefault="00661466" w:rsidP="00AC10C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D9FB5E4" w14:textId="39D055F3" w:rsidR="00661466" w:rsidRPr="00661466" w:rsidRDefault="00661466" w:rsidP="00AC10C6">
            <w:pPr>
              <w:rPr>
                <w:rFonts w:ascii="Arial" w:hAnsi="Arial" w:cs="Arial"/>
                <w:sz w:val="32"/>
                <w:szCs w:val="32"/>
              </w:rPr>
            </w:pPr>
            <w:r w:rsidRPr="00661466">
              <w:rPr>
                <w:rFonts w:ascii="Arial" w:hAnsi="Arial" w:cs="Arial"/>
                <w:sz w:val="32"/>
                <w:szCs w:val="32"/>
              </w:rPr>
              <w:t>By email:</w:t>
            </w:r>
          </w:p>
          <w:p w14:paraId="087E1323" w14:textId="67B0E09B" w:rsidR="00661466" w:rsidRPr="00661466" w:rsidRDefault="009F6DF1" w:rsidP="00AC10C6">
            <w:pPr>
              <w:rPr>
                <w:rFonts w:ascii="Arial" w:hAnsi="Arial" w:cs="Arial"/>
                <w:sz w:val="32"/>
                <w:szCs w:val="32"/>
              </w:rPr>
            </w:pPr>
            <w:hyperlink r:id="rId59" w:history="1">
              <w:r w:rsidR="00661466" w:rsidRPr="00661466">
                <w:rPr>
                  <w:rStyle w:val="Hyperlink"/>
                  <w:rFonts w:ascii="Arial" w:hAnsi="Arial" w:cs="Arial"/>
                  <w:sz w:val="32"/>
                  <w:szCs w:val="32"/>
                </w:rPr>
                <w:t>NTSReview@transport.gov.scot</w:t>
              </w:r>
            </w:hyperlink>
          </w:p>
          <w:p w14:paraId="70A75ED5" w14:textId="77777777" w:rsidR="00661466" w:rsidRPr="00661466" w:rsidRDefault="00661466" w:rsidP="00AC10C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DB73128" w14:textId="41478ADF" w:rsidR="00661466" w:rsidRPr="00661466" w:rsidRDefault="00661466" w:rsidP="00AC10C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661466" w14:paraId="20807196" w14:textId="77777777" w:rsidTr="00D12A1C">
        <w:tc>
          <w:tcPr>
            <w:tcW w:w="3969" w:type="dxa"/>
          </w:tcPr>
          <w:p w14:paraId="54F79C96" w14:textId="28F3CAA1" w:rsidR="00661466" w:rsidRPr="00661466" w:rsidRDefault="00F169BA" w:rsidP="006D19FB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19040" behindDoc="0" locked="0" layoutInCell="1" allowOverlap="1" wp14:anchorId="2BB13C2F" wp14:editId="07FCF52A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123825</wp:posOffset>
                  </wp:positionV>
                  <wp:extent cx="1504950" cy="1504950"/>
                  <wp:effectExtent l="0" t="0" r="0" b="0"/>
                  <wp:wrapSquare wrapText="bothSides"/>
                  <wp:docPr id="34" name="Picture 34" descr="Office Des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ffice Des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57" w:type="dxa"/>
          </w:tcPr>
          <w:p w14:paraId="737F90CE" w14:textId="77777777" w:rsidR="00661466" w:rsidRDefault="00661466" w:rsidP="00661466">
            <w:pPr>
              <w:pStyle w:val="NoSpacing"/>
              <w:rPr>
                <w:color w:val="000000" w:themeColor="text1"/>
                <w:sz w:val="32"/>
                <w:szCs w:val="28"/>
              </w:rPr>
            </w:pPr>
          </w:p>
          <w:p w14:paraId="48CCED2C" w14:textId="22F77AE9" w:rsidR="00661466" w:rsidRDefault="00661466" w:rsidP="00661466">
            <w:pPr>
              <w:pStyle w:val="NoSpacing"/>
              <w:rPr>
                <w:color w:val="000000" w:themeColor="text1"/>
                <w:sz w:val="32"/>
                <w:szCs w:val="28"/>
              </w:rPr>
            </w:pPr>
            <w:r>
              <w:rPr>
                <w:color w:val="000000" w:themeColor="text1"/>
                <w:sz w:val="32"/>
                <w:szCs w:val="28"/>
              </w:rPr>
              <w:t>By phone:</w:t>
            </w:r>
          </w:p>
          <w:p w14:paraId="1D9EF2C5" w14:textId="77777777" w:rsidR="00661466" w:rsidRDefault="00661466" w:rsidP="00661466">
            <w:pPr>
              <w:pStyle w:val="NoSpacing"/>
              <w:rPr>
                <w:color w:val="000000" w:themeColor="text1"/>
                <w:sz w:val="32"/>
                <w:szCs w:val="28"/>
              </w:rPr>
            </w:pPr>
          </w:p>
          <w:p w14:paraId="00C239C0" w14:textId="78B39D1A" w:rsidR="00661466" w:rsidRPr="00661466" w:rsidRDefault="00661466" w:rsidP="00661466">
            <w:pPr>
              <w:pStyle w:val="NoSpacing"/>
              <w:rPr>
                <w:bCs/>
                <w:color w:val="000000" w:themeColor="text1"/>
                <w:sz w:val="32"/>
                <w:szCs w:val="28"/>
              </w:rPr>
            </w:pPr>
            <w:r w:rsidRPr="00661466">
              <w:rPr>
                <w:color w:val="000000" w:themeColor="text1"/>
                <w:sz w:val="32"/>
                <w:szCs w:val="28"/>
              </w:rPr>
              <w:t xml:space="preserve">Tel: </w:t>
            </w:r>
            <w:r w:rsidRPr="00661466">
              <w:rPr>
                <w:bCs/>
                <w:color w:val="000000" w:themeColor="text1"/>
                <w:sz w:val="32"/>
                <w:szCs w:val="28"/>
              </w:rPr>
              <w:t>0141 272 7999</w:t>
            </w:r>
          </w:p>
          <w:p w14:paraId="3A3F111E" w14:textId="77777777" w:rsidR="00661466" w:rsidRPr="00661466" w:rsidRDefault="00661466" w:rsidP="00AC10C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685B4206" w14:textId="77777777" w:rsidR="002A5E14" w:rsidRPr="00AC7E45" w:rsidRDefault="002A5E14">
      <w:pPr>
        <w:rPr>
          <w:rFonts w:ascii="Arial" w:hAnsi="Arial" w:cs="Arial"/>
          <w:sz w:val="32"/>
        </w:rPr>
      </w:pPr>
    </w:p>
    <w:sectPr w:rsidR="002A5E14" w:rsidRPr="00AC7E45">
      <w:footerReference w:type="default" r:id="rId6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1B19B7" w14:textId="77777777" w:rsidR="00622E1D" w:rsidRDefault="00622E1D" w:rsidP="004314A6">
      <w:pPr>
        <w:spacing w:after="0" w:line="240" w:lineRule="auto"/>
      </w:pPr>
      <w:r>
        <w:separator/>
      </w:r>
    </w:p>
  </w:endnote>
  <w:endnote w:type="continuationSeparator" w:id="0">
    <w:p w14:paraId="5CDD8CDC" w14:textId="77777777" w:rsidR="00622E1D" w:rsidRDefault="00622E1D" w:rsidP="00431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Verdana"/>
    <w:charset w:val="00"/>
    <w:family w:val="auto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A9F5AD" w14:textId="6622C22A" w:rsidR="004314A6" w:rsidRPr="00113F16" w:rsidRDefault="00113F16">
    <w:pPr>
      <w:pStyle w:val="Footer"/>
      <w:rPr>
        <w:rFonts w:ascii="Arial" w:hAnsi="Arial" w:cs="Arial"/>
        <w:sz w:val="20"/>
        <w:szCs w:val="24"/>
      </w:rPr>
    </w:pPr>
    <w:r w:rsidRPr="00113F16">
      <w:rPr>
        <w:rFonts w:ascii="Arial" w:hAnsi="Arial" w:cs="Arial"/>
        <w:sz w:val="20"/>
        <w:szCs w:val="24"/>
      </w:rPr>
      <w:t xml:space="preserve">Copyright images © Photosymbols.  </w:t>
    </w:r>
    <w:r w:rsidRPr="00113F16">
      <w:rPr>
        <w:rFonts w:ascii="Arial" w:hAnsi="Arial" w:cs="Arial"/>
        <w:sz w:val="20"/>
      </w:rPr>
      <w:t>Prepared by Disability Equality Scotland</w:t>
    </w:r>
    <w:r w:rsidRPr="00113F16">
      <w:rPr>
        <w:rFonts w:ascii="Arial" w:hAnsi="Arial" w:cs="Arial"/>
        <w:b/>
        <w:sz w:val="24"/>
      </w:rPr>
      <w:tab/>
    </w:r>
    <w:r w:rsidR="004314A6" w:rsidRPr="00113F16">
      <w:rPr>
        <w:rFonts w:ascii="Arial" w:hAnsi="Arial" w:cs="Arial"/>
        <w:sz w:val="18"/>
        <w:szCs w:val="28"/>
      </w:rPr>
      <w:t xml:space="preserve">Page: </w:t>
    </w:r>
    <w:r w:rsidR="004314A6" w:rsidRPr="00113F16">
      <w:rPr>
        <w:rFonts w:ascii="Arial" w:hAnsi="Arial" w:cs="Arial"/>
        <w:sz w:val="18"/>
        <w:szCs w:val="28"/>
      </w:rPr>
      <w:fldChar w:fldCharType="begin"/>
    </w:r>
    <w:r w:rsidR="004314A6" w:rsidRPr="00113F16">
      <w:rPr>
        <w:rFonts w:ascii="Arial" w:hAnsi="Arial" w:cs="Arial"/>
        <w:sz w:val="18"/>
        <w:szCs w:val="28"/>
      </w:rPr>
      <w:instrText xml:space="preserve"> PAGE  \* Arabic  \* MERGEFORMAT </w:instrText>
    </w:r>
    <w:r w:rsidR="004314A6" w:rsidRPr="00113F16">
      <w:rPr>
        <w:rFonts w:ascii="Arial" w:hAnsi="Arial" w:cs="Arial"/>
        <w:sz w:val="18"/>
        <w:szCs w:val="28"/>
      </w:rPr>
      <w:fldChar w:fldCharType="separate"/>
    </w:r>
    <w:r w:rsidR="009F6DF1">
      <w:rPr>
        <w:rFonts w:ascii="Arial" w:hAnsi="Arial" w:cs="Arial"/>
        <w:noProof/>
        <w:sz w:val="18"/>
        <w:szCs w:val="28"/>
      </w:rPr>
      <w:t>1</w:t>
    </w:r>
    <w:r w:rsidR="004314A6" w:rsidRPr="00113F16">
      <w:rPr>
        <w:rFonts w:ascii="Arial" w:hAnsi="Arial" w:cs="Arial"/>
        <w:sz w:val="1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AC196B" w14:textId="77777777" w:rsidR="00622E1D" w:rsidRDefault="00622E1D" w:rsidP="004314A6">
      <w:pPr>
        <w:spacing w:after="0" w:line="240" w:lineRule="auto"/>
      </w:pPr>
      <w:r>
        <w:separator/>
      </w:r>
    </w:p>
  </w:footnote>
  <w:footnote w:type="continuationSeparator" w:id="0">
    <w:p w14:paraId="5FDA6F5A" w14:textId="77777777" w:rsidR="00622E1D" w:rsidRDefault="00622E1D" w:rsidP="004314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159EF"/>
    <w:multiLevelType w:val="hybridMultilevel"/>
    <w:tmpl w:val="D8F6E2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C40E3"/>
    <w:multiLevelType w:val="hybridMultilevel"/>
    <w:tmpl w:val="00AC3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B2D4A"/>
    <w:multiLevelType w:val="hybridMultilevel"/>
    <w:tmpl w:val="4330E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07969"/>
    <w:multiLevelType w:val="hybridMultilevel"/>
    <w:tmpl w:val="F0C8AF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4C38BA"/>
    <w:multiLevelType w:val="hybridMultilevel"/>
    <w:tmpl w:val="D28E2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104BE8"/>
    <w:multiLevelType w:val="hybridMultilevel"/>
    <w:tmpl w:val="6FCC59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BF08C5"/>
    <w:multiLevelType w:val="hybridMultilevel"/>
    <w:tmpl w:val="05DAE1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E45"/>
    <w:rsid w:val="000326C8"/>
    <w:rsid w:val="00052BCE"/>
    <w:rsid w:val="0006071A"/>
    <w:rsid w:val="00076661"/>
    <w:rsid w:val="000962F2"/>
    <w:rsid w:val="000C005C"/>
    <w:rsid w:val="000C1113"/>
    <w:rsid w:val="000E6FD7"/>
    <w:rsid w:val="00113F16"/>
    <w:rsid w:val="001557A8"/>
    <w:rsid w:val="00192B22"/>
    <w:rsid w:val="00196767"/>
    <w:rsid w:val="001A4317"/>
    <w:rsid w:val="001B2A05"/>
    <w:rsid w:val="001B3F28"/>
    <w:rsid w:val="001C4E50"/>
    <w:rsid w:val="001D4A50"/>
    <w:rsid w:val="001D78CA"/>
    <w:rsid w:val="001F73A2"/>
    <w:rsid w:val="002170A8"/>
    <w:rsid w:val="00257DE4"/>
    <w:rsid w:val="00262E56"/>
    <w:rsid w:val="00272DB4"/>
    <w:rsid w:val="0028277A"/>
    <w:rsid w:val="002937EE"/>
    <w:rsid w:val="00296F75"/>
    <w:rsid w:val="002A5E14"/>
    <w:rsid w:val="002B61A9"/>
    <w:rsid w:val="002C5D5F"/>
    <w:rsid w:val="00304E92"/>
    <w:rsid w:val="00313EEE"/>
    <w:rsid w:val="00317D3E"/>
    <w:rsid w:val="0032334D"/>
    <w:rsid w:val="00336D59"/>
    <w:rsid w:val="00360BE4"/>
    <w:rsid w:val="00364432"/>
    <w:rsid w:val="00371F5F"/>
    <w:rsid w:val="00384C1F"/>
    <w:rsid w:val="00397F77"/>
    <w:rsid w:val="003B1603"/>
    <w:rsid w:val="003B7C3F"/>
    <w:rsid w:val="003F7CD8"/>
    <w:rsid w:val="00416A49"/>
    <w:rsid w:val="00423677"/>
    <w:rsid w:val="00424A56"/>
    <w:rsid w:val="004314A6"/>
    <w:rsid w:val="00470970"/>
    <w:rsid w:val="00476316"/>
    <w:rsid w:val="00491B55"/>
    <w:rsid w:val="004C0DDE"/>
    <w:rsid w:val="004E095B"/>
    <w:rsid w:val="004E7A05"/>
    <w:rsid w:val="004F6F1F"/>
    <w:rsid w:val="005224FD"/>
    <w:rsid w:val="005358F3"/>
    <w:rsid w:val="005360F1"/>
    <w:rsid w:val="00563945"/>
    <w:rsid w:val="005864D8"/>
    <w:rsid w:val="00590BA0"/>
    <w:rsid w:val="00591F93"/>
    <w:rsid w:val="005B1FA8"/>
    <w:rsid w:val="005B6289"/>
    <w:rsid w:val="005C0232"/>
    <w:rsid w:val="005E47AE"/>
    <w:rsid w:val="005F616A"/>
    <w:rsid w:val="00600830"/>
    <w:rsid w:val="0060133A"/>
    <w:rsid w:val="00602AE9"/>
    <w:rsid w:val="00622E1D"/>
    <w:rsid w:val="00661466"/>
    <w:rsid w:val="0067624B"/>
    <w:rsid w:val="006873AF"/>
    <w:rsid w:val="006A13C7"/>
    <w:rsid w:val="006B4129"/>
    <w:rsid w:val="006C6C49"/>
    <w:rsid w:val="006D19FB"/>
    <w:rsid w:val="006E31EA"/>
    <w:rsid w:val="00701F27"/>
    <w:rsid w:val="00717244"/>
    <w:rsid w:val="00721708"/>
    <w:rsid w:val="00731BF1"/>
    <w:rsid w:val="00736494"/>
    <w:rsid w:val="00746505"/>
    <w:rsid w:val="00746850"/>
    <w:rsid w:val="0075717A"/>
    <w:rsid w:val="00776648"/>
    <w:rsid w:val="0078070C"/>
    <w:rsid w:val="007C0D05"/>
    <w:rsid w:val="007E183B"/>
    <w:rsid w:val="007E7614"/>
    <w:rsid w:val="007F0E76"/>
    <w:rsid w:val="007F4009"/>
    <w:rsid w:val="0081124A"/>
    <w:rsid w:val="008172E3"/>
    <w:rsid w:val="00823EED"/>
    <w:rsid w:val="00834F46"/>
    <w:rsid w:val="008368F7"/>
    <w:rsid w:val="0083784D"/>
    <w:rsid w:val="0085614E"/>
    <w:rsid w:val="00863222"/>
    <w:rsid w:val="00870064"/>
    <w:rsid w:val="00874B1C"/>
    <w:rsid w:val="008779C1"/>
    <w:rsid w:val="008877B1"/>
    <w:rsid w:val="00891BA6"/>
    <w:rsid w:val="008B3E0C"/>
    <w:rsid w:val="008E557E"/>
    <w:rsid w:val="008F65F8"/>
    <w:rsid w:val="0095284D"/>
    <w:rsid w:val="00961A22"/>
    <w:rsid w:val="00962AF7"/>
    <w:rsid w:val="0097502B"/>
    <w:rsid w:val="009A3899"/>
    <w:rsid w:val="009B23C5"/>
    <w:rsid w:val="009F0F7D"/>
    <w:rsid w:val="009F6DF1"/>
    <w:rsid w:val="00A02B96"/>
    <w:rsid w:val="00A1147E"/>
    <w:rsid w:val="00A839FF"/>
    <w:rsid w:val="00A944C1"/>
    <w:rsid w:val="00AB169A"/>
    <w:rsid w:val="00AB286A"/>
    <w:rsid w:val="00AC10C6"/>
    <w:rsid w:val="00AC7E45"/>
    <w:rsid w:val="00AD2DEF"/>
    <w:rsid w:val="00B14DFC"/>
    <w:rsid w:val="00B32AD1"/>
    <w:rsid w:val="00B40CB1"/>
    <w:rsid w:val="00B425A1"/>
    <w:rsid w:val="00B74F80"/>
    <w:rsid w:val="00BA2120"/>
    <w:rsid w:val="00BA5F95"/>
    <w:rsid w:val="00BD1417"/>
    <w:rsid w:val="00BD5462"/>
    <w:rsid w:val="00BE1647"/>
    <w:rsid w:val="00BE2CB6"/>
    <w:rsid w:val="00BE766D"/>
    <w:rsid w:val="00C0300D"/>
    <w:rsid w:val="00C0443C"/>
    <w:rsid w:val="00C109D7"/>
    <w:rsid w:val="00C45AE1"/>
    <w:rsid w:val="00C81CAB"/>
    <w:rsid w:val="00C863F2"/>
    <w:rsid w:val="00CE3B8C"/>
    <w:rsid w:val="00D01865"/>
    <w:rsid w:val="00D12A1C"/>
    <w:rsid w:val="00D31D70"/>
    <w:rsid w:val="00D443E2"/>
    <w:rsid w:val="00D51A90"/>
    <w:rsid w:val="00D628E5"/>
    <w:rsid w:val="00D64BCD"/>
    <w:rsid w:val="00D714CD"/>
    <w:rsid w:val="00D7254F"/>
    <w:rsid w:val="00D7568C"/>
    <w:rsid w:val="00DC6AF9"/>
    <w:rsid w:val="00E12713"/>
    <w:rsid w:val="00E21A75"/>
    <w:rsid w:val="00E70932"/>
    <w:rsid w:val="00E87DA0"/>
    <w:rsid w:val="00E87F00"/>
    <w:rsid w:val="00EA128A"/>
    <w:rsid w:val="00EB00BD"/>
    <w:rsid w:val="00EB0CC6"/>
    <w:rsid w:val="00EF0047"/>
    <w:rsid w:val="00F11F5C"/>
    <w:rsid w:val="00F1520D"/>
    <w:rsid w:val="00F169BA"/>
    <w:rsid w:val="00FA32F1"/>
    <w:rsid w:val="00FB35E4"/>
    <w:rsid w:val="00FC4AEC"/>
    <w:rsid w:val="00FE1DD8"/>
    <w:rsid w:val="00FE6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55D58"/>
  <w15:chartTrackingRefBased/>
  <w15:docId w15:val="{005DCCBF-FA06-4CB9-B4F7-AD88AC136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C7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F73A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314A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314A6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314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4A6"/>
  </w:style>
  <w:style w:type="paragraph" w:styleId="Footer">
    <w:name w:val="footer"/>
    <w:basedOn w:val="Normal"/>
    <w:link w:val="FooterChar"/>
    <w:uiPriority w:val="99"/>
    <w:unhideWhenUsed/>
    <w:rsid w:val="004314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4A6"/>
  </w:style>
  <w:style w:type="paragraph" w:styleId="BalloonText">
    <w:name w:val="Balloon Text"/>
    <w:basedOn w:val="Normal"/>
    <w:link w:val="BalloonTextChar"/>
    <w:uiPriority w:val="99"/>
    <w:semiHidden/>
    <w:unhideWhenUsed/>
    <w:rsid w:val="00E21A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A75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661466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2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36.png"/><Relationship Id="rId55" Type="http://schemas.openxmlformats.org/officeDocument/2006/relationships/image" Target="media/image39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4.png"/><Relationship Id="rId53" Type="http://schemas.openxmlformats.org/officeDocument/2006/relationships/image" Target="media/image45.png"/><Relationship Id="rId58" Type="http://schemas.openxmlformats.org/officeDocument/2006/relationships/image" Target="media/image4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5.png"/><Relationship Id="rId57" Type="http://schemas.openxmlformats.org/officeDocument/2006/relationships/image" Target="media/image41.png"/><Relationship Id="rId61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3.jpeg"/><Relationship Id="rId52" Type="http://schemas.openxmlformats.org/officeDocument/2006/relationships/image" Target="media/image38.png"/><Relationship Id="rId60" Type="http://schemas.openxmlformats.org/officeDocument/2006/relationships/image" Target="media/image43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2.jpe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8.jpeg"/><Relationship Id="rId59" Type="http://schemas.openxmlformats.org/officeDocument/2006/relationships/hyperlink" Target="mailto:NTSReview@transport.gov.sc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53D26341A57B383EE0540010E0463CCA" version="1.0.0">
  <systemFields>
    <field name="Objective-Id">
      <value order="0">A25989826</value>
    </field>
    <field name="Objective-Title">
      <value order="0">NTS2 - Consultation - Easy Read - Questionnaire - Final - 10 October 2019</value>
    </field>
    <field name="Objective-Description">
      <value order="0"/>
    </field>
    <field name="Objective-CreationStamp">
      <value order="0">2019-10-10T10:51:37Z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2019-10-10T15:42:10Z</value>
    </field>
    <field name="Objective-Owner">
      <value order="0">Inglis, Jonathan J (N199875)</value>
    </field>
    <field name="Objective-Path">
      <value order="0">Objective Global Folder:SG File Plan:Business and industry:Transport:General:Advice and policy: Transport - general:National Transport Strategy: Review - 2016: Advice and policy: Transport: (2016-17): Part 3: 2019-2024</value>
    </field>
    <field name="Objective-Parent">
      <value order="0">National Transport Strategy: Review - 2016: Advice and policy: Transport: (2016-17): Part 3: 2019-2024</value>
    </field>
    <field name="Objective-State">
      <value order="0">Being Drafted</value>
    </field>
    <field name="Objective-VersionId">
      <value order="0">vA37486865</value>
    </field>
    <field name="Objective-Version">
      <value order="0">0.2</value>
    </field>
    <field name="Objective-VersionNumber">
      <value order="0">2</value>
    </field>
    <field name="Objective-VersionComment">
      <value order="0"/>
    </field>
    <field name="Objective-FileNumber">
      <value order="0">POL/31689</value>
    </field>
    <field name="Objective-Classification">
      <value order="0">OFFICIAL</value>
    </field>
    <field name="Objective-Caveats">
      <value order="0">Caveat for access to SG Fileplan</value>
    </field>
  </systemFields>
  <catalogues>
    <catalogue name="Document Type Catalogue" type="type" ori="id:cA35">
      <field name="Objective-Date of Original">
        <value order="0"/>
      </field>
      <field name="Objective-Date Received">
        <value order="0"/>
      </field>
      <field name="Objective-SG Web Publication - Category">
        <value order="0"/>
      </field>
      <field name="Objective-SG Web Publication - Category 2 Classification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3D26341A57B383EE0540010E0463CCA"/>
  </ds:schemaRefs>
</ds:datastoreItem>
</file>

<file path=customXml/itemProps2.xml><?xml version="1.0" encoding="utf-8"?>
<ds:datastoreItem xmlns:ds="http://schemas.openxmlformats.org/officeDocument/2006/customXml" ds:itemID="{F2C59667-2F74-4D66-B410-8764FBDCD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948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Scott</dc:creator>
  <cp:keywords/>
  <dc:description/>
  <cp:lastModifiedBy>Griffiths J (Jonathan)</cp:lastModifiedBy>
  <cp:revision>2</cp:revision>
  <dcterms:created xsi:type="dcterms:W3CDTF">2019-10-18T10:02:00Z</dcterms:created>
  <dcterms:modified xsi:type="dcterms:W3CDTF">2019-10-18T10:02:00Z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A25989826</vt:lpwstr>
  </property>
  <property fmtid="{D5CDD505-2E9C-101B-9397-08002B2CF9AE}" pid="4" name="Objective-Title">
    <vt:lpwstr>NTS2 - Consultation - Easy Read - Questionnaire - Final - 10 October 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2019-10-10T10:51:37Z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2019-10-10T15:42:10Z</vt:filetime>
  </property>
  <property fmtid="{D5CDD505-2E9C-101B-9397-08002B2CF9AE}" pid="11" name="Objective-Owner">
    <vt:lpwstr>Inglis, Jonathan J (N199875)</vt:lpwstr>
  </property>
  <property fmtid="{D5CDD505-2E9C-101B-9397-08002B2CF9AE}" pid="12" name="Objective-Path">
    <vt:lpwstr>Objective Global Folder:SG File Plan:Business and industry:Transport:General:Advice and policy: Transport - general:National Transport Strategy: Review - 2016: Advice and policy: Transport: (2016-17): Part 3: 2019-2024</vt:lpwstr>
  </property>
  <property fmtid="{D5CDD505-2E9C-101B-9397-08002B2CF9AE}" pid="13" name="Objective-Parent">
    <vt:lpwstr>National Transport Strategy: Review - 2016: Advice and policy: Transport: (2016-17): Part 3: 2019-2024</vt:lpwstr>
  </property>
  <property fmtid="{D5CDD505-2E9C-101B-9397-08002B2CF9AE}" pid="14" name="Objective-State">
    <vt:lpwstr>Being Drafted</vt:lpwstr>
  </property>
  <property fmtid="{D5CDD505-2E9C-101B-9397-08002B2CF9AE}" pid="15" name="Objective-VersionId">
    <vt:lpwstr>vA37486865</vt:lpwstr>
  </property>
  <property fmtid="{D5CDD505-2E9C-101B-9397-08002B2CF9AE}" pid="16" name="Objective-Version">
    <vt:lpwstr>0.2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POL/31689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>Caveat for access to SG Fileplan</vt:lpwstr>
  </property>
  <property fmtid="{D5CDD505-2E9C-101B-9397-08002B2CF9AE}" pid="22" name="Objective-Date of Original">
    <vt:lpwstr/>
  </property>
  <property fmtid="{D5CDD505-2E9C-101B-9397-08002B2CF9AE}" pid="23" name="Objective-Date Received">
    <vt:lpwstr/>
  </property>
  <property fmtid="{D5CDD505-2E9C-101B-9397-08002B2CF9AE}" pid="24" name="Objective-SG Web Publication - Category">
    <vt:lpwstr/>
  </property>
  <property fmtid="{D5CDD505-2E9C-101B-9397-08002B2CF9AE}" pid="25" name="Objective-SG Web Publication - Category 2 Classification">
    <vt:lpwstr/>
  </property>
  <property fmtid="{D5CDD505-2E9C-101B-9397-08002B2CF9AE}" pid="26" name="Objective-Connect Creator">
    <vt:lpwstr/>
  </property>
</Properties>
</file>