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7DF40" w14:textId="7965FACC" w:rsidR="00684000" w:rsidRDefault="00E52286" w:rsidP="0089289A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D325AF">
        <w:rPr>
          <w:b/>
          <w:sz w:val="28"/>
          <w:szCs w:val="28"/>
        </w:rPr>
        <w:t>NNEX A</w:t>
      </w:r>
    </w:p>
    <w:p w14:paraId="4D796296" w14:textId="5A1505F9" w:rsidR="0089289A" w:rsidRDefault="00731E61" w:rsidP="0089289A">
      <w:pPr>
        <w:spacing w:before="100" w:beforeAutospacing="1" w:after="100" w:afterAutospacing="1"/>
        <w:rPr>
          <w:rFonts w:ascii="Times New Roman" w:hAnsi="Times New Roman"/>
          <w:color w:val="1F497D"/>
        </w:rPr>
      </w:pPr>
      <w:r>
        <w:rPr>
          <w:b/>
          <w:sz w:val="28"/>
          <w:szCs w:val="28"/>
        </w:rPr>
        <w:t xml:space="preserve">Scottish </w:t>
      </w:r>
      <w:r w:rsidR="00605A3C">
        <w:rPr>
          <w:b/>
          <w:sz w:val="28"/>
          <w:szCs w:val="28"/>
        </w:rPr>
        <w:t>Ultra-</w:t>
      </w:r>
      <w:r w:rsidR="00D82F86">
        <w:rPr>
          <w:b/>
          <w:sz w:val="28"/>
          <w:szCs w:val="28"/>
        </w:rPr>
        <w:t xml:space="preserve">Low Emission Bus Scheme </w:t>
      </w:r>
      <w:r w:rsidR="0089289A">
        <w:rPr>
          <w:b/>
          <w:sz w:val="28"/>
          <w:szCs w:val="28"/>
        </w:rPr>
        <w:tab/>
      </w:r>
      <w:r w:rsidR="0089289A">
        <w:rPr>
          <w:rFonts w:ascii="Times New Roman" w:hAnsi="Times New Roman"/>
          <w:color w:val="1F497D"/>
        </w:rPr>
        <w:t xml:space="preserve">        </w:t>
      </w:r>
      <w:r w:rsidR="0089289A">
        <w:rPr>
          <w:rFonts w:ascii="Transport Scotland Logo" w:hAnsi="Transport Scotland Logo"/>
          <w:color w:val="AEAFD4"/>
          <w:sz w:val="180"/>
          <w:szCs w:val="180"/>
        </w:rPr>
        <w:t></w:t>
      </w:r>
      <w:r w:rsidR="0089289A">
        <w:rPr>
          <w:rFonts w:ascii="Transport Scotland Logo" w:hAnsi="Transport Scotland Logo"/>
          <w:color w:val="00008E"/>
          <w:sz w:val="180"/>
          <w:szCs w:val="180"/>
        </w:rPr>
        <w:t></w:t>
      </w:r>
      <w:r w:rsidR="0089289A">
        <w:rPr>
          <w:rFonts w:ascii="Times New Roman" w:hAnsi="Times New Roman"/>
          <w:color w:val="1F497D"/>
        </w:rPr>
        <w:t xml:space="preserve">          </w:t>
      </w:r>
      <w:bookmarkStart w:id="0" w:name="_GoBack"/>
      <w:bookmarkEnd w:id="0"/>
    </w:p>
    <w:p w14:paraId="1C179BF0" w14:textId="77777777" w:rsidR="000508C6" w:rsidRDefault="000508C6">
      <w:pPr>
        <w:rPr>
          <w:b/>
          <w:sz w:val="28"/>
          <w:szCs w:val="28"/>
        </w:rPr>
      </w:pPr>
    </w:p>
    <w:p w14:paraId="44C7E929" w14:textId="62F996B5" w:rsidR="007F2934" w:rsidRDefault="00D82F86">
      <w:pPr>
        <w:rPr>
          <w:b/>
          <w:sz w:val="28"/>
          <w:szCs w:val="28"/>
        </w:rPr>
      </w:pPr>
      <w:r>
        <w:rPr>
          <w:b/>
          <w:sz w:val="28"/>
          <w:szCs w:val="28"/>
        </w:rPr>
        <w:t>Application Form</w:t>
      </w:r>
    </w:p>
    <w:p w14:paraId="4448AD79" w14:textId="77777777" w:rsidR="007F2934" w:rsidRDefault="007F2934">
      <w:pPr>
        <w:jc w:val="center"/>
        <w:rPr>
          <w:b/>
          <w:sz w:val="28"/>
          <w:szCs w:val="28"/>
        </w:rPr>
      </w:pPr>
    </w:p>
    <w:p w14:paraId="3333E428" w14:textId="55C13C84" w:rsidR="007F2934" w:rsidRDefault="00D82F86">
      <w:r>
        <w:t xml:space="preserve">Guidance </w:t>
      </w:r>
      <w:r w:rsidR="00A348C0">
        <w:t>to help with completion the application forms</w:t>
      </w:r>
      <w:r>
        <w:t xml:space="preserve"> </w:t>
      </w:r>
      <w:r w:rsidR="00A348C0">
        <w:t xml:space="preserve">is available </w:t>
      </w:r>
      <w:r w:rsidR="00FC4552">
        <w:t xml:space="preserve">on the </w:t>
      </w:r>
      <w:r w:rsidR="00A348C0" w:rsidRPr="00A348C0">
        <w:t>Scottish Ultra-Low Emission Bus Schem</w:t>
      </w:r>
      <w:r w:rsidR="00A348C0">
        <w:t xml:space="preserve">e webpage on the </w:t>
      </w:r>
      <w:r w:rsidR="00731E61">
        <w:t>Transport Scotland website</w:t>
      </w:r>
      <w:r w:rsidR="00A348C0">
        <w:t xml:space="preserve">. </w:t>
      </w:r>
    </w:p>
    <w:p w14:paraId="6A526B45" w14:textId="39E75750" w:rsidR="00CB4A16" w:rsidRDefault="00CB4A16"/>
    <w:p w14:paraId="7B0D6443" w14:textId="0F128061" w:rsidR="00CB4A16" w:rsidRPr="00F721AE" w:rsidRDefault="000508C6">
      <w:r>
        <w:t xml:space="preserve">YOU </w:t>
      </w:r>
      <w:r w:rsidRPr="000508C6">
        <w:rPr>
          <w:b/>
        </w:rPr>
        <w:t xml:space="preserve">MUST ALSO </w:t>
      </w:r>
      <w:r w:rsidR="00CB4A16" w:rsidRPr="000508C6">
        <w:rPr>
          <w:b/>
        </w:rPr>
        <w:t>COMPLETE</w:t>
      </w:r>
      <w:r w:rsidR="00A348C0">
        <w:rPr>
          <w:b/>
        </w:rPr>
        <w:t xml:space="preserve"> AND RETURN</w:t>
      </w:r>
      <w:r w:rsidR="00CB4A16">
        <w:t xml:space="preserve"> THE TABLE </w:t>
      </w:r>
      <w:r w:rsidR="00A348C0">
        <w:t xml:space="preserve">CONTAINED IN </w:t>
      </w:r>
      <w:r w:rsidR="00CB4A16" w:rsidRPr="00684000">
        <w:rPr>
          <w:b/>
        </w:rPr>
        <w:t xml:space="preserve">ANNEX </w:t>
      </w:r>
      <w:r w:rsidR="00D325AF" w:rsidRPr="00684000">
        <w:rPr>
          <w:b/>
        </w:rPr>
        <w:t>B</w:t>
      </w:r>
      <w:r w:rsidR="00A348C0">
        <w:rPr>
          <w:b/>
        </w:rPr>
        <w:t xml:space="preserve"> </w:t>
      </w:r>
      <w:r w:rsidR="00A348C0">
        <w:t>(SEPARATE DOCUMENT)</w:t>
      </w:r>
    </w:p>
    <w:p w14:paraId="68C4AD44" w14:textId="77777777" w:rsidR="007F2934" w:rsidRDefault="007F2934"/>
    <w:p w14:paraId="5C3808A1" w14:textId="77777777" w:rsidR="007F2934" w:rsidRDefault="007F2934"/>
    <w:p w14:paraId="6CAFFD26" w14:textId="5DB3A877" w:rsidR="007F2934" w:rsidRDefault="00F9228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Section A - </w:t>
      </w:r>
      <w:r w:rsidR="00D82F86">
        <w:rPr>
          <w:b/>
          <w:sz w:val="28"/>
          <w:szCs w:val="28"/>
          <w:u w:val="single"/>
        </w:rPr>
        <w:t>Applicant Information</w:t>
      </w:r>
    </w:p>
    <w:p w14:paraId="368F93E4" w14:textId="77777777" w:rsidR="007F2934" w:rsidRDefault="007F2934"/>
    <w:p w14:paraId="76626FD4" w14:textId="6C6AA398" w:rsidR="007F2934" w:rsidRDefault="00F922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A1</w:t>
      </w:r>
    </w:p>
    <w:p w14:paraId="696B8FC6" w14:textId="77777777" w:rsidR="006A554E" w:rsidRDefault="006A55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558FF99D" w14:textId="77777777"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Bus Operator </w:t>
      </w:r>
      <w:sdt>
        <w:sdtPr>
          <w:id w:val="1232965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200">
            <w:rPr>
              <w:rFonts w:ascii="MS Gothic" w:eastAsia="MS Gothic" w:hAnsi="MS Gothic" w:hint="eastAsia"/>
            </w:rPr>
            <w:t>☐</w:t>
          </w:r>
        </w:sdtContent>
      </w:sdt>
    </w:p>
    <w:p w14:paraId="37195449" w14:textId="77777777" w:rsidR="006A554E" w:rsidRDefault="006A554E" w:rsidP="008928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F67E6A9" w14:textId="0D815EAA" w:rsidR="0089289A" w:rsidRDefault="0089289A" w:rsidP="008928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Local Authority </w:t>
      </w:r>
      <w:sdt>
        <w:sdtPr>
          <w:id w:val="-718745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008A715" w14:textId="77777777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6FE8143" w14:textId="77777777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6CB19664" w14:textId="77777777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3E37D3A" w14:textId="77777777" w:rsidR="007F2934" w:rsidRDefault="00D82F86">
      <w:r>
        <w:tab/>
      </w:r>
      <w:r>
        <w:tab/>
      </w:r>
      <w:r>
        <w:tab/>
        <w:t xml:space="preserve">     </w:t>
      </w:r>
    </w:p>
    <w:p w14:paraId="7948007E" w14:textId="77777777" w:rsidR="007F2934" w:rsidRDefault="007F2934"/>
    <w:p w14:paraId="14757165" w14:textId="0B3A6F26" w:rsidR="007F2934" w:rsidRDefault="00F922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A2</w:t>
      </w:r>
    </w:p>
    <w:p w14:paraId="788BF2F9" w14:textId="77777777" w:rsidR="007F2934" w:rsidRDefault="008928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>B</w:t>
      </w:r>
      <w:r w:rsidR="00D82F86">
        <w:rPr>
          <w:b/>
        </w:rPr>
        <w:t>us</w:t>
      </w:r>
      <w:r>
        <w:rPr>
          <w:b/>
        </w:rPr>
        <w:t xml:space="preserve"> </w:t>
      </w:r>
      <w:r w:rsidR="00D82F86">
        <w:rPr>
          <w:b/>
        </w:rPr>
        <w:t>operator</w:t>
      </w:r>
      <w:r>
        <w:rPr>
          <w:b/>
        </w:rPr>
        <w:t xml:space="preserve"> </w:t>
      </w:r>
      <w:r w:rsidR="00561A6D">
        <w:rPr>
          <w:b/>
        </w:rPr>
        <w:t>and/</w:t>
      </w:r>
      <w:r>
        <w:rPr>
          <w:b/>
        </w:rPr>
        <w:t>or local authority name</w:t>
      </w:r>
      <w:r w:rsidR="00D82F86">
        <w:rPr>
          <w:b/>
        </w:rPr>
        <w:t>(s):</w:t>
      </w:r>
    </w:p>
    <w:p w14:paraId="2BF53F02" w14:textId="77777777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A7EEFA3" w14:textId="77777777"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     </w:t>
      </w:r>
    </w:p>
    <w:p w14:paraId="69ED8125" w14:textId="77777777" w:rsidR="006A554E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  </w:t>
      </w:r>
    </w:p>
    <w:p w14:paraId="72BC3E17" w14:textId="6850417F"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   </w:t>
      </w:r>
    </w:p>
    <w:p w14:paraId="33804D5A" w14:textId="77777777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24EBF48F" w14:textId="77777777" w:rsidR="00684000" w:rsidRDefault="00684000"/>
    <w:p w14:paraId="1063F81C" w14:textId="77777777" w:rsidR="00684000" w:rsidRDefault="00684000"/>
    <w:p w14:paraId="7EB8E780" w14:textId="77777777" w:rsidR="00684000" w:rsidRDefault="006840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48"/>
      </w:tblGrid>
      <w:tr w:rsidR="00684000" w14:paraId="581CAAED" w14:textId="77777777" w:rsidTr="00684000">
        <w:tc>
          <w:tcPr>
            <w:tcW w:w="8948" w:type="dxa"/>
          </w:tcPr>
          <w:p w14:paraId="2EB468AD" w14:textId="77777777" w:rsidR="00684000" w:rsidRPr="00684000" w:rsidRDefault="00684000" w:rsidP="00684000">
            <w:r w:rsidRPr="00684000">
              <w:t>A3</w:t>
            </w:r>
          </w:p>
          <w:p w14:paraId="5A208E50" w14:textId="77777777" w:rsidR="00684000" w:rsidRPr="00684000" w:rsidRDefault="00684000" w:rsidP="00684000">
            <w:pPr>
              <w:rPr>
                <w:b/>
              </w:rPr>
            </w:pPr>
            <w:r w:rsidRPr="00684000">
              <w:rPr>
                <w:b/>
              </w:rPr>
              <w:t xml:space="preserve">(For joint bids only) Who is the lead bidder? </w:t>
            </w:r>
          </w:p>
          <w:p w14:paraId="2054B64F" w14:textId="77777777" w:rsidR="00684000" w:rsidRDefault="00684000"/>
          <w:p w14:paraId="697F4579" w14:textId="77777777" w:rsidR="00684000" w:rsidRDefault="00684000"/>
          <w:p w14:paraId="48BDA3B9" w14:textId="0AF904FF" w:rsidR="00684000" w:rsidRDefault="00684000"/>
          <w:p w14:paraId="0FAF69C3" w14:textId="77777777" w:rsidR="00684000" w:rsidRDefault="00684000"/>
          <w:p w14:paraId="5BB55F7A" w14:textId="52C0BF86" w:rsidR="00684000" w:rsidRDefault="00684000"/>
        </w:tc>
      </w:tr>
    </w:tbl>
    <w:p w14:paraId="44C7DDBC" w14:textId="77777777" w:rsidR="00684000" w:rsidRDefault="00684000"/>
    <w:p w14:paraId="0796622C" w14:textId="5EE712AC" w:rsidR="007F2934" w:rsidRDefault="00D82F86">
      <w:r>
        <w:t xml:space="preserve"> </w:t>
      </w:r>
    </w:p>
    <w:p w14:paraId="2F40D547" w14:textId="77777777" w:rsidR="007F2934" w:rsidRDefault="007F2934"/>
    <w:p w14:paraId="4BA5C2E0" w14:textId="4155A53B" w:rsidR="007F2934" w:rsidRPr="00F9228C" w:rsidRDefault="00F922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F9228C">
        <w:t>A4</w:t>
      </w:r>
    </w:p>
    <w:p w14:paraId="3131E91D" w14:textId="375D87D3"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 xml:space="preserve">Bid Manager name and position: </w:t>
      </w:r>
    </w:p>
    <w:p w14:paraId="4991A25F" w14:textId="77777777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 w:val="20"/>
          <w:szCs w:val="20"/>
        </w:rPr>
      </w:pPr>
    </w:p>
    <w:p w14:paraId="730EF837" w14:textId="77777777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 w:val="20"/>
          <w:szCs w:val="20"/>
        </w:rPr>
      </w:pPr>
    </w:p>
    <w:p w14:paraId="205550CA" w14:textId="77777777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 w:val="20"/>
          <w:szCs w:val="20"/>
        </w:rPr>
      </w:pPr>
    </w:p>
    <w:p w14:paraId="04092423" w14:textId="77777777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 w:val="20"/>
          <w:szCs w:val="20"/>
        </w:rPr>
      </w:pPr>
    </w:p>
    <w:p w14:paraId="6DBC0284" w14:textId="49FD0778"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Name and position of the official with </w:t>
      </w:r>
      <w:r w:rsidR="006A554E">
        <w:rPr>
          <w:i/>
          <w:sz w:val="20"/>
          <w:szCs w:val="20"/>
        </w:rPr>
        <w:t>overall</w:t>
      </w:r>
      <w:r>
        <w:rPr>
          <w:i/>
          <w:sz w:val="20"/>
          <w:szCs w:val="20"/>
        </w:rPr>
        <w:t xml:space="preserve"> responsibility for delivering the proposed bid</w:t>
      </w:r>
    </w:p>
    <w:p w14:paraId="60B97DCF" w14:textId="77777777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71C51C7" w14:textId="77777777"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</w:rPr>
        <w:t xml:space="preserve">Contact telephone number: 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</w:p>
    <w:p w14:paraId="247A287F" w14:textId="77777777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25726BBA" w14:textId="77777777"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7D704482" w14:textId="6746E2A9"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</w:rPr>
        <w:t>Email address:</w:t>
      </w:r>
      <w:r>
        <w:rPr>
          <w:b/>
        </w:rPr>
        <w:tab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</w:p>
    <w:p w14:paraId="57012E27" w14:textId="77777777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3EB0D16F" w14:textId="77777777"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635482FB" w14:textId="2ECB0CA5"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</w:rPr>
        <w:t>Postal address:</w:t>
      </w:r>
      <w:r>
        <w:rPr>
          <w:b/>
        </w:rPr>
        <w:tab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</w:p>
    <w:p w14:paraId="3C31B7D7" w14:textId="77777777"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</w:p>
    <w:p w14:paraId="5A669915" w14:textId="77777777"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</w:p>
    <w:p w14:paraId="2D0B9CA3" w14:textId="77777777"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</w:p>
    <w:p w14:paraId="3184E32C" w14:textId="77777777"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</w:p>
    <w:p w14:paraId="520BCD2D" w14:textId="77777777"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t xml:space="preserve">     </w:t>
      </w:r>
      <w:r>
        <w:tab/>
      </w:r>
    </w:p>
    <w:p w14:paraId="29CB080C" w14:textId="77777777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2D8CF856" w14:textId="77777777"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662B49C5" w14:textId="77777777"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086058DF" w14:textId="77777777"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6D007FE2" w14:textId="5D5E5E9B"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</w:rPr>
        <w:t xml:space="preserve">Website address for published bid (if applicable): 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tab/>
      </w:r>
      <w:r>
        <w:tab/>
      </w:r>
    </w:p>
    <w:p w14:paraId="473704E6" w14:textId="79582590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5A5FB8D" w14:textId="4D59832A"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E09AF5B" w14:textId="72937E81"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1F6911C7" w14:textId="77777777"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24C3D8E1" w14:textId="72D47B1A" w:rsidR="007F2934" w:rsidRDefault="008928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cs="Arial"/>
          <w:i/>
          <w:sz w:val="20"/>
          <w:szCs w:val="20"/>
        </w:rPr>
        <w:t>[</w:t>
      </w:r>
      <w:r w:rsidR="00D82F86">
        <w:rPr>
          <w:rFonts w:cs="Arial"/>
          <w:i/>
          <w:sz w:val="20"/>
          <w:szCs w:val="20"/>
        </w:rPr>
        <w:t xml:space="preserve">When authorities submit a bid for funding to </w:t>
      </w:r>
      <w:r>
        <w:rPr>
          <w:rFonts w:cs="Arial"/>
          <w:i/>
          <w:sz w:val="20"/>
          <w:szCs w:val="20"/>
        </w:rPr>
        <w:t>Transport Scotland</w:t>
      </w:r>
      <w:r w:rsidR="00D82F86">
        <w:rPr>
          <w:rFonts w:cs="Arial"/>
          <w:i/>
          <w:sz w:val="20"/>
          <w:szCs w:val="20"/>
        </w:rPr>
        <w:t xml:space="preserve">, as part of the </w:t>
      </w:r>
      <w:r w:rsidR="00561A6D">
        <w:rPr>
          <w:rFonts w:cs="Arial"/>
          <w:i/>
          <w:sz w:val="20"/>
          <w:szCs w:val="20"/>
        </w:rPr>
        <w:t xml:space="preserve">Scottish </w:t>
      </w:r>
      <w:r w:rsidR="00D82F86">
        <w:rPr>
          <w:rFonts w:cs="Arial"/>
          <w:i/>
          <w:sz w:val="20"/>
          <w:szCs w:val="20"/>
        </w:rPr>
        <w:t xml:space="preserve">Government’s commitment to greater openness in the public sector under the Freedom of Information Act 2000 and the Environmental Information Regulations 2004, they must also publish a version excluding any commercially sensitive information on their own website within two working days of submitting the final bid to </w:t>
      </w:r>
      <w:r>
        <w:rPr>
          <w:rFonts w:cs="Arial"/>
          <w:i/>
          <w:sz w:val="20"/>
          <w:szCs w:val="20"/>
        </w:rPr>
        <w:t>Transport Scotland</w:t>
      </w:r>
      <w:r w:rsidR="00D82F86">
        <w:rPr>
          <w:rFonts w:cs="Arial"/>
          <w:i/>
          <w:sz w:val="20"/>
          <w:szCs w:val="20"/>
        </w:rPr>
        <w:t xml:space="preserve">. </w:t>
      </w:r>
      <w:r>
        <w:rPr>
          <w:rFonts w:cs="Arial"/>
          <w:i/>
          <w:sz w:val="20"/>
          <w:szCs w:val="20"/>
        </w:rPr>
        <w:t>Transport Scotland</w:t>
      </w:r>
      <w:r w:rsidR="00D82F86">
        <w:rPr>
          <w:rFonts w:cs="Arial"/>
          <w:i/>
          <w:sz w:val="20"/>
          <w:szCs w:val="20"/>
        </w:rPr>
        <w:t xml:space="preserve"> reserves the right to deem the bid as non-compliant</w:t>
      </w:r>
      <w:r w:rsidR="00D82F86">
        <w:rPr>
          <w:i/>
          <w:sz w:val="20"/>
          <w:szCs w:val="20"/>
        </w:rPr>
        <w:t xml:space="preserve"> if this is not adhered to. We welcome any bus operator that wishes to do so too.</w:t>
      </w:r>
      <w:r>
        <w:rPr>
          <w:i/>
          <w:sz w:val="20"/>
          <w:szCs w:val="20"/>
        </w:rPr>
        <w:t>]</w:t>
      </w:r>
    </w:p>
    <w:p w14:paraId="0863E3BE" w14:textId="77777777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B24A5BE" w14:textId="77777777" w:rsidR="007F2934" w:rsidRDefault="00D82F86">
      <w:r>
        <w:tab/>
      </w:r>
      <w:r>
        <w:tab/>
      </w:r>
      <w:r>
        <w:tab/>
        <w:t xml:space="preserve">     </w:t>
      </w:r>
    </w:p>
    <w:p w14:paraId="47F7734B" w14:textId="77777777" w:rsidR="007F2934" w:rsidRDefault="007F2934"/>
    <w:p w14:paraId="7B0ED517" w14:textId="77777777" w:rsidR="002A3B5E" w:rsidRDefault="002A3B5E">
      <w:pPr>
        <w:rPr>
          <w:b/>
          <w:sz w:val="28"/>
          <w:szCs w:val="28"/>
          <w:u w:val="single"/>
        </w:rPr>
      </w:pPr>
    </w:p>
    <w:p w14:paraId="0311D330" w14:textId="77777777" w:rsidR="002A3B5E" w:rsidRDefault="002A3B5E">
      <w:pPr>
        <w:rPr>
          <w:b/>
          <w:sz w:val="28"/>
          <w:szCs w:val="28"/>
          <w:u w:val="single"/>
        </w:rPr>
      </w:pPr>
    </w:p>
    <w:p w14:paraId="5DDF876B" w14:textId="77777777" w:rsidR="002A3B5E" w:rsidRDefault="002A3B5E">
      <w:pPr>
        <w:rPr>
          <w:b/>
          <w:sz w:val="28"/>
          <w:szCs w:val="28"/>
          <w:u w:val="single"/>
        </w:rPr>
      </w:pPr>
    </w:p>
    <w:p w14:paraId="635AE971" w14:textId="77777777" w:rsidR="002A3B5E" w:rsidRDefault="002A3B5E">
      <w:pPr>
        <w:rPr>
          <w:b/>
          <w:sz w:val="28"/>
          <w:szCs w:val="28"/>
          <w:u w:val="single"/>
        </w:rPr>
      </w:pPr>
    </w:p>
    <w:p w14:paraId="319F45DA" w14:textId="77777777" w:rsidR="000508C6" w:rsidRDefault="000508C6">
      <w:pPr>
        <w:rPr>
          <w:b/>
          <w:sz w:val="28"/>
          <w:szCs w:val="28"/>
          <w:u w:val="single"/>
        </w:rPr>
        <w:sectPr w:rsidR="000508C6">
          <w:footerReference w:type="default" r:id="rId8"/>
          <w:pgSz w:w="11906" w:h="16838"/>
          <w:pgMar w:top="1440" w:right="1474" w:bottom="1440" w:left="1474" w:header="709" w:footer="709" w:gutter="0"/>
          <w:cols w:space="720"/>
        </w:sectPr>
      </w:pPr>
    </w:p>
    <w:p w14:paraId="264F46FF" w14:textId="3B37B6FA" w:rsidR="007F2934" w:rsidRDefault="002A3B5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</w:t>
      </w:r>
      <w:r w:rsidR="00D82F86">
        <w:rPr>
          <w:b/>
          <w:sz w:val="28"/>
          <w:szCs w:val="28"/>
          <w:u w:val="single"/>
        </w:rPr>
        <w:t xml:space="preserve">ECTION </w:t>
      </w:r>
      <w:r w:rsidR="00F9228C">
        <w:rPr>
          <w:b/>
          <w:sz w:val="28"/>
          <w:szCs w:val="28"/>
          <w:u w:val="single"/>
        </w:rPr>
        <w:t>B</w:t>
      </w:r>
      <w:r w:rsidR="00D82F86">
        <w:rPr>
          <w:b/>
          <w:sz w:val="28"/>
          <w:szCs w:val="28"/>
          <w:u w:val="single"/>
        </w:rPr>
        <w:t xml:space="preserve"> - Bid description and funding profile</w:t>
      </w:r>
    </w:p>
    <w:p w14:paraId="4A637629" w14:textId="77777777" w:rsidR="007F2934" w:rsidRDefault="007F2934">
      <w:pPr>
        <w:rPr>
          <w:b/>
          <w:u w:val="single"/>
        </w:rPr>
      </w:pPr>
    </w:p>
    <w:p w14:paraId="64B8CE58" w14:textId="77777777" w:rsidR="007F2934" w:rsidRDefault="007F2934"/>
    <w:p w14:paraId="20D102CD" w14:textId="596CA139" w:rsidR="007F2934" w:rsidRDefault="00F922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>B</w:t>
      </w:r>
      <w:r w:rsidR="00D82F86">
        <w:rPr>
          <w:b/>
        </w:rPr>
        <w:t xml:space="preserve">1. </w:t>
      </w:r>
      <w:r w:rsidR="00BE1832">
        <w:rPr>
          <w:b/>
        </w:rPr>
        <w:t>What are you bidding for?</w:t>
      </w:r>
    </w:p>
    <w:p w14:paraId="0D653D7B" w14:textId="77777777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7FF44456" w14:textId="77777777"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</w:p>
    <w:p w14:paraId="58EEA155" w14:textId="77777777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55B03117" w14:textId="45C32C13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 w:val="20"/>
          <w:szCs w:val="20"/>
        </w:rPr>
      </w:pPr>
    </w:p>
    <w:p w14:paraId="45BD057C" w14:textId="77777777" w:rsidR="007F2934" w:rsidRDefault="007F2934"/>
    <w:p w14:paraId="7F882DAD" w14:textId="11077277" w:rsidR="007F2934" w:rsidRDefault="00F922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>B</w:t>
      </w:r>
      <w:r w:rsidR="00D82F86">
        <w:rPr>
          <w:b/>
        </w:rPr>
        <w:t xml:space="preserve">2. </w:t>
      </w:r>
      <w:r w:rsidR="0089289A">
        <w:rPr>
          <w:b/>
        </w:rPr>
        <w:t>Where in Scotland will buses run</w:t>
      </w:r>
      <w:r w:rsidR="00F14965">
        <w:rPr>
          <w:b/>
        </w:rPr>
        <w:t>/Infrastructure be based</w:t>
      </w:r>
      <w:r w:rsidR="0089289A">
        <w:rPr>
          <w:b/>
        </w:rPr>
        <w:t>?</w:t>
      </w:r>
    </w:p>
    <w:p w14:paraId="264D3891" w14:textId="77777777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7B7FC9BF" w14:textId="77777777"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</w:p>
    <w:p w14:paraId="706B91A1" w14:textId="77777777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56F45BE9" w14:textId="4E8D6672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</w:rPr>
      </w:pPr>
    </w:p>
    <w:p w14:paraId="219FF623" w14:textId="21069E9D"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</w:rPr>
      </w:pPr>
    </w:p>
    <w:p w14:paraId="15FFB259" w14:textId="77777777"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</w:rPr>
      </w:pPr>
    </w:p>
    <w:p w14:paraId="1C4650C2" w14:textId="7D88B649"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</w:rPr>
      </w:pPr>
    </w:p>
    <w:p w14:paraId="00C616E5" w14:textId="77777777" w:rsidR="00AE0CFD" w:rsidRDefault="00AE0C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</w:rPr>
      </w:pPr>
    </w:p>
    <w:p w14:paraId="7776DAE6" w14:textId="77777777" w:rsidR="007F2934" w:rsidRDefault="007F2934"/>
    <w:p w14:paraId="25B8A0EB" w14:textId="77777777" w:rsidR="007F2934" w:rsidRDefault="007F2934"/>
    <w:p w14:paraId="3702187C" w14:textId="069200BD" w:rsidR="007F2934" w:rsidRDefault="00F922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>B</w:t>
      </w:r>
      <w:r w:rsidR="00D82F86">
        <w:rPr>
          <w:b/>
        </w:rPr>
        <w:t xml:space="preserve">3. Total </w:t>
      </w:r>
      <w:r w:rsidR="00504F7E">
        <w:rPr>
          <w:b/>
        </w:rPr>
        <w:t>SULEBS</w:t>
      </w:r>
      <w:r w:rsidR="00D82F86">
        <w:rPr>
          <w:b/>
        </w:rPr>
        <w:t xml:space="preserve"> funding sought :       </w:t>
      </w:r>
    </w:p>
    <w:p w14:paraId="667220F7" w14:textId="77777777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31559604" w14:textId="73385330"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</w:p>
    <w:p w14:paraId="52DC3B1E" w14:textId="77777777"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6D48A5AC" w14:textId="77777777"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 w:val="20"/>
          <w:szCs w:val="20"/>
        </w:rPr>
      </w:pPr>
    </w:p>
    <w:p w14:paraId="3085AEAD" w14:textId="77777777" w:rsidR="007F2934" w:rsidRDefault="007F2934"/>
    <w:p w14:paraId="56EFD364" w14:textId="77777777" w:rsidR="007F2934" w:rsidRDefault="007F2934"/>
    <w:p w14:paraId="498D906C" w14:textId="7F70B633" w:rsidR="007F2934" w:rsidRDefault="00F922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>B</w:t>
      </w:r>
      <w:r w:rsidR="002A3B5E">
        <w:rPr>
          <w:b/>
        </w:rPr>
        <w:t>4</w:t>
      </w:r>
      <w:r w:rsidR="00D82F86">
        <w:rPr>
          <w:b/>
        </w:rPr>
        <w:t xml:space="preserve">. Total cost of your proposal (This should include </w:t>
      </w:r>
      <w:r w:rsidR="002A3B5E">
        <w:rPr>
          <w:b/>
        </w:rPr>
        <w:t xml:space="preserve">Transport Scotland </w:t>
      </w:r>
      <w:r w:rsidR="00D82F86">
        <w:rPr>
          <w:b/>
        </w:rPr>
        <w:t xml:space="preserve">funding as specified in </w:t>
      </w:r>
      <w:r w:rsidR="00B614FD">
        <w:rPr>
          <w:b/>
        </w:rPr>
        <w:t xml:space="preserve">B3 </w:t>
      </w:r>
      <w:r w:rsidR="00D82F86">
        <w:rPr>
          <w:b/>
        </w:rPr>
        <w:t xml:space="preserve">+ any </w:t>
      </w:r>
      <w:r w:rsidR="00BE1832">
        <w:rPr>
          <w:b/>
        </w:rPr>
        <w:t>third</w:t>
      </w:r>
      <w:r w:rsidR="00D82F86">
        <w:rPr>
          <w:b/>
        </w:rPr>
        <w:t xml:space="preserve"> party contributions) (£m</w:t>
      </w:r>
      <w:r w:rsidR="002A3B5E">
        <w:rPr>
          <w:b/>
        </w:rPr>
        <w:t>illion</w:t>
      </w:r>
      <w:r w:rsidR="00D82F86">
        <w:rPr>
          <w:b/>
        </w:rPr>
        <w:t xml:space="preserve">):      </w:t>
      </w:r>
    </w:p>
    <w:p w14:paraId="56EA6B0E" w14:textId="77777777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048C01B7" w14:textId="02515984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5E3BD53" w14:textId="77777777"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A2A74A5" w14:textId="77777777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46794DE1" w14:textId="77777777" w:rsidR="007F2934" w:rsidRDefault="007F2934"/>
    <w:p w14:paraId="36AD83C2" w14:textId="77777777" w:rsidR="007F2934" w:rsidRDefault="007F2934"/>
    <w:p w14:paraId="39A48D35" w14:textId="31C34780" w:rsidR="007F2934" w:rsidRDefault="00F9228C" w:rsidP="002A3B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>B</w:t>
      </w:r>
      <w:r w:rsidR="00BE1832">
        <w:rPr>
          <w:b/>
        </w:rPr>
        <w:t>5</w:t>
      </w:r>
      <w:r w:rsidR="00D82F86">
        <w:rPr>
          <w:b/>
        </w:rPr>
        <w:t xml:space="preserve">. Joint bids: </w:t>
      </w:r>
    </w:p>
    <w:p w14:paraId="78C9FB06" w14:textId="77777777" w:rsidR="007F2934" w:rsidRDefault="007F2934" w:rsidP="002A3B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</w:p>
    <w:p w14:paraId="77B00E09" w14:textId="77777777" w:rsidR="007F2934" w:rsidRDefault="00D82F86" w:rsidP="002A3B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</w:p>
    <w:p w14:paraId="38176F06" w14:textId="77777777" w:rsidR="002A3B5E" w:rsidRDefault="002A3B5E" w:rsidP="002A3B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i/>
          <w:sz w:val="20"/>
          <w:szCs w:val="20"/>
        </w:rPr>
      </w:pPr>
    </w:p>
    <w:p w14:paraId="760B077A" w14:textId="77777777" w:rsidR="002A3B5E" w:rsidRDefault="002A3B5E" w:rsidP="002A3B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i/>
          <w:sz w:val="20"/>
          <w:szCs w:val="20"/>
        </w:rPr>
      </w:pPr>
    </w:p>
    <w:p w14:paraId="228294D5" w14:textId="2E470B30" w:rsidR="00691F57" w:rsidRDefault="00691F57" w:rsidP="002A3B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i/>
          <w:sz w:val="20"/>
          <w:szCs w:val="20"/>
        </w:rPr>
      </w:pPr>
    </w:p>
    <w:p w14:paraId="7684EC74" w14:textId="77777777" w:rsidR="000508C6" w:rsidRDefault="000508C6" w:rsidP="002A3B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i/>
          <w:sz w:val="20"/>
          <w:szCs w:val="20"/>
        </w:rPr>
      </w:pPr>
    </w:p>
    <w:p w14:paraId="202ACC68" w14:textId="59DDDC3E" w:rsidR="007F2934" w:rsidRDefault="00D82F86" w:rsidP="002A3B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24F079A4" w14:textId="77777777" w:rsidR="007F2934" w:rsidRDefault="007F2934" w:rsidP="002A3B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38774379" w14:textId="77777777" w:rsidR="007F2934" w:rsidRDefault="007F2934">
      <w:pPr>
        <w:rPr>
          <w:b/>
        </w:rPr>
      </w:pPr>
    </w:p>
    <w:p w14:paraId="60DF166E" w14:textId="77777777" w:rsidR="000508C6" w:rsidRDefault="000508C6" w:rsidP="000508C6">
      <w:pPr>
        <w:jc w:val="right"/>
        <w:rPr>
          <w:b/>
          <w:sz w:val="28"/>
          <w:szCs w:val="28"/>
          <w:u w:val="single"/>
        </w:rPr>
        <w:sectPr w:rsidR="000508C6">
          <w:pgSz w:w="11906" w:h="16838"/>
          <w:pgMar w:top="1440" w:right="1474" w:bottom="1440" w:left="1474" w:header="709" w:footer="709" w:gutter="0"/>
          <w:cols w:space="720"/>
        </w:sectPr>
      </w:pPr>
    </w:p>
    <w:p w14:paraId="526449F4" w14:textId="09D862E4" w:rsidR="007F2934" w:rsidRDefault="00D82F8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SECTION </w:t>
      </w:r>
      <w:r w:rsidR="00F9228C">
        <w:rPr>
          <w:b/>
          <w:sz w:val="28"/>
          <w:szCs w:val="28"/>
          <w:u w:val="single"/>
        </w:rPr>
        <w:t>C</w:t>
      </w:r>
      <w:r>
        <w:rPr>
          <w:b/>
          <w:sz w:val="28"/>
          <w:szCs w:val="28"/>
          <w:u w:val="single"/>
        </w:rPr>
        <w:t xml:space="preserve"> – Funding</w:t>
      </w:r>
    </w:p>
    <w:p w14:paraId="6C75FD0A" w14:textId="77777777" w:rsidR="007F2934" w:rsidRDefault="007F2934">
      <w:pPr>
        <w:rPr>
          <w:b/>
        </w:rPr>
      </w:pPr>
    </w:p>
    <w:p w14:paraId="05795BF4" w14:textId="77777777" w:rsidR="007F2934" w:rsidRDefault="007F2934">
      <w:pPr>
        <w:rPr>
          <w:b/>
          <w:u w:val="single"/>
        </w:rPr>
      </w:pPr>
    </w:p>
    <w:p w14:paraId="1BC941BC" w14:textId="0E509F30" w:rsidR="007F2934" w:rsidRDefault="00F9228C" w:rsidP="002A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>C</w:t>
      </w:r>
      <w:r w:rsidR="00D82F86">
        <w:rPr>
          <w:b/>
        </w:rPr>
        <w:t xml:space="preserve">1. Buses </w:t>
      </w:r>
    </w:p>
    <w:p w14:paraId="12EB9594" w14:textId="77777777" w:rsidR="007F2934" w:rsidRDefault="007F2934" w:rsidP="002A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72D5FECB" w14:textId="77777777" w:rsidR="007F2934" w:rsidRDefault="007F2934" w:rsidP="002A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tbl>
      <w:tblPr>
        <w:tblW w:w="9214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4"/>
        <w:gridCol w:w="4480"/>
      </w:tblGrid>
      <w:tr w:rsidR="007F2934" w14:paraId="6F7F4D7B" w14:textId="77777777" w:rsidTr="002A3B5E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C9C26" w14:textId="77777777" w:rsidR="007F2934" w:rsidRDefault="00D82F86" w:rsidP="002A3B5E">
            <w:r>
              <w:t>In total, how many new ultra-low emission buses are you bidding for?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E6E5" w14:textId="77777777" w:rsidR="007F2934" w:rsidRDefault="007F2934" w:rsidP="002A3B5E"/>
          <w:p w14:paraId="111F0E96" w14:textId="7CFA2B95" w:rsidR="00691F57" w:rsidRDefault="00691F57" w:rsidP="002A3B5E"/>
        </w:tc>
      </w:tr>
      <w:tr w:rsidR="007F2934" w14:paraId="4EA4ECEC" w14:textId="77777777" w:rsidTr="002A3B5E"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C6258" w14:textId="77777777" w:rsidR="007F2934" w:rsidRDefault="00D82F86" w:rsidP="002A3B5E">
            <w:r>
              <w:t>In total, how much grant are you seeking?</w:t>
            </w:r>
          </w:p>
          <w:p w14:paraId="18E58AC9" w14:textId="77777777" w:rsidR="002A3B5E" w:rsidRDefault="002A3B5E" w:rsidP="002A3B5E"/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F912" w14:textId="77777777" w:rsidR="007F2934" w:rsidRDefault="007F2934" w:rsidP="002A3B5E"/>
        </w:tc>
      </w:tr>
    </w:tbl>
    <w:p w14:paraId="2821FB38" w14:textId="77777777" w:rsidR="007F2934" w:rsidRDefault="007F2934" w:rsidP="002A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3AAF52E2" w14:textId="77777777" w:rsidR="007F2934" w:rsidRDefault="00D82F86" w:rsidP="002A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For each separate </w:t>
      </w:r>
      <w:r w:rsidRPr="00067422">
        <w:rPr>
          <w:b/>
          <w:u w:val="single"/>
        </w:rPr>
        <w:t>bus type</w:t>
      </w:r>
      <w:r>
        <w:t>, please provide the following. If needed, please copy and paste more tables below. All rows are mandatory.</w:t>
      </w:r>
    </w:p>
    <w:p w14:paraId="730B8323" w14:textId="77777777" w:rsidR="007F2934" w:rsidRDefault="007F2934" w:rsidP="002A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1BB2CA28" w14:textId="77777777" w:rsidR="007F2934" w:rsidRDefault="007F2934" w:rsidP="002A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tbl>
      <w:tblPr>
        <w:tblW w:w="9214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4536"/>
      </w:tblGrid>
      <w:tr w:rsidR="007F2934" w14:paraId="433BA523" w14:textId="77777777" w:rsidTr="00AE0CF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1E7F" w14:textId="324B1026" w:rsidR="007F2934" w:rsidRDefault="00D82F86" w:rsidP="000508C6">
            <w:r>
              <w:rPr>
                <w:rFonts w:cs="Arial"/>
                <w:lang w:val="en"/>
              </w:rPr>
              <w:t>Manufacturer's name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8D04B" w14:textId="77777777" w:rsidR="007F2934" w:rsidRDefault="007F2934" w:rsidP="002A3B5E">
            <w:pPr>
              <w:rPr>
                <w:rFonts w:cs="Arial"/>
                <w:lang w:val="en"/>
              </w:rPr>
            </w:pPr>
          </w:p>
        </w:tc>
      </w:tr>
      <w:tr w:rsidR="007F2934" w14:paraId="2A4289C2" w14:textId="77777777" w:rsidTr="00AE0CF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B0C06" w14:textId="77777777" w:rsidR="007F2934" w:rsidRDefault="00D82F86" w:rsidP="002A3B5E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Make and model of bus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39FE" w14:textId="77777777" w:rsidR="007F2934" w:rsidRDefault="007F2934" w:rsidP="002A3B5E">
            <w:pPr>
              <w:rPr>
                <w:rFonts w:cs="Arial"/>
                <w:lang w:val="en"/>
              </w:rPr>
            </w:pPr>
          </w:p>
        </w:tc>
      </w:tr>
      <w:tr w:rsidR="007F2934" w14:paraId="0ABAB562" w14:textId="77777777" w:rsidTr="00AE0CF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BB210" w14:textId="77777777" w:rsidR="007F2934" w:rsidRDefault="00D82F86" w:rsidP="002A3B5E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Ultra-Low Emission Bus Technology (e.g. plug-in electric etc.)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B00CE" w14:textId="77777777" w:rsidR="007F2934" w:rsidRDefault="007F2934" w:rsidP="002A3B5E">
            <w:pPr>
              <w:rPr>
                <w:rFonts w:cs="Arial"/>
                <w:lang w:val="en"/>
              </w:rPr>
            </w:pPr>
          </w:p>
        </w:tc>
      </w:tr>
      <w:tr w:rsidR="007F2934" w14:paraId="2D93360F" w14:textId="77777777" w:rsidTr="00AE0CF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D1C36" w14:textId="77777777" w:rsidR="007F2934" w:rsidRDefault="00D82F86" w:rsidP="002A3B5E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Number of buses in bid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1284" w14:textId="77777777" w:rsidR="007F2934" w:rsidRDefault="007F2934" w:rsidP="002A3B5E">
            <w:pPr>
              <w:rPr>
                <w:rFonts w:cs="Arial"/>
                <w:lang w:val="en"/>
              </w:rPr>
            </w:pPr>
          </w:p>
        </w:tc>
      </w:tr>
      <w:tr w:rsidR="007F2934" w14:paraId="146B9A59" w14:textId="77777777" w:rsidTr="00AE0CF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DAAB4" w14:textId="77777777" w:rsidR="007F2934" w:rsidRDefault="00D82F86" w:rsidP="002A3B5E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Anticipated date of order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A7947" w14:textId="77777777" w:rsidR="007F2934" w:rsidRDefault="00D82F86" w:rsidP="002A3B5E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MM/YYYY</w:t>
            </w:r>
          </w:p>
        </w:tc>
      </w:tr>
      <w:tr w:rsidR="007F2934" w14:paraId="039F7E20" w14:textId="77777777" w:rsidTr="00AE0CF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CFE0D" w14:textId="27E9C209" w:rsidR="007F2934" w:rsidRDefault="00D82F86" w:rsidP="002A3B5E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Anticipated date of entry into service</w:t>
            </w:r>
            <w:r w:rsidR="008E7850">
              <w:rPr>
                <w:rFonts w:cs="Arial"/>
                <w:lang w:val="e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B41FE" w14:textId="77777777" w:rsidR="007F2934" w:rsidRDefault="00D82F86" w:rsidP="002A3B5E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MM/YYYY</w:t>
            </w:r>
          </w:p>
        </w:tc>
      </w:tr>
      <w:tr w:rsidR="007F2934" w14:paraId="36FAEED6" w14:textId="77777777" w:rsidTr="00AE0CF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44BB" w14:textId="77777777" w:rsidR="007F2934" w:rsidRDefault="007F2934" w:rsidP="002A3B5E">
            <w:pPr>
              <w:rPr>
                <w:rFonts w:cs="Arial"/>
                <w:lang w:val="e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768C4" w14:textId="77777777" w:rsidR="007F2934" w:rsidRDefault="007F2934" w:rsidP="002A3B5E">
            <w:pPr>
              <w:rPr>
                <w:rFonts w:cs="Arial"/>
                <w:lang w:val="en"/>
              </w:rPr>
            </w:pPr>
          </w:p>
        </w:tc>
      </w:tr>
      <w:tr w:rsidR="007F2934" w14:paraId="4085B78B" w14:textId="77777777" w:rsidTr="00AE0CF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95418" w14:textId="0614B986" w:rsidR="007F2934" w:rsidRDefault="00D82F86" w:rsidP="000508C6">
            <w:r>
              <w:rPr>
                <w:rFonts w:cs="Arial"/>
                <w:lang w:val="en"/>
              </w:rPr>
              <w:t xml:space="preserve">Cost per ultra-low emission bus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FA15" w14:textId="77777777" w:rsidR="007F2934" w:rsidRDefault="00D82F86" w:rsidP="002A3B5E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£</w:t>
            </w:r>
          </w:p>
        </w:tc>
      </w:tr>
      <w:tr w:rsidR="007F2934" w14:paraId="7533ACC9" w14:textId="77777777" w:rsidTr="00AE0CF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F2703" w14:textId="77777777" w:rsidR="007F2934" w:rsidRDefault="00D82F86" w:rsidP="002A3B5E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Cost per bus of diesel equivalent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87DEC" w14:textId="77777777" w:rsidR="007F2934" w:rsidRDefault="00D82F86" w:rsidP="002A3B5E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£</w:t>
            </w:r>
          </w:p>
        </w:tc>
      </w:tr>
      <w:tr w:rsidR="007F2934" w14:paraId="4C652764" w14:textId="77777777" w:rsidTr="00AE0CF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83FE" w14:textId="77777777" w:rsidR="007F2934" w:rsidRDefault="007F2934" w:rsidP="002A3B5E">
            <w:pPr>
              <w:rPr>
                <w:rFonts w:cs="Arial"/>
                <w:lang w:val="e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C938B" w14:textId="77777777" w:rsidR="007F2934" w:rsidRDefault="007F2934" w:rsidP="002A3B5E">
            <w:pPr>
              <w:rPr>
                <w:rFonts w:cs="Arial"/>
                <w:lang w:val="en"/>
              </w:rPr>
            </w:pPr>
          </w:p>
        </w:tc>
      </w:tr>
      <w:tr w:rsidR="007F2934" w14:paraId="058B5727" w14:textId="77777777" w:rsidTr="00AE0CF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516BF" w14:textId="77777777" w:rsidR="007F2934" w:rsidRDefault="00D82F86" w:rsidP="00BF580E">
            <w:r>
              <w:rPr>
                <w:rFonts w:cs="Arial"/>
                <w:lang w:val="en"/>
              </w:rPr>
              <w:t>Total grant eligibility</w:t>
            </w:r>
            <w:r w:rsidR="00067422">
              <w:rPr>
                <w:rFonts w:cs="Arial"/>
                <w:lang w:val="en"/>
              </w:rPr>
              <w:t xml:space="preserve"> per bus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67B0C" w14:textId="77777777" w:rsidR="007F2934" w:rsidRDefault="00D82F86" w:rsidP="002A3B5E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£</w:t>
            </w:r>
          </w:p>
        </w:tc>
      </w:tr>
      <w:tr w:rsidR="007F2934" w14:paraId="3F3EE2DE" w14:textId="77777777" w:rsidTr="00AE0CF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B13D6" w14:textId="77777777" w:rsidR="007F2934" w:rsidRDefault="00D82F86" w:rsidP="002A3B5E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Total grant being sought per bus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DA13" w14:textId="77777777" w:rsidR="007F2934" w:rsidRDefault="00D82F86" w:rsidP="002A3B5E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£</w:t>
            </w:r>
          </w:p>
        </w:tc>
      </w:tr>
      <w:tr w:rsidR="00932E26" w14:paraId="53424E3E" w14:textId="77777777" w:rsidTr="00AE0CFD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241ED" w14:textId="3510D02C" w:rsidR="00932E26" w:rsidRDefault="00067422" w:rsidP="009969BD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 xml:space="preserve">Total grant sought </w:t>
            </w:r>
            <w:r w:rsidR="009969BD">
              <w:rPr>
                <w:rFonts w:cs="Arial"/>
                <w:lang w:val="en"/>
              </w:rPr>
              <w:t>for</w:t>
            </w:r>
            <w:r>
              <w:rPr>
                <w:rFonts w:cs="Arial"/>
                <w:lang w:val="en"/>
              </w:rPr>
              <w:t xml:space="preserve"> bus type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814CA" w14:textId="77777777" w:rsidR="00932E26" w:rsidRDefault="00067422" w:rsidP="002A3B5E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£</w:t>
            </w:r>
          </w:p>
        </w:tc>
      </w:tr>
    </w:tbl>
    <w:p w14:paraId="31C07797" w14:textId="77777777" w:rsidR="007F2934" w:rsidRDefault="007F2934" w:rsidP="002A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"/>
        </w:rPr>
      </w:pPr>
    </w:p>
    <w:p w14:paraId="3FB8B83E" w14:textId="77777777" w:rsidR="007F2934" w:rsidRDefault="00D82F86" w:rsidP="002A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"/>
        </w:rPr>
      </w:pPr>
      <w:r>
        <w:rPr>
          <w:rFonts w:cs="Arial"/>
          <w:lang w:val="en"/>
        </w:rPr>
        <w:t>Space below for copying more tables if needed:</w:t>
      </w:r>
    </w:p>
    <w:p w14:paraId="2C80FAF1" w14:textId="77777777" w:rsidR="007F2934" w:rsidRDefault="007F2934" w:rsidP="002A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"/>
        </w:rPr>
      </w:pPr>
    </w:p>
    <w:p w14:paraId="6B27AFE9" w14:textId="77777777" w:rsidR="007F2934" w:rsidRDefault="007F2934" w:rsidP="002A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"/>
        </w:rPr>
      </w:pPr>
    </w:p>
    <w:p w14:paraId="6C947EF8" w14:textId="77777777" w:rsidR="007F2934" w:rsidRDefault="007F2934" w:rsidP="002A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"/>
        </w:rPr>
      </w:pPr>
    </w:p>
    <w:p w14:paraId="17D7DDB7" w14:textId="77777777" w:rsidR="007F2934" w:rsidRDefault="007F2934" w:rsidP="002A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"/>
        </w:rPr>
      </w:pPr>
    </w:p>
    <w:p w14:paraId="4F61856E" w14:textId="77777777" w:rsidR="009814C0" w:rsidRDefault="009814C0" w:rsidP="002A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"/>
        </w:rPr>
      </w:pPr>
    </w:p>
    <w:p w14:paraId="6B489F88" w14:textId="77777777" w:rsidR="009814C0" w:rsidRDefault="009814C0" w:rsidP="002A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"/>
        </w:rPr>
      </w:pPr>
    </w:p>
    <w:p w14:paraId="5C1D04B0" w14:textId="77777777" w:rsidR="009814C0" w:rsidRDefault="009814C0" w:rsidP="002A3B5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"/>
        </w:rPr>
      </w:pPr>
    </w:p>
    <w:p w14:paraId="6049BD83" w14:textId="77777777" w:rsidR="007F2934" w:rsidRDefault="007F2934" w:rsidP="002A3B5E">
      <w:pPr>
        <w:rPr>
          <w:b/>
        </w:rPr>
      </w:pPr>
    </w:p>
    <w:p w14:paraId="5535C629" w14:textId="30961365" w:rsidR="00BF580E" w:rsidRDefault="00BF580E" w:rsidP="002A3B5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48"/>
      </w:tblGrid>
      <w:tr w:rsidR="00F14965" w:rsidRPr="00F14965" w14:paraId="47F73BEA" w14:textId="77777777" w:rsidTr="00F14965">
        <w:tc>
          <w:tcPr>
            <w:tcW w:w="8948" w:type="dxa"/>
          </w:tcPr>
          <w:p w14:paraId="31E450A2" w14:textId="77777777" w:rsidR="00F14965" w:rsidRDefault="00F14965" w:rsidP="000A5FA1">
            <w:pPr>
              <w:rPr>
                <w:b/>
                <w:bCs/>
              </w:rPr>
            </w:pPr>
            <w:r w:rsidRPr="00F14965">
              <w:rPr>
                <w:b/>
                <w:bCs/>
              </w:rPr>
              <w:t>C2. Infrastructure</w:t>
            </w:r>
          </w:p>
          <w:p w14:paraId="2B5B9DAD" w14:textId="31119F1E" w:rsidR="00F14965" w:rsidRDefault="00F14965" w:rsidP="000A5FA1">
            <w:pPr>
              <w:rPr>
                <w:b/>
                <w:bCs/>
              </w:rPr>
            </w:pPr>
            <w:r w:rsidRPr="00F14965">
              <w:rPr>
                <w:b/>
                <w:bCs/>
              </w:rPr>
              <w:t>Please give a description of any infrastructure funding being sought.</w:t>
            </w:r>
          </w:p>
          <w:p w14:paraId="6A2CFBE1" w14:textId="77777777" w:rsidR="00F14965" w:rsidRDefault="00F14965" w:rsidP="000A5FA1">
            <w:pPr>
              <w:rPr>
                <w:b/>
                <w:bCs/>
              </w:rPr>
            </w:pPr>
          </w:p>
          <w:p w14:paraId="4FA3877B" w14:textId="77777777" w:rsidR="00F14965" w:rsidRDefault="00F14965" w:rsidP="000A5FA1">
            <w:pPr>
              <w:rPr>
                <w:b/>
                <w:bCs/>
              </w:rPr>
            </w:pPr>
          </w:p>
          <w:p w14:paraId="2CA9C312" w14:textId="77777777" w:rsidR="00F14965" w:rsidRDefault="00F14965" w:rsidP="000A5FA1">
            <w:pPr>
              <w:rPr>
                <w:b/>
                <w:bCs/>
              </w:rPr>
            </w:pPr>
          </w:p>
          <w:p w14:paraId="40F1E3A9" w14:textId="77777777" w:rsidR="00F14965" w:rsidRDefault="00F14965" w:rsidP="000A5FA1">
            <w:pPr>
              <w:rPr>
                <w:b/>
                <w:bCs/>
              </w:rPr>
            </w:pPr>
          </w:p>
          <w:p w14:paraId="7090718D" w14:textId="77777777" w:rsidR="00F14965" w:rsidRDefault="00F14965" w:rsidP="000A5FA1">
            <w:pPr>
              <w:rPr>
                <w:b/>
                <w:bCs/>
              </w:rPr>
            </w:pPr>
          </w:p>
          <w:p w14:paraId="3EBF752C" w14:textId="77777777" w:rsidR="00F14965" w:rsidRDefault="00F14965" w:rsidP="000A5FA1">
            <w:pPr>
              <w:rPr>
                <w:b/>
                <w:bCs/>
              </w:rPr>
            </w:pPr>
          </w:p>
          <w:p w14:paraId="66FE61B5" w14:textId="7A202885" w:rsidR="00F14965" w:rsidRPr="00F14965" w:rsidRDefault="00F14965" w:rsidP="000A5FA1">
            <w:pPr>
              <w:rPr>
                <w:b/>
                <w:bCs/>
              </w:rPr>
            </w:pPr>
          </w:p>
        </w:tc>
      </w:tr>
    </w:tbl>
    <w:p w14:paraId="393E2FCF" w14:textId="77777777" w:rsidR="00F14965" w:rsidRPr="00F14965" w:rsidRDefault="00F14965" w:rsidP="00F14965">
      <w:pPr>
        <w:rPr>
          <w:b/>
        </w:rPr>
      </w:pPr>
    </w:p>
    <w:p w14:paraId="21BCEF1E" w14:textId="77777777" w:rsidR="00F14965" w:rsidRPr="00F14965" w:rsidRDefault="00F14965" w:rsidP="00F14965">
      <w:pPr>
        <w:rPr>
          <w:b/>
        </w:rPr>
      </w:pPr>
      <w:r w:rsidRPr="00F14965">
        <w:rPr>
          <w:b/>
        </w:rPr>
        <w:t>For each type of infrastructure, please provide the following. If needed, please copy and paste more tables below. All rows are mandatory.</w:t>
      </w:r>
    </w:p>
    <w:p w14:paraId="682E2059" w14:textId="77777777" w:rsidR="00F14965" w:rsidRPr="00F14965" w:rsidRDefault="00F14965" w:rsidP="00F14965">
      <w:pPr>
        <w:rPr>
          <w:b/>
          <w:bCs/>
        </w:rPr>
      </w:pPr>
    </w:p>
    <w:tbl>
      <w:tblPr>
        <w:tblW w:w="9353" w:type="dxa"/>
        <w:tblInd w:w="-147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873"/>
        <w:gridCol w:w="4480"/>
      </w:tblGrid>
      <w:tr w:rsidR="00F14965" w:rsidRPr="00F14965" w14:paraId="64B71F78" w14:textId="77777777" w:rsidTr="00F14965"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D6FD" w14:textId="77777777" w:rsidR="00F14965" w:rsidRPr="00F14965" w:rsidRDefault="00F14965" w:rsidP="00F14965">
            <w:r w:rsidRPr="00F14965">
              <w:t>Manufacturer's name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38DE4" w14:textId="3479DB00" w:rsidR="00F14965" w:rsidRPr="00F14965" w:rsidRDefault="00F14965" w:rsidP="00F14965">
            <w:pPr>
              <w:rPr>
                <w:b/>
              </w:rPr>
            </w:pPr>
          </w:p>
        </w:tc>
      </w:tr>
      <w:tr w:rsidR="00F14965" w:rsidRPr="00F14965" w14:paraId="1CBDC63A" w14:textId="77777777" w:rsidTr="00F14965"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F2EE9" w14:textId="77777777" w:rsidR="00F14965" w:rsidRPr="00F14965" w:rsidRDefault="00F14965" w:rsidP="00F14965">
            <w:r w:rsidRPr="00F14965">
              <w:t>Type of infrastructure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78532" w14:textId="41D34B9E" w:rsidR="00F14965" w:rsidRPr="00F14965" w:rsidRDefault="00F14965" w:rsidP="00F14965">
            <w:pPr>
              <w:rPr>
                <w:b/>
              </w:rPr>
            </w:pPr>
          </w:p>
        </w:tc>
      </w:tr>
      <w:tr w:rsidR="00F14965" w:rsidRPr="00F14965" w14:paraId="5E45E996" w14:textId="77777777" w:rsidTr="00F14965"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A6AAC" w14:textId="77777777" w:rsidR="00F14965" w:rsidRPr="00F14965" w:rsidRDefault="00F14965" w:rsidP="00F14965"/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B2CE4" w14:textId="77777777" w:rsidR="00F14965" w:rsidRPr="00F14965" w:rsidRDefault="00F14965" w:rsidP="00F14965">
            <w:pPr>
              <w:rPr>
                <w:b/>
              </w:rPr>
            </w:pPr>
          </w:p>
        </w:tc>
      </w:tr>
      <w:tr w:rsidR="00F14965" w:rsidRPr="00F14965" w14:paraId="7731587C" w14:textId="77777777" w:rsidTr="00F14965"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F19A0" w14:textId="77777777" w:rsidR="00F14965" w:rsidRPr="00F14965" w:rsidRDefault="00F14965" w:rsidP="00F14965">
            <w:r w:rsidRPr="00F14965">
              <w:t>Anticipated date of order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6EBD0" w14:textId="6208C436" w:rsidR="00F14965" w:rsidRPr="00F14965" w:rsidRDefault="00F14965" w:rsidP="00F14965">
            <w:pPr>
              <w:rPr>
                <w:b/>
              </w:rPr>
            </w:pPr>
          </w:p>
        </w:tc>
      </w:tr>
      <w:tr w:rsidR="00F14965" w:rsidRPr="00F14965" w14:paraId="4916B93E" w14:textId="77777777" w:rsidTr="00F14965"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C89A7" w14:textId="77777777" w:rsidR="00F14965" w:rsidRPr="00F14965" w:rsidRDefault="00F14965" w:rsidP="00F14965">
            <w:r w:rsidRPr="00F14965">
              <w:t>Anticipated date of installation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A834" w14:textId="055C4754" w:rsidR="00F14965" w:rsidRPr="00F14965" w:rsidRDefault="00F14965" w:rsidP="00F14965">
            <w:pPr>
              <w:rPr>
                <w:b/>
              </w:rPr>
            </w:pPr>
          </w:p>
        </w:tc>
      </w:tr>
      <w:tr w:rsidR="00F14965" w:rsidRPr="00F14965" w14:paraId="437A051D" w14:textId="77777777" w:rsidTr="00F14965"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D5E03" w14:textId="77777777" w:rsidR="00F14965" w:rsidRPr="00F14965" w:rsidRDefault="00F14965" w:rsidP="00F14965"/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C4E70" w14:textId="77777777" w:rsidR="00F14965" w:rsidRPr="00F14965" w:rsidRDefault="00F14965" w:rsidP="00F14965">
            <w:pPr>
              <w:rPr>
                <w:b/>
              </w:rPr>
            </w:pPr>
          </w:p>
        </w:tc>
      </w:tr>
      <w:tr w:rsidR="00F14965" w:rsidRPr="00F14965" w14:paraId="35589A31" w14:textId="77777777" w:rsidTr="00F14965"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30F10" w14:textId="77777777" w:rsidR="00F14965" w:rsidRPr="00F14965" w:rsidRDefault="00F14965" w:rsidP="00F14965">
            <w:r w:rsidRPr="00F14965">
              <w:t>Total cost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5B75F" w14:textId="402910B9" w:rsidR="00F14965" w:rsidRPr="00F14965" w:rsidRDefault="00F14965" w:rsidP="00F14965">
            <w:pPr>
              <w:rPr>
                <w:b/>
              </w:rPr>
            </w:pPr>
          </w:p>
        </w:tc>
      </w:tr>
      <w:tr w:rsidR="00F14965" w:rsidRPr="00F14965" w14:paraId="1CD15A49" w14:textId="77777777" w:rsidTr="00F14965"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02C1C" w14:textId="77777777" w:rsidR="00F14965" w:rsidRPr="00F14965" w:rsidRDefault="00F14965" w:rsidP="00F14965">
            <w:r w:rsidRPr="00F14965">
              <w:t xml:space="preserve">Total eligible amount 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8EDA3" w14:textId="02734D52" w:rsidR="00F14965" w:rsidRPr="00F14965" w:rsidRDefault="00F14965" w:rsidP="00F14965">
            <w:pPr>
              <w:rPr>
                <w:b/>
              </w:rPr>
            </w:pPr>
          </w:p>
        </w:tc>
      </w:tr>
      <w:tr w:rsidR="00F14965" w:rsidRPr="00F14965" w14:paraId="4EE4EC43" w14:textId="77777777" w:rsidTr="00F14965"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174B8" w14:textId="77777777" w:rsidR="00F14965" w:rsidRPr="00F14965" w:rsidRDefault="00F14965" w:rsidP="00F14965">
            <w:r w:rsidRPr="00F14965">
              <w:t>Total grant sought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77449" w14:textId="1C69FA8A" w:rsidR="00F14965" w:rsidRPr="00F14965" w:rsidRDefault="00F14965" w:rsidP="00F14965">
            <w:pPr>
              <w:rPr>
                <w:b/>
              </w:rPr>
            </w:pPr>
          </w:p>
        </w:tc>
      </w:tr>
      <w:tr w:rsidR="00F14965" w:rsidRPr="00F14965" w14:paraId="2458FDB9" w14:textId="77777777" w:rsidTr="00F14965"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894B7" w14:textId="77777777" w:rsidR="00F14965" w:rsidRPr="00F14965" w:rsidRDefault="00F14965" w:rsidP="00F14965">
            <w:pPr>
              <w:rPr>
                <w:b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E0A2B" w14:textId="77777777" w:rsidR="00F14965" w:rsidRPr="00F14965" w:rsidRDefault="00F14965" w:rsidP="00F14965">
            <w:pPr>
              <w:rPr>
                <w:b/>
              </w:rPr>
            </w:pPr>
          </w:p>
        </w:tc>
      </w:tr>
    </w:tbl>
    <w:p w14:paraId="0872E4CF" w14:textId="35EB3C64" w:rsidR="00BB06B7" w:rsidRDefault="00BB06B7" w:rsidP="002A3B5E">
      <w:pPr>
        <w:rPr>
          <w:b/>
        </w:rPr>
      </w:pPr>
    </w:p>
    <w:p w14:paraId="78DAE28E" w14:textId="4EFEDF61" w:rsidR="007F2934" w:rsidRDefault="00F9228C" w:rsidP="00F14965">
      <w:pPr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10" w:color="000000"/>
        </w:pBdr>
        <w:rPr>
          <w:b/>
        </w:rPr>
      </w:pPr>
      <w:r>
        <w:rPr>
          <w:b/>
        </w:rPr>
        <w:t>C</w:t>
      </w:r>
      <w:r w:rsidR="00F14965">
        <w:rPr>
          <w:b/>
        </w:rPr>
        <w:t>3</w:t>
      </w:r>
      <w:r w:rsidR="00D82F86">
        <w:rPr>
          <w:b/>
        </w:rPr>
        <w:t>. Funding Profile</w:t>
      </w:r>
    </w:p>
    <w:p w14:paraId="00325641" w14:textId="77777777" w:rsidR="007F2934" w:rsidRDefault="007F2934" w:rsidP="00F14965">
      <w:pPr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10" w:color="000000"/>
        </w:pBdr>
        <w:rPr>
          <w:i/>
        </w:rPr>
      </w:pPr>
    </w:p>
    <w:p w14:paraId="0C66C88C" w14:textId="77777777" w:rsidR="00691F57" w:rsidRPr="00BB06B7" w:rsidRDefault="00D82F86" w:rsidP="00F14965">
      <w:pPr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10" w:color="000000"/>
        </w:pBdr>
      </w:pPr>
      <w:r w:rsidRPr="00BB06B7">
        <w:t xml:space="preserve">Please use the information in sections </w:t>
      </w:r>
      <w:r w:rsidR="00691F57" w:rsidRPr="00BB06B7">
        <w:t xml:space="preserve">C1 and C2 </w:t>
      </w:r>
    </w:p>
    <w:p w14:paraId="2623A80C" w14:textId="40A4C6AE" w:rsidR="007F2934" w:rsidRPr="00BB06B7" w:rsidRDefault="00D82F86" w:rsidP="00F14965">
      <w:pPr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10" w:color="000000"/>
        </w:pBdr>
      </w:pPr>
      <w:r w:rsidRPr="00BB06B7">
        <w:t>to complete the following summary funding table:</w:t>
      </w:r>
    </w:p>
    <w:p w14:paraId="40F2A330" w14:textId="77777777" w:rsidR="007F2934" w:rsidRDefault="007F2934" w:rsidP="00F14965">
      <w:pPr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10" w:color="000000"/>
        </w:pBdr>
        <w:rPr>
          <w:i/>
        </w:rPr>
      </w:pPr>
    </w:p>
    <w:p w14:paraId="376B2D99" w14:textId="2DA299CE" w:rsidR="007F2934" w:rsidRDefault="00D82F86" w:rsidP="00F14965">
      <w:pPr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10" w:color="000000"/>
        </w:pBdr>
      </w:pPr>
      <w:r>
        <w:t xml:space="preserve">Please complete the following tables. </w:t>
      </w:r>
    </w:p>
    <w:p w14:paraId="25C11329" w14:textId="77777777" w:rsidR="007F2934" w:rsidRDefault="007F2934" w:rsidP="00F14965">
      <w:pPr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10" w:color="000000"/>
        </w:pBdr>
        <w:rPr>
          <w:i/>
        </w:rPr>
      </w:pPr>
    </w:p>
    <w:p w14:paraId="7B08D7CB" w14:textId="77777777" w:rsidR="007F2934" w:rsidRDefault="007F2934" w:rsidP="00F14965">
      <w:pPr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10" w:color="000000"/>
        </w:pBdr>
      </w:pPr>
    </w:p>
    <w:p w14:paraId="1D4B8707" w14:textId="77777777" w:rsidR="007F2934" w:rsidRDefault="007F2934" w:rsidP="00F14965">
      <w:pPr>
        <w:pBdr>
          <w:top w:val="single" w:sz="4" w:space="1" w:color="000000"/>
          <w:left w:val="single" w:sz="4" w:space="8" w:color="000000"/>
          <w:bottom w:val="single" w:sz="4" w:space="1" w:color="000000"/>
          <w:right w:val="single" w:sz="4" w:space="10" w:color="000000"/>
        </w:pBdr>
      </w:pPr>
    </w:p>
    <w:tbl>
      <w:tblPr>
        <w:tblW w:w="5228" w:type="pct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8"/>
        <w:gridCol w:w="5918"/>
      </w:tblGrid>
      <w:tr w:rsidR="00FC0599" w14:paraId="543C1105" w14:textId="77777777" w:rsidTr="00F14965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7C9D1" w14:textId="5131237E" w:rsidR="00FC0599" w:rsidRDefault="00FC0599" w:rsidP="001A14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£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CEE3B" w14:textId="77777777" w:rsidR="00FC0599" w:rsidRDefault="00FC0599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FC0599" w14:paraId="2750D8A9" w14:textId="77777777" w:rsidTr="00F14965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5C083" w14:textId="77777777" w:rsidR="00FC0599" w:rsidRDefault="00FC0599">
            <w:pPr>
              <w:rPr>
                <w:b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1ED7F" w14:textId="77777777" w:rsidR="00FC0599" w:rsidRDefault="00FC0599">
            <w:pPr>
              <w:jc w:val="right"/>
              <w:rPr>
                <w:sz w:val="22"/>
                <w:szCs w:val="22"/>
              </w:rPr>
            </w:pPr>
          </w:p>
        </w:tc>
      </w:tr>
      <w:tr w:rsidR="00FC0599" w14:paraId="7CAF7F01" w14:textId="77777777" w:rsidTr="00F14965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495B9" w14:textId="77777777" w:rsidR="00FC0599" w:rsidRDefault="00FC059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Buses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6C3E" w14:textId="77777777" w:rsidR="00FC0599" w:rsidRDefault="00FC0599">
            <w:pPr>
              <w:jc w:val="right"/>
              <w:rPr>
                <w:sz w:val="22"/>
                <w:szCs w:val="22"/>
              </w:rPr>
            </w:pPr>
          </w:p>
        </w:tc>
      </w:tr>
      <w:tr w:rsidR="00FC0599" w14:paraId="635105CF" w14:textId="77777777" w:rsidTr="00F14965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84C8F" w14:textId="77777777" w:rsidR="00FC0599" w:rsidRDefault="00FC0599" w:rsidP="009C5867">
            <w:r>
              <w:rPr>
                <w:rFonts w:cs="Arial"/>
                <w:lang w:val="en"/>
              </w:rPr>
              <w:t>Total number of buses in bid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6672D" w14:textId="77777777" w:rsidR="00FC0599" w:rsidRDefault="00FC0599">
            <w:pPr>
              <w:jc w:val="right"/>
              <w:rPr>
                <w:sz w:val="22"/>
                <w:szCs w:val="22"/>
              </w:rPr>
            </w:pPr>
          </w:p>
        </w:tc>
      </w:tr>
      <w:tr w:rsidR="00FC0599" w14:paraId="65E9F854" w14:textId="77777777" w:rsidTr="00F14965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8C116" w14:textId="77777777" w:rsidR="00FC0599" w:rsidRDefault="00FC0599" w:rsidP="009C5867">
            <w:r>
              <w:rPr>
                <w:rFonts w:cs="Arial"/>
                <w:lang w:val="en"/>
              </w:rPr>
              <w:t xml:space="preserve">Total eligible amount 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404E" w14:textId="77777777" w:rsidR="00FC0599" w:rsidRDefault="00FC0599">
            <w:pPr>
              <w:jc w:val="right"/>
              <w:rPr>
                <w:sz w:val="22"/>
                <w:szCs w:val="22"/>
              </w:rPr>
            </w:pPr>
          </w:p>
        </w:tc>
      </w:tr>
      <w:tr w:rsidR="00FC0599" w14:paraId="19D82353" w14:textId="77777777" w:rsidTr="00F14965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7804" w14:textId="77777777" w:rsidR="00FC0599" w:rsidRDefault="00FC0599">
            <w:pPr>
              <w:rPr>
                <w:b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B7F1D" w14:textId="77777777" w:rsidR="00FC0599" w:rsidRDefault="00FC0599">
            <w:pPr>
              <w:jc w:val="right"/>
              <w:rPr>
                <w:sz w:val="22"/>
                <w:szCs w:val="22"/>
              </w:rPr>
            </w:pPr>
          </w:p>
        </w:tc>
      </w:tr>
      <w:tr w:rsidR="00955042" w14:paraId="2182D85C" w14:textId="77777777" w:rsidTr="00F14965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06B4" w14:textId="6B4EBA1D" w:rsidR="00955042" w:rsidRDefault="009550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Infrastructure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6D193" w14:textId="77777777" w:rsidR="00955042" w:rsidRDefault="00955042">
            <w:pPr>
              <w:jc w:val="right"/>
              <w:rPr>
                <w:sz w:val="22"/>
                <w:szCs w:val="22"/>
              </w:rPr>
            </w:pPr>
          </w:p>
        </w:tc>
      </w:tr>
      <w:tr w:rsidR="00955042" w14:paraId="03A79594" w14:textId="77777777" w:rsidTr="00F14965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301E" w14:textId="4BBC22E8" w:rsidR="00955042" w:rsidRPr="00955042" w:rsidRDefault="00955042">
            <w:pPr>
              <w:rPr>
                <w:sz w:val="22"/>
                <w:szCs w:val="22"/>
              </w:rPr>
            </w:pPr>
            <w:r w:rsidRPr="00955042">
              <w:rPr>
                <w:sz w:val="22"/>
                <w:szCs w:val="22"/>
              </w:rPr>
              <w:t>Type of infrastructure sought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FE882" w14:textId="77777777" w:rsidR="00955042" w:rsidRDefault="00955042">
            <w:pPr>
              <w:jc w:val="right"/>
              <w:rPr>
                <w:sz w:val="22"/>
                <w:szCs w:val="22"/>
              </w:rPr>
            </w:pPr>
          </w:p>
        </w:tc>
      </w:tr>
      <w:tr w:rsidR="00955042" w14:paraId="0C27EE3E" w14:textId="77777777" w:rsidTr="00F14965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DBE1" w14:textId="025073C7" w:rsidR="00955042" w:rsidRPr="00955042" w:rsidRDefault="00F14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Eligible amount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72A8C" w14:textId="77777777" w:rsidR="00955042" w:rsidRDefault="00955042">
            <w:pPr>
              <w:jc w:val="right"/>
              <w:rPr>
                <w:sz w:val="22"/>
                <w:szCs w:val="22"/>
              </w:rPr>
            </w:pPr>
          </w:p>
        </w:tc>
      </w:tr>
      <w:tr w:rsidR="00955042" w14:paraId="5CC0F26E" w14:textId="77777777" w:rsidTr="00F14965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025D0" w14:textId="376923DB" w:rsidR="00955042" w:rsidRPr="00955042" w:rsidRDefault="00955042" w:rsidP="00955042">
            <w:pPr>
              <w:rPr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58A9" w14:textId="77777777" w:rsidR="00955042" w:rsidRDefault="00955042">
            <w:pPr>
              <w:jc w:val="right"/>
              <w:rPr>
                <w:sz w:val="22"/>
                <w:szCs w:val="22"/>
              </w:rPr>
            </w:pPr>
          </w:p>
        </w:tc>
      </w:tr>
      <w:tr w:rsidR="00955042" w14:paraId="334CB52A" w14:textId="77777777" w:rsidTr="00F14965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F2CA7" w14:textId="77777777" w:rsidR="00955042" w:rsidRDefault="00955042">
            <w:pPr>
              <w:rPr>
                <w:b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0B997" w14:textId="77777777" w:rsidR="00955042" w:rsidRDefault="00955042">
            <w:pPr>
              <w:jc w:val="right"/>
              <w:rPr>
                <w:sz w:val="22"/>
                <w:szCs w:val="22"/>
              </w:rPr>
            </w:pPr>
          </w:p>
        </w:tc>
      </w:tr>
      <w:tr w:rsidR="00FC0599" w14:paraId="011374A2" w14:textId="77777777" w:rsidTr="00F14965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52658" w14:textId="0949C273" w:rsidR="00FC0599" w:rsidRDefault="00FC0599" w:rsidP="009F63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grant sought 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54C0E" w14:textId="77777777" w:rsidR="00FC0599" w:rsidRDefault="00FC0599">
            <w:pPr>
              <w:jc w:val="right"/>
              <w:rPr>
                <w:sz w:val="22"/>
                <w:szCs w:val="22"/>
              </w:rPr>
            </w:pPr>
          </w:p>
        </w:tc>
      </w:tr>
      <w:tr w:rsidR="00FC0599" w14:paraId="08E7E719" w14:textId="77777777" w:rsidTr="00F14965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E102A" w14:textId="77777777" w:rsidR="00FC0599" w:rsidRDefault="00FC0599">
            <w:pPr>
              <w:rPr>
                <w:b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FE884" w14:textId="77777777" w:rsidR="00FC0599" w:rsidRDefault="00FC0599">
            <w:pPr>
              <w:jc w:val="right"/>
              <w:rPr>
                <w:sz w:val="22"/>
                <w:szCs w:val="22"/>
              </w:rPr>
            </w:pPr>
          </w:p>
        </w:tc>
      </w:tr>
      <w:tr w:rsidR="00FC0599" w14:paraId="50296B54" w14:textId="77777777" w:rsidTr="00F14965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96713" w14:textId="6632D175" w:rsidR="00FC0599" w:rsidRDefault="00FC0599" w:rsidP="000508C6">
            <w:r>
              <w:rPr>
                <w:sz w:val="22"/>
                <w:szCs w:val="22"/>
              </w:rPr>
              <w:t>Match funding (if any)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D7E77" w14:textId="77777777" w:rsidR="00FC0599" w:rsidRDefault="00FC0599">
            <w:pPr>
              <w:jc w:val="right"/>
              <w:rPr>
                <w:sz w:val="22"/>
                <w:szCs w:val="22"/>
              </w:rPr>
            </w:pPr>
          </w:p>
        </w:tc>
      </w:tr>
      <w:tr w:rsidR="00FC0599" w14:paraId="1828302F" w14:textId="77777777" w:rsidTr="00F14965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75606" w14:textId="77777777" w:rsidR="00FC0599" w:rsidRDefault="00FC0599">
            <w:pPr>
              <w:rPr>
                <w:b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6333A" w14:textId="77777777" w:rsidR="00FC0599" w:rsidRDefault="00FC0599">
            <w:pPr>
              <w:jc w:val="right"/>
              <w:rPr>
                <w:sz w:val="22"/>
                <w:szCs w:val="22"/>
              </w:rPr>
            </w:pPr>
          </w:p>
        </w:tc>
      </w:tr>
      <w:tr w:rsidR="00955042" w14:paraId="761BEE8E" w14:textId="77777777" w:rsidTr="00F14965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FE159" w14:textId="77777777" w:rsidR="00955042" w:rsidRDefault="00955042">
            <w:pPr>
              <w:rPr>
                <w:b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F8DD" w14:textId="77777777" w:rsidR="00955042" w:rsidRDefault="00955042">
            <w:pPr>
              <w:jc w:val="right"/>
              <w:rPr>
                <w:sz w:val="22"/>
                <w:szCs w:val="22"/>
              </w:rPr>
            </w:pPr>
          </w:p>
        </w:tc>
      </w:tr>
    </w:tbl>
    <w:p w14:paraId="58CD3511" w14:textId="77777777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5379BDA4" w14:textId="77777777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006D2F13" w14:textId="77777777"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</w:rPr>
      </w:pPr>
      <w:r>
        <w:rPr>
          <w:i/>
        </w:rPr>
        <w:t>Please provide more information below on any match funding, notably:</w:t>
      </w:r>
    </w:p>
    <w:p w14:paraId="77B38DFE" w14:textId="77777777"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</w:rPr>
      </w:pPr>
      <w:r>
        <w:rPr>
          <w:i/>
        </w:rPr>
        <w:t>1. What it will buy;</w:t>
      </w:r>
    </w:p>
    <w:p w14:paraId="3E5B3BEA" w14:textId="77777777"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</w:rPr>
      </w:pPr>
      <w:r>
        <w:rPr>
          <w:i/>
        </w:rPr>
        <w:t>2. When it will be bought; and</w:t>
      </w:r>
    </w:p>
    <w:p w14:paraId="4D1661F0" w14:textId="5680DEC4" w:rsidR="007F2934" w:rsidRPr="00F721AE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687CCE">
        <w:rPr>
          <w:i/>
        </w:rPr>
        <w:t xml:space="preserve">3. </w:t>
      </w:r>
      <w:r w:rsidRPr="00F721AE">
        <w:rPr>
          <w:i/>
        </w:rPr>
        <w:t>The source(s)</w:t>
      </w:r>
      <w:r w:rsidR="00BA73FD">
        <w:rPr>
          <w:i/>
        </w:rPr>
        <w:t>- is</w:t>
      </w:r>
      <w:r w:rsidR="00952E4D" w:rsidRPr="00F721AE">
        <w:rPr>
          <w:i/>
        </w:rPr>
        <w:t xml:space="preserve"> </w:t>
      </w:r>
      <w:r w:rsidR="00BA73FD">
        <w:rPr>
          <w:i/>
        </w:rPr>
        <w:t xml:space="preserve">this also public funding? </w:t>
      </w:r>
      <w:r w:rsidR="00952E4D" w:rsidRPr="00F721AE">
        <w:rPr>
          <w:i/>
        </w:rPr>
        <w:t xml:space="preserve"> </w:t>
      </w:r>
      <w:r w:rsidR="00BA73FD">
        <w:rPr>
          <w:i/>
        </w:rPr>
        <w:t>(</w:t>
      </w:r>
      <w:r w:rsidR="00687CCE" w:rsidRPr="00F721AE">
        <w:rPr>
          <w:i/>
        </w:rPr>
        <w:t xml:space="preserve">note that total aid resulting from public funding </w:t>
      </w:r>
      <w:r w:rsidR="00952E4D" w:rsidRPr="00F721AE">
        <w:rPr>
          <w:i/>
        </w:rPr>
        <w:t xml:space="preserve">cannot exceed </w:t>
      </w:r>
      <w:r w:rsidR="00687CCE" w:rsidRPr="00F721AE">
        <w:rPr>
          <w:i/>
        </w:rPr>
        <w:t>what is</w:t>
      </w:r>
      <w:r w:rsidR="00952E4D" w:rsidRPr="00F721AE">
        <w:rPr>
          <w:i/>
        </w:rPr>
        <w:t xml:space="preserve"> allow</w:t>
      </w:r>
      <w:r w:rsidR="00687CCE" w:rsidRPr="00F721AE">
        <w:rPr>
          <w:i/>
        </w:rPr>
        <w:t>able under</w:t>
      </w:r>
      <w:r w:rsidR="00BA73FD">
        <w:rPr>
          <w:i/>
        </w:rPr>
        <w:t xml:space="preserve"> </w:t>
      </w:r>
      <w:r w:rsidR="00952E4D" w:rsidRPr="00F721AE">
        <w:rPr>
          <w:i/>
        </w:rPr>
        <w:t>SULEBS</w:t>
      </w:r>
      <w:r w:rsidR="00687CCE" w:rsidRPr="00F721AE">
        <w:rPr>
          <w:i/>
        </w:rPr>
        <w:t>’ State Aid terms</w:t>
      </w:r>
      <w:r w:rsidR="00BA73FD">
        <w:rPr>
          <w:i/>
        </w:rPr>
        <w:t>)</w:t>
      </w:r>
      <w:r w:rsidR="00687CCE" w:rsidRPr="00F721AE">
        <w:rPr>
          <w:i/>
        </w:rPr>
        <w:t>.</w:t>
      </w:r>
    </w:p>
    <w:p w14:paraId="6EB81D89" w14:textId="77777777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2851F972" w14:textId="77777777"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 Unicode MS" w:eastAsia="Arial Unicode MS" w:hAnsi="Arial Unicode MS" w:cs="Arial Unicode MS"/>
          <w:b/>
        </w:rPr>
        <w:t> </w:t>
      </w:r>
      <w:r>
        <w:rPr>
          <w:rFonts w:ascii="Arial Unicode MS" w:eastAsia="Arial Unicode MS" w:hAnsi="Arial Unicode MS" w:cs="Arial Unicode MS"/>
          <w:b/>
        </w:rPr>
        <w:t> </w:t>
      </w:r>
      <w:r>
        <w:rPr>
          <w:rFonts w:ascii="Arial Unicode MS" w:eastAsia="Arial Unicode MS" w:hAnsi="Arial Unicode MS" w:cs="Arial Unicode MS"/>
          <w:b/>
        </w:rPr>
        <w:t> </w:t>
      </w:r>
      <w:r>
        <w:rPr>
          <w:rFonts w:ascii="Arial Unicode MS" w:eastAsia="Arial Unicode MS" w:hAnsi="Arial Unicode MS" w:cs="Arial Unicode MS"/>
          <w:b/>
        </w:rPr>
        <w:t> </w:t>
      </w:r>
      <w:r>
        <w:rPr>
          <w:rFonts w:ascii="Arial Unicode MS" w:eastAsia="Arial Unicode MS" w:hAnsi="Arial Unicode MS" w:cs="Arial Unicode MS"/>
          <w:b/>
        </w:rPr>
        <w:t> </w:t>
      </w:r>
    </w:p>
    <w:p w14:paraId="6BDB5ACF" w14:textId="77777777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5937B394" w14:textId="55C1FB45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0DD17257" w14:textId="14529B01" w:rsidR="00B37AD7" w:rsidRDefault="00B37A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401121A5" w14:textId="7DA4148A" w:rsidR="00B37AD7" w:rsidRDefault="00B37A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1AB4F4E3" w14:textId="191AA2A8" w:rsidR="00B37AD7" w:rsidRDefault="00B37A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2DDEC7B2" w14:textId="77777777" w:rsidR="00B37AD7" w:rsidRDefault="00B37A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162D0ABD" w14:textId="2B5407EE" w:rsidR="00691F57" w:rsidRDefault="00691F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51C10BED" w14:textId="4FBE94CE" w:rsidR="00691F57" w:rsidRDefault="00691F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5D5F95ED" w14:textId="2DC2E329" w:rsidR="00691F57" w:rsidRDefault="00691F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28916EB1" w14:textId="6B9988C2" w:rsidR="00691F57" w:rsidRDefault="00691F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7C2060AD" w14:textId="3644D561"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09BAC2BB" w14:textId="16799BEB"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525F33C7" w14:textId="01220789" w:rsidR="000508C6" w:rsidRDefault="000508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6DD54C02" w14:textId="222D6E8F" w:rsidR="00691F57" w:rsidRDefault="00691F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43F72031" w14:textId="77777777" w:rsidR="00691F57" w:rsidRDefault="00691F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65CC7F52" w14:textId="77777777" w:rsidR="007F2934" w:rsidRDefault="007F2934">
      <w:pPr>
        <w:rPr>
          <w:b/>
          <w:u w:val="single"/>
        </w:rPr>
      </w:pPr>
    </w:p>
    <w:p w14:paraId="3D123E58" w14:textId="77777777" w:rsidR="000508C6" w:rsidRDefault="000508C6">
      <w:pPr>
        <w:rPr>
          <w:b/>
          <w:sz w:val="28"/>
          <w:szCs w:val="28"/>
          <w:u w:val="single"/>
        </w:rPr>
      </w:pPr>
    </w:p>
    <w:p w14:paraId="5A831B67" w14:textId="7C88D277" w:rsidR="00B37AD7" w:rsidRDefault="00B37AD7">
      <w:pPr>
        <w:rPr>
          <w:b/>
          <w:sz w:val="28"/>
          <w:szCs w:val="28"/>
          <w:u w:val="single"/>
        </w:rPr>
      </w:pPr>
    </w:p>
    <w:p w14:paraId="27FF0B0E" w14:textId="41DAD2A9" w:rsidR="00952E4D" w:rsidRDefault="00952E4D">
      <w:pPr>
        <w:rPr>
          <w:b/>
          <w:sz w:val="28"/>
          <w:szCs w:val="28"/>
          <w:u w:val="single"/>
        </w:rPr>
      </w:pPr>
    </w:p>
    <w:p w14:paraId="02D072AB" w14:textId="77777777" w:rsidR="00952E4D" w:rsidRDefault="00952E4D">
      <w:pPr>
        <w:rPr>
          <w:b/>
          <w:sz w:val="28"/>
          <w:szCs w:val="28"/>
          <w:u w:val="single"/>
        </w:rPr>
      </w:pPr>
    </w:p>
    <w:p w14:paraId="00EE3AF2" w14:textId="77777777" w:rsidR="00B37AD7" w:rsidRDefault="00B37AD7">
      <w:pPr>
        <w:rPr>
          <w:b/>
          <w:sz w:val="28"/>
          <w:szCs w:val="28"/>
          <w:u w:val="single"/>
        </w:rPr>
      </w:pPr>
    </w:p>
    <w:p w14:paraId="2F8D768F" w14:textId="77777777" w:rsidR="00B37AD7" w:rsidRDefault="00B37AD7">
      <w:pPr>
        <w:rPr>
          <w:b/>
          <w:sz w:val="28"/>
          <w:szCs w:val="28"/>
          <w:u w:val="single"/>
        </w:rPr>
      </w:pPr>
    </w:p>
    <w:p w14:paraId="313B36BF" w14:textId="77777777" w:rsidR="00F14965" w:rsidRDefault="00F14965">
      <w:pPr>
        <w:rPr>
          <w:b/>
          <w:sz w:val="28"/>
          <w:szCs w:val="28"/>
          <w:u w:val="single"/>
        </w:rPr>
      </w:pPr>
    </w:p>
    <w:p w14:paraId="5D2458B3" w14:textId="77777777" w:rsidR="00F14965" w:rsidRDefault="00F14965">
      <w:pPr>
        <w:rPr>
          <w:b/>
          <w:sz w:val="28"/>
          <w:szCs w:val="28"/>
          <w:u w:val="single"/>
        </w:rPr>
      </w:pPr>
    </w:p>
    <w:p w14:paraId="341C834B" w14:textId="77777777" w:rsidR="00F14965" w:rsidRDefault="00F14965">
      <w:pPr>
        <w:rPr>
          <w:b/>
          <w:sz w:val="28"/>
          <w:szCs w:val="28"/>
          <w:u w:val="single"/>
        </w:rPr>
      </w:pPr>
    </w:p>
    <w:p w14:paraId="79C213CB" w14:textId="77777777" w:rsidR="00F14965" w:rsidRDefault="00F14965">
      <w:pPr>
        <w:rPr>
          <w:b/>
          <w:sz w:val="28"/>
          <w:szCs w:val="28"/>
          <w:u w:val="single"/>
        </w:rPr>
      </w:pPr>
    </w:p>
    <w:p w14:paraId="06345676" w14:textId="77777777" w:rsidR="00F14965" w:rsidRDefault="00F14965">
      <w:pPr>
        <w:rPr>
          <w:b/>
          <w:sz w:val="28"/>
          <w:szCs w:val="28"/>
          <w:u w:val="single"/>
        </w:rPr>
      </w:pPr>
    </w:p>
    <w:p w14:paraId="3AAF3716" w14:textId="77777777" w:rsidR="00F14965" w:rsidRDefault="00F14965">
      <w:pPr>
        <w:rPr>
          <w:b/>
          <w:sz w:val="28"/>
          <w:szCs w:val="28"/>
          <w:u w:val="single"/>
        </w:rPr>
      </w:pPr>
    </w:p>
    <w:p w14:paraId="0BBC6A82" w14:textId="77777777" w:rsidR="00F14965" w:rsidRDefault="00F14965">
      <w:pPr>
        <w:rPr>
          <w:b/>
          <w:sz w:val="28"/>
          <w:szCs w:val="28"/>
          <w:u w:val="single"/>
        </w:rPr>
      </w:pPr>
    </w:p>
    <w:p w14:paraId="00A5B632" w14:textId="77777777" w:rsidR="00F14965" w:rsidRDefault="00F14965">
      <w:pPr>
        <w:rPr>
          <w:b/>
          <w:sz w:val="28"/>
          <w:szCs w:val="28"/>
          <w:u w:val="single"/>
        </w:rPr>
      </w:pPr>
    </w:p>
    <w:p w14:paraId="7A993538" w14:textId="77777777" w:rsidR="00F14965" w:rsidRDefault="00F14965">
      <w:pPr>
        <w:rPr>
          <w:b/>
          <w:sz w:val="28"/>
          <w:szCs w:val="28"/>
          <w:u w:val="single"/>
        </w:rPr>
      </w:pPr>
    </w:p>
    <w:p w14:paraId="347E02ED" w14:textId="77777777" w:rsidR="00F14965" w:rsidRDefault="00F14965">
      <w:pPr>
        <w:rPr>
          <w:b/>
          <w:sz w:val="28"/>
          <w:szCs w:val="28"/>
          <w:u w:val="single"/>
        </w:rPr>
      </w:pPr>
    </w:p>
    <w:p w14:paraId="1EB3E316" w14:textId="77777777" w:rsidR="00F14965" w:rsidRDefault="00F14965">
      <w:pPr>
        <w:rPr>
          <w:b/>
          <w:sz w:val="28"/>
          <w:szCs w:val="28"/>
          <w:u w:val="single"/>
        </w:rPr>
      </w:pPr>
    </w:p>
    <w:p w14:paraId="25C7670B" w14:textId="77777777" w:rsidR="00F14965" w:rsidRDefault="00F14965">
      <w:pPr>
        <w:rPr>
          <w:b/>
          <w:sz w:val="28"/>
          <w:szCs w:val="28"/>
          <w:u w:val="single"/>
        </w:rPr>
      </w:pPr>
    </w:p>
    <w:p w14:paraId="07E38A5F" w14:textId="77777777" w:rsidR="00F14965" w:rsidRDefault="00F14965">
      <w:pPr>
        <w:rPr>
          <w:b/>
          <w:sz w:val="28"/>
          <w:szCs w:val="28"/>
          <w:u w:val="single"/>
        </w:rPr>
      </w:pPr>
    </w:p>
    <w:p w14:paraId="5D0845B0" w14:textId="77777777" w:rsidR="00F14965" w:rsidRDefault="00F14965">
      <w:pPr>
        <w:rPr>
          <w:b/>
          <w:sz w:val="28"/>
          <w:szCs w:val="28"/>
          <w:u w:val="single"/>
        </w:rPr>
      </w:pPr>
    </w:p>
    <w:p w14:paraId="67F7196A" w14:textId="77777777" w:rsidR="00F14965" w:rsidRDefault="00F14965">
      <w:pPr>
        <w:rPr>
          <w:b/>
          <w:sz w:val="28"/>
          <w:szCs w:val="28"/>
          <w:u w:val="single"/>
        </w:rPr>
      </w:pPr>
    </w:p>
    <w:p w14:paraId="23FBFA1A" w14:textId="77777777" w:rsidR="00F14965" w:rsidRDefault="00F14965">
      <w:pPr>
        <w:rPr>
          <w:b/>
          <w:sz w:val="28"/>
          <w:szCs w:val="28"/>
          <w:u w:val="single"/>
        </w:rPr>
      </w:pPr>
    </w:p>
    <w:p w14:paraId="13AED2BB" w14:textId="77777777" w:rsidR="00F14965" w:rsidRDefault="00F14965">
      <w:pPr>
        <w:rPr>
          <w:b/>
          <w:sz w:val="28"/>
          <w:szCs w:val="28"/>
          <w:u w:val="single"/>
        </w:rPr>
      </w:pPr>
    </w:p>
    <w:p w14:paraId="1C80DC35" w14:textId="77777777" w:rsidR="00F14965" w:rsidRDefault="00F14965">
      <w:pPr>
        <w:rPr>
          <w:b/>
          <w:sz w:val="28"/>
          <w:szCs w:val="28"/>
          <w:u w:val="single"/>
        </w:rPr>
      </w:pPr>
    </w:p>
    <w:p w14:paraId="45836823" w14:textId="77777777" w:rsidR="00F14965" w:rsidRDefault="00F14965">
      <w:pPr>
        <w:rPr>
          <w:b/>
          <w:sz w:val="28"/>
          <w:szCs w:val="28"/>
          <w:u w:val="single"/>
        </w:rPr>
      </w:pPr>
    </w:p>
    <w:p w14:paraId="1C51B0EE" w14:textId="77777777" w:rsidR="00F14965" w:rsidRDefault="00F14965">
      <w:pPr>
        <w:rPr>
          <w:b/>
          <w:sz w:val="28"/>
          <w:szCs w:val="28"/>
          <w:u w:val="single"/>
        </w:rPr>
      </w:pPr>
    </w:p>
    <w:p w14:paraId="423C2210" w14:textId="77777777" w:rsidR="00F14965" w:rsidRDefault="00F14965">
      <w:pPr>
        <w:rPr>
          <w:b/>
          <w:sz w:val="28"/>
          <w:szCs w:val="28"/>
          <w:u w:val="single"/>
        </w:rPr>
      </w:pPr>
    </w:p>
    <w:p w14:paraId="2D3D7A98" w14:textId="77777777" w:rsidR="00F14965" w:rsidRDefault="00F14965">
      <w:pPr>
        <w:rPr>
          <w:b/>
          <w:sz w:val="28"/>
          <w:szCs w:val="28"/>
          <w:u w:val="single"/>
        </w:rPr>
      </w:pPr>
    </w:p>
    <w:p w14:paraId="4D5C6DA4" w14:textId="77777777" w:rsidR="00F14965" w:rsidRDefault="00F14965">
      <w:pPr>
        <w:rPr>
          <w:b/>
          <w:sz w:val="28"/>
          <w:szCs w:val="28"/>
          <w:u w:val="single"/>
        </w:rPr>
      </w:pPr>
    </w:p>
    <w:p w14:paraId="29782068" w14:textId="344CC621" w:rsidR="00F14965" w:rsidRDefault="00F14965">
      <w:pPr>
        <w:rPr>
          <w:b/>
          <w:sz w:val="28"/>
          <w:szCs w:val="28"/>
          <w:u w:val="single"/>
        </w:rPr>
        <w:sectPr w:rsidR="00F14965">
          <w:pgSz w:w="11906" w:h="16838"/>
          <w:pgMar w:top="1440" w:right="1474" w:bottom="1440" w:left="1474" w:header="709" w:footer="709" w:gutter="0"/>
          <w:cols w:space="720"/>
        </w:sectPr>
      </w:pPr>
    </w:p>
    <w:p w14:paraId="62D6A30B" w14:textId="25181F5E" w:rsidR="007F2934" w:rsidRDefault="00D82F8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SECTION </w:t>
      </w:r>
      <w:r w:rsidR="00F9228C">
        <w:rPr>
          <w:b/>
          <w:sz w:val="28"/>
          <w:szCs w:val="28"/>
          <w:u w:val="single"/>
        </w:rPr>
        <w:t>D</w:t>
      </w:r>
      <w:r>
        <w:rPr>
          <w:b/>
          <w:sz w:val="28"/>
          <w:szCs w:val="28"/>
          <w:u w:val="single"/>
        </w:rPr>
        <w:t xml:space="preserve"> – </w:t>
      </w:r>
      <w:r w:rsidR="00C54FD9">
        <w:rPr>
          <w:b/>
          <w:sz w:val="28"/>
          <w:szCs w:val="28"/>
          <w:u w:val="single"/>
        </w:rPr>
        <w:t>Ambition and Innovation</w:t>
      </w:r>
    </w:p>
    <w:p w14:paraId="5F39D721" w14:textId="77777777" w:rsidR="007F2934" w:rsidRDefault="007F2934">
      <w:pPr>
        <w:rPr>
          <w:b/>
          <w:sz w:val="28"/>
          <w:szCs w:val="28"/>
          <w:u w:val="single"/>
        </w:rPr>
      </w:pPr>
    </w:p>
    <w:p w14:paraId="48FEE9AD" w14:textId="7880BFC7" w:rsidR="007F2934" w:rsidRDefault="00F922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Style w:val="Strong"/>
          <w:bCs w:val="0"/>
        </w:rPr>
        <w:t>D</w:t>
      </w:r>
      <w:r w:rsidR="00D82F86">
        <w:rPr>
          <w:rStyle w:val="Strong"/>
          <w:bCs w:val="0"/>
        </w:rPr>
        <w:t xml:space="preserve">1. </w:t>
      </w:r>
      <w:r w:rsidR="00C54FD9">
        <w:rPr>
          <w:b/>
        </w:rPr>
        <w:t>Ambition and Innovation</w:t>
      </w:r>
    </w:p>
    <w:p w14:paraId="76575FC5" w14:textId="77777777" w:rsidR="007F2934" w:rsidRDefault="007F2934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1102052D" w14:textId="663B70E3" w:rsidR="007F2934" w:rsidRDefault="00C54FD9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i/>
        </w:rPr>
      </w:pPr>
      <w:r>
        <w:rPr>
          <w:i/>
        </w:rPr>
        <w:t xml:space="preserve">Please set out a </w:t>
      </w:r>
      <w:r w:rsidRPr="00CB4A16">
        <w:rPr>
          <w:b/>
          <w:i/>
        </w:rPr>
        <w:t>concise</w:t>
      </w:r>
      <w:r>
        <w:rPr>
          <w:i/>
        </w:rPr>
        <w:t xml:space="preserve"> explanation of your strategic ambition and future plans to replace standard diesel buses with ultra-low and zero emission</w:t>
      </w:r>
      <w:r w:rsidR="00CB4A16">
        <w:rPr>
          <w:i/>
        </w:rPr>
        <w:t xml:space="preserve"> buses up to and including 2030 of no more than 500 WORDS</w:t>
      </w:r>
    </w:p>
    <w:p w14:paraId="2E0DB761" w14:textId="734CDEED" w:rsidR="00C54FD9" w:rsidRDefault="00C54FD9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i/>
        </w:rPr>
      </w:pPr>
    </w:p>
    <w:p w14:paraId="6711129F" w14:textId="43313F11" w:rsidR="00C54FD9" w:rsidRDefault="00C54FD9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i/>
        </w:rPr>
      </w:pPr>
      <w:r>
        <w:rPr>
          <w:i/>
        </w:rPr>
        <w:t>This should include</w:t>
      </w:r>
      <w:r w:rsidR="00CB4A16">
        <w:rPr>
          <w:i/>
        </w:rPr>
        <w:t xml:space="preserve"> cover deliverability, scale and ambition, as well as</w:t>
      </w:r>
      <w:r>
        <w:rPr>
          <w:i/>
        </w:rPr>
        <w:t xml:space="preserve"> any plans to tackle poor air quality.</w:t>
      </w:r>
      <w:r w:rsidR="00CB4A16">
        <w:rPr>
          <w:i/>
        </w:rPr>
        <w:t xml:space="preserve"> </w:t>
      </w:r>
    </w:p>
    <w:p w14:paraId="158D4586" w14:textId="77777777" w:rsidR="007F2934" w:rsidRDefault="007F2934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i/>
        </w:rPr>
      </w:pPr>
    </w:p>
    <w:p w14:paraId="0CC8A906" w14:textId="77777777" w:rsidR="007F2934" w:rsidRDefault="007F2934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9090B3F" w14:textId="77777777" w:rsidR="007F2934" w:rsidRDefault="00D82F8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  <w:r>
        <w:rPr>
          <w:rFonts w:ascii="Arial Unicode MS" w:eastAsia="Arial Unicode MS" w:hAnsi="Arial Unicode MS" w:cs="Arial Unicode MS"/>
        </w:rPr>
        <w:t> </w:t>
      </w:r>
    </w:p>
    <w:p w14:paraId="2DDC2E87" w14:textId="054BAA12" w:rsidR="006B095C" w:rsidRDefault="006B095C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42C836B3" w14:textId="530F2A5F" w:rsidR="006B095C" w:rsidRDefault="006B095C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2610660C" w14:textId="73623DA2" w:rsidR="006B095C" w:rsidRDefault="006B095C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1AE358AE" w14:textId="535D138F" w:rsidR="006B095C" w:rsidRDefault="006B095C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34C428CC" w14:textId="37ABF64D" w:rsidR="00C54FD9" w:rsidRDefault="00C54FD9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5B14B96B" w14:textId="6745B0F7" w:rsidR="00C54FD9" w:rsidRDefault="00C54FD9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77A2E2C5" w14:textId="7154032B" w:rsidR="00C54FD9" w:rsidRDefault="00C54FD9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3F0A6E60" w14:textId="12592B38" w:rsidR="00C54FD9" w:rsidRDefault="00C54FD9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1DBB639" w14:textId="3254550F" w:rsidR="00C54FD9" w:rsidRDefault="00C54FD9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684FFCD5" w14:textId="4D354A47" w:rsidR="00C54FD9" w:rsidRDefault="00C54FD9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106F755D" w14:textId="4A4EB42E" w:rsidR="00C54FD9" w:rsidRDefault="00C54FD9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486327B8" w14:textId="09180B04" w:rsidR="00C54FD9" w:rsidRDefault="00C54FD9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7A6B531E" w14:textId="2D54F4E3"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2F4380E2" w14:textId="4E90ADEC"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1F6D0928" w14:textId="4B43A162"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7C930D08" w14:textId="5C446D5A"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4823F7A0" w14:textId="1882EBCE"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719CFBE0" w14:textId="3208A30A"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10637341" w14:textId="64C0DD32"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55F2B203" w14:textId="597845E5"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761E52CE" w14:textId="233E6811"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2C2B172A" w14:textId="72EACE43"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34F7E796" w14:textId="75645242"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24B4B752" w14:textId="212E977E"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13768A41" w14:textId="0A8D90CB"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73F87417" w14:textId="230A15E6"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54F6D638" w14:textId="6F7043AF"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40E18A09" w14:textId="157352E6"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43FFA94" w14:textId="4583047D"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4E500175" w14:textId="327AC0E0"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2A462FA3" w14:textId="0E01C68E"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752AF978" w14:textId="44E50588"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21120401" w14:textId="77777777" w:rsidR="00CB4A16" w:rsidRDefault="00CB4A16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37662C27" w14:textId="77777777" w:rsidR="006B095C" w:rsidRDefault="006B095C" w:rsidP="00C54FD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4AD2CE29" w14:textId="2BECFE06" w:rsidR="007F2934" w:rsidRDefault="006B095C">
      <w:pPr>
        <w:pageBreakBefore/>
      </w:pPr>
      <w:r>
        <w:rPr>
          <w:b/>
          <w:sz w:val="28"/>
          <w:szCs w:val="28"/>
          <w:u w:val="single"/>
        </w:rPr>
        <w:lastRenderedPageBreak/>
        <w:t>S</w:t>
      </w:r>
      <w:r w:rsidR="00D82F86">
        <w:rPr>
          <w:b/>
          <w:sz w:val="28"/>
          <w:szCs w:val="28"/>
          <w:u w:val="single"/>
        </w:rPr>
        <w:t xml:space="preserve">ECTION </w:t>
      </w:r>
      <w:r w:rsidR="00F9228C">
        <w:rPr>
          <w:b/>
          <w:sz w:val="28"/>
          <w:szCs w:val="28"/>
          <w:u w:val="single"/>
        </w:rPr>
        <w:t>E</w:t>
      </w:r>
      <w:r w:rsidR="00D82F86">
        <w:rPr>
          <w:b/>
          <w:sz w:val="28"/>
          <w:szCs w:val="28"/>
          <w:u w:val="single"/>
        </w:rPr>
        <w:t xml:space="preserve"> - Declarations</w:t>
      </w:r>
    </w:p>
    <w:p w14:paraId="143BCA52" w14:textId="77777777" w:rsidR="007F2934" w:rsidRDefault="007F2934">
      <w:pPr>
        <w:rPr>
          <w:b/>
          <w:u w:val="single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3"/>
        <w:gridCol w:w="4155"/>
      </w:tblGrid>
      <w:tr w:rsidR="007F2934" w14:paraId="68E5E1AE" w14:textId="77777777"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D73F2" w14:textId="1287BF4D" w:rsidR="007F2934" w:rsidRDefault="00F9228C" w:rsidP="00FC059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  <w:r w:rsidR="00D82F86">
              <w:rPr>
                <w:rFonts w:cs="Arial"/>
                <w:b/>
              </w:rPr>
              <w:t xml:space="preserve">1. Section 151 Officer </w:t>
            </w:r>
            <w:r w:rsidR="009C5867">
              <w:rPr>
                <w:rFonts w:cs="Arial"/>
                <w:b/>
              </w:rPr>
              <w:t>D</w:t>
            </w:r>
            <w:r w:rsidR="00D82F86">
              <w:rPr>
                <w:rFonts w:cs="Arial"/>
                <w:b/>
              </w:rPr>
              <w:t>eclaration (for local authorities</w:t>
            </w:r>
            <w:r w:rsidR="00FC0599">
              <w:rPr>
                <w:rFonts w:cs="Arial"/>
                <w:b/>
              </w:rPr>
              <w:t xml:space="preserve"> as per the Local Government Act 1972</w:t>
            </w:r>
            <w:r w:rsidR="00D82F86">
              <w:rPr>
                <w:rFonts w:cs="Arial"/>
                <w:b/>
              </w:rPr>
              <w:t>)</w:t>
            </w:r>
          </w:p>
        </w:tc>
      </w:tr>
      <w:tr w:rsidR="007F2934" w14:paraId="0608DF6D" w14:textId="77777777"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FB716" w14:textId="77777777" w:rsidR="007F2934" w:rsidRDefault="007F2934">
            <w:pPr>
              <w:rPr>
                <w:rFonts w:cs="Arial"/>
              </w:rPr>
            </w:pPr>
          </w:p>
          <w:p w14:paraId="33EFAFE5" w14:textId="77777777" w:rsidR="007F2934" w:rsidRDefault="00D82F86">
            <w:r>
              <w:rPr>
                <w:rFonts w:cs="Arial"/>
              </w:rPr>
              <w:t>As Section 151 Officer for [</w:t>
            </w:r>
            <w:r>
              <w:rPr>
                <w:rFonts w:cs="Arial"/>
                <w:i/>
              </w:rPr>
              <w:t>name of authority*</w:t>
            </w:r>
            <w:r>
              <w:rPr>
                <w:rFonts w:cs="Arial"/>
              </w:rPr>
              <w:t>] I declare that the scheme cost estimates quoted in this bid are accurate to the best of my knowledge and that [</w:t>
            </w:r>
            <w:r>
              <w:rPr>
                <w:rFonts w:cs="Arial"/>
                <w:i/>
              </w:rPr>
              <w:t>name of authority</w:t>
            </w:r>
            <w:r>
              <w:rPr>
                <w:rFonts w:cs="Arial"/>
              </w:rPr>
              <w:t>]:</w:t>
            </w:r>
          </w:p>
          <w:p w14:paraId="0D3BA30F" w14:textId="77777777" w:rsidR="007F2934" w:rsidRDefault="007F2934">
            <w:pPr>
              <w:rPr>
                <w:rFonts w:cs="Arial"/>
              </w:rPr>
            </w:pPr>
          </w:p>
          <w:p w14:paraId="43EB3923" w14:textId="77777777" w:rsidR="007F2934" w:rsidRDefault="00D82F86">
            <w:pPr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has allocated sufficient budget to deliver this scheme on the basis of its proposed funding contribution;</w:t>
            </w:r>
          </w:p>
          <w:p w14:paraId="31FBC084" w14:textId="77777777" w:rsidR="007F2934" w:rsidRDefault="00D82F86">
            <w:pPr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accepts responsibility for meeting any costs over and above the </w:t>
            </w:r>
            <w:r w:rsidR="009C5867">
              <w:rPr>
                <w:rFonts w:cs="Arial"/>
              </w:rPr>
              <w:t>Transport Scotland</w:t>
            </w:r>
            <w:r>
              <w:rPr>
                <w:rFonts w:cs="Arial"/>
              </w:rPr>
              <w:t xml:space="preserve"> contribution requested, including potential cost overruns and the underwriting of any funding contributions expected from third parties;</w:t>
            </w:r>
          </w:p>
          <w:p w14:paraId="221568C3" w14:textId="77777777" w:rsidR="007F2934" w:rsidRDefault="00D82F86">
            <w:pPr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accepts responsibility for meeting any ongoing revenue and capital requirements in relation to the scheme;</w:t>
            </w:r>
          </w:p>
          <w:p w14:paraId="2A60CE64" w14:textId="378245F8" w:rsidR="007F2934" w:rsidRDefault="00D82F86">
            <w:pPr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accepts that no further increase in </w:t>
            </w:r>
            <w:r w:rsidR="009C5867">
              <w:rPr>
                <w:rFonts w:cs="Arial"/>
              </w:rPr>
              <w:t>Transport Scotland</w:t>
            </w:r>
            <w:r>
              <w:rPr>
                <w:rFonts w:cs="Arial"/>
              </w:rPr>
              <w:t xml:space="preserve"> funding will be considered beyond the maximum contribution requested and that no </w:t>
            </w:r>
            <w:r w:rsidR="009C5867">
              <w:rPr>
                <w:rFonts w:cs="Arial"/>
              </w:rPr>
              <w:t>Transport Scotland</w:t>
            </w:r>
            <w:r>
              <w:rPr>
                <w:rFonts w:cs="Arial"/>
              </w:rPr>
              <w:t xml:space="preserve"> fun</w:t>
            </w:r>
            <w:r w:rsidR="00FC2BDA">
              <w:rPr>
                <w:rFonts w:cs="Arial"/>
              </w:rPr>
              <w:t xml:space="preserve">ding will be provided after </w:t>
            </w:r>
            <w:r w:rsidR="00B55AFC">
              <w:rPr>
                <w:rFonts w:cs="Arial"/>
              </w:rPr>
              <w:t>2019-20</w:t>
            </w:r>
          </w:p>
          <w:p w14:paraId="5EDAAC17" w14:textId="77777777" w:rsidR="007F2934" w:rsidRDefault="00D82F86">
            <w:pPr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confirms that the authority has the necessary governance / assurance arrangements in place and the authority can provide, if required, evidence of this.</w:t>
            </w:r>
          </w:p>
        </w:tc>
      </w:tr>
      <w:tr w:rsidR="007F2934" w14:paraId="26FEB8F1" w14:textId="77777777"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00FBF" w14:textId="77777777" w:rsidR="007F2934" w:rsidRDefault="00D82F86">
            <w:pPr>
              <w:rPr>
                <w:rFonts w:cs="Arial"/>
              </w:rPr>
            </w:pPr>
            <w:r>
              <w:rPr>
                <w:rFonts w:cs="Arial"/>
              </w:rPr>
              <w:t>Name:</w:t>
            </w:r>
          </w:p>
          <w:p w14:paraId="6F18E03C" w14:textId="77777777" w:rsidR="007F2934" w:rsidRDefault="007F2934">
            <w:pPr>
              <w:rPr>
                <w:rFonts w:cs="Arial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F5370" w14:textId="77777777" w:rsidR="007F2934" w:rsidRDefault="00D82F86">
            <w:pPr>
              <w:rPr>
                <w:rFonts w:cs="Arial"/>
              </w:rPr>
            </w:pPr>
            <w:r>
              <w:rPr>
                <w:rFonts w:cs="Arial"/>
              </w:rPr>
              <w:t>Signed:</w:t>
            </w:r>
          </w:p>
          <w:p w14:paraId="6C10AA0E" w14:textId="77777777" w:rsidR="007F2934" w:rsidRDefault="007F2934">
            <w:pPr>
              <w:rPr>
                <w:rFonts w:cs="Arial"/>
              </w:rPr>
            </w:pPr>
          </w:p>
          <w:p w14:paraId="5658C808" w14:textId="77777777" w:rsidR="007F2934" w:rsidRDefault="007F2934">
            <w:pPr>
              <w:rPr>
                <w:rFonts w:cs="Arial"/>
              </w:rPr>
            </w:pPr>
          </w:p>
        </w:tc>
      </w:tr>
    </w:tbl>
    <w:p w14:paraId="1509CDD2" w14:textId="77777777" w:rsidR="007F2934" w:rsidRDefault="00D82F86">
      <w:pPr>
        <w:rPr>
          <w:i/>
        </w:rPr>
      </w:pPr>
      <w:r>
        <w:rPr>
          <w:i/>
        </w:rPr>
        <w:t>*This is only required from the lead authority in joint bids</w:t>
      </w:r>
    </w:p>
    <w:p w14:paraId="3429A3B8" w14:textId="77777777" w:rsidR="007F2934" w:rsidRDefault="007F2934">
      <w:pPr>
        <w:pageBreakBefore/>
        <w:rPr>
          <w:b/>
          <w:u w:val="single"/>
        </w:rPr>
      </w:pPr>
    </w:p>
    <w:p w14:paraId="08D4A05D" w14:textId="77777777" w:rsidR="00F9228C" w:rsidRDefault="00F922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E2</w:t>
      </w:r>
    </w:p>
    <w:p w14:paraId="3C7A86B0" w14:textId="6118A090"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  <w:sz w:val="28"/>
          <w:szCs w:val="28"/>
          <w:u w:val="single"/>
        </w:rPr>
        <w:t>Submission of Bids</w:t>
      </w:r>
    </w:p>
    <w:p w14:paraId="438DD44C" w14:textId="77777777" w:rsidR="007F2934" w:rsidRPr="000508C6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33163097" w14:textId="4E43BCF3" w:rsidR="007F2934" w:rsidRPr="000508C6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 w:rsidRPr="000508C6">
        <w:rPr>
          <w:rFonts w:cs="Arial"/>
          <w:b/>
          <w:lang w:val="en-US"/>
        </w:rPr>
        <w:t xml:space="preserve">The deadline for bids is </w:t>
      </w:r>
      <w:r w:rsidR="00687CCE">
        <w:rPr>
          <w:rFonts w:cs="Arial"/>
          <w:b/>
          <w:lang w:val="en-US"/>
        </w:rPr>
        <w:t>midnight 6 September 2020</w:t>
      </w:r>
    </w:p>
    <w:p w14:paraId="7552E78B" w14:textId="77777777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b/>
        </w:rPr>
      </w:pPr>
    </w:p>
    <w:p w14:paraId="0889C5C5" w14:textId="0B36E758" w:rsidR="007F2934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cs="Arial"/>
          <w:lang w:val="en-US"/>
        </w:rPr>
        <w:t>An electronic copy</w:t>
      </w:r>
      <w:r w:rsidR="00B87E1C">
        <w:rPr>
          <w:rFonts w:cs="Arial"/>
          <w:lang w:val="en-US"/>
        </w:rPr>
        <w:t xml:space="preserve"> of the application and all supporting documents</w:t>
      </w:r>
      <w:r>
        <w:rPr>
          <w:rFonts w:cs="Arial"/>
          <w:lang w:val="en-US"/>
        </w:rPr>
        <w:t xml:space="preserve"> should be submitted to</w:t>
      </w:r>
      <w:r w:rsidR="009C5867">
        <w:t xml:space="preserve"> </w:t>
      </w:r>
      <w:hyperlink r:id="rId9" w:history="1">
        <w:r w:rsidR="000508C6" w:rsidRPr="00CE4AB8">
          <w:rPr>
            <w:rStyle w:val="Hyperlink"/>
          </w:rPr>
          <w:t>SULEBS@transport.gov.scot</w:t>
        </w:r>
      </w:hyperlink>
      <w:r w:rsidR="000508C6">
        <w:t xml:space="preserve"> </w:t>
      </w:r>
      <w:r w:rsidR="00B87E1C">
        <w:t>prior to the deadline</w:t>
      </w:r>
      <w:r w:rsidR="000508C6">
        <w:t>.</w:t>
      </w:r>
    </w:p>
    <w:p w14:paraId="2874DD3A" w14:textId="77777777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-US"/>
        </w:rPr>
      </w:pPr>
    </w:p>
    <w:p w14:paraId="1D2AFA67" w14:textId="772DA0FD" w:rsidR="00A865F5" w:rsidRDefault="00D82F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-US"/>
        </w:rPr>
      </w:pPr>
      <w:r>
        <w:rPr>
          <w:rFonts w:cs="Arial"/>
          <w:lang w:val="en-US"/>
        </w:rPr>
        <w:t xml:space="preserve">Please also include the supporting documentation specified either within the guidance document or in this </w:t>
      </w:r>
      <w:r w:rsidR="00B87E1C">
        <w:rPr>
          <w:rFonts w:cs="Arial"/>
          <w:lang w:val="en-US"/>
        </w:rPr>
        <w:t>bidding document</w:t>
      </w:r>
    </w:p>
    <w:p w14:paraId="698BFCFE" w14:textId="77777777" w:rsidR="00A865F5" w:rsidRDefault="00A865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-US"/>
        </w:rPr>
      </w:pPr>
    </w:p>
    <w:p w14:paraId="3AF6E575" w14:textId="632937C4" w:rsidR="00A865F5" w:rsidRPr="000508C6" w:rsidRDefault="00D82F86" w:rsidP="000508C6">
      <w:pPr>
        <w:pStyle w:val="ListParagraph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-US"/>
        </w:rPr>
      </w:pPr>
      <w:r w:rsidRPr="000508C6">
        <w:rPr>
          <w:rFonts w:cs="Arial"/>
          <w:lang w:val="en-US"/>
        </w:rPr>
        <w:t xml:space="preserve">a PSV </w:t>
      </w:r>
      <w:r w:rsidR="00CD230E" w:rsidRPr="000508C6">
        <w:rPr>
          <w:rFonts w:cs="Arial"/>
          <w:lang w:val="en-US"/>
        </w:rPr>
        <w:t>license</w:t>
      </w:r>
      <w:r w:rsidRPr="000508C6">
        <w:rPr>
          <w:rFonts w:cs="Arial"/>
          <w:lang w:val="en-US"/>
        </w:rPr>
        <w:t xml:space="preserve"> (operators only</w:t>
      </w:r>
      <w:r w:rsidR="00A865F5" w:rsidRPr="000508C6">
        <w:rPr>
          <w:rFonts w:cs="Arial"/>
          <w:lang w:val="en-US"/>
        </w:rPr>
        <w:t>)</w:t>
      </w:r>
    </w:p>
    <w:p w14:paraId="41BBFD89" w14:textId="37932EA6" w:rsidR="00557375" w:rsidRPr="000508C6" w:rsidRDefault="00D82F86" w:rsidP="000508C6">
      <w:pPr>
        <w:pStyle w:val="ListParagraph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-US"/>
        </w:rPr>
      </w:pPr>
      <w:r w:rsidRPr="000508C6">
        <w:rPr>
          <w:rFonts w:cs="Arial"/>
          <w:lang w:val="en-US"/>
        </w:rPr>
        <w:t xml:space="preserve">quotes from the manufacturer(s) for the ultra-low emission bus and diesel equivalent. </w:t>
      </w:r>
    </w:p>
    <w:p w14:paraId="5BBD2D17" w14:textId="1CC85482" w:rsidR="00A865F5" w:rsidRDefault="00A865F5" w:rsidP="000508C6">
      <w:pPr>
        <w:pStyle w:val="ListParagraph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-US"/>
        </w:rPr>
      </w:pPr>
      <w:r w:rsidRPr="000508C6">
        <w:rPr>
          <w:rFonts w:cs="Arial"/>
          <w:lang w:val="en-US"/>
        </w:rPr>
        <w:t>Low CVP ULEB certification</w:t>
      </w:r>
    </w:p>
    <w:p w14:paraId="29A11C8E" w14:textId="77777777" w:rsidR="00F96906" w:rsidRPr="000508C6" w:rsidRDefault="00F96906" w:rsidP="00F96906">
      <w:pPr>
        <w:pStyle w:val="ListParagraph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 w:val="0"/>
        <w:rPr>
          <w:lang w:val="en-US"/>
        </w:rPr>
      </w:pPr>
      <w:r w:rsidRPr="000508C6">
        <w:rPr>
          <w:lang w:val="en-US"/>
        </w:rPr>
        <w:t xml:space="preserve">Quotes regarding infrastructure </w:t>
      </w:r>
    </w:p>
    <w:p w14:paraId="2657B890" w14:textId="0947A831" w:rsidR="007F2934" w:rsidRPr="000508C6" w:rsidRDefault="00A865F5" w:rsidP="000508C6">
      <w:pPr>
        <w:pStyle w:val="ListParagraph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-US"/>
        </w:rPr>
      </w:pPr>
      <w:r w:rsidRPr="000508C6">
        <w:rPr>
          <w:rFonts w:cs="Arial"/>
          <w:lang w:val="en-US"/>
        </w:rPr>
        <w:t>Evidence of Match funding obtained</w:t>
      </w:r>
    </w:p>
    <w:p w14:paraId="43EACFC7" w14:textId="77777777" w:rsidR="00A865F5" w:rsidRDefault="00A865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-US"/>
        </w:rPr>
      </w:pPr>
    </w:p>
    <w:p w14:paraId="0E503286" w14:textId="77777777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-US"/>
        </w:rPr>
      </w:pPr>
    </w:p>
    <w:p w14:paraId="1A97FD3D" w14:textId="77777777" w:rsidR="007F2934" w:rsidRDefault="007F2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  <w:lang w:val="en-US"/>
        </w:rPr>
      </w:pPr>
    </w:p>
    <w:p w14:paraId="53DADADC" w14:textId="77777777" w:rsidR="007F2934" w:rsidRDefault="007F2934">
      <w:pPr>
        <w:rPr>
          <w:b/>
          <w:u w:val="single"/>
          <w:lang w:val="en-US"/>
        </w:rPr>
      </w:pPr>
    </w:p>
    <w:p w14:paraId="57339BEB" w14:textId="3DC2F840" w:rsidR="007F2934" w:rsidRDefault="007F2934">
      <w:pPr>
        <w:rPr>
          <w:lang w:val="en-US"/>
        </w:rPr>
      </w:pPr>
    </w:p>
    <w:sectPr w:rsidR="007F2934">
      <w:pgSz w:w="11906" w:h="16838"/>
      <w:pgMar w:top="1440" w:right="1474" w:bottom="1440" w:left="147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A2E39" w14:textId="77777777" w:rsidR="00120B0E" w:rsidRDefault="00120B0E">
      <w:r>
        <w:separator/>
      </w:r>
    </w:p>
  </w:endnote>
  <w:endnote w:type="continuationSeparator" w:id="0">
    <w:p w14:paraId="22BBBEF0" w14:textId="77777777" w:rsidR="00120B0E" w:rsidRDefault="0012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nsport Scotland Logo">
    <w:panose1 w:val="050B0102010101020202"/>
    <w:charset w:val="02"/>
    <w:family w:val="swiss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B0D66" w14:textId="41AB7761" w:rsidR="0089289A" w:rsidRDefault="00E52286">
    <w:pPr>
      <w:pStyle w:val="Footer"/>
    </w:pPr>
    <w:sdt>
      <w:sdtPr>
        <w:id w:val="-1831287822"/>
        <w:docPartObj>
          <w:docPartGallery w:val="Page Numbers (Bottom of Page)"/>
          <w:docPartUnique/>
        </w:docPartObj>
      </w:sdtPr>
      <w:sdtEndPr/>
      <w:sdtContent>
        <w:r w:rsidR="0089289A"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BC9811F" wp14:editId="5C6B622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57200" cy="347980"/>
                  <wp:effectExtent l="38100" t="47625" r="38100" b="42545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200" cy="347980"/>
                            <a:chOff x="10104" y="14464"/>
                            <a:chExt cx="720" cy="548"/>
                          </a:xfrm>
                        </wpg:grpSpPr>
                        <wps:wsp>
                          <wps:cNvPr id="2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8EBC02" w14:textId="3AF52155" w:rsidR="0089289A" w:rsidRDefault="0089289A">
                                <w:pPr>
                                  <w:pStyle w:val="Footer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E52286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BC9811F" id="Group 1" o:spid="_x0000_s1026" style="position:absolute;margin-left:0;margin-top:0;width:36pt;height:27.4pt;z-index:251659264;mso-position-horizontal:center;mso-position-horizontal-relative:right-margin-area;mso-position-vertical:center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">
                  <v:rect id="Rectangle 20" o:spid="_x0000_s1027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" strokecolor="#737373"/>
                  <v:rect id="Rectangle 21" o:spid="_x0000_s1028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" strokecolor="#737373"/>
                  <v:rect id="Rectangle 22" o:spid="_x0000_s1029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" strokecolor="#737373">
                    <v:textbox>
                      <w:txbxContent>
                        <w:p w14:paraId="688EBC02" w14:textId="3AF52155" w:rsidR="0089289A" w:rsidRDefault="0089289A">
                          <w:pPr>
                            <w:pStyle w:val="Footer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E5228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sdtContent>
    </w:sdt>
    <w:r w:rsidR="0089289A">
      <w:t>Scottish Ultra-Low Emission Bus Scheme –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CA783" w14:textId="77777777" w:rsidR="00120B0E" w:rsidRDefault="00120B0E">
      <w:r>
        <w:rPr>
          <w:color w:val="000000"/>
        </w:rPr>
        <w:separator/>
      </w:r>
    </w:p>
  </w:footnote>
  <w:footnote w:type="continuationSeparator" w:id="0">
    <w:p w14:paraId="425EC5A6" w14:textId="77777777" w:rsidR="00120B0E" w:rsidRDefault="00120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6188F"/>
    <w:multiLevelType w:val="hybridMultilevel"/>
    <w:tmpl w:val="B8E47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E2666F"/>
    <w:multiLevelType w:val="multilevel"/>
    <w:tmpl w:val="F7E6C2F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934"/>
    <w:rsid w:val="00000476"/>
    <w:rsid w:val="00015C93"/>
    <w:rsid w:val="0004027A"/>
    <w:rsid w:val="000508C6"/>
    <w:rsid w:val="00067422"/>
    <w:rsid w:val="00070F19"/>
    <w:rsid w:val="000C4D2C"/>
    <w:rsid w:val="000F5525"/>
    <w:rsid w:val="001063B4"/>
    <w:rsid w:val="00120B0E"/>
    <w:rsid w:val="00147E45"/>
    <w:rsid w:val="001A14E9"/>
    <w:rsid w:val="001D3F59"/>
    <w:rsid w:val="002352A1"/>
    <w:rsid w:val="002A3B5E"/>
    <w:rsid w:val="002E0B40"/>
    <w:rsid w:val="00317297"/>
    <w:rsid w:val="00350564"/>
    <w:rsid w:val="003A65DB"/>
    <w:rsid w:val="003E199B"/>
    <w:rsid w:val="003F29F2"/>
    <w:rsid w:val="0041336D"/>
    <w:rsid w:val="004800BE"/>
    <w:rsid w:val="004A30A5"/>
    <w:rsid w:val="004C799C"/>
    <w:rsid w:val="004E4517"/>
    <w:rsid w:val="00504F7E"/>
    <w:rsid w:val="00525904"/>
    <w:rsid w:val="00557375"/>
    <w:rsid w:val="00561A6D"/>
    <w:rsid w:val="00574B1C"/>
    <w:rsid w:val="005E5200"/>
    <w:rsid w:val="006024E3"/>
    <w:rsid w:val="00605A3C"/>
    <w:rsid w:val="00615F98"/>
    <w:rsid w:val="00646994"/>
    <w:rsid w:val="00684000"/>
    <w:rsid w:val="00687CCE"/>
    <w:rsid w:val="00691F57"/>
    <w:rsid w:val="006A554E"/>
    <w:rsid w:val="006B095C"/>
    <w:rsid w:val="006B1FF8"/>
    <w:rsid w:val="006B4DB6"/>
    <w:rsid w:val="00731E61"/>
    <w:rsid w:val="00776B53"/>
    <w:rsid w:val="007F2934"/>
    <w:rsid w:val="00815283"/>
    <w:rsid w:val="0089289A"/>
    <w:rsid w:val="008E7850"/>
    <w:rsid w:val="009208A3"/>
    <w:rsid w:val="00932E26"/>
    <w:rsid w:val="00952E4D"/>
    <w:rsid w:val="00955042"/>
    <w:rsid w:val="00957973"/>
    <w:rsid w:val="00977E10"/>
    <w:rsid w:val="009814C0"/>
    <w:rsid w:val="009969BD"/>
    <w:rsid w:val="009B3FBC"/>
    <w:rsid w:val="009C5867"/>
    <w:rsid w:val="009D623C"/>
    <w:rsid w:val="009F63DC"/>
    <w:rsid w:val="00A0387C"/>
    <w:rsid w:val="00A348C0"/>
    <w:rsid w:val="00A865F5"/>
    <w:rsid w:val="00AC2922"/>
    <w:rsid w:val="00AC43E0"/>
    <w:rsid w:val="00AE0CFD"/>
    <w:rsid w:val="00B21EE4"/>
    <w:rsid w:val="00B32EDB"/>
    <w:rsid w:val="00B37AD7"/>
    <w:rsid w:val="00B55AFC"/>
    <w:rsid w:val="00B614FD"/>
    <w:rsid w:val="00B6206B"/>
    <w:rsid w:val="00B65CD6"/>
    <w:rsid w:val="00B66E3B"/>
    <w:rsid w:val="00B87E1C"/>
    <w:rsid w:val="00B97272"/>
    <w:rsid w:val="00BA73FD"/>
    <w:rsid w:val="00BB06B7"/>
    <w:rsid w:val="00BC0825"/>
    <w:rsid w:val="00BD381E"/>
    <w:rsid w:val="00BE1832"/>
    <w:rsid w:val="00BF580E"/>
    <w:rsid w:val="00C143E2"/>
    <w:rsid w:val="00C363EC"/>
    <w:rsid w:val="00C524E0"/>
    <w:rsid w:val="00C54FD9"/>
    <w:rsid w:val="00C76049"/>
    <w:rsid w:val="00CB4A16"/>
    <w:rsid w:val="00CD230E"/>
    <w:rsid w:val="00D10E89"/>
    <w:rsid w:val="00D325AF"/>
    <w:rsid w:val="00D51E7E"/>
    <w:rsid w:val="00D82F86"/>
    <w:rsid w:val="00E24DE6"/>
    <w:rsid w:val="00E52286"/>
    <w:rsid w:val="00EB0B0A"/>
    <w:rsid w:val="00EF191E"/>
    <w:rsid w:val="00F03F4C"/>
    <w:rsid w:val="00F14965"/>
    <w:rsid w:val="00F37CE2"/>
    <w:rsid w:val="00F721AE"/>
    <w:rsid w:val="00F85A84"/>
    <w:rsid w:val="00F9228C"/>
    <w:rsid w:val="00F948C2"/>
    <w:rsid w:val="00F96906"/>
    <w:rsid w:val="00FC0599"/>
    <w:rsid w:val="00FC2BDA"/>
    <w:rsid w:val="00FC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805A6D"/>
  <w15:docId w15:val="{385EE112-7F34-46B7-9F44-DCC647FD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84000"/>
    <w:pPr>
      <w:suppressAutoHyphens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80" w:after="80"/>
    </w:pPr>
    <w:rPr>
      <w:rFonts w:ascii="Tahoma" w:hAnsi="Tahoma"/>
      <w:kern w:val="3"/>
      <w:sz w:val="22"/>
      <w:szCs w:val="22"/>
      <w:lang w:eastAsia="en-US" w:bidi="ur-PK"/>
    </w:rPr>
  </w:style>
  <w:style w:type="character" w:customStyle="1" w:styleId="BodyTextChar">
    <w:name w:val="Body Text Char"/>
    <w:rPr>
      <w:rFonts w:ascii="Tahoma" w:hAnsi="Tahoma"/>
      <w:kern w:val="3"/>
      <w:sz w:val="22"/>
      <w:szCs w:val="22"/>
      <w:lang w:val="en-GB" w:eastAsia="en-US" w:bidi="ur-PK"/>
    </w:rPr>
  </w:style>
  <w:style w:type="character" w:styleId="Strong">
    <w:name w:val="Strong"/>
    <w:rPr>
      <w:b/>
      <w:bCs/>
    </w:rPr>
  </w:style>
  <w:style w:type="character" w:styleId="FollowedHyperlink">
    <w:name w:val="FollowedHyperlink"/>
    <w:rPr>
      <w:color w:val="954F72"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Arial" w:hAnsi="Arial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Arial" w:hAnsi="Arial"/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rPr>
      <w:rFonts w:ascii="Arial" w:hAnsi="Arial"/>
    </w:rPr>
  </w:style>
  <w:style w:type="character" w:styleId="FootnoteReference">
    <w:name w:val="footnote reference"/>
    <w:rPr>
      <w:position w:val="0"/>
      <w:vertAlign w:val="superscript"/>
    </w:rPr>
  </w:style>
  <w:style w:type="paragraph" w:styleId="Revision">
    <w:name w:val="Revision"/>
    <w:pPr>
      <w:suppressAutoHyphens/>
    </w:pPr>
    <w:rPr>
      <w:rFonts w:ascii="Arial" w:hAnsi="Arial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rFonts w:ascii="Arial" w:hAnsi="Arial"/>
      <w:sz w:val="24"/>
      <w:szCs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uiPriority w:val="99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5E5200"/>
    <w:pPr>
      <w:ind w:left="720"/>
      <w:contextualSpacing/>
    </w:pPr>
  </w:style>
  <w:style w:type="table" w:styleId="TableGrid">
    <w:name w:val="Table Grid"/>
    <w:basedOn w:val="TableNormal"/>
    <w:uiPriority w:val="39"/>
    <w:rsid w:val="00684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LEBS@transport.gov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A29366498</value>
    </field>
    <field name="Objective-Title">
      <value order="0">BAAT - SULEBS - AUGUST - Application Form - ANNEX A - Draft - 3 August 2020</value>
    </field>
    <field name="Objective-Description">
      <value order="0"/>
    </field>
    <field name="Objective-CreationStamp">
      <value order="0">2020-08-03T16:19:38Z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2020-08-18T06:26:48Z</value>
    </field>
    <field name="Objective-Owner">
      <value order="0">Jamieson, David D (U417375)</value>
    </field>
    <field name="Objective-Path">
      <value order="0">Objective Global Folder:SG File Plan:Business and industry:Transport:Public transport:Advice and policy: Public transport:Bus and coach vehicle issues: Advice and policy: Public transport: Scottish Green bus Fund: (Part 2): 2019-2024</value>
    </field>
    <field name="Objective-Parent">
      <value order="0">Bus and coach vehicle issues: Advice and policy: Public transport: Scottish Green bus Fund: (Part 2): 2019-2024</value>
    </field>
    <field name="Objective-State">
      <value order="0">Being Drafted</value>
    </field>
    <field name="Objective-VersionId">
      <value order="0">vA42962780</value>
    </field>
    <field name="Objective-Version">
      <value order="0">0.7</value>
    </field>
    <field name="Objective-VersionNumber">
      <value order="0">7</value>
    </field>
    <field name="Objective-VersionComment">
      <value order="0"/>
    </field>
    <field name="Objective-FileNumber">
      <value order="0">POL/31389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891</Words>
  <Characters>5084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Sustainable Transport Fund 15/16 Revenue Application Form</vt:lpstr>
    </vt:vector>
  </TitlesOfParts>
  <Company>DfT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Sustainable Transport Fund 15/16 Revenue Application Form</dc:title>
  <dc:subject/>
  <dc:creator>Department for Transport</dc:creator>
  <dc:description/>
  <cp:lastModifiedBy>Caddle A (Andrew)</cp:lastModifiedBy>
  <cp:revision>2</cp:revision>
  <cp:lastPrinted>2015-03-09T09:50:00Z</cp:lastPrinted>
  <dcterms:created xsi:type="dcterms:W3CDTF">2020-08-18T17:17:00Z</dcterms:created>
  <dcterms:modified xsi:type="dcterms:W3CDTF">2020-08-18T17:17:00Z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A29366498</vt:lpwstr>
  </property>
  <property fmtid="{D5CDD505-2E9C-101B-9397-08002B2CF9AE}" pid="4" name="Objective-Title">
    <vt:lpwstr>BAAT - SULEBS - AUGUST - Application Form - ANNEX A - Draft - 3 August 2020</vt:lpwstr>
  </property>
  <property fmtid="{D5CDD505-2E9C-101B-9397-08002B2CF9AE}" pid="5" name="Objective-Description">
    <vt:lpwstr/>
  </property>
  <property fmtid="{D5CDD505-2E9C-101B-9397-08002B2CF9AE}" pid="6" name="Objective-CreationStamp">
    <vt:filetime>2020-08-03T16:19:38Z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2020-08-18T06:26:48Z</vt:filetime>
  </property>
  <property fmtid="{D5CDD505-2E9C-101B-9397-08002B2CF9AE}" pid="11" name="Objective-Owner">
    <vt:lpwstr>Jamieson, David D (U417375)</vt:lpwstr>
  </property>
  <property fmtid="{D5CDD505-2E9C-101B-9397-08002B2CF9AE}" pid="12" name="Objective-Path">
    <vt:lpwstr>Objective Global Folder:SG File Plan:Business and industry:Transport:Public transport:Advice and policy: Public transport:Bus and coach vehicle issues: Advice and policy: Public transport: Scottish Green bus Fund: (Part 2): 2019-2024</vt:lpwstr>
  </property>
  <property fmtid="{D5CDD505-2E9C-101B-9397-08002B2CF9AE}" pid="13" name="Objective-Parent">
    <vt:lpwstr>Bus and coach vehicle issues: Advice and policy: Public transport: Scottish Green bus Fund: (Part 2): 2019-2024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vA42962780</vt:lpwstr>
  </property>
  <property fmtid="{D5CDD505-2E9C-101B-9397-08002B2CF9AE}" pid="16" name="Objective-Version">
    <vt:lpwstr>0.7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POL/31389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Date of Original [system]">
    <vt:filetime>2019-05-29T23:00:00Z</vt:filetime>
  </property>
  <property fmtid="{D5CDD505-2E9C-101B-9397-08002B2CF9AE}" pid="29" name="Objective-Date Received [system]">
    <vt:lpwstr/>
  </property>
  <property fmtid="{D5CDD505-2E9C-101B-9397-08002B2CF9AE}" pid="30" name="Objective-SG Web Publication - Category [system]">
    <vt:lpwstr/>
  </property>
  <property fmtid="{D5CDD505-2E9C-101B-9397-08002B2CF9AE}" pid="31" name="Objective-SG Web Publication - Category 2 Classification [system]">
    <vt:lpwstr/>
  </property>
  <property fmtid="{D5CDD505-2E9C-101B-9397-08002B2CF9AE}" pid="32" name="Objective-Connect Creator [system]">
    <vt:lpwstr/>
  </property>
</Properties>
</file>